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四年级亲情演讲稿500字</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四年级亲情演讲稿500字（通用9篇）四年级亲情演讲稿500字 篇1　　世上有一种情最伟大，就算斗转星移、海枯石烂也不动摇，这便是亲情;世上有一种爱最无私，就算天昏地暗山崩地裂也不改变，这便是父母之爱。　　亲情是慈母手中绵长的线，织出儿女高飞</w:t>
      </w:r>
    </w:p>
    <w:p>
      <w:pPr>
        <w:ind w:left="0" w:right="0" w:firstLine="560"/>
        <w:spacing w:before="450" w:after="450" w:line="312" w:lineRule="auto"/>
      </w:pPr>
      <w:r>
        <w:rPr>
          <w:rFonts w:ascii="宋体" w:hAnsi="宋体" w:eastAsia="宋体" w:cs="宋体"/>
          <w:color w:val="000"/>
          <w:sz w:val="28"/>
          <w:szCs w:val="28"/>
        </w:rPr>
        <w:t xml:space="preserve">四年级亲情演讲稿500字（通用9篇）</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篇1</w:t>
      </w:r>
    </w:p>
    <w:p>
      <w:pPr>
        <w:ind w:left="0" w:right="0" w:firstLine="560"/>
        <w:spacing w:before="450" w:after="450" w:line="312" w:lineRule="auto"/>
      </w:pPr>
      <w:r>
        <w:rPr>
          <w:rFonts w:ascii="宋体" w:hAnsi="宋体" w:eastAsia="宋体" w:cs="宋体"/>
          <w:color w:val="000"/>
          <w:sz w:val="28"/>
          <w:szCs w:val="28"/>
        </w:rPr>
        <w:t xml:space="preserve">　　世上有一种情最伟大，就算斗转星移、海枯石烂也不动摇，这便是亲情;世上有一种爱最无私，就算天昏地暗山崩地裂也不改变，这便是父母之爱。</w:t>
      </w:r>
    </w:p>
    <w:p>
      <w:pPr>
        <w:ind w:left="0" w:right="0" w:firstLine="560"/>
        <w:spacing w:before="450" w:after="450" w:line="312" w:lineRule="auto"/>
      </w:pPr>
      <w:r>
        <w:rPr>
          <w:rFonts w:ascii="宋体" w:hAnsi="宋体" w:eastAsia="宋体" w:cs="宋体"/>
          <w:color w:val="000"/>
          <w:sz w:val="28"/>
          <w:szCs w:val="28"/>
        </w:rPr>
        <w:t xml:space="preserve">　　亲情是慈母手中绵长的线，织出儿女高飞的梦;亲情是严父眼里饱含的泪，映出儿女成长的路。感受亲情，就是聆听绝唱，自然会情到深处泪自流了。</w:t>
      </w:r>
    </w:p>
    <w:p>
      <w:pPr>
        <w:ind w:left="0" w:right="0" w:firstLine="560"/>
        <w:spacing w:before="450" w:after="450" w:line="312" w:lineRule="auto"/>
      </w:pPr>
      <w:r>
        <w:rPr>
          <w:rFonts w:ascii="宋体" w:hAnsi="宋体" w:eastAsia="宋体" w:cs="宋体"/>
          <w:color w:val="000"/>
          <w:sz w:val="28"/>
          <w:szCs w:val="28"/>
        </w:rPr>
        <w:t xml:space="preserve">　　还记得那位瘦弱的土耳其母亲微颤而痉挛的双臂和那充满希望而坚定的目光吗?那是20xx年的一天，土耳其东部一座美丽的小镇因为强烈的地震几乎就要从地图上消失。然而在一处废墟下，顽强地“屹立”着一个女人——不，是一位母亲!此刻的她正用柔弱的身躯，巨人般扛起千斤重的天花板，而在她撑起的空间里是她蜷缩着的小女儿……三天三夜滴水未进，三天三夜坚持着这样不寻常的姿势，是母亲用她不变的执著支撑着女儿的生命……</w:t>
      </w:r>
    </w:p>
    <w:p>
      <w:pPr>
        <w:ind w:left="0" w:right="0" w:firstLine="560"/>
        <w:spacing w:before="450" w:after="450" w:line="312" w:lineRule="auto"/>
      </w:pPr>
      <w:r>
        <w:rPr>
          <w:rFonts w:ascii="宋体" w:hAnsi="宋体" w:eastAsia="宋体" w:cs="宋体"/>
          <w:color w:val="000"/>
          <w:sz w:val="28"/>
          <w:szCs w:val="28"/>
        </w:rPr>
        <w:t xml:space="preserve">　　我因感动而沉默，因震撼而肃然起敬。母爱伟大，与日月相耀，与星辰同辉。平常我们对亲情母爱习以为常，认为理所当然，没有感动和体会，甚至麻木，而这一曲母爱之歌可以让花溅泪，使鸟惊心了。</w:t>
      </w:r>
    </w:p>
    <w:p>
      <w:pPr>
        <w:ind w:left="0" w:right="0" w:firstLine="560"/>
        <w:spacing w:before="450" w:after="450" w:line="312" w:lineRule="auto"/>
      </w:pPr>
      <w:r>
        <w:rPr>
          <w:rFonts w:ascii="宋体" w:hAnsi="宋体" w:eastAsia="宋体" w:cs="宋体"/>
          <w:color w:val="000"/>
          <w:sz w:val="28"/>
          <w:szCs w:val="28"/>
        </w:rPr>
        <w:t xml:space="preserve">　　不能忘记朱自清的父亲那疲惫而高大的“背影”，更不能忘记那斑白而苍老的双鬓。这样一位父亲在家道不景气的时候为儿子送行：拖着肥胖的身躯，竭尽全力攀过高高的月台。为的就是让儿子在旅途中有橘子解渴吗?不仅如此，父亲为儿子操劳一生，送行的每一个动作都凝聚着对儿子深深的爱和希望。</w:t>
      </w:r>
    </w:p>
    <w:p>
      <w:pPr>
        <w:ind w:left="0" w:right="0" w:firstLine="560"/>
        <w:spacing w:before="450" w:after="450" w:line="312" w:lineRule="auto"/>
      </w:pPr>
      <w:r>
        <w:rPr>
          <w:rFonts w:ascii="宋体" w:hAnsi="宋体" w:eastAsia="宋体" w:cs="宋体"/>
          <w:color w:val="000"/>
          <w:sz w:val="28"/>
          <w:szCs w:val="28"/>
        </w:rPr>
        <w:t xml:space="preserve">　　我百感交集，这位父亲正是生活中的千百万个父亲，平凡而又质朴，他们为了生活操劳一生，为了儿女竭尽全力。他们不管自己过得有多难，总是一生守望，希望儿女在外平平安安，学业有成，家庭幸福。</w:t>
      </w:r>
    </w:p>
    <w:p>
      <w:pPr>
        <w:ind w:left="0" w:right="0" w:firstLine="560"/>
        <w:spacing w:before="450" w:after="450" w:line="312" w:lineRule="auto"/>
      </w:pPr>
      <w:r>
        <w:rPr>
          <w:rFonts w:ascii="宋体" w:hAnsi="宋体" w:eastAsia="宋体" w:cs="宋体"/>
          <w:color w:val="000"/>
          <w:sz w:val="28"/>
          <w:szCs w:val="28"/>
        </w:rPr>
        <w:t xml:space="preserve">　　俗语“娘想儿来路来长，儿想娘来扁担长”说的正是父母对儿女的爱是亘古不变的，路有多长爱有多长，相比之下，儿女对父母的爱又是何其短暂。是啊，我们都认为父母所做的一切是理所当然，怎么会感动?又怎么谈得上报恩?等到我们体会到这份情时，父母已是垂垂暮年，可谓“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　　让我们学会观察，学会体会，学会感恩吧!体谅我们的父母，关爱我们的父母，照顾我们的父母吧!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篇2</w:t>
      </w:r>
    </w:p>
    <w:p>
      <w:pPr>
        <w:ind w:left="0" w:right="0" w:firstLine="560"/>
        <w:spacing w:before="450" w:after="450" w:line="312" w:lineRule="auto"/>
      </w:pPr>
      <w:r>
        <w:rPr>
          <w:rFonts w:ascii="宋体" w:hAnsi="宋体" w:eastAsia="宋体" w:cs="宋体"/>
          <w:color w:val="000"/>
          <w:sz w:val="28"/>
          <w:szCs w:val="28"/>
        </w:rPr>
        <w:t xml:space="preserve">　　人的一生，是有限的可是亲情是无限的，我的母亲，她是一位开店的妇女，我家每天几乎都有好多人要送货，不是七楼就是八楼我许多次都和妈妈说我帮您送吧?她严肃的回答你是将来的大学生，你怎么可以做这些重活，妈妈说了这句话，我心里感到很艰巨、我一定不会让妈妈失望!在一次小测里我的成绩不理想，我不敢拿回家给妈妈签名。</w:t>
      </w:r>
    </w:p>
    <w:p>
      <w:pPr>
        <w:ind w:left="0" w:right="0" w:firstLine="560"/>
        <w:spacing w:before="450" w:after="450" w:line="312" w:lineRule="auto"/>
      </w:pPr>
      <w:r>
        <w:rPr>
          <w:rFonts w:ascii="宋体" w:hAnsi="宋体" w:eastAsia="宋体" w:cs="宋体"/>
          <w:color w:val="000"/>
          <w:sz w:val="28"/>
          <w:szCs w:val="28"/>
        </w:rPr>
        <w:t xml:space="preserve">　　可老师说了，这次小测必须签名不然的话要请家长，可我不敢给妈妈签，妈妈肯定会对我很失望，再说我以为老师是吓唬我们的所以我还是没签，直到第二天，结果老师真的吧家长请来了我感觉很丢脸妈妈就过老师的回话之后，回到家和我说你怎么可以这样我那么辛苦换来的就是你这不及格的卷子你太让我失望了，我那是眼泪已经流到衣服上了，脑子一片空白，像是我和眼泪掉换了，我从已经封闭了的水池里一滴一滴的流下来，妈妈最后说道，不管你考得好不好，你都要勇敢承认不能像这样，你这样不仅让自己失望，更让我失望，经过妈妈絮絮叨叨的谈论后，我心血来潮马上到楼上去复习功课，结果下次小测我考的了前几名妈妈说，只有这个学习的精神你就一定会考到你理想的成绩的。经过这件事我发现亲情，是一生不可缺少的一件东西，如果你有意去伤害它，它就会趁你伤害它时好好的和你讲道理。</w:t>
      </w:r>
    </w:p>
    <w:p>
      <w:pPr>
        <w:ind w:left="0" w:right="0" w:firstLine="560"/>
        <w:spacing w:before="450" w:after="450" w:line="312" w:lineRule="auto"/>
      </w:pPr>
      <w:r>
        <w:rPr>
          <w:rFonts w:ascii="宋体" w:hAnsi="宋体" w:eastAsia="宋体" w:cs="宋体"/>
          <w:color w:val="000"/>
          <w:sz w:val="28"/>
          <w:szCs w:val="28"/>
        </w:rPr>
        <w:t xml:space="preserve">　　人生最需要的就是亲情，亲情如一只机智聪明德精灵他会帮你指引方向，让你在需要它的时候不顾一切的跑出来，若是你不开心时他会想尽一切办法让你满脸笑如春风，在你高兴时他谁为你喝彩，亲情就是你一生的希望!</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篇3</w:t>
      </w:r>
    </w:p>
    <w:p>
      <w:pPr>
        <w:ind w:left="0" w:right="0" w:firstLine="560"/>
        <w:spacing w:before="450" w:after="450" w:line="312" w:lineRule="auto"/>
      </w:pPr>
      <w:r>
        <w:rPr>
          <w:rFonts w:ascii="宋体" w:hAnsi="宋体" w:eastAsia="宋体" w:cs="宋体"/>
          <w:color w:val="000"/>
          <w:sz w:val="28"/>
          <w:szCs w:val="28"/>
        </w:rPr>
        <w:t xml:space="preserve">　　世界上的情感大多，太丰富了，有亲情、友情还有爱情。那究竟什么是亲情呢?</w:t>
      </w:r>
    </w:p>
    <w:p>
      <w:pPr>
        <w:ind w:left="0" w:right="0" w:firstLine="560"/>
        <w:spacing w:before="450" w:after="450" w:line="312" w:lineRule="auto"/>
      </w:pPr>
      <w:r>
        <w:rPr>
          <w:rFonts w:ascii="宋体" w:hAnsi="宋体" w:eastAsia="宋体" w:cs="宋体"/>
          <w:color w:val="000"/>
          <w:sz w:val="28"/>
          <w:szCs w:val="28"/>
        </w:rPr>
        <w:t xml:space="preserve">　　有一个人她开始的时候并不知道自己还有一个妹妹，当她知道的时候，她的妹妹得了重病，需要做骨髓移植手术，只有她可以就她妹妹了。虽然以前她并没有与她妹妹接触过，就像是陌生人一样，但是，她毫不犹豫地答应了就妹妹。这就是亲情，是所有感情都不能与之匹敌的。</w:t>
      </w:r>
    </w:p>
    <w:p>
      <w:pPr>
        <w:ind w:left="0" w:right="0" w:firstLine="560"/>
        <w:spacing w:before="450" w:after="450" w:line="312" w:lineRule="auto"/>
      </w:pPr>
      <w:r>
        <w:rPr>
          <w:rFonts w:ascii="宋体" w:hAnsi="宋体" w:eastAsia="宋体" w:cs="宋体"/>
          <w:color w:val="000"/>
          <w:sz w:val="28"/>
          <w:szCs w:val="28"/>
        </w:rPr>
        <w:t xml:space="preserve">　　人间处处有亲情，因为我们每个人都有自己的亲人，所以说亲情就在我们身边。在众多的情感当中，友情最珍贵，爱情最甜美，为唯有亲情是一种很温馨的感觉。它具备所有情感所具有的。我们用一个什么样的词来形容亲情呢?伟大、可贵还是普通?我觉得亲情是最普通也是伟大可贵的。我要用“温暖”这个词来形容亲情。</w:t>
      </w:r>
    </w:p>
    <w:p>
      <w:pPr>
        <w:ind w:left="0" w:right="0" w:firstLine="560"/>
        <w:spacing w:before="450" w:after="450" w:line="312" w:lineRule="auto"/>
      </w:pPr>
      <w:r>
        <w:rPr>
          <w:rFonts w:ascii="宋体" w:hAnsi="宋体" w:eastAsia="宋体" w:cs="宋体"/>
          <w:color w:val="000"/>
          <w:sz w:val="28"/>
          <w:szCs w:val="28"/>
        </w:rPr>
        <w:t xml:space="preserve">　　亲情是最温暖的，当你在外面的时候，有朋友的照顾;在学校的时候有同学帮助，但是人总有不顺心的时候，为什么说家是最温暖的地方，因为家里有你最亲的人。在外面遇到不顺的事总想跟家里人念叨念叨，遇到高兴的事总想着跟家里人一起分享。这都是因为亲情。</w:t>
      </w:r>
    </w:p>
    <w:p>
      <w:pPr>
        <w:ind w:left="0" w:right="0" w:firstLine="560"/>
        <w:spacing w:before="450" w:after="450" w:line="312" w:lineRule="auto"/>
      </w:pPr>
      <w:r>
        <w:rPr>
          <w:rFonts w:ascii="宋体" w:hAnsi="宋体" w:eastAsia="宋体" w:cs="宋体"/>
          <w:color w:val="000"/>
          <w:sz w:val="28"/>
          <w:szCs w:val="28"/>
        </w:rPr>
        <w:t xml:space="preserve">　　字典上说亲情就是亲人之间的情感。我想不止这些吧，让我们生活在这个世界上的人一起去感悟亲情吧!</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世上有一种情最伟大，就算斗转星移、海枯石烂也不动摇，这便是亲情;世上有一种爱最无私，就算天昏地暗山崩地裂也不改变，这便是父母之爱。</w:t>
      </w:r>
    </w:p>
    <w:p>
      <w:pPr>
        <w:ind w:left="0" w:right="0" w:firstLine="560"/>
        <w:spacing w:before="450" w:after="450" w:line="312" w:lineRule="auto"/>
      </w:pPr>
      <w:r>
        <w:rPr>
          <w:rFonts w:ascii="宋体" w:hAnsi="宋体" w:eastAsia="宋体" w:cs="宋体"/>
          <w:color w:val="000"/>
          <w:sz w:val="28"/>
          <w:szCs w:val="28"/>
        </w:rPr>
        <w:t xml:space="preserve">　　亲情是慈母手中绵长的线，织出儿女高飞的梦;亲情是严父眼里饱含的泪，映出儿女成长的路。感受亲情，就是聆听绝唱，自然会情到深处泪自流了。</w:t>
      </w:r>
    </w:p>
    <w:p>
      <w:pPr>
        <w:ind w:left="0" w:right="0" w:firstLine="560"/>
        <w:spacing w:before="450" w:after="450" w:line="312" w:lineRule="auto"/>
      </w:pPr>
      <w:r>
        <w:rPr>
          <w:rFonts w:ascii="宋体" w:hAnsi="宋体" w:eastAsia="宋体" w:cs="宋体"/>
          <w:color w:val="000"/>
          <w:sz w:val="28"/>
          <w:szCs w:val="28"/>
        </w:rPr>
        <w:t xml:space="preserve">　　还记得那位瘦弱的土耳其母亲微颤而痉挛的双臂和那充满希望而坚定的目光吗?那是20xx年的一天，土耳其东部一座美丽的小镇因为强烈的地震几乎就要从地图上消失。然而在一处废墟下，顽强地“屹立”着一个女人——不，是一位母亲!此刻的她正用柔弱的身躯，巨人般扛起千斤重的天花板，而在她撑起的空间里是她蜷缩着的小女儿……三天三夜滴水未进，三天三夜坚持着这样不寻常的姿势，是母亲用她不变的执著支撑着女儿的生命……</w:t>
      </w:r>
    </w:p>
    <w:p>
      <w:pPr>
        <w:ind w:left="0" w:right="0" w:firstLine="560"/>
        <w:spacing w:before="450" w:after="450" w:line="312" w:lineRule="auto"/>
      </w:pPr>
      <w:r>
        <w:rPr>
          <w:rFonts w:ascii="宋体" w:hAnsi="宋体" w:eastAsia="宋体" w:cs="宋体"/>
          <w:color w:val="000"/>
          <w:sz w:val="28"/>
          <w:szCs w:val="28"/>
        </w:rPr>
        <w:t xml:space="preserve">　　我因感动而沉默，因震撼而肃然起敬。母爱伟大，与日月相耀，与星辰同辉。平常我们对亲情母爱习以为常，认为理所当然，没有感动和体会，甚至麻木，而这一曲母爱之歌可以让花溅泪，使鸟惊心了。</w:t>
      </w:r>
    </w:p>
    <w:p>
      <w:pPr>
        <w:ind w:left="0" w:right="0" w:firstLine="560"/>
        <w:spacing w:before="450" w:after="450" w:line="312" w:lineRule="auto"/>
      </w:pPr>
      <w:r>
        <w:rPr>
          <w:rFonts w:ascii="宋体" w:hAnsi="宋体" w:eastAsia="宋体" w:cs="宋体"/>
          <w:color w:val="000"/>
          <w:sz w:val="28"/>
          <w:szCs w:val="28"/>
        </w:rPr>
        <w:t xml:space="preserve">　　不能忘记朱自清的父亲那疲惫而高大的“背影”，更不能忘记那斑白而苍老的双鬓。这样一位父亲在家道不景气的时候为儿子送行：拖着肥胖的身躯，竭尽全力攀过高高的月台。为的就是让儿子在旅途中有橘子解渴吗?不仅如此，父亲为儿子操劳一生，送行的每一个动作都凝聚着对儿子深深的爱和希望。</w:t>
      </w:r>
    </w:p>
    <w:p>
      <w:pPr>
        <w:ind w:left="0" w:right="0" w:firstLine="560"/>
        <w:spacing w:before="450" w:after="450" w:line="312" w:lineRule="auto"/>
      </w:pPr>
      <w:r>
        <w:rPr>
          <w:rFonts w:ascii="宋体" w:hAnsi="宋体" w:eastAsia="宋体" w:cs="宋体"/>
          <w:color w:val="000"/>
          <w:sz w:val="28"/>
          <w:szCs w:val="28"/>
        </w:rPr>
        <w:t xml:space="preserve">　　我百感交集，这位父亲正是生活中的千百万个父亲，平凡而又质朴，他们为了生活操劳一生，为了儿女竭尽全力。他们不管自己过得有多难，总是一生守望，希望儿女在外平平安安，学业有成，家庭幸福。</w:t>
      </w:r>
    </w:p>
    <w:p>
      <w:pPr>
        <w:ind w:left="0" w:right="0" w:firstLine="560"/>
        <w:spacing w:before="450" w:after="450" w:line="312" w:lineRule="auto"/>
      </w:pPr>
      <w:r>
        <w:rPr>
          <w:rFonts w:ascii="宋体" w:hAnsi="宋体" w:eastAsia="宋体" w:cs="宋体"/>
          <w:color w:val="000"/>
          <w:sz w:val="28"/>
          <w:szCs w:val="28"/>
        </w:rPr>
        <w:t xml:space="preserve">　　俗语“娘想儿来路来长，儿想娘来扁担长”说的正是父母对儿女的爱是亘古不变的，路有多长爱有多长，相比之下，儿女对父母的爱又是何其短暂。是啊，我们都认为父母所做的一切是理所当然，怎么会感动?又怎么谈得上报恩?等到我们体会到这份情时，父母已是垂垂暮年，可谓“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　　让我们学会观察，学会体会，学会感恩吧!体谅我们的父母，关爱我们的父母，照顾我们的父母吧!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篇5</w:t>
      </w:r>
    </w:p>
    <w:p>
      <w:pPr>
        <w:ind w:left="0" w:right="0" w:firstLine="560"/>
        <w:spacing w:before="450" w:after="450" w:line="312" w:lineRule="auto"/>
      </w:pPr>
      <w:r>
        <w:rPr>
          <w:rFonts w:ascii="宋体" w:hAnsi="宋体" w:eastAsia="宋体" w:cs="宋体"/>
          <w:color w:val="000"/>
          <w:sz w:val="28"/>
          <w:szCs w:val="28"/>
        </w:rPr>
        <w:t xml:space="preserve">　　亲情如一盏灯，如一片雪，滋润着我们的心灵，往事悠悠，许多的回忆就像是电影的镜头，而这一件事却让我永远都记在心里。</w:t>
      </w:r>
    </w:p>
    <w:p>
      <w:pPr>
        <w:ind w:left="0" w:right="0" w:firstLine="560"/>
        <w:spacing w:before="450" w:after="450" w:line="312" w:lineRule="auto"/>
      </w:pPr>
      <w:r>
        <w:rPr>
          <w:rFonts w:ascii="宋体" w:hAnsi="宋体" w:eastAsia="宋体" w:cs="宋体"/>
          <w:color w:val="000"/>
          <w:sz w:val="28"/>
          <w:szCs w:val="28"/>
        </w:rPr>
        <w:t xml:space="preserve">　　自我出生以来我一直患有哮喘，最严重的时候也就是在季节交替的情况下走路不敢走，而且还经常咳嗽，爸爸妈妈在我这个病上可没少下功夫给我找药房把我这个病治好让我不再那么难受。</w:t>
      </w:r>
    </w:p>
    <w:p>
      <w:pPr>
        <w:ind w:left="0" w:right="0" w:firstLine="560"/>
        <w:spacing w:before="450" w:after="450" w:line="312" w:lineRule="auto"/>
      </w:pPr>
      <w:r>
        <w:rPr>
          <w:rFonts w:ascii="宋体" w:hAnsi="宋体" w:eastAsia="宋体" w:cs="宋体"/>
          <w:color w:val="000"/>
          <w:sz w:val="28"/>
          <w:szCs w:val="28"/>
        </w:rPr>
        <w:t xml:space="preserve">　　今年的一天正式夏天慢慢变成秋天我的哮喘非常厉害走路，干什么事都不能干，妈妈带我去了好几家医院可是还是不能完全好，妈妈这是想起了可以喝蜂蜜水能治好哮喘，所以妈妈每天都给我喝，而且还总是告诉我一些关于哮喘的事。妈妈有一次下班回家跟我说：“泽泽妈妈对不起你，今天我才知道喝蜂蜜水会让你更加不好。”我知道妈妈他非常想哭，但他还是坚持住了，而我只是心里流泪。妈妈为了帮我治病为我做了很多事，我应该对妈妈说谢谢，可是妈妈反而对我说对不起，我心里非常伤心。在经历了无数次失败的情况下终于有了一个办法，做汤给我喝，使用了这种办法我的哮喘没有以前那么严重了。我谢谢妈妈在他忙碌的时候却还给我想办法之我的哮喘，我一定要珍惜亲情。</w:t>
      </w:r>
    </w:p>
    <w:p>
      <w:pPr>
        <w:ind w:left="0" w:right="0" w:firstLine="560"/>
        <w:spacing w:before="450" w:after="450" w:line="312" w:lineRule="auto"/>
      </w:pPr>
      <w:r>
        <w:rPr>
          <w:rFonts w:ascii="宋体" w:hAnsi="宋体" w:eastAsia="宋体" w:cs="宋体"/>
          <w:color w:val="000"/>
          <w:sz w:val="28"/>
          <w:szCs w:val="28"/>
        </w:rPr>
        <w:t xml:space="preserve">　　亲情的伟大让我感受到了温暖，妈妈对我的爱比所有人都多，我永远忘不了妈妈的我的爱。</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w:t>
      </w:r>
    </w:p>
    <w:p>
      <w:pPr>
        <w:ind w:left="0" w:right="0" w:firstLine="560"/>
        <w:spacing w:before="450" w:after="450" w:line="312" w:lineRule="auto"/>
      </w:pPr>
      <w:r>
        <w:rPr>
          <w:rFonts w:ascii="宋体" w:hAnsi="宋体" w:eastAsia="宋体" w:cs="宋体"/>
          <w:color w:val="000"/>
          <w:sz w:val="28"/>
          <w:szCs w:val="28"/>
        </w:rPr>
        <w:t xml:space="preserve">　　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　　我们赋予它太多的诠释，也赋予它太多的内涵。</w:t>
      </w:r>
    </w:p>
    <w:p>
      <w:pPr>
        <w:ind w:left="0" w:right="0" w:firstLine="560"/>
        <w:spacing w:before="450" w:after="450" w:line="312" w:lineRule="auto"/>
      </w:pPr>
      <w:r>
        <w:rPr>
          <w:rFonts w:ascii="宋体" w:hAnsi="宋体" w:eastAsia="宋体" w:cs="宋体"/>
          <w:color w:val="000"/>
          <w:sz w:val="28"/>
          <w:szCs w:val="28"/>
        </w:rPr>
        <w:t xml:space="preserve">　　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　　当代散文家余秋雨在一篇文章中写道：“一切远行者的出发点总是与妈妈告别……而他们的终点则是衰老……暮年的老者呼喊妈妈是不能不让人动容的，一声呼喊道尽了回归也道尽了漂泊”。</w:t>
      </w:r>
    </w:p>
    <w:p>
      <w:pPr>
        <w:ind w:left="0" w:right="0" w:firstLine="560"/>
        <w:spacing w:before="450" w:after="450" w:line="312" w:lineRule="auto"/>
      </w:pPr>
      <w:r>
        <w:rPr>
          <w:rFonts w:ascii="宋体" w:hAnsi="宋体" w:eastAsia="宋体" w:cs="宋体"/>
          <w:color w:val="000"/>
          <w:sz w:val="28"/>
          <w:szCs w:val="28"/>
        </w:rPr>
        <w:t xml:space="preserve">　　“我在母亲的怀里，母亲在小舟里，小舟在月明的大海里。”淡淡中渗透着严厉的气息，这就是母亲给我的爱。</w:t>
      </w:r>
    </w:p>
    <w:p>
      <w:pPr>
        <w:ind w:left="0" w:right="0" w:firstLine="560"/>
        <w:spacing w:before="450" w:after="450" w:line="312" w:lineRule="auto"/>
      </w:pPr>
      <w:r>
        <w:rPr>
          <w:rFonts w:ascii="宋体" w:hAnsi="宋体" w:eastAsia="宋体" w:cs="宋体"/>
          <w:color w:val="000"/>
          <w:sz w:val="28"/>
          <w:szCs w:val="28"/>
        </w:rPr>
        <w:t xml:space="preserve">　　迷惘的双眼无辜时，母亲的关怀是最多的回忆。知识的担子是如此的沉重，而在深夜中，挑灯的是妈妈伴我学习的影子。</w:t>
      </w:r>
    </w:p>
    <w:p>
      <w:pPr>
        <w:ind w:left="0" w:right="0" w:firstLine="560"/>
        <w:spacing w:before="450" w:after="450" w:line="312" w:lineRule="auto"/>
      </w:pPr>
      <w:r>
        <w:rPr>
          <w:rFonts w:ascii="宋体" w:hAnsi="宋体" w:eastAsia="宋体" w:cs="宋体"/>
          <w:color w:val="000"/>
          <w:sz w:val="28"/>
          <w:szCs w:val="28"/>
        </w:rPr>
        <w:t xml:space="preserve">　　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　　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　　“随风潜入夜，润物细无声。”涓涓的母爱如沥沥的细雨滋润着我们的一生，当我们走进学堂，拿起笔，记述爱的音符时，母爱是最真切的爱。</w:t>
      </w:r>
    </w:p>
    <w:p>
      <w:pPr>
        <w:ind w:left="0" w:right="0" w:firstLine="560"/>
        <w:spacing w:before="450" w:after="450" w:line="312" w:lineRule="auto"/>
      </w:pPr>
      <w:r>
        <w:rPr>
          <w:rFonts w:ascii="宋体" w:hAnsi="宋体" w:eastAsia="宋体" w:cs="宋体"/>
          <w:color w:val="000"/>
          <w:sz w:val="28"/>
          <w:szCs w:val="28"/>
        </w:rPr>
        <w:t xml:space="preserve">　　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篇7</w:t>
      </w:r>
    </w:p>
    <w:p>
      <w:pPr>
        <w:ind w:left="0" w:right="0" w:firstLine="560"/>
        <w:spacing w:before="450" w:after="450" w:line="312" w:lineRule="auto"/>
      </w:pPr>
      <w:r>
        <w:rPr>
          <w:rFonts w:ascii="宋体" w:hAnsi="宋体" w:eastAsia="宋体" w:cs="宋体"/>
          <w:color w:val="000"/>
          <w:sz w:val="28"/>
          <w:szCs w:val="28"/>
        </w:rPr>
        <w:t xml:space="preserve">　　让我们把心中最美的祝福献给辛勤教育我们的女老师，献给悉心教育我们的母亲，也献给创造了和正在创造人类历史的千千万万伟大女性!我们学校的女教师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我们更不要忘记养育我们、为我们日夜辛勤操劳的母亲，人们常说，母爱是最伟大的。是的!母亲是伟大女性的典型代表。</w:t>
      </w:r>
    </w:p>
    <w:p>
      <w:pPr>
        <w:ind w:left="0" w:right="0" w:firstLine="560"/>
        <w:spacing w:before="450" w:after="450" w:line="312" w:lineRule="auto"/>
      </w:pPr>
      <w:r>
        <w:rPr>
          <w:rFonts w:ascii="宋体" w:hAnsi="宋体" w:eastAsia="宋体" w:cs="宋体"/>
          <w:color w:val="000"/>
          <w:sz w:val="28"/>
          <w:szCs w:val="28"/>
        </w:rPr>
        <w:t xml:space="preserve">　　她们纯朴善良，默默付出，不求回报，把丰富细腻的感情融进了日常生活中，为我们、为家庭倾尽心血。慈母手中线，游子身上衣。当我们在学校汲取知识，埋首苦读的时候，可曾想过为我们牵肠挂肚的母亲?不知她们现在是否守在电话旁渴望听到我们的声音，是否还在担心我们是否吃饱了，穿暖了，带好学习文具了?从我们咿呀学语蹒跚走路，到背上书包走进校园，从清晨到夜晚，他们所付出的心血又怎能数得清，说得完?那么在今天，你想对辛辛苦苦抚养你长大的妈妈和辛勤教育你们的女老师们说些什么和做些什么呢?你可以自制一份礼物，或写一份三八贺词，或为她们唱首歌，帮妈妈分担一点家务活，洗一次脚，捶一次背，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　　三八妇女节，你用真情、用行动去回报母亲、回报长辈，回报老师，但真正的关爱并不只一天、一件事，而是每天坚持不懈地去做。让我们在接受爱的同时学会关爱，学会付出、学会回报，懂得孝敬、懂得体谅长辈的良苦用心，更懂得珍惜这难得的真情!站在庄严的国旗下，我们不需要豪言壮语，更不需要对天发誓。我们要把这份情、这份爱记在心里，落实到行动上。最后，请允许我代表全校学生向辛勤工作的女教师们说声：你们辛苦了，谢谢您!祝我们敬爱的女教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篇8</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爸爸妈妈是你们含辛如苦把我培养长大，在我的成长过程中，让你们欢喜，让你们忧愁。这么多年来都是你们照顾我生活，你们辛苦了!</w:t>
      </w:r>
    </w:p>
    <w:p>
      <w:pPr>
        <w:ind w:left="0" w:right="0" w:firstLine="560"/>
        <w:spacing w:before="450" w:after="450" w:line="312" w:lineRule="auto"/>
      </w:pPr>
      <w:r>
        <w:rPr>
          <w:rFonts w:ascii="宋体" w:hAnsi="宋体" w:eastAsia="宋体" w:cs="宋体"/>
          <w:color w:val="000"/>
          <w:sz w:val="28"/>
          <w:szCs w:val="28"/>
        </w:rPr>
        <w:t xml:space="preserve">　　在上二、三年级的时候，星期六学舞蹈，星期日学英语，都是你们接送我，每天早上我还要上学，也还是你们接送我上学，不管是多么寒冷、多么炎热，都是你们陪着我，你们为了我的成长付出了很多，我谢谢你们!</w:t>
      </w:r>
    </w:p>
    <w:p>
      <w:pPr>
        <w:ind w:left="0" w:right="0" w:firstLine="560"/>
        <w:spacing w:before="450" w:after="450" w:line="312" w:lineRule="auto"/>
      </w:pPr>
      <w:r>
        <w:rPr>
          <w:rFonts w:ascii="宋体" w:hAnsi="宋体" w:eastAsia="宋体" w:cs="宋体"/>
          <w:color w:val="000"/>
          <w:sz w:val="28"/>
          <w:szCs w:val="28"/>
        </w:rPr>
        <w:t xml:space="preserve">　　在学习上你们对我的要求非常严格，记得有一次你们检查作业的时候我有些字写的不好，哪怕我全做对，你们也要擦去让我重写，每当我有不会的题，你们都会想办法给我讲解，直到我弄明白为止。</w:t>
      </w:r>
    </w:p>
    <w:p>
      <w:pPr>
        <w:ind w:left="0" w:right="0" w:firstLine="560"/>
        <w:spacing w:before="450" w:after="450" w:line="312" w:lineRule="auto"/>
      </w:pPr>
      <w:r>
        <w:rPr>
          <w:rFonts w:ascii="宋体" w:hAnsi="宋体" w:eastAsia="宋体" w:cs="宋体"/>
          <w:color w:val="000"/>
          <w:sz w:val="28"/>
          <w:szCs w:val="28"/>
        </w:rPr>
        <w:t xml:space="preserve">　　从七岁开始，你们就教我扫地，教我洗碗。现在我已经会做许多的家务了，我从心里感谢你们对我的关爱，谢谢你们我的爸爸妈妈。</w:t>
      </w:r>
    </w:p>
    <w:p>
      <w:pPr>
        <w:ind w:left="0" w:right="0" w:firstLine="560"/>
        <w:spacing w:before="450" w:after="450" w:line="312" w:lineRule="auto"/>
      </w:pPr>
      <w:r>
        <w:rPr>
          <w:rFonts w:ascii="宋体" w:hAnsi="宋体" w:eastAsia="宋体" w:cs="宋体"/>
          <w:color w:val="000"/>
          <w:sz w:val="28"/>
          <w:szCs w:val="28"/>
        </w:rPr>
        <w:t xml:space="preserve">　　还记得有一次，我发高烧了，我住在了姥姥家里，你们都不在我身边，于是，我就给您打电话，您在电话里听见我哭了，您在电话里，听见我哭了，可是您办法，只能在电话里安慰我，第二天你们都来了，一直陪在我身边，妈妈我想对您说一声“对不起，那时候我还小，不懂事，希望你们别生气。”</w:t>
      </w:r>
    </w:p>
    <w:p>
      <w:pPr>
        <w:ind w:left="0" w:right="0" w:firstLine="560"/>
        <w:spacing w:before="450" w:after="450" w:line="312" w:lineRule="auto"/>
      </w:pPr>
      <w:r>
        <w:rPr>
          <w:rFonts w:ascii="宋体" w:hAnsi="宋体" w:eastAsia="宋体" w:cs="宋体"/>
          <w:color w:val="000"/>
          <w:sz w:val="28"/>
          <w:szCs w:val="28"/>
        </w:rPr>
        <w:t xml:space="preserve">　　亲爱的爸爸妈妈，你们是我心中最伟大的父母!是你们教会了我做一个诚实的人，是你们教会了我怎样合理安排时间、运用时间，是你们让我更有信心的大胆发表自己的意见……爸爸妈妈，我一定会好好学习，记得你们对我的教诲。</w:t>
      </w:r>
    </w:p>
    <w:p>
      <w:pPr>
        <w:ind w:left="0" w:right="0" w:firstLine="560"/>
        <w:spacing w:before="450" w:after="450" w:line="312" w:lineRule="auto"/>
      </w:pPr>
      <w:r>
        <w:rPr>
          <w:rFonts w:ascii="黑体" w:hAnsi="黑体" w:eastAsia="黑体" w:cs="黑体"/>
          <w:color w:val="000000"/>
          <w:sz w:val="36"/>
          <w:szCs w:val="36"/>
          <w:b w:val="1"/>
          <w:bCs w:val="1"/>
        </w:rPr>
        <w:t xml:space="preserve">四年级亲情演讲稿500字 篇9</w:t>
      </w:r>
    </w:p>
    <w:p>
      <w:pPr>
        <w:ind w:left="0" w:right="0" w:firstLine="560"/>
        <w:spacing w:before="450" w:after="450" w:line="312" w:lineRule="auto"/>
      </w:pPr>
      <w:r>
        <w:rPr>
          <w:rFonts w:ascii="宋体" w:hAnsi="宋体" w:eastAsia="宋体" w:cs="宋体"/>
          <w:color w:val="000"/>
          <w:sz w:val="28"/>
          <w:szCs w:val="28"/>
        </w:rPr>
        <w:t xml:space="preserve">　　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　　我的母亲是一位平凡的妇女，但在她平凡的一生中，我看见了她不平凡的一面。</w:t>
      </w:r>
    </w:p>
    <w:p>
      <w:pPr>
        <w:ind w:left="0" w:right="0" w:firstLine="560"/>
        <w:spacing w:before="450" w:after="450" w:line="312" w:lineRule="auto"/>
      </w:pPr>
      <w:r>
        <w:rPr>
          <w:rFonts w:ascii="宋体" w:hAnsi="宋体" w:eastAsia="宋体" w:cs="宋体"/>
          <w:color w:val="000"/>
          <w:sz w:val="28"/>
          <w:szCs w:val="28"/>
        </w:rPr>
        <w:t xml:space="preserve">　　记得小学一年级时，我与同学一起在操场玩，忽然，我似乎被一股力量推倒，太阳穴撞在石阶上。有两位老师看见了，就边载我边对我说要去医院缝针。</w:t>
      </w:r>
    </w:p>
    <w:p>
      <w:pPr>
        <w:ind w:left="0" w:right="0" w:firstLine="560"/>
        <w:spacing w:before="450" w:after="450" w:line="312" w:lineRule="auto"/>
      </w:pPr>
      <w:r>
        <w:rPr>
          <w:rFonts w:ascii="宋体" w:hAnsi="宋体" w:eastAsia="宋体" w:cs="宋体"/>
          <w:color w:val="000"/>
          <w:sz w:val="28"/>
          <w:szCs w:val="28"/>
        </w:rPr>
        <w:t xml:space="preserve">　　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　　躺在医院上，我十分害怕。我看到医生正在摆弄一根针，顿时，害怕化作了无数泪水涌出眼眶。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　　此时，母亲跑进病房，拉住我的手，不停地安慰我说:“别怕，不会有事的!妈妈在你的身边，我会永远陪你!”我停止了哭声，转过头望着母亲的眼睛。我第一次发现，母亲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　　我只依稀记得，我躺在一个温暖，结实的背上。它在轻轻地摇动着，就像一个摇篮，却没有把我吵醒。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　　醒来时，我已经躺在家里柔软的床上。此时，我永远也不会忘记，是谁将一小勺甘露放进我的口中，是谁用关怀的眼神化解我伤口的痛。是她——我最敬爱的母亲。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　　窗外，星星睁着眼睛注视这里，月亮将最皎洁的月光洒进这个温馨的小屋。他们很安静，似乎也不想打破这份寂静。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　　亲情，就是阴云永远也遮不住的一片晴空。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2025-06-18T07:39:24+08:00</dcterms:created>
  <dcterms:modified xsi:type="dcterms:W3CDTF">2025-06-18T07:39:24+08:00</dcterms:modified>
</cp:coreProperties>
</file>

<file path=docProps/custom.xml><?xml version="1.0" encoding="utf-8"?>
<Properties xmlns="http://schemas.openxmlformats.org/officeDocument/2006/custom-properties" xmlns:vt="http://schemas.openxmlformats.org/officeDocument/2006/docPropsVTypes"/>
</file>