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心存感恩励志进取演讲稿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心存感恩励志进取演讲稿（精选8篇）心存感恩励志进取演讲稿 篇1　　尊敬的老师，同学们：　　大家好!　　今天，我们学校组织了一次感恩励志教育的演讲，这次的教育活动，让我们和父母的感情更深了，让我们知道老师教育我们那份幸苦，父母和老师对我们的期</w:t>
      </w:r>
    </w:p>
    <w:p>
      <w:pPr>
        <w:ind w:left="0" w:right="0" w:firstLine="560"/>
        <w:spacing w:before="450" w:after="450" w:line="312" w:lineRule="auto"/>
      </w:pPr>
      <w:r>
        <w:rPr>
          <w:rFonts w:ascii="宋体" w:hAnsi="宋体" w:eastAsia="宋体" w:cs="宋体"/>
          <w:color w:val="000"/>
          <w:sz w:val="28"/>
          <w:szCs w:val="28"/>
        </w:rPr>
        <w:t xml:space="preserve">心存感恩励志进取演讲稿（精选8篇）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组织了一次感恩励志教育的演讲，这次的教育活动，让我们和父母的感情更深了，让我们知道老师教育我们那份幸苦，父母和老师对我们的期盼，让我们明白，我们只有好好的学习才能回报老是很父母。</w:t>
      </w:r>
    </w:p>
    <w:p>
      <w:pPr>
        <w:ind w:left="0" w:right="0" w:firstLine="560"/>
        <w:spacing w:before="450" w:after="450" w:line="312" w:lineRule="auto"/>
      </w:pPr>
      <w:r>
        <w:rPr>
          <w:rFonts w:ascii="宋体" w:hAnsi="宋体" w:eastAsia="宋体" w:cs="宋体"/>
          <w:color w:val="000"/>
          <w:sz w:val="28"/>
          <w:szCs w:val="28"/>
        </w:rPr>
        <w:t xml:space="preserve">　　参加这次活动让我意识到自己从前的不好，给父母、老师带来了深深的伤害。宅这次活动中，很多家长哭了，作为家长的他们也想起了他们的父母为他们操心时而一次次被他们伤害过的情景。而现在他们也成为了父母，看着自己的孩子在一天天的长大，心里都会呗孩子不听话而难过伤心。的那个我看到这一幕幕的情景，我的心在颤抖，我们的父母也在为了生活，为了我们而努力挣钱，有的甚至好久都没有回来陪过孩子。而我们却一次次的伤害父母，不听话、任性、乱花钱，都没想过父母挣钱时的难处。我觉得我对不起我的\'妈妈，从小到现在一直都在为我操心，有时还会和妈妈顶嘴，不听妈妈的话，我真是一个坏孩子。我也好后悔，这次的活动给我很大的帮助，我知道怎样去体谅妈妈的心，会体谅老师的苦心，以后我会好好的学习，让自己不再让老师、父母为我操心，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今天我演讲的题目是《感谢有你》</w:t>
      </w:r>
    </w:p>
    <w:p>
      <w:pPr>
        <w:ind w:left="0" w:right="0" w:firstLine="560"/>
        <w:spacing w:before="450" w:after="450" w:line="312" w:lineRule="auto"/>
      </w:pPr>
      <w:r>
        <w:rPr>
          <w:rFonts w:ascii="宋体" w:hAnsi="宋体" w:eastAsia="宋体" w:cs="宋体"/>
          <w:color w:val="000"/>
          <w:sz w:val="28"/>
          <w:szCs w:val="28"/>
        </w:rPr>
        <w:t xml:space="preserve">　　感谢明月，照亮了夜空；感谢朝霞，捧出了黎明。我想说：亲爱的同学们，感谢有你！</w:t>
      </w:r>
    </w:p>
    <w:p>
      <w:pPr>
        <w:ind w:left="0" w:right="0" w:firstLine="560"/>
        <w:spacing w:before="450" w:after="450" w:line="312" w:lineRule="auto"/>
      </w:pPr>
      <w:r>
        <w:rPr>
          <w:rFonts w:ascii="宋体" w:hAnsi="宋体" w:eastAsia="宋体" w:cs="宋体"/>
          <w:color w:val="000"/>
          <w:sz w:val="28"/>
          <w:szCs w:val="28"/>
        </w:rPr>
        <w:t xml:space="preserve">　　天空有了云彩而生动，大海有了浪花而快乐，我们的校园因为有了你们而精彩万分。</w:t>
      </w:r>
    </w:p>
    <w:p>
      <w:pPr>
        <w:ind w:left="0" w:right="0" w:firstLine="560"/>
        <w:spacing w:before="450" w:after="450" w:line="312" w:lineRule="auto"/>
      </w:pPr>
      <w:r>
        <w:rPr>
          <w:rFonts w:ascii="宋体" w:hAnsi="宋体" w:eastAsia="宋体" w:cs="宋体"/>
          <w:color w:val="000"/>
          <w:sz w:val="28"/>
          <w:szCs w:val="28"/>
        </w:rPr>
        <w:t xml:space="preserve">　　清晨，当许多同学还在温暖的被窝时，学生会的同学已经站在刺骨的寒风中。她们的手和脸都冻红了，可是依然认真吹哨、队形，坚守岗位。</w:t>
      </w:r>
    </w:p>
    <w:p>
      <w:pPr>
        <w:ind w:left="0" w:right="0" w:firstLine="560"/>
        <w:spacing w:before="450" w:after="450" w:line="312" w:lineRule="auto"/>
      </w:pPr>
      <w:r>
        <w:rPr>
          <w:rFonts w:ascii="宋体" w:hAnsi="宋体" w:eastAsia="宋体" w:cs="宋体"/>
          <w:color w:val="000"/>
          <w:sz w:val="28"/>
          <w:szCs w:val="28"/>
        </w:rPr>
        <w:t xml:space="preserve">　　每当课间、放学后，小红帽们散落在校园的各个角落里忙碌。她们捡拾废纸，打扫垃圾，成为一道独特的风景。</w:t>
      </w:r>
    </w:p>
    <w:p>
      <w:pPr>
        <w:ind w:left="0" w:right="0" w:firstLine="560"/>
        <w:spacing w:before="450" w:after="450" w:line="312" w:lineRule="auto"/>
      </w:pPr>
      <w:r>
        <w:rPr>
          <w:rFonts w:ascii="宋体" w:hAnsi="宋体" w:eastAsia="宋体" w:cs="宋体"/>
          <w:color w:val="000"/>
          <w:sz w:val="28"/>
          <w:szCs w:val="28"/>
        </w:rPr>
        <w:t xml:space="preserve">　　实验楼三楼一个安静的房间里，文学社的成员们在专心改稿，她们时而争论，时而交流，一优秀稿件从这里走向《芳草地》，成为同学们的食粮……</w:t>
      </w:r>
    </w:p>
    <w:p>
      <w:pPr>
        <w:ind w:left="0" w:right="0" w:firstLine="560"/>
        <w:spacing w:before="450" w:after="450" w:line="312" w:lineRule="auto"/>
      </w:pPr>
      <w:r>
        <w:rPr>
          <w:rFonts w:ascii="宋体" w:hAnsi="宋体" w:eastAsia="宋体" w:cs="宋体"/>
          <w:color w:val="000"/>
          <w:sz w:val="28"/>
          <w:szCs w:val="28"/>
        </w:rPr>
        <w:t xml:space="preserve">　　学生会、团委、文学社的同学，你们维护了校园的整洁有序，浓厚了校园的文化氛围。感谢你们！</w:t>
      </w:r>
    </w:p>
    <w:p>
      <w:pPr>
        <w:ind w:left="0" w:right="0" w:firstLine="560"/>
        <w:spacing w:before="450" w:after="450" w:line="312" w:lineRule="auto"/>
      </w:pPr>
      <w:r>
        <w:rPr>
          <w:rFonts w:ascii="宋体" w:hAnsi="宋体" w:eastAsia="宋体" w:cs="宋体"/>
          <w:color w:val="000"/>
          <w:sz w:val="28"/>
          <w:szCs w:val="28"/>
        </w:rPr>
        <w:t xml:space="preserve">　　校园里各类竞赛精彩纷呈。瞧，大幕拉开，灯光亮起，选手们走上舞台。讲故事声情并茂，演讲比赛激情四射；模拟主持别出心裁，卡拉ok、舞蹈比赛梦幻神奇……这一切的一切都让人美不胜收。台上选手光彩照人，台下观众如痴如醉。我当过无数次评委，每次总为选手们的精彩表演而倾倒，甚至自叹不如，真是“长江后浪推前浪，一代更比一代强！”感谢参加比赛的同学，正是你们的才情智慧，正是你们的勤学苦练，使你们成为各科明星，照亮了校园，更会照亮你的人生之路！</w:t>
      </w:r>
    </w:p>
    <w:p>
      <w:pPr>
        <w:ind w:left="0" w:right="0" w:firstLine="560"/>
        <w:spacing w:before="450" w:after="450" w:line="312" w:lineRule="auto"/>
      </w:pPr>
      <w:r>
        <w:rPr>
          <w:rFonts w:ascii="宋体" w:hAnsi="宋体" w:eastAsia="宋体" w:cs="宋体"/>
          <w:color w:val="000"/>
          <w:sz w:val="28"/>
          <w:szCs w:val="28"/>
        </w:rPr>
        <w:t xml:space="preserve">　　有一次坐出租车，司机说：“现在师范可有名了！”我问：“什么名啊？”他说：“我经常拉外地的学生和家长，他们说，专门跑这儿上师范，是因为舞钢师范毕业的学生素质高，幼儿园里都争着抢着要。”听了这话，我真是激动万分！感谢毕业后走上工作岗位的万千学子。舞钢师范从75年建校至今，送走的毕业生中有市长、教授、编辑、校长、骨干教师等等。他们走入社会后勤勉工作，执着进取，闯出了一片新的天地，为母校赢得了良好口碑。母校感谢他们！</w:t>
      </w:r>
    </w:p>
    <w:p>
      <w:pPr>
        <w:ind w:left="0" w:right="0" w:firstLine="560"/>
        <w:spacing w:before="450" w:after="450" w:line="312" w:lineRule="auto"/>
      </w:pPr>
      <w:r>
        <w:rPr>
          <w:rFonts w:ascii="宋体" w:hAnsi="宋体" w:eastAsia="宋体" w:cs="宋体"/>
          <w:color w:val="000"/>
          <w:sz w:val="28"/>
          <w:szCs w:val="28"/>
        </w:rPr>
        <w:t xml:space="preserve">　　感谢各班出版报的同学；感谢每天值日的同学；感谢学了手工后做一把漂亮的纸绢花送给妈妈的同学；感谢迎面走来道一声“老师好！”的`同学，一声简单问候，温暖如三月春风……</w:t>
      </w:r>
    </w:p>
    <w:p>
      <w:pPr>
        <w:ind w:left="0" w:right="0" w:firstLine="560"/>
        <w:spacing w:before="450" w:after="450" w:line="312" w:lineRule="auto"/>
      </w:pPr>
      <w:r>
        <w:rPr>
          <w:rFonts w:ascii="宋体" w:hAnsi="宋体" w:eastAsia="宋体" w:cs="宋体"/>
          <w:color w:val="000"/>
          <w:sz w:val="28"/>
          <w:szCs w:val="28"/>
        </w:rPr>
        <w:t xml:space="preserve">　　感谢所有的同学，是你们点点滴滴的付出和努力，换来我们美丽校园的和谐有序，斐然生机！</w:t>
      </w:r>
    </w:p>
    <w:p>
      <w:pPr>
        <w:ind w:left="0" w:right="0" w:firstLine="560"/>
        <w:spacing w:before="450" w:after="450" w:line="312" w:lineRule="auto"/>
      </w:pPr>
      <w:r>
        <w:rPr>
          <w:rFonts w:ascii="宋体" w:hAnsi="宋体" w:eastAsia="宋体" w:cs="宋体"/>
          <w:color w:val="000"/>
          <w:sz w:val="28"/>
          <w:szCs w:val="28"/>
        </w:rPr>
        <w:t xml:space="preserve">　　亲爱的同学们，感谢有你，让我有了做一个师范老师的光荣与尊严；感谢有你，使我的人生有了价值和光彩。就让我做一片绿叶，春风里托起你红艳的花朵；就让我做风筝的那一根长线，送你飞上万里蓝天！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 《学会感恩，收获快乐》。感恩是人们感激他人对自己所施的恩惠，并设法报答的自己情感。它是一种生活态度，是一种优秀品质，是一种道德情操。有人说，一个人最大的不幸，不是得不到别人的“恩”，而是得到了，却不知如何报答。一个不懂得感恩的人，只会把别人的给予当作理所当然，只会一味索取而不知回报，他的生活会因体验不到别人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阳光和甜蜜之中：父母给我们了丰厚的物质条件，老师为我们倾尽了他们的心血，学校为我们了优美的学习环境，伟大的祖国为我们构建了和谐安定的社会氛围，我们要感恩父母，感谢老师，回报祖国。感谢父母赐予了我们生命，感谢父母的无私付出和养育之恩，对父母长辈多一份体贴、多一份关怀、多一句问候。我们要感恩老师，感谢老师对我们的启迪和成长的帮助，感谢老师的辛勤付出和教诲。</w:t>
      </w:r>
    </w:p>
    <w:p>
      <w:pPr>
        <w:ind w:left="0" w:right="0" w:firstLine="560"/>
        <w:spacing w:before="450" w:after="450" w:line="312" w:lineRule="auto"/>
      </w:pPr>
      <w:r>
        <w:rPr>
          <w:rFonts w:ascii="宋体" w:hAnsi="宋体" w:eastAsia="宋体" w:cs="宋体"/>
          <w:color w:val="000"/>
          <w:sz w:val="28"/>
          <w:szCs w:val="28"/>
        </w:rPr>
        <w:t xml:space="preserve">　　虽然我们现在还没有太多的能力来回报这些爱我们的人，但这足以让我们从现在开始就要怀着一颗感恩的心。好好学习，天天向上，以优异的学习成绩回报他们，这是我们最好的回报方式。心存感恩，我们才会收获更多的人生幸福和生活快乐，才不会怨天尤人，才会朝气蓬勃，远离烦恼。只有充满博爱之心、仁慈之心、善良之心、同情之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小学生，我们要学会把来自各个方面的关怀和爱，化作我们学习道路上的动力和信心。在平时，不要去和他人进行物质上的攀比，不要去赶一些所谓的时髦，不要总是抱怨自己的大脑不如别人的聪明，不要分散了我们在学习上的.注意力。我们要专心致志，努力学习，学会从父母、老师的赞扬声中找到我们的信心和力量，得到鼓励和帮助；学会在我们的学习中去寻找学习的快乐和兴趣；学会在学习中树立目标，在比、学、赶、帮、超中找到我们的恒心和毅力。当我们在努力做这些的同时，也培养了我们的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乌鸦在母亲的哺育下长大后，当母亲年老体衰，不能觅食了，它就四处去寻找可口的食物，衔回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我们只会在襁褓中哇哇啼哭，到喃喃学语叫出第一声爸妈，到第一次踩着小脚丫跌跌撞撞地走路到第一次背着书包走向学校，到第一次拿回考试成绩，我们注意过吗？在这无数次的第一次中，在这漫长的成长道路上我们的父母付出了多少心血，倾注了多少爱我们的每一次微笑，每一次成功，甚至是每一次失败，每一次犯错误父母都会牢牢记在心头，陪在我们身边，给予你默默的支持。可是仔细回想：我们为父母倒过多少杯水、有过多少次关心的问候、记得父母的生日吗？慈母手中线，游子身上衣谁言寸草心，报得三春晖，试想一个连父母都不懂感恩的`人，又怎能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让我们感恩老师，感激他们传授我们知识，让我们拥有智慧，拥有克服困难的力量和奋发图强的信心。让我们感恩在我们成长道路上循循善诱的长辈，感恩伴我们成长的朋友们。</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上课时不要吵闹，一个安静的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怀。感恩会让我们变得富有，知道快乐，享受温暖；感恩不仅是一种礼仪，更是一种健康的心态。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人的基本素质，怀着对我们伟大祖国的感激之情，以一个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的心绪很复杂，面对感恩这个话题的时候，我突然觉得自己的语言能力突然降弱了一些。在感恩这件事情上，我真的有很深的感触。经历了很多的事情，也经历了人生的起起落落，再面对这个美好的世界时，我突然觉得能够生存已经是一件足够感恩的事情，所以不要抱怨生活，不要抱怨学习，不要抱怨朋友、老师、家人。我们应该保持的，是一份感恩的心态，心存感恩，世界的一切都会是最美丽的样子。</w:t>
      </w:r>
    </w:p>
    <w:p>
      <w:pPr>
        <w:ind w:left="0" w:right="0" w:firstLine="560"/>
        <w:spacing w:before="450" w:after="450" w:line="312" w:lineRule="auto"/>
      </w:pPr>
      <w:r>
        <w:rPr>
          <w:rFonts w:ascii="宋体" w:hAnsi="宋体" w:eastAsia="宋体" w:cs="宋体"/>
          <w:color w:val="000"/>
          <w:sz w:val="28"/>
          <w:szCs w:val="28"/>
        </w:rPr>
        <w:t xml:space="preserve">　　有一段时间，我很焦虑，或许是快要考试的原因，我一直都很焦虑，有时候半夜还会突然惊醒。那段时间，我真的很难过，甚至想要放弃这次考试了。但是我还是很倔强，一直在逼着自己往前走。说到这里，我突然觉得自己也是一个比较狠的人，顶着高压一直都在往前走。心里暴躁如火，可脸上依旧要挂着笑容。那段日子，是我最难熬的一个阶段。最后，是一名同学跟我说了这样的一句话，她问我，为什么要抱怨自己呢？你明明已经很好了，你不要因为这些无关紧要的事情去伤害那些一直在爱你的人啊。她说完对我笑了笑，我那时候才觉醒过来，原来不知不觉中，我已经伤害了那么多一直在默默关注我的人。</w:t>
      </w:r>
    </w:p>
    <w:p>
      <w:pPr>
        <w:ind w:left="0" w:right="0" w:firstLine="560"/>
        <w:spacing w:before="450" w:after="450" w:line="312" w:lineRule="auto"/>
      </w:pPr>
      <w:r>
        <w:rPr>
          <w:rFonts w:ascii="宋体" w:hAnsi="宋体" w:eastAsia="宋体" w:cs="宋体"/>
          <w:color w:val="000"/>
          <w:sz w:val="28"/>
          <w:szCs w:val="28"/>
        </w:rPr>
        <w:t xml:space="preserve">　　一个人生活着，虽然会遇到很多的难处，但是如若我们自私的去发泄怒火，自私的去发泄怨气，这个世界对我们同样也会怒火朝天。只有当我们平和下自己的心态来，我们才会发现，原来带着一份感恩，世界会给予我们更大的`感恩。渐渐的，我从那一个焦虑的状态中走出来，我慢慢不再关注结局，我关注更多的，是在这一路上的改变和成长。关注感恩，也心存感恩的去感谢周围的一切，这使我成为了一个更好、更温暖的人。</w:t>
      </w:r>
    </w:p>
    <w:p>
      <w:pPr>
        <w:ind w:left="0" w:right="0" w:firstLine="560"/>
        <w:spacing w:before="450" w:after="450" w:line="312" w:lineRule="auto"/>
      </w:pPr>
      <w:r>
        <w:rPr>
          <w:rFonts w:ascii="宋体" w:hAnsi="宋体" w:eastAsia="宋体" w:cs="宋体"/>
          <w:color w:val="000"/>
          <w:sz w:val="28"/>
          <w:szCs w:val="28"/>
        </w:rPr>
        <w:t xml:space="preserve">　　我深深明白感恩的力量，感恩给了我们一个更好的心态，让我们变得大度，让我们少了很多的怒火和怨气。这对于我们的发展而言，是很好的一个部分。我们会成为一个心胸更宽广的人，也会在自己的学习和生活中拓宽一个领域。不管是去交朋友，还是去独立的生活，我们都会收获到感恩沉甸甸的果实。心存感恩，即使是为了他人，同时也是为了我们自己。感恩生活，同时也请感恩自己吧。</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今天我国旗下的题目是：心存感恩，努力学习。</w:t>
      </w:r>
    </w:p>
    <w:p>
      <w:pPr>
        <w:ind w:left="0" w:right="0" w:firstLine="560"/>
        <w:spacing w:before="450" w:after="450" w:line="312" w:lineRule="auto"/>
      </w:pPr>
      <w:r>
        <w:rPr>
          <w:rFonts w:ascii="宋体" w:hAnsi="宋体" w:eastAsia="宋体" w:cs="宋体"/>
          <w:color w:val="000"/>
          <w:sz w:val="28"/>
          <w:szCs w:val="28"/>
        </w:rPr>
        <w:t xml:space="preserve">　　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罗斯福面对如此的不幸，却能找出三条感恩的理由，虽然我们都是平凡的人，但我们也要懂得感恩，感激生命赐予我们的一切，包括我们得到的.，也包括我们失去的。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　　我们要感谢父母，他们给了我们生命，让我们来到这个五彩缤纷的世界，给了我们情深似海、永不图回报的父爱和母爱，他们哺育我们，他们培养我们，他们教我们做人的道理，做事的原则。</w:t>
      </w:r>
    </w:p>
    <w:p>
      <w:pPr>
        <w:ind w:left="0" w:right="0" w:firstLine="560"/>
        <w:spacing w:before="450" w:after="450" w:line="312" w:lineRule="auto"/>
      </w:pPr>
      <w:r>
        <w:rPr>
          <w:rFonts w:ascii="宋体" w:hAnsi="宋体" w:eastAsia="宋体" w:cs="宋体"/>
          <w:color w:val="000"/>
          <w:sz w:val="28"/>
          <w:szCs w:val="28"/>
        </w:rPr>
        <w:t xml:space="preserve">　　我们要感谢老师，他们教我们知识，传授我们经验，让我们拥有智慧，拥有克服困难的力量和奋发图强的信心。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我们要感谢我们的朋友，是朋友在我们困难时伸出友爱之手，是朋友在我们孤独时送来了温暖，是朋友在我们生病之时给予了深情的问侯，是朋友在我们迷路时，给我们指出了正确的方向。</w:t>
      </w:r>
    </w:p>
    <w:p>
      <w:pPr>
        <w:ind w:left="0" w:right="0" w:firstLine="560"/>
        <w:spacing w:before="450" w:after="450" w:line="312" w:lineRule="auto"/>
      </w:pPr>
      <w:r>
        <w:rPr>
          <w:rFonts w:ascii="宋体" w:hAnsi="宋体" w:eastAsia="宋体" w:cs="宋体"/>
          <w:color w:val="000"/>
          <w:sz w:val="28"/>
          <w:szCs w:val="28"/>
        </w:rPr>
        <w:t xml:space="preserve">　　我们要感谢那些优秀书籍，感谢那些写书的作者。是那些人，那些书，让我们明白世界的博大，自然的神圣。</w:t>
      </w:r>
    </w:p>
    <w:p>
      <w:pPr>
        <w:ind w:left="0" w:right="0" w:firstLine="560"/>
        <w:spacing w:before="450" w:after="450" w:line="312" w:lineRule="auto"/>
      </w:pPr>
      <w:r>
        <w:rPr>
          <w:rFonts w:ascii="宋体" w:hAnsi="宋体" w:eastAsia="宋体" w:cs="宋体"/>
          <w:color w:val="000"/>
          <w:sz w:val="28"/>
          <w:szCs w:val="28"/>
        </w:rPr>
        <w:t xml:space="preserve">　　亲人的关爱、友人的牵挂、恩师的教诲。这，都是你感恩这个世界的理由。感恩的心容易感动，感动的心充满感激，感激的心快乐无穷！</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地帮你；如果你心存感恩，放学后你就不会在校外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感恩之心”可以以不同的方式化为“感恩之行”，作出我们的回报。而我们现在的主要任务就是学习，我们只有好好学习，练就过硬的一技之长，实现自己的人生价值，更好的回报父母、回报老师，让他们为我们骄傲和自豪，所以，我们应做到以下几点：</w:t>
      </w:r>
    </w:p>
    <w:p>
      <w:pPr>
        <w:ind w:left="0" w:right="0" w:firstLine="560"/>
        <w:spacing w:before="450" w:after="450" w:line="312" w:lineRule="auto"/>
      </w:pPr>
      <w:r>
        <w:rPr>
          <w:rFonts w:ascii="宋体" w:hAnsi="宋体" w:eastAsia="宋体" w:cs="宋体"/>
          <w:color w:val="000"/>
          <w:sz w:val="28"/>
          <w:szCs w:val="28"/>
        </w:rPr>
        <w:t xml:space="preserve">　　1、要有信心和恒心，要树立“我一定能行”的坚定信念，相信自己一定会学有所成。同时学习是一项比较艰辛的脑力劳动，并非一蹴而就，所以要持之以恒，坚持不懈。</w:t>
      </w:r>
    </w:p>
    <w:p>
      <w:pPr>
        <w:ind w:left="0" w:right="0" w:firstLine="560"/>
        <w:spacing w:before="450" w:after="450" w:line="312" w:lineRule="auto"/>
      </w:pPr>
      <w:r>
        <w:rPr>
          <w:rFonts w:ascii="宋体" w:hAnsi="宋体" w:eastAsia="宋体" w:cs="宋体"/>
          <w:color w:val="000"/>
          <w:sz w:val="28"/>
          <w:szCs w:val="28"/>
        </w:rPr>
        <w:t xml:space="preserve">　　2、要有顽强拼搏的，刻苦学习，在“勤”上下功夫。俗话说：书山有路勤为径，学海无涯苦作舟。同学们必须把点滴时间都用在学习上，真正做到勤学苦练，在学习中悟出道理，在训练中提高能力。</w:t>
      </w:r>
    </w:p>
    <w:p>
      <w:pPr>
        <w:ind w:left="0" w:right="0" w:firstLine="560"/>
        <w:spacing w:before="450" w:after="450" w:line="312" w:lineRule="auto"/>
      </w:pPr>
      <w:r>
        <w:rPr>
          <w:rFonts w:ascii="宋体" w:hAnsi="宋体" w:eastAsia="宋体" w:cs="宋体"/>
          <w:color w:val="000"/>
          <w:sz w:val="28"/>
          <w:szCs w:val="28"/>
        </w:rPr>
        <w:t xml:space="preserve">　　3、学习要讲究方法，养成良好的学习习惯。要用适合自己的学习方法才能起到事半功倍的效果。因此，同学们要在老师的指导下，学会学习，树立终身学习的观念，使自己立于不败之地。</w:t>
      </w:r>
    </w:p>
    <w:p>
      <w:pPr>
        <w:ind w:left="0" w:right="0" w:firstLine="560"/>
        <w:spacing w:before="450" w:after="450" w:line="312" w:lineRule="auto"/>
      </w:pPr>
      <w:r>
        <w:rPr>
          <w:rFonts w:ascii="宋体" w:hAnsi="宋体" w:eastAsia="宋体" w:cs="宋体"/>
          <w:color w:val="000"/>
          <w:sz w:val="28"/>
          <w:szCs w:val="28"/>
        </w:rPr>
        <w:t xml:space="preserve">　　4、学会与同学合作，尺有所短，寸有所长。要学习别人的长处，弥补自己的短处，公平竞争，创造一种良好的学习氛围。</w:t>
      </w:r>
    </w:p>
    <w:p>
      <w:pPr>
        <w:ind w:left="0" w:right="0" w:firstLine="560"/>
        <w:spacing w:before="450" w:after="450" w:line="312" w:lineRule="auto"/>
      </w:pPr>
      <w:r>
        <w:rPr>
          <w:rFonts w:ascii="宋体" w:hAnsi="宋体" w:eastAsia="宋体" w:cs="宋体"/>
          <w:color w:val="000"/>
          <w:sz w:val="28"/>
          <w:szCs w:val="28"/>
        </w:rPr>
        <w:t xml:space="preserve">　　同学们，让我们每个人都心存一颗感恩之心，努力学习，回报这个五彩缤纷的世界！谢谢大家！</w:t>
      </w:r>
    </w:p>
    <w:p>
      <w:pPr>
        <w:ind w:left="0" w:right="0" w:firstLine="560"/>
        <w:spacing w:before="450" w:after="450" w:line="312" w:lineRule="auto"/>
      </w:pPr>
      <w:r>
        <w:rPr>
          <w:rFonts w:ascii="黑体" w:hAnsi="黑体" w:eastAsia="黑体" w:cs="黑体"/>
          <w:color w:val="000000"/>
          <w:sz w:val="36"/>
          <w:szCs w:val="36"/>
          <w:b w:val="1"/>
          <w:bCs w:val="1"/>
        </w:rPr>
        <w:t xml:space="preserve">心存感恩励志进取演讲稿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我演讲的题目是《心存感恩》。</w:t>
      </w:r>
    </w:p>
    <w:p>
      <w:pPr>
        <w:ind w:left="0" w:right="0" w:firstLine="560"/>
        <w:spacing w:before="450" w:after="450" w:line="312" w:lineRule="auto"/>
      </w:pPr>
      <w:r>
        <w:rPr>
          <w:rFonts w:ascii="宋体" w:hAnsi="宋体" w:eastAsia="宋体" w:cs="宋体"/>
          <w:color w:val="000"/>
          <w:sz w:val="28"/>
          <w:szCs w:val="28"/>
        </w:rPr>
        <w:t xml:space="preserve">　　有一句古话说得好：“树长千尺忘不了根。”相信理解这句话的人不少，可是真正能领悟的人又有多少呢？你可曾仔细想过：是谁，给了我们最珍贵的生命；是谁，教会我们走路说话；是谁，在寒冷的深夜悄悄为我们盖上滑落的被子；是谁，日日夜夜为我们的平安担惊受怕；是谁，常年劳苦工作为我们凑足学费；是父母。太多的幸福，都是父母赋予的。而他们所期待的仅仅是儿女们灿烂的笑容和美好的未来。他们不想看到儿女们整天愁眉苦脸；不想听到儿女们整天叹息埋怨；更不想儿女将来无所作为，生活贫困……于是，他们严格的.要求子女，对于我们的缺点，父母总是毫不隐讳的提出来，对于我们的优点，父母也积极鼓励继续发扬，当我们到了“山穷水复疑无路”的境地时，也是父母牵我们步入了“柳暗花明又一村。”</w:t>
      </w:r>
    </w:p>
    <w:p>
      <w:pPr>
        <w:ind w:left="0" w:right="0" w:firstLine="560"/>
        <w:spacing w:before="450" w:after="450" w:line="312" w:lineRule="auto"/>
      </w:pPr>
      <w:r>
        <w:rPr>
          <w:rFonts w:ascii="宋体" w:hAnsi="宋体" w:eastAsia="宋体" w:cs="宋体"/>
          <w:color w:val="000"/>
          <w:sz w:val="28"/>
          <w:szCs w:val="28"/>
        </w:rPr>
        <w:t xml:space="preserve">　　我们常因为父母的严格而痛恨他们，不要认为这是你的真实感受。在每个人的内心深处，都藏着一些人物，伴随着欢欣与凄楚，平时把他们封存起来，直到某些心灵澄清的日子，或心情透亮的时刻世俗心弱了，再也锁不住，我们才发现一生中最爱的人竟是那早已被记忆遗忘的父母。</w:t>
      </w:r>
    </w:p>
    <w:p>
      <w:pPr>
        <w:ind w:left="0" w:right="0" w:firstLine="560"/>
        <w:spacing w:before="450" w:after="450" w:line="312" w:lineRule="auto"/>
      </w:pPr>
      <w:r>
        <w:rPr>
          <w:rFonts w:ascii="宋体" w:hAnsi="宋体" w:eastAsia="宋体" w:cs="宋体"/>
          <w:color w:val="000"/>
          <w:sz w:val="28"/>
          <w:szCs w:val="28"/>
        </w:rPr>
        <w:t xml:space="preserve">　　有一种关心叫做无微不至，有一种思念叫作牵肠挂肚，有一种付出叫作无私奉献，爱你自己的父母吧！没有人比他们更懂你，用你的孝行去证明：“你绝不是一个忘本的人，你绝对有着一颗感恩的心，你绝对是一个知爱懂爱的人。”</w:t>
      </w:r>
    </w:p>
    <w:p>
      <w:pPr>
        <w:ind w:left="0" w:right="0" w:firstLine="560"/>
        <w:spacing w:before="450" w:after="450" w:line="312" w:lineRule="auto"/>
      </w:pPr>
      <w:r>
        <w:rPr>
          <w:rFonts w:ascii="宋体" w:hAnsi="宋体" w:eastAsia="宋体" w:cs="宋体"/>
          <w:color w:val="000"/>
          <w:sz w:val="28"/>
          <w:szCs w:val="28"/>
        </w:rPr>
        <w:t xml:space="preserve">　　每当想看见，天使的脸，总有两张熟悉的面孔浮现在我们心里，直到今天我们才恍然了解，父母就是天使，为什么我们没有发现？翻开窗子，倾听他们送给我们的旋律，感动飞到我们心里。孝敬父母吧！从现在开始，从一个善意的眼神开始，从一句亲切的问侯开始，从一声深情的呼唤开始，从一次小小的帮助开始，从一句真诚的表达开始，以一滴感动的泪水开始吧！</w:t>
      </w:r>
    </w:p>
    <w:p>
      <w:pPr>
        <w:ind w:left="0" w:right="0" w:firstLine="560"/>
        <w:spacing w:before="450" w:after="450" w:line="312" w:lineRule="auto"/>
      </w:pPr>
      <w:r>
        <w:rPr>
          <w:rFonts w:ascii="宋体" w:hAnsi="宋体" w:eastAsia="宋体" w:cs="宋体"/>
          <w:color w:val="000"/>
          <w:sz w:val="28"/>
          <w:szCs w:val="28"/>
        </w:rPr>
        <w:t xml:space="preserve">　　让我们拥有一颗感恩的心，让我们高唱那句：“感恩的心，感谢有你，伴我一生，让我有勇气做我自己。”让我们用发自肺腑的语言说一声：“亲爱的妈妈，其实我真的很爱你们！”谢谢大家！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