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感恩在我心演讲稿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感恩在我心演讲稿（精选4篇）感恩在我心演讲稿 篇1　　父母对我们的爱是世界上最无私，最伟大的爱，因为有他们的爱，所以我们的生命充满温暖，充满温馨——题记 政治课上，我们成天背“为什么孝敬父母”“怎样孝敬父母”这类题目，可是在现实生活中，又有</w:t>
      </w:r>
    </w:p>
    <w:p>
      <w:pPr>
        <w:ind w:left="0" w:right="0" w:firstLine="560"/>
        <w:spacing w:before="450" w:after="450" w:line="312" w:lineRule="auto"/>
      </w:pPr>
      <w:r>
        <w:rPr>
          <w:rFonts w:ascii="宋体" w:hAnsi="宋体" w:eastAsia="宋体" w:cs="宋体"/>
          <w:color w:val="000"/>
          <w:sz w:val="28"/>
          <w:szCs w:val="28"/>
        </w:rPr>
        <w:t xml:space="preserve">感恩在我心演讲稿（精选4篇）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感恩在我心演讲稿 篇1</w:t>
      </w:r>
    </w:p>
    <w:p>
      <w:pPr>
        <w:ind w:left="0" w:right="0" w:firstLine="560"/>
        <w:spacing w:before="450" w:after="450" w:line="312" w:lineRule="auto"/>
      </w:pPr>
      <w:r>
        <w:rPr>
          <w:rFonts w:ascii="宋体" w:hAnsi="宋体" w:eastAsia="宋体" w:cs="宋体"/>
          <w:color w:val="000"/>
          <w:sz w:val="28"/>
          <w:szCs w:val="28"/>
        </w:rPr>
        <w:t xml:space="preserve">　　父母对我们的爱是世界上最无私，最伟大的爱，因为有他们的爱，所以我们的生命充满温暖，充满温馨——题记 政治课上，我们成天背“为什么孝敬父母”“怎样孝敬父母”这类题目，可是在现实生活中，又有多少人真正懂得孝敬父母? 语文课上，我们大声的朗读关于感恩的优美语句，可是我们何曾真正理解感恩，懂得感恩? 我们有时对别人的一点点帮助，就感谢的五体投地。可是在我们身边，还有着这样两个人。 他们赋予我们生命，哺育我们成长，还教给我们为人处事的道理。为了我们，他们放弃了理想，抛弃了青春，当我们降世的那一刻，我们就成了他们的全部， 他们所做的一切都是为了我们的未来。如果有一天，我们运走他乡，不知所踪，最牵挂我们的，还是他们。 他们，就是父母!父母才是我们一生中最值得感谢的人!没有父母的日夜操劳，怎会有我们现在的衣食无忧?因为有了他们的关爱，所以我们的生命充满了温暖。 秋天的落叶迎着风，谱写着一只只悲凉的舞蹈。好像是父母盼望子女的眼神。当今社会上，有多少人能做到常回家看看，又有多少人能在父母老的时候陪伴父母?有些人会说工作忙，没时间。可是，这真的是理由吗?有些人给父母钱，买楼，买各种营养品，但这是父母真正想要的吗?父母年老了，只希望子女能陪在自己左右，一家人其乐融融的聚在一起，吃个饭。可有多少人能满足父母简单的愿望呢? 父母为我们操劳了大半辈子，我们应该好好地去报答他们，感谢他们。“树欲静而风不止，子欲养而亲不待”感恩父母不仅仅是大人的是，我们也要学会感恩。我们对父母的一句问候是对父母的感恩;父母忙碌了一天，我们给他们，捶捶背，递杯热水，是对父母的感恩;父母生病时，我们的一句关心的话语，是对父母的感恩。这些虽是小事，但只要用心去做，就充满了感恩之情。当然“谁言寸草心，报得三春晖”我们的感恩和父母的大爱比起来是微不足道的，我们能做的只有尽可能的多陪陪父母，多向父母说聚“我爱你”，父母想要的只有这些。 我希望，在外的游子们，多抽些时间陪陪父母，别把父母孤独的“扔”在家。 最后，祝全天下的父母身体健康，青春永驻。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感恩在我心演讲稿 篇2</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感恩在我心演讲稿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　　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　　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　　在xx年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感恩在我心演讲稿 篇4</w:t>
      </w:r>
    </w:p>
    <w:p>
      <w:pPr>
        <w:ind w:left="0" w:right="0" w:firstLine="560"/>
        <w:spacing w:before="450" w:after="450" w:line="312" w:lineRule="auto"/>
      </w:pPr>
      <w:r>
        <w:rPr>
          <w:rFonts w:ascii="宋体" w:hAnsi="宋体" w:eastAsia="宋体" w:cs="宋体"/>
          <w:color w:val="000"/>
          <w:sz w:val="28"/>
          <w:szCs w:val="28"/>
        </w:rPr>
        <w:t xml:space="preserve">　　空中，落叶在盘旋，谱写着一曲美丽动人的感恩的乐章，那是大树对滋养它的大地的感恩;空中，白云在飘荡，描绘着那一幅幅感人的画面，那是白云对哺育它的蓝天的感恩。因为感恩才会有这个多彩的世界，因为感恩才会有浩瀚的知识，因为感恩才会有真挚的友情……我说：感恩是鞋，穿上他，我们才可以在道路中健步如飞。但我的老师说，感恩更像是生命中的那一朵不谢的花。因为感恩，所以我们的生命变的五彩斑斓。</w:t>
      </w:r>
    </w:p>
    <w:p>
      <w:pPr>
        <w:ind w:left="0" w:right="0" w:firstLine="560"/>
        <w:spacing w:before="450" w:after="450" w:line="312" w:lineRule="auto"/>
      </w:pPr>
      <w:r>
        <w:rPr>
          <w:rFonts w:ascii="宋体" w:hAnsi="宋体" w:eastAsia="宋体" w:cs="宋体"/>
          <w:color w:val="000"/>
          <w:sz w:val="28"/>
          <w:szCs w:val="28"/>
        </w:rPr>
        <w:t xml:space="preserve">　　亲情是世界上最亮的一轮太阳，无论我们像小鸟一样飞得多高，走得多远，那太阳的光芒总会洒在我们的身上，那光芒像奶茶一样温温的。在你取得满分的时候，你开心地拿着试卷给他们看，等着他们的赞扬。但或许这时，他们给你的只是一个淡淡的眼神，淡淡的微笑。或许这时，你会开始怄气，甚至会摔门而出，气他们看到了你的成绩却没有任何表示。但是，他们只是想让你保持住甚至更进一步，不要骄傲。因为骄兵必败，他们不希望看到我们因自己骄傲自满而失败。而我们却没有体会到他们的用心良苦。他们总是在我们身后的那道微弱的光线，虽然很微弱但是仍然有着光，光再渺小也能为我们照亮方向。他们的爱总是默默地存在着，没有鼓励但有灿烂的微笑和深情的目光。我们会发现我们一直都忘了拿一颗感恩的心去看待为我们付出一切的父母。</w:t>
      </w:r>
    </w:p>
    <w:p>
      <w:pPr>
        <w:ind w:left="0" w:right="0" w:firstLine="560"/>
        <w:spacing w:before="450" w:after="450" w:line="312" w:lineRule="auto"/>
      </w:pPr>
      <w:r>
        <w:rPr>
          <w:rFonts w:ascii="宋体" w:hAnsi="宋体" w:eastAsia="宋体" w:cs="宋体"/>
          <w:color w:val="000"/>
          <w:sz w:val="28"/>
          <w:szCs w:val="28"/>
        </w:rPr>
        <w:t xml:space="preserve">　　师生情是世界上最优美的音乐，无论我们用什么方法去倾听，去感受，那音乐的旋律总会承载着我们走在人生的路上。那旋律像果汁一样甜甜的。在你学习上遇到困难时，你犹豫不决，不知道从哪做起的时候，老师们总会用鼓励的目光看着你，期待着你的答案。一个鼓励的眼神或许就是你成功的动力，有了老师的信任，我们就有了想要成功的动力。我们的作业，老师总是那么认真、仔细地批改，认真地挑出了一个又一个的错误。在人生的道路上也一样，老师是我们的第二个父母，教我们做人。他们在学校里教着我们知识也教着我们要团结要宽容。他们总是在我们身后的那段残缺的旋律，虽然断断续续但是仍然有着顺序，旋律再轻也能为我们带来灵感。他们的爱总是默默地奉献着，那么地无私。我们会发现我们一直都忘了拿一颗感恩的心去看待为我们努力的老师。</w:t>
      </w:r>
    </w:p>
    <w:p>
      <w:pPr>
        <w:ind w:left="0" w:right="0" w:firstLine="560"/>
        <w:spacing w:before="450" w:after="450" w:line="312" w:lineRule="auto"/>
      </w:pPr>
      <w:r>
        <w:rPr>
          <w:rFonts w:ascii="宋体" w:hAnsi="宋体" w:eastAsia="宋体" w:cs="宋体"/>
          <w:color w:val="000"/>
          <w:sz w:val="28"/>
          <w:szCs w:val="28"/>
        </w:rPr>
        <w:t xml:space="preserve">　　友情是世界上最美的一道彩虹，无论我们从什么地方欣赏，从什么角度看待，那彩虹的美丽辉映着我们的人生。那美丽像咖啡一样香香的。在你生活中遇到挫折了，他们会毫不犹豫地帮助你，铲除生活上的阴霾。他们总是在你的身边陪伴着你，再难熬的日子，他们也陪着你一起度过。一句安慰的话语或许就是你振作的动力，有了他们的陪伴，我们就有了生活的自信。我们的生活中，因为有了他们才精彩，才美丽，才更加灿烂。充满着浓郁的香气。他们总是在我们身后那道若隐若现的彩虹，虽然若隐若现但是仍然美丽着，彩虹在微弱也会给我们带来美丽。他们的爱总是那么快乐地给予着。我们会发现我们一直都忘了拿一颗感恩的心去看待和我们一起生活的伙伴。</w:t>
      </w:r>
    </w:p>
    <w:p>
      <w:pPr>
        <w:ind w:left="0" w:right="0" w:firstLine="560"/>
        <w:spacing w:before="450" w:after="450" w:line="312" w:lineRule="auto"/>
      </w:pPr>
      <w:r>
        <w:rPr>
          <w:rFonts w:ascii="宋体" w:hAnsi="宋体" w:eastAsia="宋体" w:cs="宋体"/>
          <w:color w:val="000"/>
          <w:sz w:val="28"/>
          <w:szCs w:val="28"/>
        </w:rPr>
        <w:t xml:space="preserve">　　让感恩永存在我们的心中，让感恩像奶茶一样温热，像果汁一样香甜，像咖啡一样醇香;让感恩像太阳一样温暖，像音乐一样美妙，像彩虹一样美丽。怀着一颗感恩的心，去面对生活，去看待生活的种种坎坷，只要心怀感谢，人生就会过得幸福而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2025-06-19T21:26:33+08:00</dcterms:created>
  <dcterms:modified xsi:type="dcterms:W3CDTF">2025-06-19T21:26:33+08:00</dcterms:modified>
</cp:coreProperties>
</file>

<file path=docProps/custom.xml><?xml version="1.0" encoding="utf-8"?>
<Properties xmlns="http://schemas.openxmlformats.org/officeDocument/2006/custom-properties" xmlns:vt="http://schemas.openxmlformats.org/officeDocument/2006/docPropsVTypes"/>
</file>