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四年级我爱祖国演讲稿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四年级我爱祖国演讲稿（通用30篇）四年级我爱祖国演讲稿 篇1　　敬爱的老师、亲爱的同学们：　　大家好!　　要问我的家在哪里?我会自豪的告诉你：“我的家在中国。”我们的祖国是多么的美丽富饶，繁荣昌盛。可是你们想到过以前清政府统治下的中国吗?她</w:t>
      </w:r>
    </w:p>
    <w:p>
      <w:pPr>
        <w:ind w:left="0" w:right="0" w:firstLine="560"/>
        <w:spacing w:before="450" w:after="450" w:line="312" w:lineRule="auto"/>
      </w:pPr>
      <w:r>
        <w:rPr>
          <w:rFonts w:ascii="宋体" w:hAnsi="宋体" w:eastAsia="宋体" w:cs="宋体"/>
          <w:color w:val="000"/>
          <w:sz w:val="28"/>
          <w:szCs w:val="28"/>
        </w:rPr>
        <w:t xml:space="preserve">四年级我爱祖国演讲稿（通用30篇）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问我的家在哪里?我会自豪的告诉你：“我的家在中国。”我们的祖国是多么的美丽富饶，繁荣昌盛。可是你们想到过以前清政府统治下的中国吗?她是那么的孤独无助，她是那么软弱无能，身体被外国侵略者一点点地分割。如《南京条约》、《望厦条约》、《黄埔条约》等都显示出我国的软弱无能，显示出外国人对我们的讥笑、刁难与凌辱。于是一场捍卫祖国的战争爆发了。</w:t>
      </w:r>
    </w:p>
    <w:p>
      <w:pPr>
        <w:ind w:left="0" w:right="0" w:firstLine="560"/>
        <w:spacing w:before="450" w:after="450" w:line="312" w:lineRule="auto"/>
      </w:pPr>
      <w:r>
        <w:rPr>
          <w:rFonts w:ascii="宋体" w:hAnsi="宋体" w:eastAsia="宋体" w:cs="宋体"/>
          <w:color w:val="000"/>
          <w:sz w:val="28"/>
          <w:szCs w:val="28"/>
        </w:rPr>
        <w:t xml:space="preserve">　　当时，国门洞开，中华人民受到帝国主义、封建主义的双重压迫，民族危机和社会危机空前深重。展现在中华儿女面前的是一片濒临惨淡的景象。且不说中国的领土被外国人霸占着，更可恶的地方，有些地方还还高高地悬挂着“华人与狗不许进入”的牌子。这是为何?是因为他们瞧不起中国，瞧不起中国的人民。多么侮辱我们的人格呀!鸦片战争，他们丧尽良心;南京大屠杀，他们惨无人道;圆明园的毁灭，抢夺珍宝，烧毁文物，他们放肆，残酷。</w:t>
      </w:r>
    </w:p>
    <w:p>
      <w:pPr>
        <w:ind w:left="0" w:right="0" w:firstLine="560"/>
        <w:spacing w:before="450" w:after="450" w:line="312" w:lineRule="auto"/>
      </w:pPr>
      <w:r>
        <w:rPr>
          <w:rFonts w:ascii="宋体" w:hAnsi="宋体" w:eastAsia="宋体" w:cs="宋体"/>
          <w:color w:val="000"/>
          <w:sz w:val="28"/>
          <w:szCs w:val="28"/>
        </w:rPr>
        <w:t xml:space="preserve">　　这重重的罪孽，重重的仇恨，深深的烙在了中国人民的心中。随即，中国共产党成立了。在漫长的岁月中，她用自己坚强的脊梁顶住了几千年的苍伤，却从容不迫，一如既往的为成立国而不懈奋斗着。从万里长征到中国的解放，他们流下了多少汗水;洒下多少鲜血;抛下多少壮士的头颅。这是这些中国人民，在共产党的领导下，让我们的祖国翻身了，当第一面五星红旗在天安门广场冉冉升起时，她庄严的向全世界宣告：中华人民共和国成立了，中国人民站起来了，人民当家作主了。当毛主席那庄严的宣告，震撼了大将南北。全国上下一片欢腾，多么令人难忘和喜悦呀。那一刻永远定格在全国人民的心中。</w:t>
      </w:r>
    </w:p>
    <w:p>
      <w:pPr>
        <w:ind w:left="0" w:right="0" w:firstLine="560"/>
        <w:spacing w:before="450" w:after="450" w:line="312" w:lineRule="auto"/>
      </w:pPr>
      <w:r>
        <w:rPr>
          <w:rFonts w:ascii="宋体" w:hAnsi="宋体" w:eastAsia="宋体" w:cs="宋体"/>
          <w:color w:val="000"/>
          <w:sz w:val="28"/>
          <w:szCs w:val="28"/>
        </w:rPr>
        <w:t xml:space="preserve">　　我的祖国，我们的党啊，你的出现就像一座光芒四射的灯塔。照亮了被黑暗笼罩着得中国，指明了中国人民革命的道路。你雄伟的山峰俯瞰着历史的狂风暴雨，浩荡的激流充过历史翻腾的漩涡，惊涛骇浪拍击峡谷涌起多少命运的颠簸。风光秀美蕴含着瑰丽的传统文化，五十六个民族相濡以沫。东方神韵的精彩，人文风貌的的风流，流传千古的动人传说。我爱你，祖国!无论我走到哪里，都会挽住你那顽强的胳膊自信，自立、自强。</w:t>
      </w:r>
    </w:p>
    <w:p>
      <w:pPr>
        <w:ind w:left="0" w:right="0" w:firstLine="560"/>
        <w:spacing w:before="450" w:after="450" w:line="312" w:lineRule="auto"/>
      </w:pPr>
      <w:r>
        <w:rPr>
          <w:rFonts w:ascii="宋体" w:hAnsi="宋体" w:eastAsia="宋体" w:cs="宋体"/>
          <w:color w:val="000"/>
          <w:sz w:val="28"/>
          <w:szCs w:val="28"/>
        </w:rPr>
        <w:t xml:space="preserve">　　现今，我国的金融列居世界第二，对世界起着重要的影响。从神舟五号到神舟六号、从神舟七号到奥运会、世博会，中国又留下多少震撼人心的画面呢?从红叶似火的香山到巍峨的泰山，从仙境般的大明湖与甲天下的桂林山水，又让我们惊叹中国是怎样的美丽呢?再回头看看，我们老祖宗的成就，从张横发明地动仪到中国的四大发明，到传至今的四大名著，更是让我们惊叹，让我们自豪。是呀，我们的中国了不起，我们的中国人民更伟大。他们用自己的力量改头换面，把昨天的“亚病夫”，变成了今天的第二强国。她还向世界人宣告：“中国是无坚不摧的东方雄狮。”</w:t>
      </w:r>
    </w:p>
    <w:p>
      <w:pPr>
        <w:ind w:left="0" w:right="0" w:firstLine="560"/>
        <w:spacing w:before="450" w:after="450" w:line="312" w:lineRule="auto"/>
      </w:pPr>
      <w:r>
        <w:rPr>
          <w:rFonts w:ascii="宋体" w:hAnsi="宋体" w:eastAsia="宋体" w:cs="宋体"/>
          <w:color w:val="000"/>
          <w:sz w:val="28"/>
          <w:szCs w:val="28"/>
        </w:rPr>
        <w:t xml:space="preserve">　　今年是中国共产党建党90周年，中国共产党90年的奋斗史，理论创新史，自身建设史是一部活生生的教科书。今天，我们回顾党的历史，颂扬我们伟大的党的丰功伟绩，缅怀那些为革命事业牺牲的先烈，不仅激发起我们有为“牺牲多壮志，敢叫日月环新天的”豪情壮志，更重要的是展望未来，着眼于未来中国的发展。朋友们，祖国需要我们去建设，我们去完成使命，我们一定要团结在一起，用自己的激情、青春、汗水和辛劳，为鲜艳的党旗增色，把伟大的的祖国建设得更加美好。用一颗爱国心强大中国。用自己的力量去捍卫世界和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　　我们铭记着中华母亲的功德，当然，我们也不要忘记她所承受的千灾百难。回想起去年发生的汶川大地震。我们在那一时刻虽然要很多同胞的生命都停留了，但是从很多事例上都可以看出爱国。当我们从媒体中一知道汶川发生了8.级大地震。我们马上伸出援助之手。那怕只是那一块钱，正所谓：“积多成少。”不仅只捐钱，物。当我们知道要一些受难者还在废墟中，我们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　　曾经，我在博物馆里看到，一位六十岁的老爷爷。当他看到博物馆里的老相片，他一边看，一边哭。也许他为现在过着那幸福的生活而感到欣慰;也许他那颗爱国的心在触动这他;也许他为中国的腾飞而感到幸福。爱国，其实每个人都会做。只要我们走到大街上看到一个包装袋，就把它拾起来，放在垃圾箱里。这样就能实现出爱国。爱国，不是用嘴巴说去来，而是用实际行动来证明：每个人都要爱国，爱国，就是要热爱祖国。</w:t>
      </w:r>
    </w:p>
    <w:p>
      <w:pPr>
        <w:ind w:left="0" w:right="0" w:firstLine="560"/>
        <w:spacing w:before="450" w:after="450" w:line="312" w:lineRule="auto"/>
      </w:pPr>
      <w:r>
        <w:rPr>
          <w:rFonts w:ascii="宋体" w:hAnsi="宋体" w:eastAsia="宋体" w:cs="宋体"/>
          <w:color w:val="000"/>
          <w:sz w:val="28"/>
          <w:szCs w:val="28"/>
        </w:rPr>
        <w:t xml:space="preserve">　　让我们作为一个爱国人，去祝福祖国祝福伟大的祖国朝着建设富强、民主、文明、和谐的现代化国家阔步向前。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篇4</w:t>
      </w:r>
    </w:p>
    <w:p>
      <w:pPr>
        <w:ind w:left="0" w:right="0" w:firstLine="560"/>
        <w:spacing w:before="450" w:after="450" w:line="312" w:lineRule="auto"/>
      </w:pPr>
      <w:r>
        <w:rPr>
          <w:rFonts w:ascii="宋体" w:hAnsi="宋体" w:eastAsia="宋体" w:cs="宋体"/>
          <w:color w:val="000"/>
          <w:sz w:val="28"/>
          <w:szCs w:val="28"/>
        </w:rPr>
        <w:t xml:space="preserve">　　尊敬的领导、各位评委、亲爱的同学们：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大家好！今天我演讲的题目是《我爱家乡，我爱祖国》。</w:t>
      </w:r>
    </w:p>
    <w:p>
      <w:pPr>
        <w:ind w:left="0" w:right="0" w:firstLine="560"/>
        <w:spacing w:before="450" w:after="450" w:line="312" w:lineRule="auto"/>
      </w:pPr>
      <w:r>
        <w:rPr>
          <w:rFonts w:ascii="宋体" w:hAnsi="宋体" w:eastAsia="宋体" w:cs="宋体"/>
          <w:color w:val="000"/>
          <w:sz w:val="28"/>
          <w:szCs w:val="28"/>
        </w:rPr>
        <w:t xml:space="preserve">　　有这样一座小城，几经变迁，换做新城拔地而起，在历史车轮的铿锵声中，有她细数母亲的脉搏。又这样一座小城，“边陲明珠”的殊荣家喻户晓，悠悠图们江让她盈润而多姿。她就是我引以为傲的家乡。</w:t>
      </w:r>
    </w:p>
    <w:p>
      <w:pPr>
        <w:ind w:left="0" w:right="0" w:firstLine="560"/>
        <w:spacing w:before="450" w:after="450" w:line="312" w:lineRule="auto"/>
      </w:pPr>
      <w:r>
        <w:rPr>
          <w:rFonts w:ascii="宋体" w:hAnsi="宋体" w:eastAsia="宋体" w:cs="宋体"/>
          <w:color w:val="000"/>
          <w:sz w:val="28"/>
          <w:szCs w:val="28"/>
        </w:rPr>
        <w:t xml:space="preserve">　　我的家乡是一座具有沿边、沿江、沿交通线和近海特点的，吉林省最大的边境口岸城市，素有“金三角”之美誉。走进图们：城区依山傍水，大街小巷似田间阡陌，纵横交错；街道宽广整洁，两侧绿树成荫，花儿娇艳，清风拂过；纤柳丝丝随风舞；含羞朵朵抚琴弦；暖花香，醉行人！</w:t>
      </w:r>
    </w:p>
    <w:p>
      <w:pPr>
        <w:ind w:left="0" w:right="0" w:firstLine="560"/>
        <w:spacing w:before="450" w:after="450" w:line="312" w:lineRule="auto"/>
      </w:pPr>
      <w:r>
        <w:rPr>
          <w:rFonts w:ascii="宋体" w:hAnsi="宋体" w:eastAsia="宋体" w:cs="宋体"/>
          <w:color w:val="000"/>
          <w:sz w:val="28"/>
          <w:szCs w:val="28"/>
        </w:rPr>
        <w:t xml:space="preserve">　　当我在为家乡喜人对变化而骄傲、自豪时，我常常会想：是谁在几年的时间，让我的家乡有了翻天覆地的变化？是谁在几年的时间让我的家乡插上了腾飞的翅膀？是我的祖国——伟大的中华人民共和国。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　　同学们，我们做为21世纪的接班人，该用怎样的实际行动，来表达对家乡对祖国的热爱呢？有些同学娇生惯养，只顾自己，不顾别人，这样的孩子，能成为热爱家乡热爱祖国的`接班人吗？(不能)。有些同学，不好好听讲，不按时完成作业，这时热爱家乡热爱祖国吗？(不是)。同学们，热爱家乡热爱祖国不单单喊几句好听的口号就行，而是需要我们脚踏实地去做。在学习的时候，专心刻苦，不放过每一个错别字，不放过每一个数学题；在生活中，尊敬师长，助人为乐，守纪律，爱劳动，爱学校，爱班级。只有这样，才能把自己锻炼成为一个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　　亲爱的同学们，家乡的建设需要你我，祖国的繁荣需要你我，东方巨龙的腾飞需要你我，让我们吹响时代的号角，携手并肩，在中国的宏伟蓝图上，画上我们最绚烂的一笔！我们有理由相信；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我这天演讲的主题是我爱祖国。大作家雨果说过：“在异乡待一个春天，不如在故乡待一百个冬天。”透过这句话我发现，无论怎样古今中外的爱国情绪都是一样的。</w:t>
      </w:r>
    </w:p>
    <w:p>
      <w:pPr>
        <w:ind w:left="0" w:right="0" w:firstLine="560"/>
        <w:spacing w:before="450" w:after="450" w:line="312" w:lineRule="auto"/>
      </w:pPr>
      <w:r>
        <w:rPr>
          <w:rFonts w:ascii="宋体" w:hAnsi="宋体" w:eastAsia="宋体" w:cs="宋体"/>
          <w:color w:val="000"/>
          <w:sz w:val="28"/>
          <w:szCs w:val="28"/>
        </w:rPr>
        <w:t xml:space="preserve">　　从新中国成立到零七年香港回归，但是凭着许多颗爱国的心，中国都挺过去了。这么一条雄壮的长龙怎能因为这么一点困难而被打垮了？从世界各地的奥运会到零八年奥运会，中国的每一个炎黄子孙、中华儿女都想拼尽全力去做到自己力所能及的事情。</w:t>
      </w:r>
    </w:p>
    <w:p>
      <w:pPr>
        <w:ind w:left="0" w:right="0" w:firstLine="560"/>
        <w:spacing w:before="450" w:after="450" w:line="312" w:lineRule="auto"/>
      </w:pPr>
      <w:r>
        <w:rPr>
          <w:rFonts w:ascii="宋体" w:hAnsi="宋体" w:eastAsia="宋体" w:cs="宋体"/>
          <w:color w:val="000"/>
          <w:sz w:val="28"/>
          <w:szCs w:val="28"/>
        </w:rPr>
        <w:t xml:space="preserve">　　正因为有了这些爱国的信念所以中国在每四年一届的奥运会上每次都取得不斐的成绩。那些人这样做难道不是一种爱国的表现吗？无论是怀念祖国的季羡林爷爷，还是爱国工程师詹天佑，还是威逼利诱也不开口的王二小，他们不都是怀着一颗赤诚的爱国之心吗？</w:t>
      </w:r>
    </w:p>
    <w:p>
      <w:pPr>
        <w:ind w:left="0" w:right="0" w:firstLine="560"/>
        <w:spacing w:before="450" w:after="450" w:line="312" w:lineRule="auto"/>
      </w:pPr>
      <w:r>
        <w:rPr>
          <w:rFonts w:ascii="宋体" w:hAnsi="宋体" w:eastAsia="宋体" w:cs="宋体"/>
          <w:color w:val="000"/>
          <w:sz w:val="28"/>
          <w:szCs w:val="28"/>
        </w:rPr>
        <w:t xml:space="preserve">　　让我们在五星国旗下庄严宣誓：我们是炎黄子孙，我们是中华儿女。我们就应热爱自己的祖国。我们要努力学习，竭尽全力地去报效自己的祖国，为祖国去争光。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篇6</w:t>
      </w:r>
    </w:p>
    <w:p>
      <w:pPr>
        <w:ind w:left="0" w:right="0" w:firstLine="560"/>
        <w:spacing w:before="450" w:after="450" w:line="312" w:lineRule="auto"/>
      </w:pPr>
      <w:r>
        <w:rPr>
          <w:rFonts w:ascii="宋体" w:hAnsi="宋体" w:eastAsia="宋体" w:cs="宋体"/>
          <w:color w:val="000"/>
          <w:sz w:val="28"/>
          <w:szCs w:val="28"/>
        </w:rPr>
        <w:t xml:space="preserve">　　20xx年，在中华人民共和国成立六十七周年的日子里，我们每个中国人的内心都心潮澎湃，大江南北的中华儿女都在尽情高歌，为古老而年轻的祖国深深祝福!回首新中国的光荣历程，我们不能忘记那一个个为祖国发展而默默奉献的平凡的伟人，也不能忘记那一件件刻骨铭心催人泪下的艰辛往事。中华民族在扛起灾难的同时，也扛起了一个个举世震惊的奇迹!</w:t>
      </w:r>
    </w:p>
    <w:p>
      <w:pPr>
        <w:ind w:left="0" w:right="0" w:firstLine="560"/>
        <w:spacing w:before="450" w:after="450" w:line="312" w:lineRule="auto"/>
      </w:pPr>
      <w:r>
        <w:rPr>
          <w:rFonts w:ascii="宋体" w:hAnsi="宋体" w:eastAsia="宋体" w:cs="宋体"/>
          <w:color w:val="000"/>
          <w:sz w:val="28"/>
          <w:szCs w:val="28"/>
        </w:rPr>
        <w:t xml:space="preserve">　　20xx年5月12日，中国汶川发生了8.0级的特大地震。在这场重大灾难面前，一幕幕感人至深的画面，令我们泪流满面，一位位平凡而又伟大的老师令我们肃然起敬!向倩，身体被砸了成三段，而她用自己的双手环抱将三名学生紧紧搂于胸前。严蓉，在救下13个学生后殉职,而她 1岁半的女儿却成了孤儿。当汶川县映秀镇的群众徒手搬开垮塌的教学楼时，被眼前的一幕惊呆了：一名男子跪仆在废墟上，双臂紧紧搂着两个孩子。两个孩子还活着，而他永远离开了我们!由于紧抱孩子的手臂已经僵硬，救援人员只得含泪将之锯掉才把孩子救出。这就是该校29岁的老师张米亚。“摘下我的翅膀，送给你飞翔。”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　　在地震中，像这样舍己为人的感人故事还有很多很多……在感动之余，我不禁在想，究竟是什么让他们面对灾难时，首先想到的是他人的安危，而不是自己和自己的家人?是强烈的责任感，是学生的生命高于一切的使命感，是那一份崇高而又凝重的师德，师爱!因是如此，当伟大的英雄老师面对死亡时，他们没有退缩，没有躲闪，而是毫不迟疑的用自己的身体护住学生。这就是我们可敬的中国老师，这就是我们可爱的中国人!中国人的不屈不挠，中国人面对灾难的勇敢和坚毅，中国人的团结互助......让世界知道，为什么这个无数次遭遇外来入侵和各种灾难的国度击不倒、摧不垮。 我们应该为自己的民族感动，为自己是个中国人而自豪!</w:t>
      </w:r>
    </w:p>
    <w:p>
      <w:pPr>
        <w:ind w:left="0" w:right="0" w:firstLine="560"/>
        <w:spacing w:before="450" w:after="450" w:line="312" w:lineRule="auto"/>
      </w:pPr>
      <w:r>
        <w:rPr>
          <w:rFonts w:ascii="宋体" w:hAnsi="宋体" w:eastAsia="宋体" w:cs="宋体"/>
          <w:color w:val="000"/>
          <w:sz w:val="28"/>
          <w:szCs w:val="28"/>
        </w:rPr>
        <w:t xml:space="preserve">　　落叶有声，大爱无言。让我们谨记英雄老师们大爱的浩气，用我们的爱心为孩子们撑起一片蔚蓝色的天空!朋友们，在欢庆祖国六十岁生日的日子里，让我们为祖国祝福，为祖国高歌，为祖国添彩;让我们心手相连，一起共创美好的明天;让我们时刻铭记着：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大家好！我叫张炎明，今天我演讲的题目是：我爱祖国，我爱校园。</w:t>
      </w:r>
    </w:p>
    <w:p>
      <w:pPr>
        <w:ind w:left="0" w:right="0" w:firstLine="560"/>
        <w:spacing w:before="450" w:after="450" w:line="312" w:lineRule="auto"/>
      </w:pPr>
      <w:r>
        <w:rPr>
          <w:rFonts w:ascii="宋体" w:hAnsi="宋体" w:eastAsia="宋体" w:cs="宋体"/>
          <w:color w:val="000"/>
          <w:sz w:val="28"/>
          <w:szCs w:val="28"/>
        </w:rPr>
        <w:t xml:space="preserve">　　我爱我的祖国，因为这里不仅是生我养我的土地，而且有着伟大的人民。我时常被祖国感动着。因为，我看到了祖国的发展，看到了时代的前进，看到了老师的辛劳，看到了同学们的努力，看到了一个温暖的家庭，看到了一个团结的集体。我回忆着自己的感动，缅怀祖国前进的步伐，感到自豪雄壮。</w:t>
      </w:r>
    </w:p>
    <w:p>
      <w:pPr>
        <w:ind w:left="0" w:right="0" w:firstLine="560"/>
        <w:spacing w:before="450" w:after="450" w:line="312" w:lineRule="auto"/>
      </w:pPr>
      <w:r>
        <w:rPr>
          <w:rFonts w:ascii="宋体" w:hAnsi="宋体" w:eastAsia="宋体" w:cs="宋体"/>
          <w:color w:val="000"/>
          <w:sz w:val="28"/>
          <w:szCs w:val="28"/>
        </w:rPr>
        <w:t xml:space="preserve">　　在过去的日子里，我们的祖国经历了风风雨雨，我们战胜了雨雪灾害、顶住了地震的考验，书写了奥运会的篇章，承受了世界金融危机的严寒。</w:t>
      </w:r>
    </w:p>
    <w:p>
      <w:pPr>
        <w:ind w:left="0" w:right="0" w:firstLine="560"/>
        <w:spacing w:before="450" w:after="450" w:line="312" w:lineRule="auto"/>
      </w:pPr>
      <w:r>
        <w:rPr>
          <w:rFonts w:ascii="宋体" w:hAnsi="宋体" w:eastAsia="宋体" w:cs="宋体"/>
          <w:color w:val="000"/>
          <w:sz w:val="28"/>
          <w:szCs w:val="28"/>
        </w:rPr>
        <w:t xml:space="preserve">　　我印象最深的是这几年的地震。大地在震撼，人们在挣扎，电视中的每一个画面，播音员的每一句话语，牵动着亿万人民的心，我们看到：震后的一片废墟；我们看到：军队风驰电掣的身影；我们看到：有人被救后的第一句话是“谢谢你们”；有人为了救人，强忍着失去亲人的悲哀；有人在绝望中获得了新生……我们也看到：共和国总理疲惫的身影，沙哑的声音，动情的泪水。这些由中华民族血肉之情演绎的故事，这场既揪心又感人，既让人泪流满面又让人众志成城的“灾难”，让我的心灵感到震撼！我爱我的祖国。</w:t>
      </w:r>
    </w:p>
    <w:p>
      <w:pPr>
        <w:ind w:left="0" w:right="0" w:firstLine="560"/>
        <w:spacing w:before="450" w:after="450" w:line="312" w:lineRule="auto"/>
      </w:pPr>
      <w:r>
        <w:rPr>
          <w:rFonts w:ascii="宋体" w:hAnsi="宋体" w:eastAsia="宋体" w:cs="宋体"/>
          <w:color w:val="000"/>
          <w:sz w:val="28"/>
          <w:szCs w:val="28"/>
        </w:rPr>
        <w:t xml:space="preserve">　　今天，我们在这美丽的校园过着愉快的学习生活。我爱校园里清晨的风，风送来的是浓浓绿意化作的清香。我甚至已无意于匆忙奔走，因为我们都渴望春天，渴望新鲜空气，渴望欢歌笑语，我爱绿色的校园，它震撼了我的视野，也灌醉了我的心田。校园里，</w:t>
      </w:r>
    </w:p>
    <w:p>
      <w:pPr>
        <w:ind w:left="0" w:right="0" w:firstLine="560"/>
        <w:spacing w:before="450" w:after="450" w:line="312" w:lineRule="auto"/>
      </w:pPr>
      <w:r>
        <w:rPr>
          <w:rFonts w:ascii="宋体" w:hAnsi="宋体" w:eastAsia="宋体" w:cs="宋体"/>
          <w:color w:val="000"/>
          <w:sz w:val="28"/>
          <w:szCs w:val="28"/>
        </w:rPr>
        <w:t xml:space="preserve">　　同学们像幼小的枝芽，绽放着绿色的美丽。绿色的校园，使我感到心情舒畅、心旷神怡，让我感到生命的活力和积极向上的激情。绿色点缀了校园，也点缀了我们的生活，它使我们眼前的色彩变得清净明朗。我们要发扬学校的光荣传统，发奋学习，增长知识，用我们积极向上的学习态度、孜孜以求的学习精神，书写我们青春的篇章，以更加优异的成绩，展示我们林源学校的精神风貌。</w:t>
      </w:r>
    </w:p>
    <w:p>
      <w:pPr>
        <w:ind w:left="0" w:right="0" w:firstLine="560"/>
        <w:spacing w:before="450" w:after="450" w:line="312" w:lineRule="auto"/>
      </w:pPr>
      <w:r>
        <w:rPr>
          <w:rFonts w:ascii="宋体" w:hAnsi="宋体" w:eastAsia="宋体" w:cs="宋体"/>
          <w:color w:val="000"/>
          <w:sz w:val="28"/>
          <w:szCs w:val="28"/>
        </w:rPr>
        <w:t xml:space="preserve">　　我们要努力做到：励志、厚德、自信、成才，明智、博学、笃行、尊师。我的演讲完毕，谢谢大家。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大家好！我是来自三（8）中队的熊艺杰，今天我演讲的题目是《祖国，我爱你！》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　　祖国，我爱你，我爱你叮咚的驼铃，是它让丝绸之路源远流长；我爱你乡间的牧笛，是它把五彩的音符撒向八方；我爱你长江的碧波，是它把56个民族心曲弹唱；我爱你黄河的波涛；是它把13亿人民哺育抚养。</w:t>
      </w:r>
    </w:p>
    <w:p>
      <w:pPr>
        <w:ind w:left="0" w:right="0" w:firstLine="560"/>
        <w:spacing w:before="450" w:after="450" w:line="312" w:lineRule="auto"/>
      </w:pPr>
      <w:r>
        <w:rPr>
          <w:rFonts w:ascii="宋体" w:hAnsi="宋体" w:eastAsia="宋体" w:cs="宋体"/>
          <w:color w:val="000"/>
          <w:sz w:val="28"/>
          <w:szCs w:val="28"/>
        </w:rPr>
        <w:t xml:space="preserve">　　我爱你长城的雄伟，是它挺立起中华儿女的脊梁；我爱你巍巍的黄山，是它展现了祖国的秀美端庄；我爱你高原的旷达，是它袒露出炎黄子孙的豪放；我爱你蔗林的茂密，是它甜透了亿万人民的心房。</w:t>
      </w:r>
    </w:p>
    <w:p>
      <w:pPr>
        <w:ind w:left="0" w:right="0" w:firstLine="560"/>
        <w:spacing w:before="450" w:after="450" w:line="312" w:lineRule="auto"/>
      </w:pPr>
      <w:r>
        <w:rPr>
          <w:rFonts w:ascii="宋体" w:hAnsi="宋体" w:eastAsia="宋体" w:cs="宋体"/>
          <w:color w:val="000"/>
          <w:sz w:val="28"/>
          <w:szCs w:val="28"/>
        </w:rPr>
        <w:t xml:space="preserve">　　祖国，我爱你，我爱你的草青木秀，我爱你的鸟鸣蛙唱，我爱你的山山水水，我爱你的城城乡乡，我爱你的风花雪月，我爱你的丽日艳阳。</w:t>
      </w:r>
    </w:p>
    <w:p>
      <w:pPr>
        <w:ind w:left="0" w:right="0" w:firstLine="560"/>
        <w:spacing w:before="450" w:after="450" w:line="312" w:lineRule="auto"/>
      </w:pPr>
      <w:r>
        <w:rPr>
          <w:rFonts w:ascii="宋体" w:hAnsi="宋体" w:eastAsia="宋体" w:cs="宋体"/>
          <w:color w:val="000"/>
          <w:sz w:val="28"/>
          <w:szCs w:val="28"/>
        </w:rPr>
        <w:t xml:space="preserve">　　祖国，我爱你，我要把鲜花献给你，把青春献给你，把智慧献给你，祝愿你的明天更加辉煌！</w:t>
      </w:r>
    </w:p>
    <w:p>
      <w:pPr>
        <w:ind w:left="0" w:right="0" w:firstLine="560"/>
        <w:spacing w:before="450" w:after="450" w:line="312" w:lineRule="auto"/>
      </w:pPr>
      <w:r>
        <w:rPr>
          <w:rFonts w:ascii="宋体" w:hAnsi="宋体" w:eastAsia="宋体" w:cs="宋体"/>
          <w:color w:val="000"/>
          <w:sz w:val="28"/>
          <w:szCs w:val="28"/>
        </w:rPr>
        <w:t xml:space="preserve">　　在这喜庆的日子里：让我们深情地呼唤：祖国，您好！生日快乐！母亲，您好！生日快乐！</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　　改革开放几十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　　20xx年5月12日，四川汶川发生特大地震。数以万计的生命瞬间被掩埋。但是在各级政府的领导下，全国军民万众一心，团结协作，终于打赢了这场抗震救灾战争。</w:t>
      </w:r>
    </w:p>
    <w:p>
      <w:pPr>
        <w:ind w:left="0" w:right="0" w:firstLine="560"/>
        <w:spacing w:before="450" w:after="450" w:line="312" w:lineRule="auto"/>
      </w:pPr>
      <w:r>
        <w:rPr>
          <w:rFonts w:ascii="宋体" w:hAnsi="宋体" w:eastAsia="宋体" w:cs="宋体"/>
          <w:color w:val="000"/>
          <w:sz w:val="28"/>
          <w:szCs w:val="28"/>
        </w:rPr>
        <w:t xml:space="preserve">　　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　　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历史上，多少中华儿女为了祖国献出自己的热血和生命;屈原抱石投江，为的是祖国;文天祥慷慨悲歌，为的是祖国;陆游作诗示儿，为的是祖国。谭嗣同面对屠刀，脸不变色，他念念不忘的也是祖国。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为祖国母亲明天的辉煌增光添彩 !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篇11</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这天我演讲的题目是：我爱祖国。</w:t>
      </w:r>
    </w:p>
    <w:p>
      <w:pPr>
        <w:ind w:left="0" w:right="0" w:firstLine="560"/>
        <w:spacing w:before="450" w:after="450" w:line="312" w:lineRule="auto"/>
      </w:pPr>
      <w:r>
        <w:rPr>
          <w:rFonts w:ascii="宋体" w:hAnsi="宋体" w:eastAsia="宋体" w:cs="宋体"/>
          <w:color w:val="000"/>
          <w:sz w:val="28"/>
          <w:szCs w:val="28"/>
        </w:rPr>
        <w:t xml:space="preserve">　　中国——这个令人自豪的名字。伟大的它繁荣、昌盛，一天比一天强大。同时，我们就像待哺的婴儿在慈祥的母亲的怀抱里茁壮成长。祖国是哺育我们的母亲，是生命的摇篮，我们就应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　　61年来，我们的祖国日益强盛：20__年申奥成功：20__年奥运会在北京成功举行;20__年上海世博会举办成功;一国两制的成功;西部大开发的壮举;中国还在第24届奥运会上荣获金牌榜首……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　　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　　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　　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　　祖国，是我们共同的母亲，是我们最亲最爱的妈妈!我们的祖国历史悠久，地大物博，经历风雨，在世界民族林中巍然屹立。我们的民族精神就是以爱国主义为核心的，这是中华之魂，是光照千秋的高尚情操。而人类的精神世界好比是一座高不可攀的高山，我们每个人的职责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篇12</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Today is the mother of the mother 60 birthday! Our mother from five thousand years of history, has gone through untold hardships, to overcome the numerous difficulties and obstacles, only to today, this is a very exciting moment. When the bright five-star red flag accompanied by a strong national anthem rose slowly, I have a lot of excitement ... ... Five thousand years, to us the Chinese people left an indelible image: August 29, 1842, \"Nanjing Treaty\" signed; September 2, 1856, Tianjing chaos, Wei Changhui raid the East Palace; 1926 9 On September 6, 1909, the battle of the Pyongyang, left the precious sacrifice; September 17, 1894, the Yellow Sea campaign, Deng Shichang , Lin Yongsheng martyred; September 18, 1931, \"September 18 Incident\" ... ... I see the motherland is a pool of blood, surrounded by countless animals! But the backbone of the Chinese people is never pressed! Many revolutionary martyrs for us to create a bright road: the death penalty on the death of Li Dazhao; battlefield charge Huang Jiguang; face the enemy rather die unyielding Liu Hulan ... ... Then on October 1, 1949, Chairman solemnly announced on : Chinese ... Peoples Republic ... set up! \"That loud voice resounded all over the world! The Shanghai Olympic Games held in the APEP meeting, the Chinese economy successfully entered the WTO; the Beijing Olympic Games held a smooth ... ... all this is clear that: the Chinese dragon, the Chinese dragon, the Shanghai Olympic Games, the Shanghai Olympic Games, The rapid development and constant strength! Today, the parade gave those who look down on our people a blow! The East sleep lion to become the Oriental masters, always standing in the East growled! China is strong! As a young man of the 21st century, we must let the motherland progress forever! Always strong</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　　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　　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　　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　　我相信，我们祖国会更上一层楼，祖国，我爱你!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大家好！我是三（4）班的。今天，我演讲的题目是《祖国，我爱你！》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　　五千年的历史长河中，有一条巨龙始终昂首屹立在地球的东方。她历经沧桑巨变，摆脱屈辱，战胜苦难，迎来新纪元。她就是我们亲爱的祖国，她的名字叫中国！</w:t>
      </w:r>
    </w:p>
    <w:p>
      <w:pPr>
        <w:ind w:left="0" w:right="0" w:firstLine="560"/>
        <w:spacing w:before="450" w:after="450" w:line="312" w:lineRule="auto"/>
      </w:pPr>
      <w:r>
        <w:rPr>
          <w:rFonts w:ascii="宋体" w:hAnsi="宋体" w:eastAsia="宋体" w:cs="宋体"/>
          <w:color w:val="000"/>
          <w:sz w:val="28"/>
          <w:szCs w:val="28"/>
        </w:rPr>
        <w:t xml:space="preserve">　　雄伟的长城，宛如一条巨龙穿越于群山之巅；美丽的长江，源于雪山，流淌千里，汇入东海；咆哮的黄河，奔流不息，用她甘甜的乳汁孕育着一代又一代华夏儿女。祖国的山山水水，一草一木，都深深地烙在我的心中！</w:t>
      </w:r>
    </w:p>
    <w:p>
      <w:pPr>
        <w:ind w:left="0" w:right="0" w:firstLine="560"/>
        <w:spacing w:before="450" w:after="450" w:line="312" w:lineRule="auto"/>
      </w:pPr>
      <w:r>
        <w:rPr>
          <w:rFonts w:ascii="宋体" w:hAnsi="宋体" w:eastAsia="宋体" w:cs="宋体"/>
          <w:color w:val="000"/>
          <w:sz w:val="28"/>
          <w:szCs w:val="28"/>
        </w:rPr>
        <w:t xml:space="preserve">　　我们是祖国的花朵，校园就是培育我们的花园。参观烈士陵园，让我们知道了是无数的英雄先烈用鲜血和生命，换来今天的和平与幸福；经典国学《三字经》、《弟子规》、诗词歌赋，让我们懂得了中华民族文化的博大精深和传统美德；校园艺术节、读书节、运动会、校园合唱比赛，让我们尽情地展示才华，健康快乐地成长！</w:t>
      </w:r>
    </w:p>
    <w:p>
      <w:pPr>
        <w:ind w:left="0" w:right="0" w:firstLine="560"/>
        <w:spacing w:before="450" w:after="450" w:line="312" w:lineRule="auto"/>
      </w:pPr>
      <w:r>
        <w:rPr>
          <w:rFonts w:ascii="宋体" w:hAnsi="宋体" w:eastAsia="宋体" w:cs="宋体"/>
          <w:color w:val="000"/>
          <w:sz w:val="28"/>
          <w:szCs w:val="28"/>
        </w:rPr>
        <w:t xml:space="preserve">　　杭州G20峰会，少先队员手捧鲜花，微笑敬礼，迎接外宾。美丽的画面，尽显少先队员真我风采！我的内心深处被深深地触动，也为自己是一名光荣的少先队员而无比骄傲！我一定会好好学习，天天向上，勇于拼搏，发奋图强，为祖国奉献自己的光和热，让祖国的明天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建国六十周年了，祖国在日夜强盛，从当初的衰败到现在的强盛经历了多少岁月，生活也发生了巨大的变化，人们从原来的不懂，变成了一个有知识有文化的人，人们现在懂得了电脑，懂得了如何上网，这又是文化的一大进步，是一历史的改变。现在的科技发达了，人们开始用电磁炉·微波炉了，人们的生活也变好了，祖国也富饶了。</w:t>
      </w:r>
    </w:p>
    <w:p>
      <w:pPr>
        <w:ind w:left="0" w:right="0" w:firstLine="560"/>
        <w:spacing w:before="450" w:after="450" w:line="312" w:lineRule="auto"/>
      </w:pPr>
      <w:r>
        <w:rPr>
          <w:rFonts w:ascii="宋体" w:hAnsi="宋体" w:eastAsia="宋体" w:cs="宋体"/>
          <w:color w:val="000"/>
          <w:sz w:val="28"/>
          <w:szCs w:val="28"/>
        </w:rPr>
        <w:t xml:space="preserve">　　在这六十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　　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　　六十年的故事说都说不完，但这六十年的改变太让人惊讶了，所以，请大家相信我们的祖国会变的更加强大和富饶，我为我是中国人而感到高兴!我们要努力的建设家园，把祖国建设得更好更强大，中国有我则更强!</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我们伟大的祖国地大物博、人口众多，有着悠久的历史和灿烂的文化。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1860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舟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少年智则国智，少年富则国富，少年强则国强，少年独立则国独立，少年自由则国自由，少年进步则国进步，少年胜于欧洲，则国胜于欧洲，少年雄于地球，则国雄于地球。”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篇17</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　　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　　祖国母亲无私地奉献我们于我们，但我们也不能高枕无忧、乐享其成啊！大家请想一想，我们中国也有过一段坎坷的经历。在清末，政府腐败无能，被迫签订了一系列不平等条约，中国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　　爱国志士梁启超认为，老年人如夕照，少年人如朝阳；老年人如瘠牛，少年人如乳虎；老年人如僧，少年人如侠。是啊，今日的责任，应该由我们少年人来承担；问题，应该由我们少年人来解决；国家等着我们来开发，因为我们而进步，未来更是由我们去决定、去创造。所以，我们一定要有凌云之志，豪情之心，为祖国的和平与欢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在中华人民共和国成立六十周年的日子里，我们每个中国人的内心都心潮澎湃，大江南北的中华儿女都在尽情高歌，为古老而年轻的祖国深深祝福！回首新中国的光荣历程，我们不能忘记那一个个为祖国发展而默默奉献的平凡的伟人，也不能忘记那一件件刻骨铭心催人泪下的艰辛往事。中华民族在扛起灾难的同时，也扛起了一个个举世震惊的奇迹！</w:t>
      </w:r>
    </w:p>
    <w:p>
      <w:pPr>
        <w:ind w:left="0" w:right="0" w:firstLine="560"/>
        <w:spacing w:before="450" w:after="450" w:line="312" w:lineRule="auto"/>
      </w:pPr>
      <w:r>
        <w:rPr>
          <w:rFonts w:ascii="宋体" w:hAnsi="宋体" w:eastAsia="宋体" w:cs="宋体"/>
          <w:color w:val="000"/>
          <w:sz w:val="28"/>
          <w:szCs w:val="28"/>
        </w:rPr>
        <w:t xml:space="preserve">　　在地震中，舍己为人的感人故事还有很多很多……在感动之余，我不禁在想，究竟是什么让他们面对灾难时，首先想到的是他人的安危，而不是自己和自己的家人？是强烈的责任感，是学生的生命高于一切的使命感，是那一份崇高而又凝重的师德，师爱！因是如此，当伟大的英雄老师面对死亡时，他们没有退缩，没有躲闪，而是毫不迟疑的用自己的身体护住学生。这就是我们可敬的中国老师，这就是我们可爱的中国人！中国人的不屈不挠，中国人面对灾难的勇敢和坚毅，中国人的团结互助……让世界知道，为什么这个无数次遭遇外来入侵和各种灾难的国度击不倒、摧不垮。我们应该为自己的民族感动，为自己是个中国人而自豪！</w:t>
      </w:r>
    </w:p>
    <w:p>
      <w:pPr>
        <w:ind w:left="0" w:right="0" w:firstLine="560"/>
        <w:spacing w:before="450" w:after="450" w:line="312" w:lineRule="auto"/>
      </w:pPr>
      <w:r>
        <w:rPr>
          <w:rFonts w:ascii="宋体" w:hAnsi="宋体" w:eastAsia="宋体" w:cs="宋体"/>
          <w:color w:val="000"/>
          <w:sz w:val="28"/>
          <w:szCs w:val="28"/>
        </w:rPr>
        <w:t xml:space="preserve">　　落叶有声，大爱无言。让我们谨记英雄老师们大爱的浩气，用我们的爱心为孩子们撑起一片蔚蓝色的天空！朋友们，在欢庆祖国六十岁生日的日子里，让我们为祖国祝福，为祖国高歌，为祖国添彩；让我们心手相连，一起共创美好的明天；让我们时刻铭记着：我骄傲，我是中国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 ?这就是祖国妈妈。长大了，老师指着地球仪，教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有人说：“祖国用她那江河的乳汁喂养了我们。”有人说：“祖国用她那宽广的胸怀抱大了我们。这当然都是对的。 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我是一个中国人，我爱我的祖国。</w:t>
      </w:r>
    </w:p>
    <w:p>
      <w:pPr>
        <w:ind w:left="0" w:right="0" w:firstLine="560"/>
        <w:spacing w:before="450" w:after="450" w:line="312" w:lineRule="auto"/>
      </w:pPr>
      <w:r>
        <w:rPr>
          <w:rFonts w:ascii="宋体" w:hAnsi="宋体" w:eastAsia="宋体" w:cs="宋体"/>
          <w:color w:val="000"/>
          <w:sz w:val="28"/>
          <w:szCs w:val="28"/>
        </w:rPr>
        <w:t xml:space="preserve">　　我的祖国有广阔的土地、有勤劳朴实的人民、有五千年的悠久历史、有富饶的物产、有优良的传统……祖国就像我们的母亲一样，把我们养育成人。</w:t>
      </w:r>
    </w:p>
    <w:p>
      <w:pPr>
        <w:ind w:left="0" w:right="0" w:firstLine="560"/>
        <w:spacing w:before="450" w:after="450" w:line="312" w:lineRule="auto"/>
      </w:pPr>
      <w:r>
        <w:rPr>
          <w:rFonts w:ascii="宋体" w:hAnsi="宋体" w:eastAsia="宋体" w:cs="宋体"/>
          <w:color w:val="000"/>
          <w:sz w:val="28"/>
          <w:szCs w:val="28"/>
        </w:rPr>
        <w:t xml:space="preserve">　　我爱你那美丽的景色，雄壮的五岳、奔腾不息的长江、滋润天地的母亲河、壮美的桂林山水、饱含风雨沧桑的长城、见证历史天安门……</w:t>
      </w:r>
    </w:p>
    <w:p>
      <w:pPr>
        <w:ind w:left="0" w:right="0" w:firstLine="560"/>
        <w:spacing w:before="450" w:after="450" w:line="312" w:lineRule="auto"/>
      </w:pPr>
      <w:r>
        <w:rPr>
          <w:rFonts w:ascii="宋体" w:hAnsi="宋体" w:eastAsia="宋体" w:cs="宋体"/>
          <w:color w:val="000"/>
          <w:sz w:val="28"/>
          <w:szCs w:val="28"/>
        </w:rPr>
        <w:t xml:space="preserve">　　我爱你那热闹的大家庭，五十六个民族用勤劳、坚强、智慧把我们共同的家园建设的越来越富饶、越来越美丽！</w:t>
      </w:r>
    </w:p>
    <w:p>
      <w:pPr>
        <w:ind w:left="0" w:right="0" w:firstLine="560"/>
        <w:spacing w:before="450" w:after="450" w:line="312" w:lineRule="auto"/>
      </w:pPr>
      <w:r>
        <w:rPr>
          <w:rFonts w:ascii="宋体" w:hAnsi="宋体" w:eastAsia="宋体" w:cs="宋体"/>
          <w:color w:val="000"/>
          <w:sz w:val="28"/>
          <w:szCs w:val="28"/>
        </w:rPr>
        <w:t xml:space="preserve">　　啊，祖国母亲，祝您60岁生日快乐！祖国母亲，我爱您！</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　　祖国在我心中是美丽的。祖国有许多许多大好河山，比如说长江，比如说黄河，还有黄山、五岳、桂林、苏州、杭州、兵马俑……哪一个不是十分迷人？古话说得好，“江山如此多娇，引无数英雄竞折腰”，这是毛泽东赞美祖国时做的词。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　　祖国在我心中是伟大的。在中国，有许多人才，他们都对祖国做出了极大的贡献，他们造福于中国，还造福于人类。比如杂交水稻之父——袁隆平；造纸的蔡伦；伟大领袖毛泽东；神州五号的杨利伟，神州六号的费俊龙、聂海胜；神州七号的翟志刚、刘伯明、景海鹏，哪一个不是中国的航天英雄，哪一个不是我们中国人的骄傲！</w:t>
      </w:r>
    </w:p>
    <w:p>
      <w:pPr>
        <w:ind w:left="0" w:right="0" w:firstLine="560"/>
        <w:spacing w:before="450" w:after="450" w:line="312" w:lineRule="auto"/>
      </w:pPr>
      <w:r>
        <w:rPr>
          <w:rFonts w:ascii="宋体" w:hAnsi="宋体" w:eastAsia="宋体" w:cs="宋体"/>
          <w:color w:val="000"/>
          <w:sz w:val="28"/>
          <w:szCs w:val="28"/>
        </w:rPr>
        <w:t xml:space="preserve">　　祖国在我心中是神秘的。中国上下五千年的文化底蕴蕴含着无穷无尽的奥密。从仓颉造字到活字印刷，从诗到词，从刚劲端庄的方块字里领略中国文化的博大精深。鲁讯、巴金、金波、李白、杜甫……将中国的汉字巧用精用。让它们蹦跳在之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　　祖国啊，你在我的心中美丽、伟大、博大精深！</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　　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　　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　　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很荣幸能站在升旗台上进行演讲。今天，我要演讲的题目是《我爱祖国》。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　　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　　我爱祖国，爱她悠久璀璨的历史。唐朝的诗，宋代的词，就像一位经历世态千变万化的旅人，他见过世间种种每一种都有不同的感情掺杂在其中；元朝的元曲也是最为出名，它是盛于元代的一种文艺形式，也是它在用歌曲诉说着自己的情绪；汉代的造纸术是四大发明之一，它是古人用长期经验的积累和智慧的结晶，也是人类文明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　　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己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　　当然，祖国的美还有很多很多，说也说不尽。那么，在这祖国生日的时候一起祝祖国生日快乐！感谢大家的聆听！谢谢！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　　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　　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　　当三峡海电站完工时，工地上的工人们都挥舞着安全帽，高声喊道：“我们成功了……”</w:t>
      </w:r>
    </w:p>
    <w:p>
      <w:pPr>
        <w:ind w:left="0" w:right="0" w:firstLine="560"/>
        <w:spacing w:before="450" w:after="450" w:line="312" w:lineRule="auto"/>
      </w:pPr>
      <w:r>
        <w:rPr>
          <w:rFonts w:ascii="宋体" w:hAnsi="宋体" w:eastAsia="宋体" w:cs="宋体"/>
          <w:color w:val="000"/>
          <w:sz w:val="28"/>
          <w:szCs w:val="28"/>
        </w:rPr>
        <w:t xml:space="preserve">　　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　　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　　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　　我爱祖国，我要对亲爱的祖国说：“祖国我爱你!祖国万岁!”</w:t>
      </w:r>
    </w:p>
    <w:p>
      <w:pPr>
        <w:ind w:left="0" w:right="0" w:firstLine="560"/>
        <w:spacing w:before="450" w:after="450" w:line="312" w:lineRule="auto"/>
      </w:pPr>
      <w:r>
        <w:rPr>
          <w:rFonts w:ascii="宋体" w:hAnsi="宋体" w:eastAsia="宋体" w:cs="宋体"/>
          <w:color w:val="000"/>
          <w:sz w:val="28"/>
          <w:szCs w:val="28"/>
        </w:rPr>
        <w:t xml:space="preserve">　　祖国是我们的母亲，我们要把她建设的更加美好!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在灿烂的星河中，地球像一颗蓝宝石，在这颗蓝宝石上，一颗东方之珠格外耀眼，一条东方之龙腾飞于空，一条东方之河流淌着我们的血液，这就是我最亲最爱的祖国——中国。</w:t>
      </w:r>
    </w:p>
    <w:p>
      <w:pPr>
        <w:ind w:left="0" w:right="0" w:firstLine="560"/>
        <w:spacing w:before="450" w:after="450" w:line="312" w:lineRule="auto"/>
      </w:pPr>
      <w:r>
        <w:rPr>
          <w:rFonts w:ascii="宋体" w:hAnsi="宋体" w:eastAsia="宋体" w:cs="宋体"/>
          <w:color w:val="000"/>
          <w:sz w:val="28"/>
          <w:szCs w:val="28"/>
        </w:rPr>
        <w:t xml:space="preserve">　　我们的大家庭，中国，有着56个民族，就像56个兄弟姐妹，和睦地生活其中，犹如56颗璀璨的晴星，照亮了祖国的未来，正是这56个晴星，构成了中国的历史画卷。 最值得骄傲的就是我所生长的地方，一个多元民族地区——新疆。正如歌中所唱：我走过多少地方，最美的还是我们新疆，牧场的草滩鲜花盛开，沙枣树遮住了戈壁村庄，沙海深处清泉潺潺流淌</w:t>
      </w:r>
    </w:p>
    <w:p>
      <w:pPr>
        <w:ind w:left="0" w:right="0" w:firstLine="560"/>
        <w:spacing w:before="450" w:after="450" w:line="312" w:lineRule="auto"/>
      </w:pPr>
      <w:r>
        <w:rPr>
          <w:rFonts w:ascii="宋体" w:hAnsi="宋体" w:eastAsia="宋体" w:cs="宋体"/>
          <w:color w:val="000"/>
          <w:sz w:val="28"/>
          <w:szCs w:val="28"/>
        </w:rPr>
        <w:t xml:space="preserve">　　打开中国的地图，把视线对准中国的大西北，将视线锁定最美丽、最富饶、最宽广的那块土地，慢慢的接近它，领略大漠的楼兰风情，享受瓜果飘香的气息，感受亚心跳动的脉搏，一起陶醉在刀郎的美妙音乐中</w:t>
      </w:r>
    </w:p>
    <w:p>
      <w:pPr>
        <w:ind w:left="0" w:right="0" w:firstLine="560"/>
        <w:spacing w:before="450" w:after="450" w:line="312" w:lineRule="auto"/>
      </w:pPr>
      <w:r>
        <w:rPr>
          <w:rFonts w:ascii="宋体" w:hAnsi="宋体" w:eastAsia="宋体" w:cs="宋体"/>
          <w:color w:val="000"/>
          <w:sz w:val="28"/>
          <w:szCs w:val="28"/>
        </w:rPr>
        <w:t xml:space="preserve">　　和田的美玉让你爱不释手;哈密的哈密瓜名驰中外;塔里木的石油新城灯火辉煌，造就这些的，正是那勤劳朴实的新疆人。一望无际的草原，连绵不断的山脉，养育着我们。那天山南方有一个绿宝石，“美丽的家乡”阿瓦提县就是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这就是祖国妈妈。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看吧，如今的祖国，经济飞速发展，科技硕果累累，教育日新月异，体育突飞猛进，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篇27</w:t>
      </w:r>
    </w:p>
    <w:p>
      <w:pPr>
        <w:ind w:left="0" w:right="0" w:firstLine="560"/>
        <w:spacing w:before="450" w:after="450" w:line="312" w:lineRule="auto"/>
      </w:pPr>
      <w:r>
        <w:rPr>
          <w:rFonts w:ascii="宋体" w:hAnsi="宋体" w:eastAsia="宋体" w:cs="宋体"/>
          <w:color w:val="000"/>
          <w:sz w:val="28"/>
          <w:szCs w:val="28"/>
        </w:rPr>
        <w:t xml:space="preserve">　　在一个没有月亮的夜晚，一位盲人提着灯笼走在漆黑的街道上，迎面碰到一个朋友，他说：“你的眼睛又看不见东西，为什么要提着灯笼走路呀？”盲人说：“我提着灯笼不是为了给自己照路，我知道，夜路很黑，我提着它是为了让其他人能看到路。</w:t>
      </w:r>
    </w:p>
    <w:p>
      <w:pPr>
        <w:ind w:left="0" w:right="0" w:firstLine="560"/>
        <w:spacing w:before="450" w:after="450" w:line="312" w:lineRule="auto"/>
      </w:pPr>
      <w:r>
        <w:rPr>
          <w:rFonts w:ascii="宋体" w:hAnsi="宋体" w:eastAsia="宋体" w:cs="宋体"/>
          <w:color w:val="000"/>
          <w:sz w:val="28"/>
          <w:szCs w:val="28"/>
        </w:rPr>
        <w:t xml:space="preserve">　　一个残疾人，一个生命的弱者，一个需要人们帮助和关爱的人，还时刻为别人点燃一盏心灵之灯，照亮着每个人前进的路。多么崇高，多么可敬的无私奉献呀！这灯光虽然微不足道，但它是黑暗中最迷人的天使，是最璀璨的明珠，是永恒闪烁的希望。它为夜行人照亮了前进的道路，它为领航人指明了前进的方向，它为绝望者点燃了无限的希望，它更在我们心中升起了一轮永恒的太阳，树立了无穷的榜样。</w:t>
      </w:r>
    </w:p>
    <w:p>
      <w:pPr>
        <w:ind w:left="0" w:right="0" w:firstLine="560"/>
        <w:spacing w:before="450" w:after="450" w:line="312" w:lineRule="auto"/>
      </w:pPr>
      <w:r>
        <w:rPr>
          <w:rFonts w:ascii="宋体" w:hAnsi="宋体" w:eastAsia="宋体" w:cs="宋体"/>
          <w:color w:val="000"/>
          <w:sz w:val="28"/>
          <w:szCs w:val="28"/>
        </w:rPr>
        <w:t xml:space="preserve">　　依然忘不了那场没有硝烟的战争——当非典病魔如阴霾笼罩在中华大地时，那可敬、可爱的白衣天使奋不顾身的冲了上去，你可曾记得他们的名字：叶欣、丁秀兰、李小红……他们众志成城，同舟共济，顽强而勇敢的与病魔作斗争，有的还壮烈的牺牲在战场上。他们用春风化雨般的行动点燃了病者心中的希望之灯，而自己那曾经闪烁着流光异彩的灯盏却永远的熄灭了，但他们无私奉献，勇于献身的精神却照亮了我们前进的路，指引着我们发起对未来的挑战。</w:t>
      </w:r>
    </w:p>
    <w:p>
      <w:pPr>
        <w:ind w:left="0" w:right="0" w:firstLine="560"/>
        <w:spacing w:before="450" w:after="450" w:line="312" w:lineRule="auto"/>
      </w:pPr>
      <w:r>
        <w:rPr>
          <w:rFonts w:ascii="宋体" w:hAnsi="宋体" w:eastAsia="宋体" w:cs="宋体"/>
          <w:color w:val="000"/>
          <w:sz w:val="28"/>
          <w:szCs w:val="28"/>
        </w:rPr>
        <w:t xml:space="preserve">　　最令我感动的是一位74岁的老军医江素椿，在抢救“非典”患者被感染后镇定的说：“作为医生，我不能为患者服务了，但作为病人，我愿以自己的身体做实验，为防治“非典”闯条路，在他的执意坚持下，医生给他注射了“非典”康复者的血清……</w:t>
      </w:r>
    </w:p>
    <w:p>
      <w:pPr>
        <w:ind w:left="0" w:right="0" w:firstLine="560"/>
        <w:spacing w:before="450" w:after="450" w:line="312" w:lineRule="auto"/>
      </w:pPr>
      <w:r>
        <w:rPr>
          <w:rFonts w:ascii="宋体" w:hAnsi="宋体" w:eastAsia="宋体" w:cs="宋体"/>
          <w:color w:val="000"/>
          <w:sz w:val="28"/>
          <w:szCs w:val="28"/>
        </w:rPr>
        <w:t xml:space="preserve">　　他们都是弱者，都是茫茫人海中再平凡不过的一朵浪花，但他们不平凡的精神让大海波澜起伏，感动着每一个人。他们的心中点燃着一盏奉献之灯。</w:t>
      </w:r>
    </w:p>
    <w:p>
      <w:pPr>
        <w:ind w:left="0" w:right="0" w:firstLine="560"/>
        <w:spacing w:before="450" w:after="450" w:line="312" w:lineRule="auto"/>
      </w:pPr>
      <w:r>
        <w:rPr>
          <w:rFonts w:ascii="宋体" w:hAnsi="宋体" w:eastAsia="宋体" w:cs="宋体"/>
          <w:color w:val="000"/>
          <w:sz w:val="28"/>
          <w:szCs w:val="28"/>
        </w:rPr>
        <w:t xml:space="preserve">　　还记得今年的春节联欢会上，那几十个青春勃发的聋哑年青人表演的栩栩如生的《千手观音》一定还让你心潮澎湃吧！在他们的世界中，虽然隔了一层厚厚的障壁，但他们用健康、光明的心去感悟着人世间最美好的音乐，去向往，去追求远大的理想，永不放弃。他们用超于平凡人的坚强毅力和意志把气势磅礴，整齐划一，优美婀娜的舞姿展现在人生的大舞台上，震撼着我们每一个人，他们虽然是残疾人，但他们的生命在闪光。我仿佛看到了他们那颗晶莹剔透的心，如同一盏心灵之灯。</w:t>
      </w:r>
    </w:p>
    <w:p>
      <w:pPr>
        <w:ind w:left="0" w:right="0" w:firstLine="560"/>
        <w:spacing w:before="450" w:after="450" w:line="312" w:lineRule="auto"/>
      </w:pPr>
      <w:r>
        <w:rPr>
          <w:rFonts w:ascii="宋体" w:hAnsi="宋体" w:eastAsia="宋体" w:cs="宋体"/>
          <w:color w:val="000"/>
          <w:sz w:val="28"/>
          <w:szCs w:val="28"/>
        </w:rPr>
        <w:t xml:space="preserve">　　我们是新时代的青年，是祖国的未来，民族的希望。我们更应该以他们为榜样，从小努力学习，树立远大理想。用我们的青春和热血点亮一盏生命之灯，那么无数颗心将会形成一个太阳，我们的生活将更加温馨，更加光明，我们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大家好！我今天演讲的题目是：“我爱祖国”。</w:t>
      </w:r>
    </w:p>
    <w:p>
      <w:pPr>
        <w:ind w:left="0" w:right="0" w:firstLine="560"/>
        <w:spacing w:before="450" w:after="450" w:line="312" w:lineRule="auto"/>
      </w:pPr>
      <w:r>
        <w:rPr>
          <w:rFonts w:ascii="宋体" w:hAnsi="宋体" w:eastAsia="宋体" w:cs="宋体"/>
          <w:color w:val="000"/>
          <w:sz w:val="28"/>
          <w:szCs w:val="28"/>
        </w:rPr>
        <w:t xml:space="preserve">　　我的祖国是我的第二位伟大的母亲。她一步步走来，饱经沧桑，验证了一段段历史，那一个个爱国的将士为国捐躯的事情，时时刻刻激励着我们奋勇前进；她拥有着灿烂的文化：仓颉创造的方块字中蕴含着多少奥妙，那优美的音韵是世间最美妙的艺术；黄土高原是她挺起的胸脯；泰山是她站立的脚跟；长城是她扬起的手臂。</w:t>
      </w:r>
    </w:p>
    <w:p>
      <w:pPr>
        <w:ind w:left="0" w:right="0" w:firstLine="560"/>
        <w:spacing w:before="450" w:after="450" w:line="312" w:lineRule="auto"/>
      </w:pPr>
      <w:r>
        <w:rPr>
          <w:rFonts w:ascii="宋体" w:hAnsi="宋体" w:eastAsia="宋体" w:cs="宋体"/>
          <w:color w:val="000"/>
          <w:sz w:val="28"/>
          <w:szCs w:val="28"/>
        </w:rPr>
        <w:t xml:space="preserve">　　在我们的民族中不光有着史册上不光有着万古不朽的孔夫子、司马迁、孙中山……还有着那文学史上永不衰落的花木兰、林黛玉、孙悟空、鲁智深。</w:t>
      </w:r>
    </w:p>
    <w:p>
      <w:pPr>
        <w:ind w:left="0" w:right="0" w:firstLine="560"/>
        <w:spacing w:before="450" w:after="450" w:line="312" w:lineRule="auto"/>
      </w:pPr>
      <w:r>
        <w:rPr>
          <w:rFonts w:ascii="宋体" w:hAnsi="宋体" w:eastAsia="宋体" w:cs="宋体"/>
          <w:color w:val="000"/>
          <w:sz w:val="28"/>
          <w:szCs w:val="28"/>
        </w:rPr>
        <w:t xml:space="preserve">　　今天，我们要翻开历史新的一页，迎接新的挑战，当举国上下迎接着20__年北京奥运会时，我们的心燃烧着、沸腾着！当萨马兰奇在申奥主席台上喊出“中国！”的名字时，仿佛全中国的人民都在呐喊：“我骄傲，我是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四年级我爱祖国演讲稿 篇30</w:t>
      </w:r>
    </w:p>
    <w:p>
      <w:pPr>
        <w:ind w:left="0" w:right="0" w:firstLine="560"/>
        <w:spacing w:before="450" w:after="450" w:line="312" w:lineRule="auto"/>
      </w:pPr>
      <w:r>
        <w:rPr>
          <w:rFonts w:ascii="宋体" w:hAnsi="宋体" w:eastAsia="宋体" w:cs="宋体"/>
          <w:color w:val="000"/>
          <w:sz w:val="28"/>
          <w:szCs w:val="28"/>
        </w:rPr>
        <w:t xml:space="preserve">　　爱我中华，强我祖国，发奋学习</w:t>
      </w:r>
    </w:p>
    <w:p>
      <w:pPr>
        <w:ind w:left="0" w:right="0" w:firstLine="560"/>
        <w:spacing w:before="450" w:after="450" w:line="312" w:lineRule="auto"/>
      </w:pPr>
      <w:r>
        <w:rPr>
          <w:rFonts w:ascii="宋体" w:hAnsi="宋体" w:eastAsia="宋体" w:cs="宋体"/>
          <w:color w:val="000"/>
          <w:sz w:val="28"/>
          <w:szCs w:val="28"/>
        </w:rPr>
        <w:t xml:space="preserve">　　尊敬的老师、同学们，大家好!今天我演讲的题目是《爱我中华，强我祖国，发奋学习》。</w:t>
      </w:r>
    </w:p>
    <w:p>
      <w:pPr>
        <w:ind w:left="0" w:right="0" w:firstLine="560"/>
        <w:spacing w:before="450" w:after="450" w:line="312" w:lineRule="auto"/>
      </w:pPr>
      <w:r>
        <w:rPr>
          <w:rFonts w:ascii="宋体" w:hAnsi="宋体" w:eastAsia="宋体" w:cs="宋体"/>
          <w:color w:val="000"/>
          <w:sz w:val="28"/>
          <w:szCs w:val="28"/>
        </w:rPr>
        <w:t xml:space="preserve">　　打开地图，请为我指出，你最喜欢哪个国度?有人会指着美国，因为他们向往美国式的自由，有人会指着法国，因为他们向往香水般的浪漫情怀，有人还会指着新加坡，因为他们向往花园般的美丽国度。可是，请别忘了我们的祖国--中华人民共和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从以死拒降，扬名百世的苏武，威震敌胆的民族英雄岳飞，到“人生自古谁无死，留取丹心照汗青”的文天祥，从领导辛亥革命的孙中山，到开创社会主义新时代的一代伟人毛泽东，从唤醒东方经济巨龙腾飞的邓小平，到推行“三个代表”的，再到贯彻实施党员先进性的„„每个名字都闪烁着耀眼的光芒。diyifanwen.com正是这样一个向来不屈不挠的民族，哺育了一代又一代中华儿女，正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　　如今，我们又以有限的土地，解决了十三亿人口的温饱，以收回香港、澳门特别行政区这胜于雄辩的事实，证明了我国势不可挡的发展步伐，以抗洪救灾这一令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置身历史，我们溶于其中，分享着那过去的快乐与悲痛;放眼未来，我们会发现，眼前的道路更遥远更艰难。只有爱我中华，强我祖国，发奋学习，才能让中国真正屹立在世界的巅峰!</w:t>
      </w:r>
    </w:p>
    <w:p>
      <w:pPr>
        <w:ind w:left="0" w:right="0" w:firstLine="560"/>
        <w:spacing w:before="450" w:after="450" w:line="312" w:lineRule="auto"/>
      </w:pPr>
      <w:r>
        <w:rPr>
          <w:rFonts w:ascii="宋体" w:hAnsi="宋体" w:eastAsia="宋体" w:cs="宋体"/>
          <w:color w:val="000"/>
          <w:sz w:val="28"/>
          <w:szCs w:val="28"/>
        </w:rPr>
        <w:t xml:space="preserve">　　最后，我想用艾青的一首诗来结束今天的演讲：</w:t>
      </w:r>
    </w:p>
    <w:p>
      <w:pPr>
        <w:ind w:left="0" w:right="0" w:firstLine="560"/>
        <w:spacing w:before="450" w:after="450" w:line="312" w:lineRule="auto"/>
      </w:pPr>
      <w:r>
        <w:rPr>
          <w:rFonts w:ascii="宋体" w:hAnsi="宋体" w:eastAsia="宋体" w:cs="宋体"/>
          <w:color w:val="000"/>
          <w:sz w:val="28"/>
          <w:szCs w:val="28"/>
        </w:rPr>
        <w:t xml:space="preserve">　　假如我是一只鸟，</w:t>
      </w:r>
    </w:p>
    <w:p>
      <w:pPr>
        <w:ind w:left="0" w:right="0" w:firstLine="560"/>
        <w:spacing w:before="450" w:after="450" w:line="312" w:lineRule="auto"/>
      </w:pPr>
      <w:r>
        <w:rPr>
          <w:rFonts w:ascii="宋体" w:hAnsi="宋体" w:eastAsia="宋体" w:cs="宋体"/>
          <w:color w:val="000"/>
          <w:sz w:val="28"/>
          <w:szCs w:val="28"/>
        </w:rPr>
        <w:t xml:space="preserve">　　我也应该用嘶哑的喉咙歌唱：</w:t>
      </w:r>
    </w:p>
    <w:p>
      <w:pPr>
        <w:ind w:left="0" w:right="0" w:firstLine="560"/>
        <w:spacing w:before="450" w:after="450" w:line="312" w:lineRule="auto"/>
      </w:pPr>
      <w:r>
        <w:rPr>
          <w:rFonts w:ascii="宋体" w:hAnsi="宋体" w:eastAsia="宋体" w:cs="宋体"/>
          <w:color w:val="000"/>
          <w:sz w:val="28"/>
          <w:szCs w:val="28"/>
        </w:rPr>
        <w:t xml:space="preserve">　　这被暴风雨所打击着的土地，我爱祖国演讲稿这永远汹涌着我们的悲愤的河流，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　　这无止息地吹刮着的激怒的风，</w:t>
      </w:r>
    </w:p>
    <w:p>
      <w:pPr>
        <w:ind w:left="0" w:right="0" w:firstLine="560"/>
        <w:spacing w:before="450" w:after="450" w:line="312" w:lineRule="auto"/>
      </w:pPr>
      <w:r>
        <w:rPr>
          <w:rFonts w:ascii="宋体" w:hAnsi="宋体" w:eastAsia="宋体" w:cs="宋体"/>
          <w:color w:val="000"/>
          <w:sz w:val="28"/>
          <w:szCs w:val="28"/>
        </w:rPr>
        <w:t xml:space="preserve">　　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　　——然后我死了，</w:t>
      </w:r>
    </w:p>
    <w:p>
      <w:pPr>
        <w:ind w:left="0" w:right="0" w:firstLine="560"/>
        <w:spacing w:before="450" w:after="450" w:line="312" w:lineRule="auto"/>
      </w:pPr>
      <w:r>
        <w:rPr>
          <w:rFonts w:ascii="宋体" w:hAnsi="宋体" w:eastAsia="宋体" w:cs="宋体"/>
          <w:color w:val="000"/>
          <w:sz w:val="28"/>
          <w:szCs w:val="28"/>
        </w:rPr>
        <w:t xml:space="preserve">　　连羽毛也腐烂在土地里面。</w:t>
      </w:r>
    </w:p>
    <w:p>
      <w:pPr>
        <w:ind w:left="0" w:right="0" w:firstLine="560"/>
        <w:spacing w:before="450" w:after="450" w:line="312" w:lineRule="auto"/>
      </w:pPr>
      <w:r>
        <w:rPr>
          <w:rFonts w:ascii="宋体" w:hAnsi="宋体" w:eastAsia="宋体" w:cs="宋体"/>
          <w:color w:val="000"/>
          <w:sz w:val="28"/>
          <w:szCs w:val="28"/>
        </w:rPr>
        <w:t xml:space="preserve">　　为什么我的眼里常含泪水?</w:t>
      </w:r>
    </w:p>
    <w:p>
      <w:pPr>
        <w:ind w:left="0" w:right="0" w:firstLine="560"/>
        <w:spacing w:before="450" w:after="450" w:line="312" w:lineRule="auto"/>
      </w:pPr>
      <w:r>
        <w:rPr>
          <w:rFonts w:ascii="宋体" w:hAnsi="宋体" w:eastAsia="宋体" w:cs="宋体"/>
          <w:color w:val="000"/>
          <w:sz w:val="28"/>
          <w:szCs w:val="28"/>
        </w:rPr>
        <w:t xml:space="preserve">　　因为我对这土地爱得深沉„„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