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爱国为主题的演讲稿</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爱国为主题的演讲稿（通用17篇）爱国为主题的演讲稿 篇1　　敬爱的老师、同学们：　　大家好!　　今天我要演讲的内容是《祖国在我心中》。　　伟大的祖国有着五千年的悠久历史，令人骄傲的祖国有着五千年的历史文化积淀。泱泱中国，是我们心中永远的骄傲</w:t>
      </w:r>
    </w:p>
    <w:p>
      <w:pPr>
        <w:ind w:left="0" w:right="0" w:firstLine="560"/>
        <w:spacing w:before="450" w:after="450" w:line="312" w:lineRule="auto"/>
      </w:pPr>
      <w:r>
        <w:rPr>
          <w:rFonts w:ascii="宋体" w:hAnsi="宋体" w:eastAsia="宋体" w:cs="宋体"/>
          <w:color w:val="000"/>
          <w:sz w:val="28"/>
          <w:szCs w:val="28"/>
        </w:rPr>
        <w:t xml:space="preserve">爱国为主题的演讲稿（通用17篇）</w:t>
      </w:r>
    </w:p>
    <w:p>
      <w:pPr>
        <w:ind w:left="0" w:right="0" w:firstLine="560"/>
        <w:spacing w:before="450" w:after="450" w:line="312" w:lineRule="auto"/>
      </w:pPr>
      <w:r>
        <w:rPr>
          <w:rFonts w:ascii="黑体" w:hAnsi="黑体" w:eastAsia="黑体" w:cs="黑体"/>
          <w:color w:val="000000"/>
          <w:sz w:val="36"/>
          <w:szCs w:val="36"/>
          <w:b w:val="1"/>
          <w:bCs w:val="1"/>
        </w:rPr>
        <w:t xml:space="preserve">爱国为主题的演讲稿 篇1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今天我要演讲的内容是《祖国在我心中》。</w:t>
      </w:r>
    </w:p>
    <w:p>
      <w:pPr>
        <w:ind w:left="0" w:right="0" w:firstLine="560"/>
        <w:spacing w:before="450" w:after="450" w:line="312" w:lineRule="auto"/>
      </w:pPr>
      <w:r>
        <w:rPr>
          <w:rFonts w:ascii="宋体" w:hAnsi="宋体" w:eastAsia="宋体" w:cs="宋体"/>
          <w:color w:val="000"/>
          <w:sz w:val="28"/>
          <w:szCs w:val="28"/>
        </w:rPr>
        <w:t xml:space="preserve">　　伟大的祖国有着五千年的悠久历史，令人骄傲的祖国有着五千年的历史文化积淀。泱泱中国，是我们心中永远的骄傲，伟大的祖国在几千年的历史长河中，就像是一条屹立在世界东方的巨龙，我们都深深地爱着我们的伟大祖国，深深地敬爱着祖国母亲，因为祖国永远在我们的心中。</w:t>
      </w:r>
    </w:p>
    <w:p>
      <w:pPr>
        <w:ind w:left="0" w:right="0" w:firstLine="560"/>
        <w:spacing w:before="450" w:after="450" w:line="312" w:lineRule="auto"/>
      </w:pPr>
      <w:r>
        <w:rPr>
          <w:rFonts w:ascii="宋体" w:hAnsi="宋体" w:eastAsia="宋体" w:cs="宋体"/>
          <w:color w:val="000"/>
          <w:sz w:val="28"/>
          <w:szCs w:val="28"/>
        </w:rPr>
        <w:t xml:space="preserve">　　翻开五千年的历史，祖国是一位饱经沧桑的老人。在她的记忆里，有着春秋战国时的纷争，有秦始皇统一六国，有成吉思汗统一蒙古，有英国的鸦片战争，有八国联军火烧圆明园，有西方列强瓜分中国，有不可思议的二万五千里长征，有八年不屈不饶的抗日战争……</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我们在圆明园里认识了祖国的悲愤和屈辱;在长城岭上，认识了祖国的雄伟和磅礴;在大漠荒原，认识了祖国的广大和辽阔;在丝绸路上，认识了祖国的悠久和渊博。</w:t>
      </w:r>
    </w:p>
    <w:p>
      <w:pPr>
        <w:ind w:left="0" w:right="0" w:firstLine="560"/>
        <w:spacing w:before="450" w:after="450" w:line="312" w:lineRule="auto"/>
      </w:pPr>
      <w:r>
        <w:rPr>
          <w:rFonts w:ascii="宋体" w:hAnsi="宋体" w:eastAsia="宋体" w:cs="宋体"/>
          <w:color w:val="000"/>
          <w:sz w:val="28"/>
          <w:szCs w:val="28"/>
        </w:rPr>
        <w:t xml:space="preserve">　　祖国，她是我们共同的母亲，耻辱和不幸已经成为过去，中华民族迎来了新的辉煌。</w:t>
      </w:r>
    </w:p>
    <w:p>
      <w:pPr>
        <w:ind w:left="0" w:right="0" w:firstLine="560"/>
        <w:spacing w:before="450" w:after="450" w:line="312" w:lineRule="auto"/>
      </w:pPr>
      <w:r>
        <w:rPr>
          <w:rFonts w:ascii="宋体" w:hAnsi="宋体" w:eastAsia="宋体" w:cs="宋体"/>
          <w:color w:val="000"/>
          <w:sz w:val="28"/>
          <w:szCs w:val="28"/>
        </w:rPr>
        <w:t xml:space="preserve">　　改革开放以来，我们的祖国驶上了发展的快车道，香港澳门回归祖国时，我们激动，我们流泪;神舟号遨游太空，我们欢呼，我们雀跃;北京奥运会成功举办，我们燃烧，我们沸腾……一切的一切，无不展示着中国儿女的勤劳、坚强、智慧和勇敢。</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祖国有广阔的疆土，有辉煌的历史，有漫山遍野的宝藏，有山川秀丽的风光。我亲爱的祖国，我愿做天上的一片云，在你广阔的土地上空自由地翱翔、欢快的飞跃，我想走遍你的每一个角落。</w:t>
      </w:r>
    </w:p>
    <w:p>
      <w:pPr>
        <w:ind w:left="0" w:right="0" w:firstLine="560"/>
        <w:spacing w:before="450" w:after="450" w:line="312" w:lineRule="auto"/>
      </w:pPr>
      <w:r>
        <w:rPr>
          <w:rFonts w:ascii="宋体" w:hAnsi="宋体" w:eastAsia="宋体" w:cs="宋体"/>
          <w:color w:val="000"/>
          <w:sz w:val="28"/>
          <w:szCs w:val="28"/>
        </w:rPr>
        <w:t xml:space="preserve">　　我亲爱的祖国，我爱你千载沉淀积成的威华，我爱你万年魅力四射的山河，我爱你的博大精深，我爱你的伟岸壮阔!</w:t>
      </w:r>
    </w:p>
    <w:p>
      <w:pPr>
        <w:ind w:left="0" w:right="0" w:firstLine="560"/>
        <w:spacing w:before="450" w:after="450" w:line="312" w:lineRule="auto"/>
      </w:pPr>
      <w:r>
        <w:rPr>
          <w:rFonts w:ascii="宋体" w:hAnsi="宋体" w:eastAsia="宋体" w:cs="宋体"/>
          <w:color w:val="000"/>
          <w:sz w:val="28"/>
          <w:szCs w:val="28"/>
        </w:rPr>
        <w:t xml:space="preserve">　　祖国在我心中，在你心中，在大家心中!</w:t>
      </w:r>
    </w:p>
    <w:p>
      <w:pPr>
        <w:ind w:left="0" w:right="0" w:firstLine="560"/>
        <w:spacing w:before="450" w:after="450" w:line="312" w:lineRule="auto"/>
      </w:pPr>
      <w:r>
        <w:rPr>
          <w:rFonts w:ascii="黑体" w:hAnsi="黑体" w:eastAsia="黑体" w:cs="黑体"/>
          <w:color w:val="000000"/>
          <w:sz w:val="36"/>
          <w:szCs w:val="36"/>
          <w:b w:val="1"/>
          <w:bCs w:val="1"/>
        </w:rPr>
        <w:t xml:space="preserve">爱国为主题的演讲稿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大家好！今天我要演讲的主题是“爱国”。</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这句直击每个人的心坎的歌词，在七十年度阅兵中被几千人齐齐唱响。你们若问我什么让我感动，那便是几千人站在天安门广场一起举行升旗仪式的场面；你们若问我是什么情感让我泪目，那便是伟大的爱国情怀。</w:t>
      </w:r>
    </w:p>
    <w:p>
      <w:pPr>
        <w:ind w:left="0" w:right="0" w:firstLine="560"/>
        <w:spacing w:before="450" w:after="450" w:line="312" w:lineRule="auto"/>
      </w:pPr>
      <w:r>
        <w:rPr>
          <w:rFonts w:ascii="宋体" w:hAnsi="宋体" w:eastAsia="宋体" w:cs="宋体"/>
          <w:color w:val="000"/>
          <w:sz w:val="28"/>
          <w:szCs w:val="28"/>
        </w:rPr>
        <w:t xml:space="preserve">　　爱国是中华民族的优秀传统美德。纵观古今，爱国之例子不胜枚举，从顾炎武发出“天下兴亡，匹夫有责”的号召到近代名言“爱国是人生的最高境界”，时代不停地在变迁，潮流也在不断改变，可爱国这种深沉的情感却得以延续，并经过一代又一代人的接力，散发出一次比一次更耀眼的光芒，这是为什么呢？这是中华儿女共同努力、共同奋斗的结果。</w:t>
      </w:r>
    </w:p>
    <w:p>
      <w:pPr>
        <w:ind w:left="0" w:right="0" w:firstLine="560"/>
        <w:spacing w:before="450" w:after="450" w:line="312" w:lineRule="auto"/>
      </w:pPr>
      <w:r>
        <w:rPr>
          <w:rFonts w:ascii="宋体" w:hAnsi="宋体" w:eastAsia="宋体" w:cs="宋体"/>
          <w:color w:val="000"/>
          <w:sz w:val="28"/>
          <w:szCs w:val="28"/>
        </w:rPr>
        <w:t xml:space="preserve">　　赋有“核之父”名称的陈开甲带领数十人在“之耳”——罗布泊隐姓埋名研究核武器数十年，在“大漠孤烟直”的寂寞中，他没有放弃，在“滔滔黄沙遮天”的沧桑景象中，他亦坚持了下来，专心致志的投入到核武器的研究中。是什么让他如此专心致志呢？是近代的落后现象，是他那颗坚定的爱国之心。再者如江西空军张镯祜，在祖国遭受到侵犯时，是什么力量让他敢于抵抗敌人的子弹，敢于献身保卫国家呢？是他那深沉的爱国。这些英雄们都竭尽了自己的一生，为国家做贡献，塑造出了一个个坚强而又勇敢的中华儿女形象。</w:t>
      </w:r>
    </w:p>
    <w:p>
      <w:pPr>
        <w:ind w:left="0" w:right="0" w:firstLine="560"/>
        <w:spacing w:before="450" w:after="450" w:line="312" w:lineRule="auto"/>
      </w:pPr>
      <w:r>
        <w:rPr>
          <w:rFonts w:ascii="宋体" w:hAnsi="宋体" w:eastAsia="宋体" w:cs="宋体"/>
          <w:color w:val="000"/>
          <w:sz w:val="28"/>
          <w:szCs w:val="28"/>
        </w:rPr>
        <w:t xml:space="preserve">　　且将目光转移至我们自身。身为当代人，我们处于这个和平的时代，不必以刀枪和敌人对战，那么我们就能停止爱国吗？当然不是！我们应该要更加热爱祖国、感谢祖国、心系祖国，只是方法与前人稍有不同罢了。我们要珍惜当代的和平幸福社会，铭记历史，向英雄先烈们致敬，抒发我们的爱国情怀。为了踏入社会的年轻人，就应坚守自己的岗位，勤勤恳恳，遵纪守法。而作为学生的我们，应努力学习科学文化知识，增强爱国意识，心系祖国。</w:t>
      </w:r>
    </w:p>
    <w:p>
      <w:pPr>
        <w:ind w:left="0" w:right="0" w:firstLine="560"/>
        <w:spacing w:before="450" w:after="450" w:line="312" w:lineRule="auto"/>
      </w:pPr>
      <w:r>
        <w:rPr>
          <w:rFonts w:ascii="宋体" w:hAnsi="宋体" w:eastAsia="宋体" w:cs="宋体"/>
          <w:color w:val="000"/>
          <w:sz w:val="28"/>
          <w:szCs w:val="28"/>
        </w:rPr>
        <w:t xml:space="preserve">　　同学们，不论我们身处何方，身处何时，我们都应该铭记自己是一名人，铭记自己身上所担负的责任，学习前辈和英雄们的爱国，接过前辈人手中的爱国接力棒，敢于担当，这便是爱国。且将爱国落实于日常生活中，在心中吟唱：“我爱你，亲爱的母亲！”</w:t>
      </w:r>
    </w:p>
    <w:p>
      <w:pPr>
        <w:ind w:left="0" w:right="0" w:firstLine="560"/>
        <w:spacing w:before="450" w:after="450" w:line="312" w:lineRule="auto"/>
      </w:pPr>
      <w:r>
        <w:rPr>
          <w:rFonts w:ascii="宋体" w:hAnsi="宋体" w:eastAsia="宋体" w:cs="宋体"/>
          <w:color w:val="000"/>
          <w:sz w:val="28"/>
          <w:szCs w:val="28"/>
        </w:rPr>
        <w:t xml:space="preserve">　　我的演讲到此结束，谢谢大家！　</w:t>
      </w:r>
    </w:p>
    <w:p>
      <w:pPr>
        <w:ind w:left="0" w:right="0" w:firstLine="560"/>
        <w:spacing w:before="450" w:after="450" w:line="312" w:lineRule="auto"/>
      </w:pPr>
      <w:r>
        <w:rPr>
          <w:rFonts w:ascii="黑体" w:hAnsi="黑体" w:eastAsia="黑体" w:cs="黑体"/>
          <w:color w:val="000000"/>
          <w:sz w:val="36"/>
          <w:szCs w:val="36"/>
          <w:b w:val="1"/>
          <w:bCs w:val="1"/>
        </w:rPr>
        <w:t xml:space="preserve">爱国为主题的演讲稿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爱国为主题的演讲稿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爱国为主题的演讲稿 篇5</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今天，大家好!一名XX年新招录的基层民警。有幸站在这里，很高兴能与各位老前辈、好战友一起交流，学习。高山伟岸，因为它选择了坚毅;太阳燃烧，因为它选择了辉煌。为实现人生的理想和价值我走进了人民警察队伍，的熠熠光彩照我走上演讲台，今天我演讲的题目是藏青蓝的无悔青春。</w:t>
      </w:r>
    </w:p>
    <w:p>
      <w:pPr>
        <w:ind w:left="0" w:right="0" w:firstLine="560"/>
        <w:spacing w:before="450" w:after="450" w:line="312" w:lineRule="auto"/>
      </w:pPr>
      <w:r>
        <w:rPr>
          <w:rFonts w:ascii="宋体" w:hAnsi="宋体" w:eastAsia="宋体" w:cs="宋体"/>
          <w:color w:val="000"/>
          <w:sz w:val="28"/>
          <w:szCs w:val="28"/>
        </w:rPr>
        <w:t xml:space="preserve">　　由县局安排到有“第一女子派出所”之称的xx派出所实习。没有进入人民警察队伍之前，通过为期三个月的初任民警培训后。每每有着警服的同龄女子从眼前经过，总免不了心里艳羡一番，觉得衣着警服的女孩子最是英姿飒爽、英气逼人。自到派出所工作，对这身警服的真正含义才有了解，才深刻认识到穿上这身警服的同时也是把“全心全意为人民服务”立警为公，执法为民”这份沉甸甸的责任扛上了肩头。</w:t>
      </w:r>
    </w:p>
    <w:p>
      <w:pPr>
        <w:ind w:left="0" w:right="0" w:firstLine="560"/>
        <w:spacing w:before="450" w:after="450" w:line="312" w:lineRule="auto"/>
      </w:pPr>
      <w:r>
        <w:rPr>
          <w:rFonts w:ascii="宋体" w:hAnsi="宋体" w:eastAsia="宋体" w:cs="宋体"/>
          <w:color w:val="000"/>
          <w:sz w:val="28"/>
          <w:szCs w:val="28"/>
        </w:rPr>
        <w:t xml:space="preserve">　　直接与老百姓打交道，派出所作为基层单位。为人民服务的窗口单位。工作性质固然平凡和琐碎，但每一位基层民警，为人民服务的热情却是高昂的!多少个本应在家休息的夜晚，街面上巡逻;多少个万家团圆的节日，坚守在工作岗位上;当老父老母病卧在床的时候，不能在床前端水送药;当孩子在睡梦中哭喊着找妈妈的时候，不能给他一个平常得不能再平常的拥抱。然而，为了整个社会的和平与安宁，为了每个家庭的幸福和温馨，无怨无悔，甘于在平凡的岗位上兢兢业业，默默付出，为“家”舍“小家”值得的欣慰的自豪的!</w:t>
      </w:r>
    </w:p>
    <w:p>
      <w:pPr>
        <w:ind w:left="0" w:right="0" w:firstLine="560"/>
        <w:spacing w:before="450" w:after="450" w:line="312" w:lineRule="auto"/>
      </w:pPr>
      <w:r>
        <w:rPr>
          <w:rFonts w:ascii="宋体" w:hAnsi="宋体" w:eastAsia="宋体" w:cs="宋体"/>
          <w:color w:val="000"/>
          <w:sz w:val="28"/>
          <w:szCs w:val="28"/>
        </w:rPr>
        <w:t xml:space="preserve">　　但我发现在身边，进入公安队伍虽然只有半年时间。有许许多多的老前辈、好战友，以自己一言一行的实际行动生动诠释着全心全意为人民服务的宗旨。为群众服务时，无私奉献;面对邪恶势力的威胁时，正气凛然;勇斗歹徒，将生死置之度外。一个个铁骨铮铮，嫉恶如仇，一个个立足岗位，爱民奉献，组成了一个团结奋进、勤政爱民的优秀战斗队伍。为成为这支队伍中的一员而骄傲，也必将以高昂的斗志、丰满的热情、谦逊的态度向实际工作学习，向身边的老前辈、好战友学习，必将无愧于人民和平卫士的光荣称号!让无悔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爱国为主题的演讲稿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　　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　　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爱国为主题的演讲稿 篇7</w:t>
      </w:r>
    </w:p>
    <w:p>
      <w:pPr>
        <w:ind w:left="0" w:right="0" w:firstLine="560"/>
        <w:spacing w:before="450" w:after="450" w:line="312" w:lineRule="auto"/>
      </w:pPr>
      <w:r>
        <w:rPr>
          <w:rFonts w:ascii="宋体" w:hAnsi="宋体" w:eastAsia="宋体" w:cs="宋体"/>
          <w:color w:val="000"/>
          <w:sz w:val="28"/>
          <w:szCs w:val="28"/>
        </w:rPr>
        <w:t xml:space="preserve">　　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走向繁荣昌盛，正以崭新的姿态向世界人民宣布，中国，正昂首阔步走向世界，走进生机勃勃的春天。</w:t>
      </w:r>
    </w:p>
    <w:p>
      <w:pPr>
        <w:ind w:left="0" w:right="0" w:firstLine="560"/>
        <w:spacing w:before="450" w:after="450" w:line="312" w:lineRule="auto"/>
      </w:pPr>
      <w:r>
        <w:rPr>
          <w:rFonts w:ascii="宋体" w:hAnsi="宋体" w:eastAsia="宋体" w:cs="宋体"/>
          <w:color w:val="000"/>
          <w:sz w:val="28"/>
          <w:szCs w:val="28"/>
        </w:rPr>
        <w:t xml:space="preserve">　　翻开爬满藤蔓植物的历史巨谈，里面记载着中国所走过的路，记载着千年坎坷，百年耻辱。中国从被人轻蔑到被人赞扬，从人称所谓的“东亚病夫”，到日渐辉煌的新中国，改革开放二十年，中国从低着头到昂起头，走过了多少艰难的路程，是八百里长征吗?不，远远不止!在我们这个曾经被乌云笼罩的地方，现在，又有一轮更鲜红的太阳从海的那一边升起，这就像一个生命的重生，不是吗?忆往昔峥嵘岁月，祖国母亲曾经平静，曾经奔腾，有过刀光剑影，血雨腥风，有过轻歌曼舞、太平盛世。她经历了太多风霜雨雪，她讲述着历史的荣光，在滚滚东逝长江旁，在滔滔奔涌黄河边，站起了一个东方古老民族。从元谋人到北京人，从仰韶文化到到半坡文化，她理智地诠释着一个勤劳能干的民族如何创造辉煌灿烂的文明。</w:t>
      </w:r>
    </w:p>
    <w:p>
      <w:pPr>
        <w:ind w:left="0" w:right="0" w:firstLine="560"/>
        <w:spacing w:before="450" w:after="450" w:line="312" w:lineRule="auto"/>
      </w:pPr>
      <w:r>
        <w:rPr>
          <w:rFonts w:ascii="宋体" w:hAnsi="宋体" w:eastAsia="宋体" w:cs="宋体"/>
          <w:color w:val="000"/>
          <w:sz w:val="28"/>
          <w:szCs w:val="28"/>
        </w:rPr>
        <w:t xml:space="preserve">　　指南针辨东西南北，地动仪测春夏秋冬，造纸术传递文明成果，丝绸之路留下开拓者足迹，南洋碧波保存冒险者帆影。多少华厦儿女，以赤诚之心，推动历史进程，演绎时代的更替，祖国的文明历史，闪烁着璀璨文明之光，向世界各地播撒文明的种子，不用春风，将它唤醒。可是，外国侵略者早已垂涎于中国的物华天宝，用猥亵的目光打量着你洁白的胸膛。一把大火将圆明园化为灰烬，一辆马车驮走了敦煌石窟的艺术瑰宝，一个个不平等的条约，将祖国推向深渊，将她的肢体分割。祖国母亲心在滴血，在流泪。此时，无数英雄儿女挺身而出，进行了不屈不挠的抗争，终于迎来了东方红，太阳升，一唱雄鸡天下白。抛弃厚重的耻辱，中国，不再是昨日任人宰割的弱者!昂起头颅，挺起铮铮傲骨，显出傲然的气魄，已走过严冬，迎着世纪的春风，走向繁荣富强。</w:t>
      </w:r>
    </w:p>
    <w:p>
      <w:pPr>
        <w:ind w:left="0" w:right="0" w:firstLine="560"/>
        <w:spacing w:before="450" w:after="450" w:line="312" w:lineRule="auto"/>
      </w:pPr>
      <w:r>
        <w:rPr>
          <w:rFonts w:ascii="宋体" w:hAnsi="宋体" w:eastAsia="宋体" w:cs="宋体"/>
          <w:color w:val="000"/>
          <w:sz w:val="28"/>
          <w:szCs w:val="28"/>
        </w:rPr>
        <w:t xml:space="preserve">　　年的月日，在北京天安门前，毛泽东主席的一声“中华人民共和国从此成立了!”的庄严宣告，您从此就诞生在这个世界上。你开始改写中国的历史，开始改变亿万中国人民贫困落后的命运，从此，你就开始走向世界、走向未来。为实现工业、农业、国防、科学技术、“四化”建设，千百万的人民大众在您的领导下浴血奋战，敢与日月争辉。谁不惊叹祖国改革开放二十年来的巨大变化?神舟五号飞向太空，核潜艇巡逻海防，战机遨游长空，高速公路纵横四方，增长了，人民生活改善了，国际地位提升了。我们决不夜郎自大，决不固步自封。历史必将称颂改革开放，必将文明火炬传递，使我们的千秋伟业更上一层楼。穿过时光的隧道，在xx大精神的指引下，在新的党中央集体领导下，祖国又瞄准了统一大业，深情地呼唤海外游子的回归。</w:t>
      </w:r>
    </w:p>
    <w:p>
      <w:pPr>
        <w:ind w:left="0" w:right="0" w:firstLine="560"/>
        <w:spacing w:before="450" w:after="450" w:line="312" w:lineRule="auto"/>
      </w:pPr>
      <w:r>
        <w:rPr>
          <w:rFonts w:ascii="宋体" w:hAnsi="宋体" w:eastAsia="宋体" w:cs="宋体"/>
          <w:color w:val="000"/>
          <w:sz w:val="28"/>
          <w:szCs w:val="28"/>
        </w:rPr>
        <w:t xml:space="preserve">　　如今，香江两岸紫荆花盛开，濠江上下荷花飘香，煦暖的春风终将吹遍宝岛内外，龙的传人为之欢欣鼓舞，心潮澎湃。我们期待世界和平，两岸同乐。这是大势所趋，人心所向。我们的祖国，以矫健的步伐迈过了风风雨雨个春秋。她日新月异的变化，引来全世界的注视。高科技的拥有，国防力量的强大，申办奥运的成功使那些对中国虎视眈眈的世界列强们不约而同地记起拿破仑的警告：“别去碰亚洲那只雄狮!”作为中国人，我为强大的祖国感到欣慰。正是她的繁荣富强，使中国人能在国际舞台上抬起高贵的头颅;使奔流着赤诚热血的中国人的身躯，能在国际竞争中牢牢站稳。这一切的一切，使中国不再受到歧视，使每一个中国人都能昂首挺胸、扬眉吐气。半个世纪的历程，我们由过去的东亚病夫已变成为屹立在东方的巨人亚洲雄风正席卷全球。</w:t>
      </w:r>
    </w:p>
    <w:p>
      <w:pPr>
        <w:ind w:left="0" w:right="0" w:firstLine="560"/>
        <w:spacing w:before="450" w:after="450" w:line="312" w:lineRule="auto"/>
      </w:pPr>
      <w:r>
        <w:rPr>
          <w:rFonts w:ascii="黑体" w:hAnsi="黑体" w:eastAsia="黑体" w:cs="黑体"/>
          <w:color w:val="000000"/>
          <w:sz w:val="36"/>
          <w:szCs w:val="36"/>
          <w:b w:val="1"/>
          <w:bCs w:val="1"/>
        </w:rPr>
        <w:t xml:space="preserve">爱国为主题的演讲稿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我是今天的号选手，来自医学院xx级基础医学系4班。很荣幸今天能后站在这里为大家演讲，今天我演讲的题目是：</w:t>
      </w:r>
    </w:p>
    <w:p>
      <w:pPr>
        <w:ind w:left="0" w:right="0" w:firstLine="560"/>
        <w:spacing w:before="450" w:after="450" w:line="312" w:lineRule="auto"/>
      </w:pPr>
      <w:r>
        <w:rPr>
          <w:rFonts w:ascii="宋体" w:hAnsi="宋体" w:eastAsia="宋体" w:cs="宋体"/>
          <w:color w:val="000"/>
          <w:sz w:val="28"/>
          <w:szCs w:val="28"/>
        </w:rPr>
        <w:t xml:space="preserve">　　从小有两个字让我们难忘。这两个字，只有笔直的横竖和刚劲有力的一点，却又青铜铭文的激扬和青花瓷般的婉约，这两个字就是——中国。</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从诗经中“坎坎伐擅”的江边到《史记》中“金戈铁马”的楚河汉界，从郦道元的《水经注》到苏东坡的《大江东去》，我，看青藏高原脉动的住过，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　　然而，我想说有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也才和稀粥喂养饥饿的生活。</w:t>
      </w:r>
    </w:p>
    <w:p>
      <w:pPr>
        <w:ind w:left="0" w:right="0" w:firstLine="560"/>
        <w:spacing w:before="450" w:after="450" w:line="312" w:lineRule="auto"/>
      </w:pPr>
      <w:r>
        <w:rPr>
          <w:rFonts w:ascii="宋体" w:hAnsi="宋体" w:eastAsia="宋体" w:cs="宋体"/>
          <w:color w:val="000"/>
          <w:sz w:val="28"/>
          <w:szCs w:val="28"/>
        </w:rPr>
        <w:t xml:space="preserve">　　当巍峨的华表让挺拔的身躯披上曙光，当雄伟的天安门让风云迎来东升的太阳，当第一面五星红旗在胜利的天空高高飘扬，历史的耳畔传来了礼炮的隆隆回响，那排山倒海般的声音，是一位巨人俯瞰着世界的洪亮声响——中国人民从此站起来了！</w:t>
      </w:r>
    </w:p>
    <w:p>
      <w:pPr>
        <w:ind w:left="0" w:right="0" w:firstLine="560"/>
        <w:spacing w:before="450" w:after="450" w:line="312" w:lineRule="auto"/>
      </w:pPr>
      <w:r>
        <w:rPr>
          <w:rFonts w:ascii="宋体" w:hAnsi="宋体" w:eastAsia="宋体" w:cs="宋体"/>
          <w:color w:val="000"/>
          <w:sz w:val="28"/>
          <w:szCs w:val="28"/>
        </w:rPr>
        <w:t xml:space="preserve">　　这历史凝聚了宏伟，尽情地涂染十月的阳光，这气势慷慨激昂，筑起了一座丰碑屹立在世界的东方。辉煌的纪元，用苍劲的大手，抒写了新中国灿烂的篇章。</w:t>
      </w:r>
    </w:p>
    <w:p>
      <w:pPr>
        <w:ind w:left="0" w:right="0" w:firstLine="560"/>
        <w:spacing w:before="450" w:after="450" w:line="312" w:lineRule="auto"/>
      </w:pPr>
      <w:r>
        <w:rPr>
          <w:rFonts w:ascii="宋体" w:hAnsi="宋体" w:eastAsia="宋体" w:cs="宋体"/>
          <w:color w:val="000"/>
          <w:sz w:val="28"/>
          <w:szCs w:val="28"/>
        </w:rPr>
        <w:t xml:space="preserve">　　俗话说：“多难兴邦”。不错，我们的祖国，曾经伤过，曾经痛过，也曾经苦苦挣扎国。冰灾雪难，冬雨肆虐，交通中断，把一个个团园的梦滞留在车站；汶川地震，地动山摇，九州同悲，四海心碎，一个个不眠的夜晚，一幅幅悲惨的画面，一声声令人揪心的哀鸣，整个中国大地在惶然于悲痛中黯然伤神。但是，灾难面前我们何曾地下那高昂着的头颅！看啊，“中国加油”，我们和所畏惧，众志成城，我们再接再厉。终于，承载着中华民族几千年梦想的熊熊火炬在960完平方公里的土地上传递，8月8日，第29届奥运会在北京成功举行，一个民族百年的梦想终于得以实现；9月25日，神七飞天，举国欢庆，这是一个国家一个民族的荣耀！苦难的母亲，擦去满眼的泪花，露出内心的喜悦，由衷地欢畅。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欲因之梦寥廓，芙蓉国里尽朝晖。我的祖国，高山巍峨，雄伟的山峰俯瞰历史的风狂雨落，暮色苍茫，任凭风云掠过。坚实的脊背顶住了亿万年的沧桑，从容不迫。我的祖国，大河奔腾，浩荡的洪流冲过历史翻卷的漩涡，激流勇进，洗刷百年污浊，惊涛骇浪，涌起多少命运的颠簸。我的祖国，朗朗乾坤，堂堂中华，高龄百万岁，繁衍百亿人，铁肩挑五岳，巨手开三峡，腰环万里长城，脚跨九曲黄河，高攀文明圣火，穿越世纪风云。火熊熊薪传百代，光灿灿彪炳千秋！</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爱国为主题的演讲稿 篇9</w:t>
      </w:r>
    </w:p>
    <w:p>
      <w:pPr>
        <w:ind w:left="0" w:right="0" w:firstLine="560"/>
        <w:spacing w:before="450" w:after="450" w:line="312" w:lineRule="auto"/>
      </w:pPr>
      <w:r>
        <w:rPr>
          <w:rFonts w:ascii="宋体" w:hAnsi="宋体" w:eastAsia="宋体" w:cs="宋体"/>
          <w:color w:val="000"/>
          <w:sz w:val="28"/>
          <w:szCs w:val="28"/>
        </w:rPr>
        <w:t xml:space="preserve">　　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　　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　　随着年龄的增长，吸引着我的不再仅仅是那地图上的山山水水，而更多的是为了这块版图流血流泪的人民我可爱的父老兄妹.1998年洪水犯难我们一方有难八方支援，20xx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　　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　　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xx年.</w:t>
      </w:r>
    </w:p>
    <w:p>
      <w:pPr>
        <w:ind w:left="0" w:right="0" w:firstLine="560"/>
        <w:spacing w:before="450" w:after="450" w:line="312" w:lineRule="auto"/>
      </w:pPr>
      <w:r>
        <w:rPr>
          <w:rFonts w:ascii="宋体" w:hAnsi="宋体" w:eastAsia="宋体" w:cs="宋体"/>
          <w:color w:val="000"/>
          <w:sz w:val="28"/>
          <w:szCs w:val="28"/>
        </w:rPr>
        <w:t xml:space="preserve">　　同学们，谁不为祖国秀丽的风姿而自豪 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　　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　　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　　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　　随着年龄的增长，吸引着我的不再仅仅是那地图上的山山水水，而更多的是为了这块版图流血流泪的人民我可爱的父老兄妹.1998年洪水犯难我们一方有难八方支援，20xx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　　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　　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xx年.</w:t>
      </w:r>
    </w:p>
    <w:p>
      <w:pPr>
        <w:ind w:left="0" w:right="0" w:firstLine="560"/>
        <w:spacing w:before="450" w:after="450" w:line="312" w:lineRule="auto"/>
      </w:pPr>
      <w:r>
        <w:rPr>
          <w:rFonts w:ascii="宋体" w:hAnsi="宋体" w:eastAsia="宋体" w:cs="宋体"/>
          <w:color w:val="000"/>
          <w:sz w:val="28"/>
          <w:szCs w:val="28"/>
        </w:rPr>
        <w:t xml:space="preserve">　　同学们，谁不为祖国秀丽的风姿而自豪 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　　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黑体" w:hAnsi="黑体" w:eastAsia="黑体" w:cs="黑体"/>
          <w:color w:val="000000"/>
          <w:sz w:val="36"/>
          <w:szCs w:val="36"/>
          <w:b w:val="1"/>
          <w:bCs w:val="1"/>
        </w:rPr>
        <w:t xml:space="preserve">爱国为主题的演讲稿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都知道，我们的祖国是一个繁荣富强的国家，也是一个有着非常多的伟人。回看历史，您历经千辛万苦，受尽侮辱欺凌。您的身上留下了太多的侵略者魔抓的爪印……七七卢沟桥事变，南京大屠杀，抗日战争，鸦片战争，等等等等，但是，在这个危机的关头，杨靖宇，郑成功等爱国人士，力挽狂澜，使这只东方的熊市从噩梦中奋起。</w:t>
      </w:r>
    </w:p>
    <w:p>
      <w:pPr>
        <w:ind w:left="0" w:right="0" w:firstLine="560"/>
        <w:spacing w:before="450" w:after="450" w:line="312" w:lineRule="auto"/>
      </w:pPr>
      <w:r>
        <w:rPr>
          <w:rFonts w:ascii="宋体" w:hAnsi="宋体" w:eastAsia="宋体" w:cs="宋体"/>
          <w:color w:val="000"/>
          <w:sz w:val="28"/>
          <w:szCs w:val="28"/>
        </w:rPr>
        <w:t xml:space="preserve">　　再开今天，先是神舟五号，再是神舟七号，接着是嫦娥一号，天宫一号……祖国的发展似火箭般的速度飞快地前进着!年北京奥运会的成功举办，是金牌数最多的一个，让西方的人们对我们刮目相看;年上海世博会，那雄伟的馆，那精致的英国馆，那形状怪异的日本馆，让我们更为祖国而骄傲，更为祖国的工程师而骄傲，因为有了像詹天佑一样的爱国工程师，的建设才会有今天。中华五千年，威震全世界。</w:t>
      </w:r>
    </w:p>
    <w:p>
      <w:pPr>
        <w:ind w:left="0" w:right="0" w:firstLine="560"/>
        <w:spacing w:before="450" w:after="450" w:line="312" w:lineRule="auto"/>
      </w:pPr>
      <w:r>
        <w:rPr>
          <w:rFonts w:ascii="宋体" w:hAnsi="宋体" w:eastAsia="宋体" w:cs="宋体"/>
          <w:color w:val="000"/>
          <w:sz w:val="28"/>
          <w:szCs w:val="28"/>
        </w:rPr>
        <w:t xml:space="preserve">　　还有像季羡林，巴金，冰心，老舍这样的爱国著名作家，的文化才会有这样的辉煌的成就。同学们，让我们抛弃过去，展望未来!同学们，我们是祖国的花朵，是未来的希望。出生在这个时代便认定了我们是新世纪的主宰，是祖国母亲的希望。同学们，让我们从先辈的手上接过时代的接力棒，为祖国的未来添上灿烂的一笔!</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爱国为主题的演讲稿 篇11</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　　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呵，祖国，我的母亲，在欢庆您诞辰60周年之季，我热血沸腾，思绪澎湃。我们有多少贴心的话儿要对您讲，有多少赞美的歌儿对您歌唱。60年，在人类的历史长河中只是弹指一挥间，然而，伟大的祖国发生翻天覆地的变化。到处是日新月异的创造。到处是招商引资，促进经济建设的洪流。我仿佛看见南湖的红船沐浴着太阳的金辉，向今天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　　呵，古老的长城挺起不屈的胸膛，奔腾的长江翻卷晶莹的浪花，千里草原回荡深情的马头琴声，拉萨林卡正传来牧民奔向小康的欢歌笑语。于是，我看到祖国辽阔的大地上，华夏儿女于天地间引吭高歌。欢庆祖国母亲60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　　呵，祖国，您如一叶希望之帆，从共和国开国大典的隆隆礼炮声中驶来;从天山脚下热瓦甫与三弦琴动人的琴声中驶来;从黄河激越澎湃的涛声和万里长江雄浑的船工号子声中驶来;从航天英雄杨利伟乘坐的神州5号宇宙飞船遨游太空的喜讯中驶来;从城市改革振兴的蓝图和乡村富裕文明畅想曲中驶来。于是，我看到春风吹进亿万扇幸福的门窗，听到了“春天的故事”响彻华夏大地。</w:t>
      </w:r>
    </w:p>
    <w:p>
      <w:pPr>
        <w:ind w:left="0" w:right="0" w:firstLine="560"/>
        <w:spacing w:before="450" w:after="450" w:line="312" w:lineRule="auto"/>
      </w:pPr>
      <w:r>
        <w:rPr>
          <w:rFonts w:ascii="宋体" w:hAnsi="宋体" w:eastAsia="宋体" w:cs="宋体"/>
          <w:color w:val="000"/>
          <w:sz w:val="28"/>
          <w:szCs w:val="28"/>
        </w:rPr>
        <w:t xml:space="preserve">　　辽阔的海疆飞驶英雄的战艇，西部边陲又腾起冲天的火箭。漫漫半个多世纪的历程中有过辉煌，有过挫折。勤劳勇敢的中国人在三代领导人和党中央领导下，众志成城，排除万难，以极大的热情投入“振兴中华，壮我国威”的经济建设。历史告诉我们，告诉未来，邓小平建设有中国特色的社会主义理论，像灯塔照亮祖国的锦绣前程，党中央正带领全国人民努力践行“三个代表”，与时俱进，全面建设小康社会，走向美好未来。</w:t>
      </w:r>
    </w:p>
    <w:p>
      <w:pPr>
        <w:ind w:left="0" w:right="0" w:firstLine="560"/>
        <w:spacing w:before="450" w:after="450" w:line="312" w:lineRule="auto"/>
      </w:pPr>
      <w:r>
        <w:rPr>
          <w:rFonts w:ascii="宋体" w:hAnsi="宋体" w:eastAsia="宋体" w:cs="宋体"/>
          <w:color w:val="000"/>
          <w:sz w:val="28"/>
          <w:szCs w:val="28"/>
        </w:rPr>
        <w:t xml:space="preserve">　　在建设社会主义现代化强国的伟大进军中，华夏儿女创造了无数奇迹，在世界民族之林让世人刮目相看。你看，深圳，珠海，厦门等一批特区掘起座座金山，浦东新区挺起胸膛，骄傲也抒写振兴中华的醒目标题。钢铁巨龙大京九腾飞南北，展示中国的雄姿。香港回归，澳门回归，北京申奥成功，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　　在北京首都，一位年逾花甲的华侨随团参观了北京都市风貌，观看了阅兵部队威武的表演后，热泪纵横。他感慨地说:</w:t>
      </w:r>
    </w:p>
    <w:p>
      <w:pPr>
        <w:ind w:left="0" w:right="0" w:firstLine="560"/>
        <w:spacing w:before="450" w:after="450" w:line="312" w:lineRule="auto"/>
      </w:pPr>
      <w:r>
        <w:rPr>
          <w:rFonts w:ascii="宋体" w:hAnsi="宋体" w:eastAsia="宋体" w:cs="宋体"/>
          <w:color w:val="000"/>
          <w:sz w:val="28"/>
          <w:szCs w:val="28"/>
        </w:rPr>
        <w:t xml:space="preserve">　　朋友们，迎着太阳，秋风送爽，让我们站在古老的长城上以一种深情，以一种豪迈，以一种庄严的仪式，端起金杯，痛饮欢庆的美酒，轻轻柔扶脚下的每一寸土地，共同祝福我们亲爱的祖国国泰民安，前程似锦。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黑体" w:hAnsi="黑体" w:eastAsia="黑体" w:cs="黑体"/>
          <w:color w:val="000000"/>
          <w:sz w:val="36"/>
          <w:szCs w:val="36"/>
          <w:b w:val="1"/>
          <w:bCs w:val="1"/>
        </w:rPr>
        <w:t xml:space="preserve">爱国为主题的演讲稿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　　虽然历史悠久，但是在大家的心中有一段忘不掉的经历。抗日战争、虎门销烟、九·一八、七·七事都历历在目。但的历史也有光辉璀璨的一面。</w:t>
      </w:r>
    </w:p>
    <w:p>
      <w:pPr>
        <w:ind w:left="0" w:right="0" w:firstLine="560"/>
        <w:spacing w:before="450" w:after="450" w:line="312" w:lineRule="auto"/>
      </w:pPr>
      <w:r>
        <w:rPr>
          <w:rFonts w:ascii="宋体" w:hAnsi="宋体" w:eastAsia="宋体" w:cs="宋体"/>
          <w:color w:val="000"/>
          <w:sz w:val="28"/>
          <w:szCs w:val="28"/>
        </w:rPr>
        <w:t xml:space="preserve">　　在我国的文化史上那些诗人、文学家是不可缺少的。文天祥的《过零丁洋》是千古绝句;孟郊的《游子吟》歌颂了伟大的母亲;李白的《静夜思》表达了他的思乡之情。还有那些著名的文学家。司马迁的《史记》被鲁迅称为“史家绝唱，无韵之离骚”;孙武的《孙子兵法》是古典文化遗产中的瑰宝;孔子写的《礼记》是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　　我国还有美丽的大好河山。长城是我国古代人们的一个骄傲，长城全长6330公里，在太空上，用肉眼看是一目了然。珠穆朗玛峰高达8444.43千米;纳木错是世界上海拔最高的咸水湖;雅鲁藏布大峡谷是世界上第一大峡谷.....</w:t>
      </w:r>
    </w:p>
    <w:p>
      <w:pPr>
        <w:ind w:left="0" w:right="0" w:firstLine="560"/>
        <w:spacing w:before="450" w:after="450" w:line="312" w:lineRule="auto"/>
      </w:pPr>
      <w:r>
        <w:rPr>
          <w:rFonts w:ascii="宋体" w:hAnsi="宋体" w:eastAsia="宋体" w:cs="宋体"/>
          <w:color w:val="000"/>
          <w:sz w:val="28"/>
          <w:szCs w:val="28"/>
        </w:rPr>
        <w:t xml:space="preserve">　　让我们把这悲惨的历史铭记在心中，去创造更美好的未来，让祖国更加富强!让我们行动起来吧!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爱国为主题的演讲稿 篇13</w:t>
      </w:r>
    </w:p>
    <w:p>
      <w:pPr>
        <w:ind w:left="0" w:right="0" w:firstLine="560"/>
        <w:spacing w:before="450" w:after="450" w:line="312" w:lineRule="auto"/>
      </w:pPr>
      <w:r>
        <w:rPr>
          <w:rFonts w:ascii="宋体" w:hAnsi="宋体" w:eastAsia="宋体" w:cs="宋体"/>
          <w:color w:val="000"/>
          <w:sz w:val="28"/>
          <w:szCs w:val="28"/>
        </w:rPr>
        <w:t xml:space="preserve">　　各位老师们，各位同学们：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种凝聚力，当冰灾、当地震来临时，中国人牢牢地团结在一起，不得不另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　　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　　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　　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文革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　　很简单的一个问题，和简单的逻辑，因为爱所以爱。爱国是一种本能，是没有道理的。“洋装虽然穿在身，我心依然是中国心，我的祖先早已经把我的一切烙上中国印，长江长城，黄山黄河，在我心中重千斤无论何时无论何地，心中一样亲”。为什么要爱国，就因为我是中国人，就因为我身体里流淌着已经奔腾了五千年的热血!中华大地这篇富饶美丽的大地就是我的家 ，一个连自己家都不爱的是得不到尊重的，我们的一些去国外留学的人，去了就不回来了，这四对中国人的脸呢，他们会说：“这些留学生，一国家观念都没有，这些小亡国奴!人家怎么会看得起你呢?这很丢脸，是很难为情的一件事!祖国是我们的根，不管我们走到哪里，祖国就是祖国，那份情感是任何东西都代替不了的，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　　在今天，当韩国在商场公然打出华人谢绝的条幅，打出还我河山的旗帜在吉林集安，延边或者长白山，甚至名牌大学博士问出中国有没有春节，有没有中秋节，还说甲骨文是从朝鲜半岛超如中国的，以嘲笑中国来满足自己的民族自豪感，而国内的媒体还对韩国的报道几乎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　　中华民族，有太多值得我们自豪的东西，但是我们不自傲，只有希特內这个笨蛋，这个自恋狂才户认为日耳曼民族是世界上最优秀的民族，才会感触那么多换挡的事情来。</w:t>
      </w:r>
    </w:p>
    <w:p>
      <w:pPr>
        <w:ind w:left="0" w:right="0" w:firstLine="560"/>
        <w:spacing w:before="450" w:after="450" w:line="312" w:lineRule="auto"/>
      </w:pPr>
      <w:r>
        <w:rPr>
          <w:rFonts w:ascii="宋体" w:hAnsi="宋体" w:eastAsia="宋体" w:cs="宋体"/>
          <w:color w:val="000"/>
          <w:sz w:val="28"/>
          <w:szCs w:val="28"/>
        </w:rPr>
        <w:t xml:space="preserve">　　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黑体" w:hAnsi="黑体" w:eastAsia="黑体" w:cs="黑体"/>
          <w:color w:val="000000"/>
          <w:sz w:val="36"/>
          <w:szCs w:val="36"/>
          <w:b w:val="1"/>
          <w:bCs w:val="1"/>
        </w:rPr>
        <w:t xml:space="preserve">爱国为主题的演讲稿 篇14</w:t>
      </w:r>
    </w:p>
    <w:p>
      <w:pPr>
        <w:ind w:left="0" w:right="0" w:firstLine="560"/>
        <w:spacing w:before="450" w:after="450" w:line="312" w:lineRule="auto"/>
      </w:pPr>
      <w:r>
        <w:rPr>
          <w:rFonts w:ascii="宋体" w:hAnsi="宋体" w:eastAsia="宋体" w:cs="宋体"/>
          <w:color w:val="000"/>
          <w:sz w:val="28"/>
          <w:szCs w:val="28"/>
        </w:rPr>
        <w:t xml:space="preserve">　　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　　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　　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　　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推翻了国民党反动派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　　1949年，中国人民政治协商会议第一届全体会议决定：在中华人民共和国国歌未正式制定前，以《义勇军进行曲》为国歌。1982年，第五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　　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原子弹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　　今天，这庄严而高亢的旋律仍将鼓舞着中华儿女为祖国和民族的繁荣发展，万众一心，奋勇前进;激励我们从小好好学习科学文化知识，长大后，为祖国作出自己的贡献。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爱国为主题的演讲稿 篇15</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　　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w:t>
      </w:r>
    </w:p>
    <w:p>
      <w:pPr>
        <w:ind w:left="0" w:right="0" w:firstLine="560"/>
        <w:spacing w:before="450" w:after="450" w:line="312" w:lineRule="auto"/>
      </w:pPr>
      <w:r>
        <w:rPr>
          <w:rFonts w:ascii="宋体" w:hAnsi="宋体" w:eastAsia="宋体" w:cs="宋体"/>
          <w:color w:val="000"/>
          <w:sz w:val="28"/>
          <w:szCs w:val="28"/>
        </w:rPr>
        <w:t xml:space="preserve">　　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　　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 这么多人为我们树立了爱国主义的榜样。</w:t>
      </w:r>
    </w:p>
    <w:p>
      <w:pPr>
        <w:ind w:left="0" w:right="0" w:firstLine="560"/>
        <w:spacing w:before="450" w:after="450" w:line="312" w:lineRule="auto"/>
      </w:pPr>
      <w:r>
        <w:rPr>
          <w:rFonts w:ascii="宋体" w:hAnsi="宋体" w:eastAsia="宋体" w:cs="宋体"/>
          <w:color w:val="000"/>
          <w:sz w:val="28"/>
          <w:szCs w:val="28"/>
        </w:rPr>
        <w:t xml:space="preserve">　　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爱国为主题的演讲稿 篇16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前自己对历史知之甚少，今天老师给我们看了一横老师的演讲视频，一横老师的演讲让我有很深的感受，一横老师表达的这种爱国值得所有的有良知的国人学习和传承。当初我们人的领土被日本侵占，还要人割地赔钱买回自己的领土！1931年和1937年九一八事变和卢沟桥事变被日本杀害了多少人的生命！这还只是侵华的开始，日军又对华北地区三光政策，企图灭亡全！但经过八年的抗争终于让日本停战了，但却承受了无比巨大的牺牲。</w:t>
      </w:r>
    </w:p>
    <w:p>
      <w:pPr>
        <w:ind w:left="0" w:right="0" w:firstLine="560"/>
        <w:spacing w:before="450" w:after="450" w:line="312" w:lineRule="auto"/>
      </w:pPr>
      <w:r>
        <w:rPr>
          <w:rFonts w:ascii="宋体" w:hAnsi="宋体" w:eastAsia="宋体" w:cs="宋体"/>
          <w:color w:val="000"/>
          <w:sz w:val="28"/>
          <w:szCs w:val="28"/>
        </w:rPr>
        <w:t xml:space="preserve">　　今天的我们生活在新社会，一个没有战争的和平年代里，一直以为日本人和人是友好的，没想到日本人曾经给人造成那么大的伤害，今天，他们又像以前一样来欺负我们了，不过我们的今天已经不再懦弱了，如今的已今非昔比，不容许任何人来侵占我们的国家领土！</w:t>
      </w:r>
    </w:p>
    <w:p>
      <w:pPr>
        <w:ind w:left="0" w:right="0" w:firstLine="560"/>
        <w:spacing w:before="450" w:after="450" w:line="312" w:lineRule="auto"/>
      </w:pPr>
      <w:r>
        <w:rPr>
          <w:rFonts w:ascii="宋体" w:hAnsi="宋体" w:eastAsia="宋体" w:cs="宋体"/>
          <w:color w:val="000"/>
          <w:sz w:val="28"/>
          <w:szCs w:val="28"/>
        </w:rPr>
        <w:t xml:space="preserve">　　因为我们现在还小，所以能做的就只有认真读书，读好书，长大了献出一份力，报效祖国，让祖国更强大不让外国欺负我们人！一横老师说的对：少年智则智，少年强则强！少年雄于地球则雄于地球，为中华之崛起而读书！</w:t>
      </w:r>
    </w:p>
    <w:p>
      <w:pPr>
        <w:ind w:left="0" w:right="0" w:firstLine="560"/>
        <w:spacing w:before="450" w:after="450" w:line="312" w:lineRule="auto"/>
      </w:pPr>
      <w:r>
        <w:rPr>
          <w:rFonts w:ascii="宋体" w:hAnsi="宋体" w:eastAsia="宋体" w:cs="宋体"/>
          <w:color w:val="000"/>
          <w:sz w:val="28"/>
          <w:szCs w:val="28"/>
        </w:rPr>
        <w:t xml:space="preserve">　　保卫国家人人有责，我们要记住一句话：莫忘国耻，努力学习。</w:t>
      </w:r>
    </w:p>
    <w:p>
      <w:pPr>
        <w:ind w:left="0" w:right="0" w:firstLine="560"/>
        <w:spacing w:before="450" w:after="450" w:line="312" w:lineRule="auto"/>
      </w:pPr>
      <w:r>
        <w:rPr>
          <w:rFonts w:ascii="黑体" w:hAnsi="黑体" w:eastAsia="黑体" w:cs="黑体"/>
          <w:color w:val="000000"/>
          <w:sz w:val="36"/>
          <w:szCs w:val="36"/>
          <w:b w:val="1"/>
          <w:bCs w:val="1"/>
        </w:rPr>
        <w:t xml:space="preserve">爱国为主题的演讲稿 篇17</w:t>
      </w:r>
    </w:p>
    <w:p>
      <w:pPr>
        <w:ind w:left="0" w:right="0" w:firstLine="560"/>
        <w:spacing w:before="450" w:after="450" w:line="312" w:lineRule="auto"/>
      </w:pPr>
      <w:r>
        <w:rPr>
          <w:rFonts w:ascii="宋体" w:hAnsi="宋体" w:eastAsia="宋体" w:cs="宋体"/>
          <w:color w:val="000"/>
          <w:sz w:val="28"/>
          <w:szCs w:val="28"/>
        </w:rPr>
        <w:t xml:space="preserve">　　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　　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　　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　　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今天，这种事情有为严重，已经越过了爱国的底线。所以有了“八荣八耻”。而它的意义在于教育那些在思想上出现误区的人们，以热爱祖国为荣、以危害祖国为耻。这是作为一个国人基本的要求和准则。回想历史上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 这个名字更响亮，让我们一起努力吧! 国的富强而努力。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2025-06-18T05:39:44+08:00</dcterms:created>
  <dcterms:modified xsi:type="dcterms:W3CDTF">2025-06-18T05:39:44+08:00</dcterms:modified>
</cp:coreProperties>
</file>

<file path=docProps/custom.xml><?xml version="1.0" encoding="utf-8"?>
<Properties xmlns="http://schemas.openxmlformats.org/officeDocument/2006/custom-properties" xmlns:vt="http://schemas.openxmlformats.org/officeDocument/2006/docPropsVTypes"/>
</file>