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学生爱国主义演讲稿范文</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学生爱国主义演讲稿范文（通用18篇）学生爱国主义演讲稿范文 篇1　　什么是爱国主义?列宁说;“爱国主义是指人们对祖国的忠诚和热爱，是千百年来巩固起来的对自我祖国的一种最深厚的感情”。正是这种崇高的感情使人们为了祖国的繁荣富强奋斗终身，为了捍</w:t>
      </w:r>
    </w:p>
    <w:p>
      <w:pPr>
        <w:ind w:left="0" w:right="0" w:firstLine="560"/>
        <w:spacing w:before="450" w:after="450" w:line="312" w:lineRule="auto"/>
      </w:pPr>
      <w:r>
        <w:rPr>
          <w:rFonts w:ascii="宋体" w:hAnsi="宋体" w:eastAsia="宋体" w:cs="宋体"/>
          <w:color w:val="000"/>
          <w:sz w:val="28"/>
          <w:szCs w:val="28"/>
        </w:rPr>
        <w:t xml:space="preserve">学生爱国主义演讲稿范文（通用18篇）</w:t>
      </w:r>
    </w:p>
    <w:p>
      <w:pPr>
        <w:ind w:left="0" w:right="0" w:firstLine="560"/>
        <w:spacing w:before="450" w:after="450" w:line="312" w:lineRule="auto"/>
      </w:pPr>
      <w:r>
        <w:rPr>
          <w:rFonts w:ascii="黑体" w:hAnsi="黑体" w:eastAsia="黑体" w:cs="黑体"/>
          <w:color w:val="000000"/>
          <w:sz w:val="36"/>
          <w:szCs w:val="36"/>
          <w:b w:val="1"/>
          <w:bCs w:val="1"/>
        </w:rPr>
        <w:t xml:space="preserve">学生爱国主义演讲稿范文 篇1</w:t>
      </w:r>
    </w:p>
    <w:p>
      <w:pPr>
        <w:ind w:left="0" w:right="0" w:firstLine="560"/>
        <w:spacing w:before="450" w:after="450" w:line="312" w:lineRule="auto"/>
      </w:pPr>
      <w:r>
        <w:rPr>
          <w:rFonts w:ascii="宋体" w:hAnsi="宋体" w:eastAsia="宋体" w:cs="宋体"/>
          <w:color w:val="000"/>
          <w:sz w:val="28"/>
          <w:szCs w:val="28"/>
        </w:rPr>
        <w:t xml:space="preserve">　　什么是爱国主义?列宁说;“爱国主义是指人们对祖国的忠诚和热爱，是千百年来巩固起来的对自我祖国的一种最深厚的感情”。正是这种崇高的感情使人们为了祖国的繁荣富强奋斗终身，为了捍卫祖国的独立和尊严而奉献出自我最宝贵的生命，历史上这样的仁人志士数不胜数。正因为历史有如此强大的威力，所以某_同志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　　中华民族5000年的礼貌历史得以延续，是和爱国主义的民族传统紧密联系在一齐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　　事实上，爱国主义是以对民族和国家的关注和定位为基础的，它虽然能够由热爱国土、历史、文化等感情的形式萌生，但必由民族意识洗礼方能获得成熟化的表现形式。无论在东方西方，从18世纪开始，国家的主权和民族的命运都成为最鼓舞人心的事件。美国独立战争在今日被看成西方近代民族意识的一次最大规模的爆发，而在法国大革命时期，各地纷纷宣誓，放弃分歧来保卫国家，在东方，帝国主义列强的入侵惊醒了千年氤氲沉醉的梦境，国破家亡唤起了强烈的爱国情感。能够说悠久文化的历史积淀构成了爱国意识的不竭源泉，但这传统无法与时代同日而语，曲折艰难的生存状态却供给了一种空前清晰的关于国家命运的自觉意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　　然而，在50年后的今日，爱国主义提倡的价值观与现实大相径庭。爱国主义提倡对祖国和中华民族的深厚感情，提倡“为国家为社会为民族的整体利益，奋不顾身地工作着，毫无保留地贡献出自我的聪明才智”。可是，在市场经济利益观作用下，人门崇尚金钱，追逐名利。正如马克思所说：“你自我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w:t>
      </w:r>
    </w:p>
    <w:p>
      <w:pPr>
        <w:ind w:left="0" w:right="0" w:firstLine="560"/>
        <w:spacing w:before="450" w:after="450" w:line="312" w:lineRule="auto"/>
      </w:pPr>
      <w:r>
        <w:rPr>
          <w:rFonts w:ascii="宋体" w:hAnsi="宋体" w:eastAsia="宋体" w:cs="宋体"/>
          <w:color w:val="000"/>
          <w:sz w:val="28"/>
          <w:szCs w:val="28"/>
        </w:rPr>
        <w:t xml:space="preserve">　　此刻，闻国歌而兴爱国之思，这不应随时间而渐渐远离，而是应被赋予时代特有的意义。上世纪80年代后，随着冷战的结束，世界呈现出多极化发展趋势，科技的提高和全球性经济发展使爱国主义得到了升华，要求人们突破传统的乡土观、民族观、国家观，以面向全球的思维方式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　　饱经风霜祖国母亲的孩子们，可忆起北平的紫禁城，湖南的岳阳楼，青海的凄寒，西湖的柔美，长江的浩浩，黄河的滔滔，在不久的将来，这将是我们一展宏图之地;祖国完美的明天，这7个字激起了我们每一个人的热血、热情、热泪，让正义之血为之喷涌，让自由之泪为之洒落，让真理之情为之坚定吧!</w:t>
      </w:r>
    </w:p>
    <w:p>
      <w:pPr>
        <w:ind w:left="0" w:right="0" w:firstLine="560"/>
        <w:spacing w:before="450" w:after="450" w:line="312" w:lineRule="auto"/>
      </w:pPr>
      <w:r>
        <w:rPr>
          <w:rFonts w:ascii="黑体" w:hAnsi="黑体" w:eastAsia="黑体" w:cs="黑体"/>
          <w:color w:val="000000"/>
          <w:sz w:val="36"/>
          <w:szCs w:val="36"/>
          <w:b w:val="1"/>
          <w:bCs w:val="1"/>
        </w:rPr>
        <w:t xml:space="preserve">学生爱国主义演讲稿范文 篇2</w:t>
      </w:r>
    </w:p>
    <w:p>
      <w:pPr>
        <w:ind w:left="0" w:right="0" w:firstLine="560"/>
        <w:spacing w:before="450" w:after="450" w:line="312" w:lineRule="auto"/>
      </w:pPr>
      <w:r>
        <w:rPr>
          <w:rFonts w:ascii="宋体" w:hAnsi="宋体" w:eastAsia="宋体" w:cs="宋体"/>
          <w:color w:val="000"/>
          <w:sz w:val="28"/>
          <w:szCs w:val="28"/>
        </w:rPr>
        <w:t xml:space="preserve">　　老师,同学们,大家好!今天我演讲的题目是《勿忘国耻,爱我中华》。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　　你们一定知道南京大屠杀吧!当年，日军在南京屠杀了30多万中国人，成千上万的人被枪杀后浇上汽油焚尸，骨灰残骸被江水冲得无影无踪，还有许多未被发现的秘密活埋地点……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　　国耻象大山一样压在中华民族的头上，压得几亿人民透不过气来，也在我们这些少年人心灵里灌注了铅一样沉重的忧愁和哀伤，中国，我们古老的中国，生我养我的中国，地大物博却遭人欺凌宰割的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践踏蹂躏祖国的胸脯，其中有几年在上海这个“国中之国”中，也看到英国，美国士兵耀武扬威地走在马路上，外国军舰在黄浦江上任意来去……只有尝尽失去自由和被压迫的滋味，才能深切地懂得“勿忘国耻”这四个字的含义。现在，每当唱起“起来，不愿做奴隶的人们”时就会联想起“天下兴亡，匹夫有责”那句古训。</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然而，我们中国仍然是发展中国家，许多发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　　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最后，让我们高呼：勿忘国耻,爱我中华!</w:t>
      </w:r>
    </w:p>
    <w:p>
      <w:pPr>
        <w:ind w:left="0" w:right="0" w:firstLine="560"/>
        <w:spacing w:before="450" w:after="450" w:line="312" w:lineRule="auto"/>
      </w:pPr>
      <w:r>
        <w:rPr>
          <w:rFonts w:ascii="黑体" w:hAnsi="黑体" w:eastAsia="黑体" w:cs="黑体"/>
          <w:color w:val="000000"/>
          <w:sz w:val="36"/>
          <w:szCs w:val="36"/>
          <w:b w:val="1"/>
          <w:bCs w:val="1"/>
        </w:rPr>
        <w:t xml:space="preserve">学生爱国主义演讲稿范文 篇3</w:t>
      </w:r>
    </w:p>
    <w:p>
      <w:pPr>
        <w:ind w:left="0" w:right="0" w:firstLine="560"/>
        <w:spacing w:before="450" w:after="450" w:line="312" w:lineRule="auto"/>
      </w:pPr>
      <w:r>
        <w:rPr>
          <w:rFonts w:ascii="宋体" w:hAnsi="宋体" w:eastAsia="宋体" w:cs="宋体"/>
          <w:color w:val="000"/>
          <w:sz w:val="28"/>
          <w:szCs w:val="28"/>
        </w:rPr>
        <w:t xml:space="preserve">　　亲爱的同学们、尊敬的老师们：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同学们，作为一名大学生，我想大家都应该感到很自豪吧，可是大家有没有考虑过我们大学生是否应该学会自立自强呢?</w:t>
      </w:r>
    </w:p>
    <w:p>
      <w:pPr>
        <w:ind w:left="0" w:right="0" w:firstLine="560"/>
        <w:spacing w:before="450" w:after="450" w:line="312" w:lineRule="auto"/>
      </w:pPr>
      <w:r>
        <w:rPr>
          <w:rFonts w:ascii="宋体" w:hAnsi="宋体" w:eastAsia="宋体" w:cs="宋体"/>
          <w:color w:val="000"/>
          <w:sz w:val="28"/>
          <w:szCs w:val="28"/>
        </w:rPr>
        <w:t xml:space="preserve">　　也许在大家的眼里自立自强只可能出现在贫困大学生的字典里;也许大家认为自立自强就是贫困生通过自己的辛苦工作挣取书学费，养活自己;也许在大家的眼里自立自强的人就低人一等。首先我得承认大多数的贫困生都有相同的经历，都曾经多多少少的做过兼职等工作，都曾经遭到他人的蔑视。可是你们有没有想过，他们这样做是他们的错吗?他们这样做真的只是为了养活自己吗?其实，你们错了，你们想得太简单了。他们只是比你们更成熟了，在受到家庭经济困难的影响下，他们懂得了只有通过自己的双手才能给自己创造出一片晴天的道理。这是什么，这就是自我的独立，毕竟自己的路还得自己走吧，他们只是比那些家庭富有的同学更早踏上了自己的人生路而已。</w:t>
      </w:r>
    </w:p>
    <w:p>
      <w:pPr>
        <w:ind w:left="0" w:right="0" w:firstLine="560"/>
        <w:spacing w:before="450" w:after="450" w:line="312" w:lineRule="auto"/>
      </w:pPr>
      <w:r>
        <w:rPr>
          <w:rFonts w:ascii="宋体" w:hAnsi="宋体" w:eastAsia="宋体" w:cs="宋体"/>
          <w:color w:val="000"/>
          <w:sz w:val="28"/>
          <w:szCs w:val="28"/>
        </w:rPr>
        <w:t xml:space="preserve">　　而那些家庭还过得去的同学呢，你们现在确实在大学的生活还可以，每天吃得好，睡得好，不论风吹雨打、日晒雨淋，都逍遥自在。生活可以用奢侈来形容，但是你们有没有想过迟早有一天我们还得靠自己吧，迟早有一天不再是父母养着你，而是你养着父母吧。到那时候又有谁来帮你呢，还是父母?到时候还不得靠自己的双手了嘛，迟早得靠自己，你又何必有所顾忌呢?</w:t>
      </w:r>
    </w:p>
    <w:p>
      <w:pPr>
        <w:ind w:left="0" w:right="0" w:firstLine="560"/>
        <w:spacing w:before="450" w:after="450" w:line="312" w:lineRule="auto"/>
      </w:pPr>
      <w:r>
        <w:rPr>
          <w:rFonts w:ascii="宋体" w:hAnsi="宋体" w:eastAsia="宋体" w:cs="宋体"/>
          <w:color w:val="000"/>
          <w:sz w:val="28"/>
          <w:szCs w:val="28"/>
        </w:rPr>
        <w:t xml:space="preserve">　　其实自立自强并不是坏事，我们通过我们自己双手创造自己的天空，这有什么不好呢?自己的劳动果实，吃起来都是香的呀。与其是每天等着父母每月的生活费，还不如自己尝试着靠自己的双手养活自己呢，至少花自己的钱，心里也踏实呀。同学们，未来路还得靠自己走，美好的生活还得靠自己去争取。我相信大家的目标都很明确，都希望未来无限美好，那么你还等什么呢，让我们现在就起航，独立生活，用自己的双手去创造属于自己的那个安乐窝吧。</w:t>
      </w:r>
    </w:p>
    <w:p>
      <w:pPr>
        <w:ind w:left="0" w:right="0" w:firstLine="560"/>
        <w:spacing w:before="450" w:after="450" w:line="312" w:lineRule="auto"/>
      </w:pPr>
      <w:r>
        <w:rPr>
          <w:rFonts w:ascii="黑体" w:hAnsi="黑体" w:eastAsia="黑体" w:cs="黑体"/>
          <w:color w:val="000000"/>
          <w:sz w:val="36"/>
          <w:szCs w:val="36"/>
          <w:b w:val="1"/>
          <w:bCs w:val="1"/>
        </w:rPr>
        <w:t xml:space="preserve">学生爱国主义演讲稿范文 篇4</w:t>
      </w:r>
    </w:p>
    <w:p>
      <w:pPr>
        <w:ind w:left="0" w:right="0" w:firstLine="560"/>
        <w:spacing w:before="450" w:after="450" w:line="312" w:lineRule="auto"/>
      </w:pPr>
      <w:r>
        <w:rPr>
          <w:rFonts w:ascii="宋体" w:hAnsi="宋体" w:eastAsia="宋体" w:cs="宋体"/>
          <w:color w:val="000"/>
          <w:sz w:val="28"/>
          <w:szCs w:val="28"/>
        </w:rPr>
        <w:t xml:space="preserve">　　回望祖国大地，改革开放已经走过了30个年头了。30年来，从城市的景色面貌到普通人的着装饮食，相信我们每个人，都真真切切地目睹和感受到了我国经济社会的发展和人民生活的巨变。 从1978年十一届三中全会以来的30年，是我们党领导和团结全国各族人民，解放思想、实事求是，同心同德、锐意进取，进行建设有中国特色社会主义的历史性、创造性活动的30年。 改革开放30年的发展，中国人民的生活实现了由贫穷到温饱，再到整体小康的跨越式转变;中国社会实现了由封闭、贫穷、落后和缺乏生机到开放、富强、文明和充满活力的历史巨变。中国人民的物质生活基本达到小康、主人翁意识显著增强、受教育水平和文明程度明显提高，中国社会先进生产力不断发展、经济政治文化建设成效显著、社会整体文明程度大幅提升等等，这一切只用了30年时间，被称为世界发展史上的奇迹，而这一奇迹的创造者是中国共产党领导下的13亿中国人民。13亿中国人民和社会主义中国的面貌发生根本改变，这本身就是对人类文明进步作出的巨大贡献。</w:t>
      </w:r>
    </w:p>
    <w:p>
      <w:pPr>
        <w:ind w:left="0" w:right="0" w:firstLine="560"/>
        <w:spacing w:before="450" w:after="450" w:line="312" w:lineRule="auto"/>
      </w:pPr>
      <w:r>
        <w:rPr>
          <w:rFonts w:ascii="宋体" w:hAnsi="宋体" w:eastAsia="宋体" w:cs="宋体"/>
          <w:color w:val="000"/>
          <w:sz w:val="28"/>
          <w:szCs w:val="28"/>
        </w:rPr>
        <w:t xml:space="preserve">　　30年前，居民的生活方式是“四世同堂十平米，五代家人居陋室”，今天，随着生活水平的日益提高，农民们家家户户都盖起了新楼，城市居民更是从以前的平房转变成现在的小高层，复式住宅，人们的居住都向着“更高大，更宽敞，更环保”发展，处处折射出人们住房条件的极大改善，空调、彩电、冰箱、洗衣机等现代家用电器一应俱全。上个世纪七八十年代，城市居民日常生活离不开的„缝纫机、黑白电视机、自行车‟等„老三件‟，如今都已换上了高档的家庭电器了。试想30年前的夏季，人们只能靠摇着蒲扇来解暑，如今也被空调所替代了。</w:t>
      </w:r>
    </w:p>
    <w:p>
      <w:pPr>
        <w:ind w:left="0" w:right="0" w:firstLine="560"/>
        <w:spacing w:before="450" w:after="450" w:line="312" w:lineRule="auto"/>
      </w:pPr>
      <w:r>
        <w:rPr>
          <w:rFonts w:ascii="宋体" w:hAnsi="宋体" w:eastAsia="宋体" w:cs="宋体"/>
          <w:color w:val="000"/>
          <w:sz w:val="28"/>
          <w:szCs w:val="28"/>
        </w:rPr>
        <w:t xml:space="preserve">　　30年前，人们的娱乐方式非常单一。</w:t>
      </w:r>
    </w:p>
    <w:p>
      <w:pPr>
        <w:ind w:left="0" w:right="0" w:firstLine="560"/>
        <w:spacing w:before="450" w:after="450" w:line="312" w:lineRule="auto"/>
      </w:pPr>
      <w:r>
        <w:rPr>
          <w:rFonts w:ascii="宋体" w:hAnsi="宋体" w:eastAsia="宋体" w:cs="宋体"/>
          <w:color w:val="000"/>
          <w:sz w:val="28"/>
          <w:szCs w:val="28"/>
        </w:rPr>
        <w:t xml:space="preserve">　　改革开放后，国家大力提倡物质文明和精神文明的统一，精神文明得到很大发展。影视歌舞、读书看报、琴棋书画、花鸟虫鱼、上网冲浪、旅游远足、运动健身等这些过去属于富人的娱乐项目已进入寻常百姓家，大大丰富了百姓的业余生活。 改革开放30年来，随着国家医疗制度的改革，从建立健全城镇职工基本医疗保障制度，到新型农村合作医疗制度，再到遍及城乡的卫生服务体系，公共医疗卫生事业的公益得到较好的诠释，“人人享有基本医疗服务”成为可能。许多居民家庭没有后顾之忧，不再害怕得病，加之家庭收入和生活条件飞速提高，居民平时从细微之处开始关注自己的身心健康，从过去的“大病小治、小病不治”的现象有了较大改变。 三十年努力拼搏，三十年沧桑巨变。改革开放，使中国经济蓬勃发展;改革开放，使人民生活安居乐业。展望未来，我们有理由相信，中国的明天会更好，我们的生活会越来越富足!</w:t>
      </w:r>
    </w:p>
    <w:p>
      <w:pPr>
        <w:ind w:left="0" w:right="0" w:firstLine="560"/>
        <w:spacing w:before="450" w:after="450" w:line="312" w:lineRule="auto"/>
      </w:pPr>
      <w:r>
        <w:rPr>
          <w:rFonts w:ascii="黑体" w:hAnsi="黑体" w:eastAsia="黑体" w:cs="黑体"/>
          <w:color w:val="000000"/>
          <w:sz w:val="36"/>
          <w:szCs w:val="36"/>
          <w:b w:val="1"/>
          <w:bCs w:val="1"/>
        </w:rPr>
        <w:t xml:space="preserve">学生爱国主义演讲稿范文 篇5</w:t>
      </w:r>
    </w:p>
    <w:p>
      <w:pPr>
        <w:ind w:left="0" w:right="0" w:firstLine="560"/>
        <w:spacing w:before="450" w:after="450" w:line="312" w:lineRule="auto"/>
      </w:pPr>
      <w:r>
        <w:rPr>
          <w:rFonts w:ascii="宋体" w:hAnsi="宋体" w:eastAsia="宋体" w:cs="宋体"/>
          <w:color w:val="000"/>
          <w:sz w:val="28"/>
          <w:szCs w:val="28"/>
        </w:rPr>
        <w:t xml:space="preserve">　　尊敬的领导，教师，亲爱的同学们，大家好!今日我演讲的题目是——为中华之崛起而读书。</w:t>
      </w:r>
    </w:p>
    <w:p>
      <w:pPr>
        <w:ind w:left="0" w:right="0" w:firstLine="560"/>
        <w:spacing w:before="450" w:after="450" w:line="312" w:lineRule="auto"/>
      </w:pPr>
      <w:r>
        <w:rPr>
          <w:rFonts w:ascii="宋体" w:hAnsi="宋体" w:eastAsia="宋体" w:cs="宋体"/>
          <w:color w:val="000"/>
          <w:sz w:val="28"/>
          <w:szCs w:val="28"/>
        </w:rPr>
        <w:t xml:space="preserve">　　“常思奋不顾身，而徇国家之急”。无论我们在任何窘境或任何痛苦中，无论我们在任何无奈或煎熬之中，都能将我们的命运与国家联系起来，都能将我们的人格与国家联系起来，这就是爱国主义的真谛所在!当我们走在五星红旗高高悬挂的操场之下时，当我们在地图上感受我们祖国这只东方雄狮的气势磅礴时，我们的心中难道不会涌出无限的骄傲与自豪感吗?</w:t>
      </w:r>
    </w:p>
    <w:p>
      <w:pPr>
        <w:ind w:left="0" w:right="0" w:firstLine="560"/>
        <w:spacing w:before="450" w:after="450" w:line="312" w:lineRule="auto"/>
      </w:pPr>
      <w:r>
        <w:rPr>
          <w:rFonts w:ascii="宋体" w:hAnsi="宋体" w:eastAsia="宋体" w:cs="宋体"/>
          <w:color w:val="000"/>
          <w:sz w:val="28"/>
          <w:szCs w:val="28"/>
        </w:rPr>
        <w:t xml:space="preserve">　　在20世纪这个动荡黑暗的社会中，许多革命列烈士用他们对革命战争中的赤胆忠心，写下了流传千古的不朽诗篇，这也正是将祖国烙印在心中的表现。</w:t>
      </w:r>
    </w:p>
    <w:p>
      <w:pPr>
        <w:ind w:left="0" w:right="0" w:firstLine="560"/>
        <w:spacing w:before="450" w:after="450" w:line="312" w:lineRule="auto"/>
      </w:pPr>
      <w:r>
        <w:rPr>
          <w:rFonts w:ascii="宋体" w:hAnsi="宋体" w:eastAsia="宋体" w:cs="宋体"/>
          <w:color w:val="000"/>
          <w:sz w:val="28"/>
          <w:szCs w:val="28"/>
        </w:rPr>
        <w:t xml:space="preserve">　　着名爱国文学家闻一多，在进取抗战的过程中，不断为中国共产党做出贡献。在“一二一”惨案中，闻一多更是为死难烈士写下挽词“民不畏死，奈何以死畏之!”</w:t>
      </w:r>
    </w:p>
    <w:p>
      <w:pPr>
        <w:ind w:left="0" w:right="0" w:firstLine="560"/>
        <w:spacing w:before="450" w:after="450" w:line="312" w:lineRule="auto"/>
      </w:pPr>
      <w:r>
        <w:rPr>
          <w:rFonts w:ascii="宋体" w:hAnsi="宋体" w:eastAsia="宋体" w:cs="宋体"/>
          <w:color w:val="000"/>
          <w:sz w:val="28"/>
          <w:szCs w:val="28"/>
        </w:rPr>
        <w:t xml:space="preserve">　　而在如今这个已经改革开放的幸福社会里，我们也要时刻把爱国落实到行动之中。</w:t>
      </w:r>
    </w:p>
    <w:p>
      <w:pPr>
        <w:ind w:left="0" w:right="0" w:firstLine="560"/>
        <w:spacing w:before="450" w:after="450" w:line="312" w:lineRule="auto"/>
      </w:pPr>
      <w:r>
        <w:rPr>
          <w:rFonts w:ascii="宋体" w:hAnsi="宋体" w:eastAsia="宋体" w:cs="宋体"/>
          <w:color w:val="000"/>
          <w:sz w:val="28"/>
          <w:szCs w:val="28"/>
        </w:rPr>
        <w:t xml:space="preserve">　　“口言之，身必行之”爱国说难也不难，说易也不易。我们在推崇爱国主义时，就应从小事做起，从每一件事做起。在值日时，认真打扫己方清洁区：在过马路时，遵守交通规则：在课堂里，认真学习，将来为祖国和社会做贡献。这些都是爱国的表现。</w:t>
      </w:r>
    </w:p>
    <w:p>
      <w:pPr>
        <w:ind w:left="0" w:right="0" w:firstLine="560"/>
        <w:spacing w:before="450" w:after="450" w:line="312" w:lineRule="auto"/>
      </w:pPr>
      <w:r>
        <w:rPr>
          <w:rFonts w:ascii="宋体" w:hAnsi="宋体" w:eastAsia="宋体" w:cs="宋体"/>
          <w:color w:val="000"/>
          <w:sz w:val="28"/>
          <w:szCs w:val="28"/>
        </w:rPr>
        <w:t xml:space="preserve">　　同学们，祖国迎来了新的时代，让我们在这崭新的一页里，将无限的精力和有限的时间投入到学习中，从而为中华之崛起而读书!</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学生爱国主义演讲稿范文 篇6</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过往，春去秋来。百多年前，梁启超先生为了驳斥帝国主义分子的无耻滥言，也为纠正国内一些人自暴自弃、崇洋媚外的奴性心理，从那一刻起唤起人民的爱国热情，激起民族的自尊心和自信心。梁启超的书中曾这样说：“少年智则国智，少年富则国富，少年强则国强，少年独立则国独立，少年自由则国自由……”。</w:t>
      </w:r>
    </w:p>
    <w:p>
      <w:pPr>
        <w:ind w:left="0" w:right="0" w:firstLine="560"/>
        <w:spacing w:before="450" w:after="450" w:line="312" w:lineRule="auto"/>
      </w:pPr>
      <w:r>
        <w:rPr>
          <w:rFonts w:ascii="宋体" w:hAnsi="宋体" w:eastAsia="宋体" w:cs="宋体"/>
          <w:color w:val="000"/>
          <w:sz w:val="28"/>
          <w:szCs w:val="28"/>
        </w:rPr>
        <w:t xml:space="preserve">　　同学们，在21世纪里，我们虽处在祖国蓬勃发展的道路上，虽再也不可能回到遭受列强侵略的烽火岁月，然而新的使命在等着我们。借用国父孙中山先生的一句话：革命尚未成功!同学而仍需努力。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　　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　　1、树立爱国主义情感。七百多年前的文天祥曾写出“人生自古谁无死，留取丹心照汗青”的千古名句。而中华人民共和国的第一任总理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　　2、认真学习知识本领。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　　3、从小事做起，从我做起，养成良好的学习与生活习惯。经常能看到有些同学随地乱扔垃圾，乱吐痰。同学们，你们说这样的行为好不好?同学们。现在正是你们培养养成习惯的最好时机，珍惜吧!</w:t>
      </w:r>
    </w:p>
    <w:p>
      <w:pPr>
        <w:ind w:left="0" w:right="0" w:firstLine="560"/>
        <w:spacing w:before="450" w:after="450" w:line="312" w:lineRule="auto"/>
      </w:pPr>
      <w:r>
        <w:rPr>
          <w:rFonts w:ascii="宋体" w:hAnsi="宋体" w:eastAsia="宋体" w:cs="宋体"/>
          <w:color w:val="000"/>
          <w:sz w:val="28"/>
          <w:szCs w:val="28"/>
        </w:rPr>
        <w:t xml:space="preserve">　　同学们!在世纪里，爱国可以说以成为我们这个时代的最强音，所以你们要做的是，热爱祖国的前后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学生爱国主义演讲稿范文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金秋十月，我荣幸的参加了学校组织的团学干部培训班，通过这次短暂但非常有意义的培训学习，我的的确确获益匪浅，以下就是我个人通过这次不平凡的学习中所总结的心得体会，请团组织检阅。</w:t>
      </w:r>
    </w:p>
    <w:p>
      <w:pPr>
        <w:ind w:left="0" w:right="0" w:firstLine="560"/>
        <w:spacing w:before="450" w:after="450" w:line="312" w:lineRule="auto"/>
      </w:pPr>
      <w:r>
        <w:rPr>
          <w:rFonts w:ascii="宋体" w:hAnsi="宋体" w:eastAsia="宋体" w:cs="宋体"/>
          <w:color w:val="000"/>
          <w:sz w:val="28"/>
          <w:szCs w:val="28"/>
        </w:rPr>
        <w:t xml:space="preserve">　　在这次培训中，谈了很多问题，例如比较热门的如大学生的素质问艺术修养，人生目标，人生价值，学生干部的素质。其中我觉得最让我有所感触的是当代大学生应该具有什么样的素质和能力这个问题，通过这次学习，我对这个问题有了更深入的了解。我认为，在这不断变换发展的时代，对于我们未来社会主义现代化建设者来说，提出了新的更高的`素质要求。</w:t>
      </w:r>
    </w:p>
    <w:p>
      <w:pPr>
        <w:ind w:left="0" w:right="0" w:firstLine="560"/>
        <w:spacing w:before="450" w:after="450" w:line="312" w:lineRule="auto"/>
      </w:pPr>
      <w:r>
        <w:rPr>
          <w:rFonts w:ascii="宋体" w:hAnsi="宋体" w:eastAsia="宋体" w:cs="宋体"/>
          <w:color w:val="000"/>
          <w:sz w:val="28"/>
          <w:szCs w:val="28"/>
        </w:rPr>
        <w:t xml:space="preserve">　　作为21世纪建设人才的当代大学生，要想不落伍，就得学会高超的生存、发展本领，能够审时度势，与时俱进。有预见力，能察于未萌，见微知着；有应变能力，能随之应变；有创新能力，能不断自我否定，自我更新，自我发展。这就要求我们在校大学生不仅必须具有扎实的基础与专业知识，有基本的学习能力，能应用学过的知识来分析问题和解决问题，是高层次的复合型人才；而且必须具有自我调控能力，能够适应21世纪高科技发展所带来的多元化、多变性、发展的外部世界。而且这种适应是在人的主体意识被唤醒的一种主动性适应，也就是不仅要能科学地认识世界，更重要的是适应外部世界。</w:t>
      </w:r>
    </w:p>
    <w:p>
      <w:pPr>
        <w:ind w:left="0" w:right="0" w:firstLine="560"/>
        <w:spacing w:before="450" w:after="450" w:line="312" w:lineRule="auto"/>
      </w:pPr>
      <w:r>
        <w:rPr>
          <w:rFonts w:ascii="宋体" w:hAnsi="宋体" w:eastAsia="宋体" w:cs="宋体"/>
          <w:color w:val="000"/>
          <w:sz w:val="28"/>
          <w:szCs w:val="28"/>
        </w:rPr>
        <w:t xml:space="preserve">　　认识世界很重要，适应世界更重要。不能适应世界，就不能达到改造世界、创造世界的目的。</w:t>
      </w:r>
    </w:p>
    <w:p>
      <w:pPr>
        <w:ind w:left="0" w:right="0" w:firstLine="560"/>
        <w:spacing w:before="450" w:after="450" w:line="312" w:lineRule="auto"/>
      </w:pPr>
      <w:r>
        <w:rPr>
          <w:rFonts w:ascii="黑体" w:hAnsi="黑体" w:eastAsia="黑体" w:cs="黑体"/>
          <w:color w:val="000000"/>
          <w:sz w:val="36"/>
          <w:szCs w:val="36"/>
          <w:b w:val="1"/>
          <w:bCs w:val="1"/>
        </w:rPr>
        <w:t xml:space="preserve">学生爱国主义演讲稿范文 篇8</w:t>
      </w:r>
    </w:p>
    <w:p>
      <w:pPr>
        <w:ind w:left="0" w:right="0" w:firstLine="560"/>
        <w:spacing w:before="450" w:after="450" w:line="312" w:lineRule="auto"/>
      </w:pPr>
      <w:r>
        <w:rPr>
          <w:rFonts w:ascii="宋体" w:hAnsi="宋体" w:eastAsia="宋体" w:cs="宋体"/>
          <w:color w:val="000"/>
          <w:sz w:val="28"/>
          <w:szCs w:val="28"/>
        </w:rPr>
        <w:t xml:space="preserve">　　开摞摞发黄的历史，在白骨累累的中国近代史上我们看到一个个举着明晃晃钢刀的刽子手，一只只满口 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　　这是民族的耻辱。让受苦受难，受辱受虐的中国人的血不再白流，是老一辈仁人志士的不懈追求，他们奇迹般地走过了二万五千里长征，经历了八年抗战，迎来新中国的建立……</w:t>
      </w:r>
    </w:p>
    <w:p>
      <w:pPr>
        <w:ind w:left="0" w:right="0" w:firstLine="560"/>
        <w:spacing w:before="450" w:after="450" w:line="312" w:lineRule="auto"/>
      </w:pPr>
      <w:r>
        <w:rPr>
          <w:rFonts w:ascii="宋体" w:hAnsi="宋体" w:eastAsia="宋体" w:cs="宋体"/>
          <w:color w:val="000"/>
          <w:sz w:val="28"/>
          <w:szCs w:val="28"/>
        </w:rPr>
        <w:t xml:space="preserve">　　历史又翻到今日。新的仇恨，新的血泪又涌现在我们眼前：1999年5月8日一对新婚不久的中国青年夫妇倒在南斯拉夫的血泊中；20xx年4月一位优秀的中国飞行员为了祖国尊严血洒南海上空……</w:t>
      </w:r>
    </w:p>
    <w:p>
      <w:pPr>
        <w:ind w:left="0" w:right="0" w:firstLine="560"/>
        <w:spacing w:before="450" w:after="450" w:line="312" w:lineRule="auto"/>
      </w:pPr>
      <w:r>
        <w:rPr>
          <w:rFonts w:ascii="宋体" w:hAnsi="宋体" w:eastAsia="宋体" w:cs="宋体"/>
          <w:color w:val="000"/>
          <w:sz w:val="28"/>
          <w:szCs w:val="28"/>
        </w:rPr>
        <w:t xml:space="preserve">　　同学们，我们能无动于衷吗?我们能让鲜血再洒在中国历史的十字架上吗?我们能让闪着寒光的刺刀再刺向中国人吗?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　　不!决不!血、泪、仇。我们记住了，永远地记住了。让我们化作冬雨，将南斯拉夫的血场刷清。让我们化作精卫，将汹涌的大海填平……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　　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　　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　　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　　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　　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　　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　　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　　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　　努力吧！奋斗吧！中国青少年。为我们开辟民族复兴的新蓝天……!</w:t>
      </w:r>
    </w:p>
    <w:p>
      <w:pPr>
        <w:ind w:left="0" w:right="0" w:firstLine="560"/>
        <w:spacing w:before="450" w:after="450" w:line="312" w:lineRule="auto"/>
      </w:pPr>
      <w:r>
        <w:rPr>
          <w:rFonts w:ascii="宋体" w:hAnsi="宋体" w:eastAsia="宋体" w:cs="宋体"/>
          <w:color w:val="000"/>
          <w:sz w:val="28"/>
          <w:szCs w:val="28"/>
        </w:rPr>
        <w:t xml:space="preserve">　　采用我的把 谢谢</w:t>
      </w:r>
    </w:p>
    <w:p>
      <w:pPr>
        <w:ind w:left="0" w:right="0" w:firstLine="560"/>
        <w:spacing w:before="450" w:after="450" w:line="312" w:lineRule="auto"/>
      </w:pPr>
      <w:r>
        <w:rPr>
          <w:rFonts w:ascii="黑体" w:hAnsi="黑体" w:eastAsia="黑体" w:cs="黑体"/>
          <w:color w:val="000000"/>
          <w:sz w:val="36"/>
          <w:szCs w:val="36"/>
          <w:b w:val="1"/>
          <w:bCs w:val="1"/>
        </w:rPr>
        <w:t xml:space="preserve">学生爱国主义演讲稿范文 篇9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今天我演讲的题目是《继承爱国传统，树立报国之志》!</w:t>
      </w:r>
    </w:p>
    <w:p>
      <w:pPr>
        <w:ind w:left="0" w:right="0" w:firstLine="560"/>
        <w:spacing w:before="450" w:after="450" w:line="312" w:lineRule="auto"/>
      </w:pPr>
      <w:r>
        <w:rPr>
          <w:rFonts w:ascii="宋体" w:hAnsi="宋体" w:eastAsia="宋体" w:cs="宋体"/>
          <w:color w:val="000"/>
          <w:sz w:val="28"/>
          <w:szCs w:val="28"/>
        </w:rPr>
        <w:t xml:space="preserve">　　首先给大家讲一个小故事：</w:t>
      </w:r>
    </w:p>
    <w:p>
      <w:pPr>
        <w:ind w:left="0" w:right="0" w:firstLine="560"/>
        <w:spacing w:before="450" w:after="450" w:line="312" w:lineRule="auto"/>
      </w:pPr>
      <w:r>
        <w:rPr>
          <w:rFonts w:ascii="宋体" w:hAnsi="宋体" w:eastAsia="宋体" w:cs="宋体"/>
          <w:color w:val="000"/>
          <w:sz w:val="28"/>
          <w:szCs w:val="28"/>
        </w:rPr>
        <w:t xml:space="preserve">　　那是20世纪30年代，抗日名将吉鸿昌将军受命去美国考察。一次，他率领部下走在纽约的大街上，突然有人拦住他故意问道：“你是日本人吧?!”吉鸿昌叫翻译回答说：“不，我是中国人!”对方听了摇摇头表示不相信地说：“中国人?东亚病夫!”又一次，他去邮局寄送东西，那里的职员又明知故问：“你是哪国人?”将军大声回答：“我是中国人!”对方不屑地说：“地图上已经找不到中国了!”</w:t>
      </w:r>
    </w:p>
    <w:p>
      <w:pPr>
        <w:ind w:left="0" w:right="0" w:firstLine="560"/>
        <w:spacing w:before="450" w:after="450" w:line="312" w:lineRule="auto"/>
      </w:pPr>
      <w:r>
        <w:rPr>
          <w:rFonts w:ascii="宋体" w:hAnsi="宋体" w:eastAsia="宋体" w:cs="宋体"/>
          <w:color w:val="000"/>
          <w:sz w:val="28"/>
          <w:szCs w:val="28"/>
        </w:rPr>
        <w:t xml:space="preserve">　　接连受到这样的嘲笑和侮辱，使他异常气愤，甚至连饭也吃不下去了。他严肃地说：“侮辱我吉鸿昌本人，我并不在乎，但是我们是代表中国的，受侮辱的是我们的国家和民族啊!”他坚决地表示：“下次外出时，就带上‘我是中国人’的牌子，让外国的朋友们都知道中国人是有血性的!”</w:t>
      </w:r>
    </w:p>
    <w:p>
      <w:pPr>
        <w:ind w:left="0" w:right="0" w:firstLine="560"/>
        <w:spacing w:before="450" w:after="450" w:line="312" w:lineRule="auto"/>
      </w:pPr>
      <w:r>
        <w:rPr>
          <w:rFonts w:ascii="宋体" w:hAnsi="宋体" w:eastAsia="宋体" w:cs="宋体"/>
          <w:color w:val="000"/>
          <w:sz w:val="28"/>
          <w:szCs w:val="28"/>
        </w:rPr>
        <w:t xml:space="preserve">　　果然，以后每次外出，他胸前都挂着一块牌子，上面写着“我是中国人”几个大字，并在下边注上英文。</w:t>
      </w:r>
    </w:p>
    <w:p>
      <w:pPr>
        <w:ind w:left="0" w:right="0" w:firstLine="560"/>
        <w:spacing w:before="450" w:after="450" w:line="312" w:lineRule="auto"/>
      </w:pPr>
      <w:r>
        <w:rPr>
          <w:rFonts w:ascii="宋体" w:hAnsi="宋体" w:eastAsia="宋体" w:cs="宋体"/>
          <w:color w:val="000"/>
          <w:sz w:val="28"/>
          <w:szCs w:val="28"/>
        </w:rPr>
        <w:t xml:space="preserve">　　“我是中国人”!</w:t>
      </w:r>
    </w:p>
    <w:p>
      <w:pPr>
        <w:ind w:left="0" w:right="0" w:firstLine="560"/>
        <w:spacing w:before="450" w:after="450" w:line="312" w:lineRule="auto"/>
      </w:pPr>
      <w:r>
        <w:rPr>
          <w:rFonts w:ascii="宋体" w:hAnsi="宋体" w:eastAsia="宋体" w:cs="宋体"/>
          <w:color w:val="000"/>
          <w:sz w:val="28"/>
          <w:szCs w:val="28"/>
        </w:rPr>
        <w:t xml:space="preserve">　　多么响亮的回答!</w:t>
      </w:r>
    </w:p>
    <w:p>
      <w:pPr>
        <w:ind w:left="0" w:right="0" w:firstLine="560"/>
        <w:spacing w:before="450" w:after="450" w:line="312" w:lineRule="auto"/>
      </w:pPr>
      <w:r>
        <w:rPr>
          <w:rFonts w:ascii="宋体" w:hAnsi="宋体" w:eastAsia="宋体" w:cs="宋体"/>
          <w:color w:val="000"/>
          <w:sz w:val="28"/>
          <w:szCs w:val="28"/>
        </w:rPr>
        <w:t xml:space="preserve">　　可是，同学们，你想过吗?</w:t>
      </w:r>
    </w:p>
    <w:p>
      <w:pPr>
        <w:ind w:left="0" w:right="0" w:firstLine="560"/>
        <w:spacing w:before="450" w:after="450" w:line="312" w:lineRule="auto"/>
      </w:pPr>
      <w:r>
        <w:rPr>
          <w:rFonts w:ascii="宋体" w:hAnsi="宋体" w:eastAsia="宋体" w:cs="宋体"/>
          <w:color w:val="000"/>
          <w:sz w:val="28"/>
          <w:szCs w:val="28"/>
        </w:rPr>
        <w:t xml:space="preserve">　　在那国难当头、列强凌辱的时代，是什么让将军挺直脊梁、昂首阔步，作出如此铿锵有力的回答?</w:t>
      </w:r>
    </w:p>
    <w:p>
      <w:pPr>
        <w:ind w:left="0" w:right="0" w:firstLine="560"/>
        <w:spacing w:before="450" w:after="450" w:line="312" w:lineRule="auto"/>
      </w:pPr>
      <w:r>
        <w:rPr>
          <w:rFonts w:ascii="宋体" w:hAnsi="宋体" w:eastAsia="宋体" w:cs="宋体"/>
          <w:color w:val="000"/>
          <w:sz w:val="28"/>
          <w:szCs w:val="28"/>
        </w:rPr>
        <w:t xml:space="preserve">　　——爱国!</w:t>
      </w:r>
    </w:p>
    <w:p>
      <w:pPr>
        <w:ind w:left="0" w:right="0" w:firstLine="560"/>
        <w:spacing w:before="450" w:after="450" w:line="312" w:lineRule="auto"/>
      </w:pPr>
      <w:r>
        <w:rPr>
          <w:rFonts w:ascii="宋体" w:hAnsi="宋体" w:eastAsia="宋体" w:cs="宋体"/>
          <w:color w:val="000"/>
          <w:sz w:val="28"/>
          <w:szCs w:val="28"/>
        </w:rPr>
        <w:t xml:space="preserve">　　对!爱国!那是一种对祖国的最深厚的感情!是一种大义凛然的民族气节! 悠悠大中华，纵横四万里，上下五千年。且不说她有着广袤的原野、美丽的高山、一泻千里的黄河与长江，也不说她有着五十六个花一样的勤劳智慧的民族，单说她的博大精深的古代文明，就足以让世人惊叹，让国人自豪!悠久的历史，灿烂的文化，沉淀出了五千年的民族精神!那就是爱国主义!</w:t>
      </w:r>
    </w:p>
    <w:p>
      <w:pPr>
        <w:ind w:left="0" w:right="0" w:firstLine="560"/>
        <w:spacing w:before="450" w:after="450" w:line="312" w:lineRule="auto"/>
      </w:pPr>
      <w:r>
        <w:rPr>
          <w:rFonts w:ascii="宋体" w:hAnsi="宋体" w:eastAsia="宋体" w:cs="宋体"/>
          <w:color w:val="000"/>
          <w:sz w:val="28"/>
          <w:szCs w:val="28"/>
        </w:rPr>
        <w:t xml:space="preserve">　　自古以来，无数志士仁人无不以爱国为崇高之志，以报国为终生之责。“修身、齐家、治国、平天下”成为一代又一代中国人的人生准则。从屈原的“长太息以掩涕兮，哀民生之多艰!”到范仲淹的“先天下之忧而忧，后天下之乐而乐”;从“精忠报国”的岳飞到“苟利国家生死以，岂因祸福避趋之”的林则徐;更有“为中华之崛起而读书”的周恩来„„无论是和平时期，还是战火纷飞的年代，爱国主义都是我们这个民族的主旋律!</w:t>
      </w:r>
    </w:p>
    <w:p>
      <w:pPr>
        <w:ind w:left="0" w:right="0" w:firstLine="560"/>
        <w:spacing w:before="450" w:after="450" w:line="312" w:lineRule="auto"/>
      </w:pPr>
      <w:r>
        <w:rPr>
          <w:rFonts w:ascii="宋体" w:hAnsi="宋体" w:eastAsia="宋体" w:cs="宋体"/>
          <w:color w:val="000"/>
          <w:sz w:val="28"/>
          <w:szCs w:val="28"/>
        </w:rPr>
        <w:t xml:space="preserve">　　近代以来，由于政治的腐败，列强的侵略，我们的祖国落后了，她挨打了!伤在母亲的身上，却疼在儿女的心里。为了拯救我们的祖国，优秀的炎黄子孙前仆后继，浴血抗争：从鸦片战争到抗日战争，从辛亥革命到五四运动，从孙中山到毛泽东，无数的华夏儿女为了民族的解放，国家的独立，抛头颅，洒热血，终于赢得了新中国的成立!彻底改变了被压迫被奴役的历史!1949年10月1日，中国沸腾了!</w:t>
      </w:r>
    </w:p>
    <w:p>
      <w:pPr>
        <w:ind w:left="0" w:right="0" w:firstLine="560"/>
        <w:spacing w:before="450" w:after="450" w:line="312" w:lineRule="auto"/>
      </w:pPr>
      <w:r>
        <w:rPr>
          <w:rFonts w:ascii="宋体" w:hAnsi="宋体" w:eastAsia="宋体" w:cs="宋体"/>
          <w:color w:val="000"/>
          <w:sz w:val="28"/>
          <w:szCs w:val="28"/>
        </w:rPr>
        <w:t xml:space="preserve">　　改革开放以来，祖国的变化日新月异，综合国力稳步增强，国际地位逐步提高。中国正昂首阔步在民族复兴的伟大征程上!如果说吉鸿昌将军的爱国带有悲壮的意味，那么今天的爱国则是令人自豪的!因为中国在崛起!</w:t>
      </w:r>
    </w:p>
    <w:p>
      <w:pPr>
        <w:ind w:left="0" w:right="0" w:firstLine="560"/>
        <w:spacing w:before="450" w:after="450" w:line="312" w:lineRule="auto"/>
      </w:pPr>
      <w:r>
        <w:rPr>
          <w:rFonts w:ascii="宋体" w:hAnsi="宋体" w:eastAsia="宋体" w:cs="宋体"/>
          <w:color w:val="000"/>
          <w:sz w:val="28"/>
          <w:szCs w:val="28"/>
        </w:rPr>
        <w:t xml:space="preserve">　　古人云：生于忧患，死于安乐!过去的成就固然令人骄傲和自豪，可是现实的残酷却不容许我们沉醉!国内：我们的祖国还不强大，我们的人民还不富裕，我们</w:t>
      </w:r>
    </w:p>
    <w:p>
      <w:pPr>
        <w:ind w:left="0" w:right="0" w:firstLine="560"/>
        <w:spacing w:before="450" w:after="450" w:line="312" w:lineRule="auto"/>
      </w:pPr>
      <w:r>
        <w:rPr>
          <w:rFonts w:ascii="宋体" w:hAnsi="宋体" w:eastAsia="宋体" w:cs="宋体"/>
          <w:color w:val="000"/>
          <w:sz w:val="28"/>
          <w:szCs w:val="28"/>
        </w:rPr>
        <w:t xml:space="preserve">　　的社会还不安宁;国外：国际形势日趋复杂，天下也并不太平，我们的对手还在虎视眈眈!尤其是知识经济的兴起，使国际竞争变得更加激烈和残酷。综合国力的竞争实际上变成了人才的竞争，谁拥有了人才，谁就拥有了知识经济的发言权!我国正面临着知识经济带来的机遇与挑战。</w:t>
      </w:r>
    </w:p>
    <w:p>
      <w:pPr>
        <w:ind w:left="0" w:right="0" w:firstLine="560"/>
        <w:spacing w:before="450" w:after="450" w:line="312" w:lineRule="auto"/>
      </w:pPr>
      <w:r>
        <w:rPr>
          <w:rFonts w:ascii="宋体" w:hAnsi="宋体" w:eastAsia="宋体" w:cs="宋体"/>
          <w:color w:val="000"/>
          <w:sz w:val="28"/>
          <w:szCs w:val="28"/>
        </w:rPr>
        <w:t xml:space="preserve">　　“落后就要挨打”!同学们，你们说，我们怎么办?</w:t>
      </w:r>
    </w:p>
    <w:p>
      <w:pPr>
        <w:ind w:left="0" w:right="0" w:firstLine="560"/>
        <w:spacing w:before="450" w:after="450" w:line="312" w:lineRule="auto"/>
      </w:pPr>
      <w:r>
        <w:rPr>
          <w:rFonts w:ascii="宋体" w:hAnsi="宋体" w:eastAsia="宋体" w:cs="宋体"/>
          <w:color w:val="000"/>
          <w:sz w:val="28"/>
          <w:szCs w:val="28"/>
        </w:rPr>
        <w:t xml:space="preserve">　　少年兴则国兴，少年强则国强。今天我们还是学生，明天我们就是祖国的建设者。时代呼唤知识，时代呼唤创新!我们要适应时代发展的要求，正视祖国的历史和现实，增强对祖国的责任感，树立民族自尊心与自信心;锐意进取，自强不息，努力学习，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　　时代在发展，社会在进步，然而，爱国主义却是永恒的主题。爱国不仅仅是一种情感，一种气节，爱国也是一种传统，但爱国更是一种责任!!作为青年学生，我们的责任是什么?学习!学习再学习! 这!就是我们的责任! “流在心里的血，澎湃着中华的声音。同学们，“千里之行，始于足下”，让我们继承先辈的爱国传统，努力学习!以实际行动来报答先辈的期望。</w:t>
      </w:r>
    </w:p>
    <w:p>
      <w:pPr>
        <w:ind w:left="0" w:right="0" w:firstLine="560"/>
        <w:spacing w:before="450" w:after="450" w:line="312" w:lineRule="auto"/>
      </w:pPr>
      <w:r>
        <w:rPr>
          <w:rFonts w:ascii="宋体" w:hAnsi="宋体" w:eastAsia="宋体" w:cs="宋体"/>
          <w:color w:val="000"/>
          <w:sz w:val="28"/>
          <w:szCs w:val="28"/>
        </w:rPr>
        <w:t xml:space="preserve">　　学习!学习再学习!这!就是我们的责任!</w:t>
      </w:r>
    </w:p>
    <w:p>
      <w:pPr>
        <w:ind w:left="0" w:right="0" w:firstLine="560"/>
        <w:spacing w:before="450" w:after="450" w:line="312" w:lineRule="auto"/>
      </w:pPr>
      <w:r>
        <w:rPr>
          <w:rFonts w:ascii="宋体" w:hAnsi="宋体" w:eastAsia="宋体" w:cs="宋体"/>
          <w:color w:val="000"/>
          <w:sz w:val="28"/>
          <w:szCs w:val="28"/>
        </w:rPr>
        <w:t xml:space="preserve">　　“流在心里的血，澎湃着中华的声音!”一首《我的中国心》久久地在我的耳边回响!</w:t>
      </w:r>
    </w:p>
    <w:p>
      <w:pPr>
        <w:ind w:left="0" w:right="0" w:firstLine="560"/>
        <w:spacing w:before="450" w:after="450" w:line="312" w:lineRule="auto"/>
      </w:pPr>
      <w:r>
        <w:rPr>
          <w:rFonts w:ascii="宋体" w:hAnsi="宋体" w:eastAsia="宋体" w:cs="宋体"/>
          <w:color w:val="000"/>
          <w:sz w:val="28"/>
          <w:szCs w:val="28"/>
        </w:rPr>
        <w:t xml:space="preserve">　　同学们，“千里之行，始于足下”，让我们继承先辈的爱国传统，努力学习!以实际行动来报效祖国吧!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学生爱国主义演讲稿范文 篇10</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最美丽的画卷描绘的是祖国的大好河山；世界上最动人的诗集歌颂的也是祖国的大好河山；世界上最真挚的情感也是对祖国大好河山的赞美。它代表的是祖国的强大，代表的是祖国的辉煌，也代表祖国的尊严。正如法国大作家雨果所说：“人们不能没有面包而生存，人们也不能没有祖国而生活。”</w:t>
      </w:r>
    </w:p>
    <w:p>
      <w:pPr>
        <w:ind w:left="0" w:right="0" w:firstLine="560"/>
        <w:spacing w:before="450" w:after="450" w:line="312" w:lineRule="auto"/>
      </w:pPr>
      <w:r>
        <w:rPr>
          <w:rFonts w:ascii="宋体" w:hAnsi="宋体" w:eastAsia="宋体" w:cs="宋体"/>
          <w:color w:val="000"/>
          <w:sz w:val="28"/>
          <w:szCs w:val="28"/>
        </w:rPr>
        <w:t xml:space="preserve">　　我们做为一个中国人，我们最爱我们的祖国，最爱我们的祖国母亲。祖国的大好河山代表着我们中国，代表着是我们中国人。</w:t>
      </w:r>
    </w:p>
    <w:p>
      <w:pPr>
        <w:ind w:left="0" w:right="0" w:firstLine="560"/>
        <w:spacing w:before="450" w:after="450" w:line="312" w:lineRule="auto"/>
      </w:pPr>
      <w:r>
        <w:rPr>
          <w:rFonts w:ascii="宋体" w:hAnsi="宋体" w:eastAsia="宋体" w:cs="宋体"/>
          <w:color w:val="000"/>
          <w:sz w:val="28"/>
          <w:szCs w:val="28"/>
        </w:rPr>
        <w:t xml:space="preserve">　　我们祖国有许多的`名胜古迹，这些著名的名胜古迹都是我们祖先用辛勤的汗水与鲜血换来的。</w:t>
      </w:r>
    </w:p>
    <w:p>
      <w:pPr>
        <w:ind w:left="0" w:right="0" w:firstLine="560"/>
        <w:spacing w:before="450" w:after="450" w:line="312" w:lineRule="auto"/>
      </w:pPr>
      <w:r>
        <w:rPr>
          <w:rFonts w:ascii="宋体" w:hAnsi="宋体" w:eastAsia="宋体" w:cs="宋体"/>
          <w:color w:val="000"/>
          <w:sz w:val="28"/>
          <w:szCs w:val="28"/>
        </w:rPr>
        <w:t xml:space="preserve">　　万里长城是中华民族伟大的象征，东起山海关，西至嘉峪关，全长12700余里，是我国古代最雄伟的防御工程，被誉为古代的世界奇迹之一。它是中国伟大的军事建筑，它的发现给我们中国添上了辉煌的勋章。现在人们登上万里长城，四处眺望，多好的风景，霎时间觉得自己像在距离地面十万八千里的地方望着地上，那种感觉是多么舒服，多么自在。我们为自己是一名中国人而感到自豪，骄傲！</w:t>
      </w:r>
    </w:p>
    <w:p>
      <w:pPr>
        <w:ind w:left="0" w:right="0" w:firstLine="560"/>
        <w:spacing w:before="450" w:after="450" w:line="312" w:lineRule="auto"/>
      </w:pPr>
      <w:r>
        <w:rPr>
          <w:rFonts w:ascii="宋体" w:hAnsi="宋体" w:eastAsia="宋体" w:cs="宋体"/>
          <w:color w:val="000"/>
          <w:sz w:val="28"/>
          <w:szCs w:val="28"/>
        </w:rPr>
        <w:t xml:space="preserve">　　八达岭，居庸关是我国著名工程师詹天佑苦苦修筑了两年才发展成如今的模样。地势险要，岩层厚是八达岭，居庸关的特点。詹天佑不辞辛劳为了中华民族的光荣，他的伟大事迹至今留在人们的脑海里，永不磨灭。</w:t>
      </w:r>
    </w:p>
    <w:p>
      <w:pPr>
        <w:ind w:left="0" w:right="0" w:firstLine="560"/>
        <w:spacing w:before="450" w:after="450" w:line="312" w:lineRule="auto"/>
      </w:pPr>
      <w:r>
        <w:rPr>
          <w:rFonts w:ascii="宋体" w:hAnsi="宋体" w:eastAsia="宋体" w:cs="宋体"/>
          <w:color w:val="000"/>
          <w:sz w:val="28"/>
          <w:szCs w:val="28"/>
        </w:rPr>
        <w:t xml:space="preserve">　　黄河俗称是我们的母亲河，若把祖国比作昂首挺立的雄鸡，黄河便是雄鸡心脏的动脉，它见证了中华民族伟大的发展，它是祖国的动脉，也是祖国的光荣。</w:t>
      </w:r>
    </w:p>
    <w:p>
      <w:pPr>
        <w:ind w:left="0" w:right="0" w:firstLine="560"/>
        <w:spacing w:before="450" w:after="450" w:line="312" w:lineRule="auto"/>
      </w:pPr>
      <w:r>
        <w:rPr>
          <w:rFonts w:ascii="宋体" w:hAnsi="宋体" w:eastAsia="宋体" w:cs="宋体"/>
          <w:color w:val="000"/>
          <w:sz w:val="28"/>
          <w:szCs w:val="28"/>
        </w:rPr>
        <w:t xml:space="preserve">　　美丽的画卷，动人的诗集，真挚的情感都是表达对祖国大好河山的赞美。它代表的是祖国的尊严，代表的是祖国的强大，代表的是祖国的辉煌。祖国的大好河山，你是我们中国的骄傲！</w:t>
      </w:r>
    </w:p>
    <w:p>
      <w:pPr>
        <w:ind w:left="0" w:right="0" w:firstLine="560"/>
        <w:spacing w:before="450" w:after="450" w:line="312" w:lineRule="auto"/>
      </w:pPr>
      <w:r>
        <w:rPr>
          <w:rFonts w:ascii="黑体" w:hAnsi="黑体" w:eastAsia="黑体" w:cs="黑体"/>
          <w:color w:val="000000"/>
          <w:sz w:val="36"/>
          <w:szCs w:val="36"/>
          <w:b w:val="1"/>
          <w:bCs w:val="1"/>
        </w:rPr>
        <w:t xml:space="preserve">学生爱国主义演讲稿范文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同学们，当我们每一次面对庄严的五星红旗，你的心底是否涌动起热爱祖国、报效祖国的壮志豪情当我们又将迎来一年一度的国庆节，你的脑海是否浮现出60多年前的10月1日。</w:t>
      </w:r>
    </w:p>
    <w:p>
      <w:pPr>
        <w:ind w:left="0" w:right="0" w:firstLine="560"/>
        <w:spacing w:before="450" w:after="450" w:line="312" w:lineRule="auto"/>
      </w:pPr>
      <w:r>
        <w:rPr>
          <w:rFonts w:ascii="宋体" w:hAnsi="宋体" w:eastAsia="宋体" w:cs="宋体"/>
          <w:color w:val="000"/>
          <w:sz w:val="28"/>
          <w:szCs w:val="28"/>
        </w:rPr>
        <w:t xml:space="preserve">　　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　　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　　经过建国后六十年的奋发图强，六十多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　　六十多个春秋，锦绣大地神采飞扬。六十多个春秋，江山如画诗意酣畅。六十多个春秋，贫油的国土拱起钢铁的脊梁，石油井架耸立在沙海大洋。六十多个春秋，一座座彩虹跨越长江，雄伟的三峡大坝锁住千里苍茫。六十多个春秋，“两弹”的红云刺破天穹，一颗颗卫星遨游太空。六十多个春秋，人民的军队威武雄壮，扞卫祖国的江山铁壁铜墙。六十多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　　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　　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雄关漫道真如铁，而今迈步从头越。同学们，让我们高扬爱国主义伟大旗帜，以饱满的热情、昂扬的斗志去刻苦学习，苦练本领，以优异的成绩向建国65周年献礼!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学生爱国主义演讲稿范文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一代的我们身上担着千斤重担，祖国的经济尚不发达，人口众多，人均国民生产总值还比较低，不能与发达国家相比美。但我们的祖国物资丰富，地大物博，有巨大的潜力，而且祖国拥有我们这些要开辟新时代走向未来的接班人，所以我们可以大声对世界说：“我们的祖国无比富有，我们就是祖国最宝贵的财富。”</w:t>
      </w:r>
    </w:p>
    <w:p>
      <w:pPr>
        <w:ind w:left="0" w:right="0" w:firstLine="560"/>
        <w:spacing w:before="450" w:after="450" w:line="312" w:lineRule="auto"/>
      </w:pPr>
      <w:r>
        <w:rPr>
          <w:rFonts w:ascii="宋体" w:hAnsi="宋体" w:eastAsia="宋体" w:cs="宋体"/>
          <w:color w:val="000"/>
          <w:sz w:val="28"/>
          <w:szCs w:val="28"/>
        </w:rPr>
        <w:t xml:space="preserve">　　众所周知，世界杯</w:t>
      </w:r>
    </w:p>
    <w:p>
      <w:pPr>
        <w:ind w:left="0" w:right="0" w:firstLine="560"/>
        <w:spacing w:before="450" w:after="450" w:line="312" w:lineRule="auto"/>
      </w:pPr>
      <w:r>
        <w:rPr>
          <w:rFonts w:ascii="宋体" w:hAnsi="宋体" w:eastAsia="宋体" w:cs="宋体"/>
          <w:color w:val="000"/>
          <w:sz w:val="28"/>
          <w:szCs w:val="28"/>
        </w:rPr>
        <w:t xml:space="preserve">　　已经持续五天了，中国队虽然没有进入世界杯，但我们并没有就因此而放弃足球队事业的热爱，因为我们执著，我们对中国足球有信心，球迷永远都不会对足球健将们说放弃！因为祖国还拥有我们，我们有理想、有抱负、有能力。我们正值青春年华，充满智慧和力量，我们深信：今日的梦想，必然成为明日的现实，终有一天，中国足球将会“大鹏一日同风起，扶摇直上几万里。”中国足球将冲出亚洲，令全世界刮目相看。不仅足球如此，祖国的建设也需要我们的努力，我们期待着中国以展新的`巨人形象屹立于世界东方，这是中华民族千百年来的夙愿，也是我们为之奋斗的理想，要实现这美好的理想，知识技术是纽带桥梁。因此，我们应当以学习知识为首要任务，不虚度青春，努力拼搏实现人生的价值。</w:t>
      </w:r>
    </w:p>
    <w:p>
      <w:pPr>
        <w:ind w:left="0" w:right="0" w:firstLine="560"/>
        <w:spacing w:before="450" w:after="450" w:line="312" w:lineRule="auto"/>
      </w:pPr>
      <w:r>
        <w:rPr>
          <w:rFonts w:ascii="宋体" w:hAnsi="宋体" w:eastAsia="宋体" w:cs="宋体"/>
          <w:color w:val="000"/>
          <w:sz w:val="28"/>
          <w:szCs w:val="28"/>
        </w:rPr>
        <w:t xml:space="preserve">　　期末考试即将来临，同学们养足精力，充实头脑，让我们在期末考试中进个“漂亮的球”，让所有的人都为我们欢呼，让我们以优异的成绩走出高一，走向高二更高的阶梯！</w:t>
      </w:r>
    </w:p>
    <w:p>
      <w:pPr>
        <w:ind w:left="0" w:right="0" w:firstLine="560"/>
        <w:spacing w:before="450" w:after="450" w:line="312" w:lineRule="auto"/>
      </w:pPr>
      <w:r>
        <w:rPr>
          <w:rFonts w:ascii="黑体" w:hAnsi="黑体" w:eastAsia="黑体" w:cs="黑体"/>
          <w:color w:val="000000"/>
          <w:sz w:val="36"/>
          <w:szCs w:val="36"/>
          <w:b w:val="1"/>
          <w:bCs w:val="1"/>
        </w:rPr>
        <w:t xml:space="preserve">学生爱国主义演讲稿范文 篇13</w:t>
      </w:r>
    </w:p>
    <w:p>
      <w:pPr>
        <w:ind w:left="0" w:right="0" w:firstLine="560"/>
        <w:spacing w:before="450" w:after="450" w:line="312" w:lineRule="auto"/>
      </w:pPr>
      <w:r>
        <w:rPr>
          <w:rFonts w:ascii="宋体" w:hAnsi="宋体" w:eastAsia="宋体" w:cs="宋体"/>
          <w:color w:val="000"/>
          <w:sz w:val="28"/>
          <w:szCs w:val="28"/>
        </w:rPr>
        <w:t xml:space="preserve">　　梁启超说过：“少年智则国智，少年富则国富，少年强则国强，少年独立则国独立，少年自由则国自由，少年进步则国进步，少年雄于地球则国雄于地球。”现如今，作为一名大学生的我们，处于这个即将迈入社会建设的年龄，更应该去深刻的理解梁先生说过的话。我们是祖国未来的希望，我们现在所做的努力，都对我们祖国的未来有着密切的影响。</w:t>
      </w:r>
    </w:p>
    <w:p>
      <w:pPr>
        <w:ind w:left="0" w:right="0" w:firstLine="560"/>
        <w:spacing w:before="450" w:after="450" w:line="312" w:lineRule="auto"/>
      </w:pPr>
      <w:r>
        <w:rPr>
          <w:rFonts w:ascii="宋体" w:hAnsi="宋体" w:eastAsia="宋体" w:cs="宋体"/>
          <w:color w:val="000"/>
          <w:sz w:val="28"/>
          <w:szCs w:val="28"/>
        </w:rPr>
        <w:t xml:space="preserve">　　一.大学生为什么要爱国</w:t>
      </w:r>
    </w:p>
    <w:p>
      <w:pPr>
        <w:ind w:left="0" w:right="0" w:firstLine="560"/>
        <w:spacing w:before="450" w:after="450" w:line="312" w:lineRule="auto"/>
      </w:pPr>
      <w:r>
        <w:rPr>
          <w:rFonts w:ascii="宋体" w:hAnsi="宋体" w:eastAsia="宋体" w:cs="宋体"/>
          <w:color w:val="000"/>
          <w:sz w:val="28"/>
          <w:szCs w:val="28"/>
        </w:rPr>
        <w:t xml:space="preserve">　　爱国主义在不同的国家和每个国家的不同时代，具有不同的内容，因而进行爱国主义教育的内容也都有所不同。虽然如此，但是爱国主义也有着共同点，这就是：艰苦奋斗、辛勤劳动，不断丰富和发展中华民族的物质文化财富;反对民族分裂和国家分裂，维护各民族的联合、团结和国家的统一;在外敌入侵面前，团结对外，英勇抵抗，维护祖国的主权和独立;同一切阻碍历史发展和社会进步的反动阶级、反动社会势力和反动制度进行斗争，推动祖国的繁荣和进步。在社会主义初级阶段，爱国主义主要表现为热爱祖国的壮丽河山、悠久的历史、灿烂的文化，关心祖国的前途和命运。热爱社会主义制度和社会主义现代化建设事业，热爱中国共产党和各族人民，维护祖国的独立和统一。</w:t>
      </w:r>
    </w:p>
    <w:p>
      <w:pPr>
        <w:ind w:left="0" w:right="0" w:firstLine="560"/>
        <w:spacing w:before="450" w:after="450" w:line="312" w:lineRule="auto"/>
      </w:pPr>
      <w:r>
        <w:rPr>
          <w:rFonts w:ascii="宋体" w:hAnsi="宋体" w:eastAsia="宋体" w:cs="宋体"/>
          <w:color w:val="000"/>
          <w:sz w:val="28"/>
          <w:szCs w:val="28"/>
        </w:rPr>
        <w:t xml:space="preserve">　　二.大学生如何爱国</w:t>
      </w:r>
    </w:p>
    <w:p>
      <w:pPr>
        <w:ind w:left="0" w:right="0" w:firstLine="560"/>
        <w:spacing w:before="450" w:after="450" w:line="312" w:lineRule="auto"/>
      </w:pPr>
      <w:r>
        <w:rPr>
          <w:rFonts w:ascii="宋体" w:hAnsi="宋体" w:eastAsia="宋体" w:cs="宋体"/>
          <w:color w:val="000"/>
          <w:sz w:val="28"/>
          <w:szCs w:val="28"/>
        </w:rPr>
        <w:t xml:space="preserve">　　那么我们大学生应该如何爱国呢?当看到新闻报纸上的抵制日货的呼吁，看到民众为日本对钓鱼岛的态度不满而破口大骂，看到打砸抢的人们疯狂的表达着自以为的爱国主义。我们该做怎样的感想?也许，我们有着满满的爱国之情，但是作为一名大学生，我们明白应该如何爱国吗?当听到汶川地震的消息，我们无私的拿出自己的一份力去帮助那些受灾的民众，当知道南方受到</w:t>
      </w:r>
    </w:p>
    <w:p>
      <w:pPr>
        <w:ind w:left="0" w:right="0" w:firstLine="560"/>
        <w:spacing w:before="450" w:after="450" w:line="312" w:lineRule="auto"/>
      </w:pPr>
      <w:r>
        <w:rPr>
          <w:rFonts w:ascii="宋体" w:hAnsi="宋体" w:eastAsia="宋体" w:cs="宋体"/>
          <w:color w:val="000"/>
          <w:sz w:val="28"/>
          <w:szCs w:val="28"/>
        </w:rPr>
        <w:t xml:space="preserve">　　洪涝的灾害，我们贡献出在我们能力范围之内的力量去帮助他们，这才是正确的爱国行为。作为新时代的大学生，我们所担当的首要任务，便是学好自己的专业知识，提高自己的素养，追求更高的精神，以及成熟我们的思想。我们也许做不到说以自己一人之力，而让祖国在国际上有着重大的影响，有着显要的地位。但是我们至少会做的安分自己，通过知识创造出的财富，而让自己生活得以立足。并以自身的高素养去维护祖国的形象，维护祖国的利益而不是去通过非理性的爱国行为，试图想以此捍卫祖国，却不知这反而更损害了祖国的发展，损害了祖国的形象在这个经济全球化的今天，我们大学生更需要明白如何去处理爱国主义的问题，因此，我们要树立这样些观念。</w:t>
      </w:r>
    </w:p>
    <w:p>
      <w:pPr>
        <w:ind w:left="0" w:right="0" w:firstLine="560"/>
        <w:spacing w:before="450" w:after="450" w:line="312" w:lineRule="auto"/>
      </w:pPr>
      <w:r>
        <w:rPr>
          <w:rFonts w:ascii="宋体" w:hAnsi="宋体" w:eastAsia="宋体" w:cs="宋体"/>
          <w:color w:val="000"/>
          <w:sz w:val="28"/>
          <w:szCs w:val="28"/>
        </w:rPr>
        <w:t xml:space="preserve">　　(一)人有地域和信仰不同，但报效祖国之心不应有差别不管我们的文化背景如何，政治立场宗教信仰如何，作为炎黄子孙，我们的爱国之心是相同的，而经济全球化更是拓宽了我们报效祖国的空间。</w:t>
      </w:r>
    </w:p>
    <w:p>
      <w:pPr>
        <w:ind w:left="0" w:right="0" w:firstLine="560"/>
        <w:spacing w:before="450" w:after="450" w:line="312" w:lineRule="auto"/>
      </w:pPr>
      <w:r>
        <w:rPr>
          <w:rFonts w:ascii="宋体" w:hAnsi="宋体" w:eastAsia="宋体" w:cs="宋体"/>
          <w:color w:val="000"/>
          <w:sz w:val="28"/>
          <w:szCs w:val="28"/>
        </w:rPr>
        <w:t xml:space="preserve">　　(二)科学没有国界，但科学家有祖国科学知识是世界的，是属于人类的财富，但是科学事业的发展，还是要依靠科学家来推动，而科学家是有祖国的，这便告诉我们，即使拥有了先进的知识，也不要忘记爱国主义精神。</w:t>
      </w:r>
    </w:p>
    <w:p>
      <w:pPr>
        <w:ind w:left="0" w:right="0" w:firstLine="560"/>
        <w:spacing w:before="450" w:after="450" w:line="312" w:lineRule="auto"/>
      </w:pPr>
      <w:r>
        <w:rPr>
          <w:rFonts w:ascii="宋体" w:hAnsi="宋体" w:eastAsia="宋体" w:cs="宋体"/>
          <w:color w:val="000"/>
          <w:sz w:val="28"/>
          <w:szCs w:val="28"/>
        </w:rPr>
        <w:t xml:space="preserve">　　(三)经济全球化过程中始终要维护国家的主权和尊严在经济全球化的背景下，不免有人会呼吁文化一体化和政治一体化。而实际上，这是一种侵略行为，将他国的价值观和政治体制向我们推行，从而损害别国的主权。因此作为当代的大学生，我们要有所意识，不要轻易的就被其它国家的文化和政治给俘获，要有自己的思想，取其精华去其糟粕，再将积极的，优良的东西，融入到中国的文化和政治中，让中国得以在经济全球化下，更好的发展!</w:t>
      </w:r>
    </w:p>
    <w:p>
      <w:pPr>
        <w:ind w:left="0" w:right="0" w:firstLine="560"/>
        <w:spacing w:before="450" w:after="450" w:line="312" w:lineRule="auto"/>
      </w:pPr>
      <w:r>
        <w:rPr>
          <w:rFonts w:ascii="宋体" w:hAnsi="宋体" w:eastAsia="宋体" w:cs="宋体"/>
          <w:color w:val="000"/>
          <w:sz w:val="28"/>
          <w:szCs w:val="28"/>
        </w:rPr>
        <w:t xml:space="preserve">　　三.总结和心得</w:t>
      </w:r>
    </w:p>
    <w:p>
      <w:pPr>
        <w:ind w:left="0" w:right="0" w:firstLine="560"/>
        <w:spacing w:before="450" w:after="450" w:line="312" w:lineRule="auto"/>
      </w:pPr>
      <w:r>
        <w:rPr>
          <w:rFonts w:ascii="宋体" w:hAnsi="宋体" w:eastAsia="宋体" w:cs="宋体"/>
          <w:color w:val="000"/>
          <w:sz w:val="28"/>
          <w:szCs w:val="28"/>
        </w:rPr>
        <w:t xml:space="preserve">　　总的说我们当代大学生要对爱国主义有着一定程度的认知，并对当前的的经济环境有着一定了解。若还没有掌握，则应该赶快学习起来，只有对国家有着情感，才能够更加清楚自己的人生价值，明白人生的意义，积极的生活。其次，我们要明确如何爱国，如何付出自己的行动去正确的爱国，而不是盲目的，一股脑的瞎撞去大力呐喊自己有多么爱国，爱国主义是要用实践来证明的，是要用理性来扶持的。</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许多学生认为数学是枯燥的、乏味的。一些非数学老师在听完一堂数学课后，往往这样评价：思路清晰、语言精练、解题严谨，就是太乏味、缺少趣味性，让人昏昏欲睡。那么，如何调动学生的上课积极性，引发他们的好奇心?设计好“开场白”，非常关键。下面是数学课的几个片断：</w:t>
      </w:r>
    </w:p>
    <w:p>
      <w:pPr>
        <w:ind w:left="0" w:right="0" w:firstLine="560"/>
        <w:spacing w:before="450" w:after="450" w:line="312" w:lineRule="auto"/>
      </w:pPr>
      <w:r>
        <w:rPr>
          <w:rFonts w:ascii="宋体" w:hAnsi="宋体" w:eastAsia="宋体" w:cs="宋体"/>
          <w:color w:val="000"/>
          <w:sz w:val="28"/>
          <w:szCs w:val="28"/>
        </w:rPr>
        <w:t xml:space="preserve">　　动手实验式“开场白”：桌上摆满了切成各种形状的萝卜，大伙好像还在热列地讨论着什么。老师微笑问：“同学们，用一个平面去截一个正方体，截出的面可能是什么形状?”</w:t>
      </w:r>
    </w:p>
    <w:p>
      <w:pPr>
        <w:ind w:left="0" w:right="0" w:firstLine="560"/>
        <w:spacing w:before="450" w:after="450" w:line="312" w:lineRule="auto"/>
      </w:pPr>
      <w:r>
        <w:rPr>
          <w:rFonts w:ascii="宋体" w:hAnsi="宋体" w:eastAsia="宋体" w:cs="宋体"/>
          <w:color w:val="000"/>
          <w:sz w:val="28"/>
          <w:szCs w:val="28"/>
        </w:rPr>
        <w:t xml:space="preserve">　　悬念式“开场白”：老师一上讲台，故意神神秘秘地说“你们每人随便想一个自然数，将这个数乘5减7，再把结果乘2加14”。……“你们算得的结果个位数字一定是0”。顿时教室里象炸了锅似的，……“等你学了字母表示数，你也会算了”。</w:t>
      </w:r>
    </w:p>
    <w:p>
      <w:pPr>
        <w:ind w:left="0" w:right="0" w:firstLine="560"/>
        <w:spacing w:before="450" w:after="450" w:line="312" w:lineRule="auto"/>
      </w:pPr>
      <w:r>
        <w:rPr>
          <w:rFonts w:ascii="宋体" w:hAnsi="宋体" w:eastAsia="宋体" w:cs="宋体"/>
          <w:color w:val="000"/>
          <w:sz w:val="28"/>
          <w:szCs w:val="28"/>
        </w:rPr>
        <w:t xml:space="preserve">　　故事式“开场白”：为了让学生体会图形的边长、周长、面积在变化过程中的关系，领会列方程解应用题时，关键是捕捉到不变的量。老师先给学生讲了一个故事：父亲的羊越来越多，想拆旧羊圈扩大面积，可是没有多余的篱笆，怎么办呢?他叫来了儿子,儿子不慌不忙地说：“爸，我有办法”。“你看，旧羊圈长70米，宽30米，面积2100平方米。如果改成50米见方的新羊圈，不用添篱笆，羊圈面积就有2500平方米”。</w:t>
      </w:r>
    </w:p>
    <w:p>
      <w:pPr>
        <w:ind w:left="0" w:right="0" w:firstLine="560"/>
        <w:spacing w:before="450" w:after="450" w:line="312" w:lineRule="auto"/>
      </w:pPr>
      <w:r>
        <w:rPr>
          <w:rFonts w:ascii="宋体" w:hAnsi="宋体" w:eastAsia="宋体" w:cs="宋体"/>
          <w:color w:val="000"/>
          <w:sz w:val="28"/>
          <w:szCs w:val="28"/>
        </w:rPr>
        <w:t xml:space="preserve">　　诸如此类的还有：“贴近生活式”开场白;“设疑式”开场白;“名言式”开场白;“趣味式”开场白;“实例式”开场白;“比喻式”开场白等等。向学生提出恰当的问题，激发起学生的兴趣，提高他们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学生爱国主义演讲稿范文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今天我演讲的题目是：祖国，我的母亲</w:t>
      </w:r>
    </w:p>
    <w:p>
      <w:pPr>
        <w:ind w:left="0" w:right="0" w:firstLine="560"/>
        <w:spacing w:before="450" w:after="450" w:line="312" w:lineRule="auto"/>
      </w:pPr>
      <w:r>
        <w:rPr>
          <w:rFonts w:ascii="宋体" w:hAnsi="宋体" w:eastAsia="宋体" w:cs="宋体"/>
          <w:color w:val="000"/>
          <w:sz w:val="28"/>
          <w:szCs w:val="28"/>
        </w:rPr>
        <w:t xml:space="preserve">　　中国著名画家韩美林，巡回展览了20多个城市，他在纽约工作后，没有想要留在美国从事艺术创作，虽然他有很高的艺术成就，却不能让他迅速成为百万富翁，韩美林还谢绝了亲朋好友的热情挽留，毅然回到了祖国。</w:t>
      </w:r>
    </w:p>
    <w:p>
      <w:pPr>
        <w:ind w:left="0" w:right="0" w:firstLine="560"/>
        <w:spacing w:before="450" w:after="450" w:line="312" w:lineRule="auto"/>
      </w:pPr>
      <w:r>
        <w:rPr>
          <w:rFonts w:ascii="宋体" w:hAnsi="宋体" w:eastAsia="宋体" w:cs="宋体"/>
          <w:color w:val="000"/>
          <w:sz w:val="28"/>
          <w:szCs w:val="28"/>
        </w:rPr>
        <w:t xml:space="preserve">　　韩美林为何毅然归来？用他自己的话来说，那就是对祖国的爱——一种最真诚、最深沉的爱。他说：“我是祖国的儿子，祖国是我的母亲。虽然她很穷，但我舍不得离开她，因为我爱她啊！”</w:t>
      </w:r>
    </w:p>
    <w:p>
      <w:pPr>
        <w:ind w:left="0" w:right="0" w:firstLine="560"/>
        <w:spacing w:before="450" w:after="450" w:line="312" w:lineRule="auto"/>
      </w:pPr>
      <w:r>
        <w:rPr>
          <w:rFonts w:ascii="宋体" w:hAnsi="宋体" w:eastAsia="宋体" w:cs="宋体"/>
          <w:color w:val="000"/>
          <w:sz w:val="28"/>
          <w:szCs w:val="28"/>
        </w:rPr>
        <w:t xml:space="preserve">　　在一些痴迷于西方物质文明的人看来，韩美林的行为简直令人费解，甚至相当愚蠢。在他们看来，美国无疑是一个迷人的国家，人们可以过上富裕舒适的物质生活，而我们的\'国家既贫穷又落后。为了美国的物质生活，有些人尽其所能得到它。</w:t>
      </w:r>
    </w:p>
    <w:p>
      <w:pPr>
        <w:ind w:left="0" w:right="0" w:firstLine="560"/>
        <w:spacing w:before="450" w:after="450" w:line="312" w:lineRule="auto"/>
      </w:pPr>
      <w:r>
        <w:rPr>
          <w:rFonts w:ascii="宋体" w:hAnsi="宋体" w:eastAsia="宋体" w:cs="宋体"/>
          <w:color w:val="000"/>
          <w:sz w:val="28"/>
          <w:szCs w:val="28"/>
        </w:rPr>
        <w:t xml:space="preserve">　　可悲的是，经过十年的破坏，爱国主义遭到践踏、扭曲和遗忘。他们不了解我们伟大祖国几千年悠久的历史，灿烂的文化，丰富的民族遗产，曾经孕育了多少优秀的人才，我们中华民族曾经为人类作出了多么伟大的贡献。画家韩美林深知自己的艺术天赋并非与生俱来。他在祖国的怀抱里吮吸着母亲的乳汁，在老师的指导下逐渐长大。才拥有取之不尽的源泉和宝贵的营养，但这一切都不是任何西方国家现代物质文明所能替代的。</w:t>
      </w:r>
    </w:p>
    <w:p>
      <w:pPr>
        <w:ind w:left="0" w:right="0" w:firstLine="560"/>
        <w:spacing w:before="450" w:after="450" w:line="312" w:lineRule="auto"/>
      </w:pPr>
      <w:r>
        <w:rPr>
          <w:rFonts w:ascii="宋体" w:hAnsi="宋体" w:eastAsia="宋体" w:cs="宋体"/>
          <w:color w:val="000"/>
          <w:sz w:val="28"/>
          <w:szCs w:val="28"/>
        </w:rPr>
        <w:t xml:space="preserve">　　诚然，我们这个多灾多难的国家还不富裕，物质上还不如西方国家。这也是真的，它就像一个从严重的疾病中恢复的母亲。但这是多种因素综合作用的结果，而不是母亲的错。作为孩子，我们怎能因为母亲贫穷而抛弃她们呢？当然，母亲是会犯错的。她可能打错了自己的孩子。人从小到大哪一个没有挨过母亲的巴掌？孩子们对此会怀恨在心吗？因为母亲贫瘠，我们应该更亲近她，安慰她，体谅她，照顾她，用各种方式护理她，让她增加营养，以便早日恢复健康。</w:t>
      </w:r>
    </w:p>
    <w:p>
      <w:pPr>
        <w:ind w:left="0" w:right="0" w:firstLine="560"/>
        <w:spacing w:before="450" w:after="450" w:line="312" w:lineRule="auto"/>
      </w:pPr>
      <w:r>
        <w:rPr>
          <w:rFonts w:ascii="宋体" w:hAnsi="宋体" w:eastAsia="宋体" w:cs="宋体"/>
          <w:color w:val="000"/>
          <w:sz w:val="28"/>
          <w:szCs w:val="28"/>
        </w:rPr>
        <w:t xml:space="preserve">　　而要做到这一点，我们必须先了解母亲，爱护母亲，与母亲的苦难同呼吸、共命运，无论是富裕的母亲还是贫瘠的母亲。这就是为什么那么多海外知识分子、海外华人如此渴望回到祖国。</w:t>
      </w:r>
    </w:p>
    <w:p>
      <w:pPr>
        <w:ind w:left="0" w:right="0" w:firstLine="560"/>
        <w:spacing w:before="450" w:after="450" w:line="312" w:lineRule="auto"/>
      </w:pPr>
      <w:r>
        <w:rPr>
          <w:rFonts w:ascii="黑体" w:hAnsi="黑体" w:eastAsia="黑体" w:cs="黑体"/>
          <w:color w:val="000000"/>
          <w:sz w:val="36"/>
          <w:szCs w:val="36"/>
          <w:b w:val="1"/>
          <w:bCs w:val="1"/>
        </w:rPr>
        <w:t xml:space="preserve">学生爱国主义演讲稿范文 篇15</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从1945年到20xx年，整整六十多个的春秋过去了。</w:t>
      </w:r>
    </w:p>
    <w:p>
      <w:pPr>
        <w:ind w:left="0" w:right="0" w:firstLine="560"/>
        <w:spacing w:before="450" w:after="450" w:line="312" w:lineRule="auto"/>
      </w:pPr>
      <w:r>
        <w:rPr>
          <w:rFonts w:ascii="宋体" w:hAnsi="宋体" w:eastAsia="宋体" w:cs="宋体"/>
          <w:color w:val="000"/>
          <w:sz w:val="28"/>
          <w:szCs w:val="28"/>
        </w:rPr>
        <w:t xml:space="preserve">　　一百多年前，我们的近邻日本，通过明治维新领先走上了资产阶级道路，综合国力超越了中国。于是，这个曾经是中国附属的资源贫乏的小国开始觊觎中国地大物博的壮丽江山，他们一再地以武力侵略中国，而我们这个曾经的泱泱大国，此时也只能任人欺侮，因为自身贫弱的我们，根本无法对敌人进行有力的抵抗。</w:t>
      </w:r>
    </w:p>
    <w:p>
      <w:pPr>
        <w:ind w:left="0" w:right="0" w:firstLine="560"/>
        <w:spacing w:before="450" w:after="450" w:line="312" w:lineRule="auto"/>
      </w:pPr>
      <w:r>
        <w:rPr>
          <w:rFonts w:ascii="宋体" w:hAnsi="宋体" w:eastAsia="宋体" w:cs="宋体"/>
          <w:color w:val="000"/>
          <w:sz w:val="28"/>
          <w:szCs w:val="28"/>
        </w:rPr>
        <w:t xml:space="preserve">　　好在正义终究会战胜邪恶。从1937年到1945年，中国人民用了整整八年时间给予日本军国主义侵略军狠狠地打击，丧心病狂的日本军国主义在团结一致的中国人民和全世界反法西斯国家的人民面前不得不夹起了尾巴，低下了头颅。因此，可以这样说，反法西斯战争的胜利是整个中华民族历史上的一件大事，它是中国人民重整旗鼓、扬眉吐气的开始，也是中华民族砸掉“东亚病夫”的招牌、重新屹立于世界民族之林的开始。</w:t>
      </w:r>
    </w:p>
    <w:p>
      <w:pPr>
        <w:ind w:left="0" w:right="0" w:firstLine="560"/>
        <w:spacing w:before="450" w:after="450" w:line="312" w:lineRule="auto"/>
      </w:pPr>
      <w:r>
        <w:rPr>
          <w:rFonts w:ascii="宋体" w:hAnsi="宋体" w:eastAsia="宋体" w:cs="宋体"/>
          <w:color w:val="000"/>
          <w:sz w:val="28"/>
          <w:szCs w:val="28"/>
        </w:rPr>
        <w:t xml:space="preserve">　　但遗憾的是，这样一个前途光明的开始没有顺利地进行下去。内战，文革，战后整个世界特别是亚洲许多国家经济起飞的第一次机遇我们错过了，中国的发展历经坎坷。虽然，我们今天的生活和国际地位已经和六十年前不可同日而语，但是我们还不是真正意义上的“大国”，我们的综合国力与日本之间仍然有很大差距。正是因为这个原因，日本始终以一种傲慢的态度对待中国，在反法西斯战争胜利六十周年的今天，他们的政府在正确对待历史的问题上态度依然暧昧不明，首相小泉一再参拜靖国神社，国会议员公然否认甲级战犯的罪行</w:t>
      </w:r>
    </w:p>
    <w:p>
      <w:pPr>
        <w:ind w:left="0" w:right="0" w:firstLine="560"/>
        <w:spacing w:before="450" w:after="450" w:line="312" w:lineRule="auto"/>
      </w:pPr>
      <w:r>
        <w:rPr>
          <w:rFonts w:ascii="宋体" w:hAnsi="宋体" w:eastAsia="宋体" w:cs="宋体"/>
          <w:color w:val="000"/>
          <w:sz w:val="28"/>
          <w:szCs w:val="28"/>
        </w:rPr>
        <w:t xml:space="preserve">　　同志们，同学们，请闭上你们的眼睛，你们听到了吗，在战争中为国捐躯的战士们的灵魂在呐喊，在战争中冤死的三千五百万民众的灵魂在哭泣……(建议停顿三十秒)</w:t>
      </w:r>
    </w:p>
    <w:p>
      <w:pPr>
        <w:ind w:left="0" w:right="0" w:firstLine="560"/>
        <w:spacing w:before="450" w:after="450" w:line="312" w:lineRule="auto"/>
      </w:pPr>
      <w:r>
        <w:rPr>
          <w:rFonts w:ascii="宋体" w:hAnsi="宋体" w:eastAsia="宋体" w:cs="宋体"/>
          <w:color w:val="000"/>
          <w:sz w:val="28"/>
          <w:szCs w:val="28"/>
        </w:rPr>
        <w:t xml:space="preserve">　　有句名言说得好：宽恕，但不要忘记。一方面，在国家、民族乃至个人的关系上，恩怨之事无所不在，如无宽恕之心，就会化为冤冤相报。另一方面，历史的事实和历史的教训不能忘记。历史不会简单重复，新的国际关系构架下，歇斯底里的军国主义再也没有了市场。但同时我们也要看到，60多年前的战争离我们并不远，当年日本法西斯之所以明目张胆、肆无忌惮地侵略中国，完全是因为中国国弱民穷、经济落后，而今天，导致战争和灾难的文化基因、利益驱动仍然存在，国人还需提高警惕。</w:t>
      </w:r>
    </w:p>
    <w:p>
      <w:pPr>
        <w:ind w:left="0" w:right="0" w:firstLine="560"/>
        <w:spacing w:before="450" w:after="450" w:line="312" w:lineRule="auto"/>
      </w:pPr>
      <w:r>
        <w:rPr>
          <w:rFonts w:ascii="宋体" w:hAnsi="宋体" w:eastAsia="宋体" w:cs="宋体"/>
          <w:color w:val="000"/>
          <w:sz w:val="28"/>
          <w:szCs w:val="28"/>
        </w:rPr>
        <w:t xml:space="preserve">　　目前，第三次科技革命如火如荼，世界经济飞跃发展，与世界联系日益紧密的中国正面临着经济发展的最好时机，历史告诉我们，和平和稳定才能让我们抓住中华民族中兴的机遇。值此抗日战争胜利六十周年之际，我想对各位老师、各位同仁以及各位同学说：战争和报复不会为我们赢得尊重，发愤图强，这才是我们庆祝胜利、祭奠英烈、铭记历史的最好方式!</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学生爱国主义演讲稿范文 篇16</w:t>
      </w:r>
    </w:p>
    <w:p>
      <w:pPr>
        <w:ind w:left="0" w:right="0" w:firstLine="560"/>
        <w:spacing w:before="450" w:after="450" w:line="312" w:lineRule="auto"/>
      </w:pPr>
      <w:r>
        <w:rPr>
          <w:rFonts w:ascii="宋体" w:hAnsi="宋体" w:eastAsia="宋体" w:cs="宋体"/>
          <w:color w:val="000"/>
          <w:sz w:val="28"/>
          <w:szCs w:val="28"/>
        </w:rPr>
        <w:t xml:space="preserve">　　中山说过：“做人最大的事情，就要知道怎样爱国。”</w:t>
      </w:r>
    </w:p>
    <w:p>
      <w:pPr>
        <w:ind w:left="0" w:right="0" w:firstLine="560"/>
        <w:spacing w:before="450" w:after="450" w:line="312" w:lineRule="auto"/>
      </w:pPr>
      <w:r>
        <w:rPr>
          <w:rFonts w:ascii="宋体" w:hAnsi="宋体" w:eastAsia="宋体" w:cs="宋体"/>
          <w:color w:val="000"/>
          <w:sz w:val="28"/>
          <w:szCs w:val="28"/>
        </w:rPr>
        <w:t xml:space="preserve">　　爱国，话虽简明，但语重千斤。爱国就要坚定不移，直死不变。比如说，战国时的着名诗人屈原。他生活在两千多年前，怀才不遇，被迫流放。尽管如此，他仍热爱自已的国家，当楚国都城被秦国攻破，他眼见国家灭亡时，非常伤心，怀揣一颗赤诚的心，愤而投江。</w:t>
      </w:r>
    </w:p>
    <w:p>
      <w:pPr>
        <w:ind w:left="0" w:right="0" w:firstLine="560"/>
        <w:spacing w:before="450" w:after="450" w:line="312" w:lineRule="auto"/>
      </w:pPr>
      <w:r>
        <w:rPr>
          <w:rFonts w:ascii="宋体" w:hAnsi="宋体" w:eastAsia="宋体" w:cs="宋体"/>
          <w:color w:val="000"/>
          <w:sz w:val="28"/>
          <w:szCs w:val="28"/>
        </w:rPr>
        <w:t xml:space="preserve">　　近代的爱国军人陈化成血洒吴淞口，扞卫了祖国的尊严，不惜牺牲一切的英雄气慨，表现了一个中国军人报国至上的崇高美德。</w:t>
      </w:r>
    </w:p>
    <w:p>
      <w:pPr>
        <w:ind w:left="0" w:right="0" w:firstLine="560"/>
        <w:spacing w:before="450" w:after="450" w:line="312" w:lineRule="auto"/>
      </w:pPr>
      <w:r>
        <w:rPr>
          <w:rFonts w:ascii="宋体" w:hAnsi="宋体" w:eastAsia="宋体" w:cs="宋体"/>
          <w:color w:val="000"/>
          <w:sz w:val="28"/>
          <w:szCs w:val="28"/>
        </w:rPr>
        <w:t xml:space="preserve">　　还有出生在一个贫苦农民家庭的冯如，他自幼聪颖，勤奋好学。在舅舅的资助下，于1894年来到美国，他看到美国科学发达，深为叹服。于是，他白天打工，晚上学习外文。，专攻机器制造，到了，他已掌握了广博的机械制造知识，通晓36种机器原理。他说：“兵器中最厉害的是飞机。我发誓一定学会制造飞机，报效祖国。事不成，不如死!”，中国的第一架飞机终于研究出来。9月21日，年仅26岁的冯如试驾飞机成功，而且首次试飞航程长达1788英尺。他成功了，翻开了中国航空的第一页。不幸的是，8月5日，他在飞机表演时失事，为祖国的航空事业献出宝贵的生命，当时年仅29岁。</w:t>
      </w:r>
    </w:p>
    <w:p>
      <w:pPr>
        <w:ind w:left="0" w:right="0" w:firstLine="560"/>
        <w:spacing w:before="450" w:after="450" w:line="312" w:lineRule="auto"/>
      </w:pPr>
      <w:r>
        <w:rPr>
          <w:rFonts w:ascii="宋体" w:hAnsi="宋体" w:eastAsia="宋体" w:cs="宋体"/>
          <w:color w:val="000"/>
          <w:sz w:val="28"/>
          <w:szCs w:val="28"/>
        </w:rPr>
        <w:t xml:space="preserve">　　无数的爱国主义事例是动员和鼓舞人民团结奋斗的一面旗帜。在当代中国，爱国主义同爱社会主义是紧紧联系在一起的。所以，我们每位少年都要热爱社会主义祖国。“天下兴亡，匹夫有责”。</w:t>
      </w:r>
    </w:p>
    <w:p>
      <w:pPr>
        <w:ind w:left="0" w:right="0" w:firstLine="560"/>
        <w:spacing w:before="450" w:after="450" w:line="312" w:lineRule="auto"/>
      </w:pPr>
      <w:r>
        <w:rPr>
          <w:rFonts w:ascii="黑体" w:hAnsi="黑体" w:eastAsia="黑体" w:cs="黑体"/>
          <w:color w:val="000000"/>
          <w:sz w:val="36"/>
          <w:szCs w:val="36"/>
          <w:b w:val="1"/>
          <w:bCs w:val="1"/>
        </w:rPr>
        <w:t xml:space="preserve">学生爱国主义演讲稿范文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w:t>
      </w:r>
    </w:p>
    <w:p>
      <w:pPr>
        <w:ind w:left="0" w:right="0" w:firstLine="560"/>
        <w:spacing w:before="450" w:after="450" w:line="312" w:lineRule="auto"/>
      </w:pPr>
      <w:r>
        <w:rPr>
          <w:rFonts w:ascii="宋体" w:hAnsi="宋体" w:eastAsia="宋体" w:cs="宋体"/>
          <w:color w:val="000"/>
          <w:sz w:val="28"/>
          <w:szCs w:val="28"/>
        </w:rPr>
        <w:t xml:space="preserve">　　近代著名学者梁启超先生在其散文上这么说过:“少年智则国智，少年富则国富;少年强则国强，少年独立则国独立;少年自由则国自由，少年进步则国进步;少年胜于欧洲则国胜于欧洲，少年雄于地球则国雄于地球。”少年是国家的未来，是祖国的希望，少年爱国则国家才有希望，才有未来，才有永远屹立于世界民族之林的资本，所以，正值青春年少的我们，任重而道远。</w:t>
      </w:r>
    </w:p>
    <w:p>
      <w:pPr>
        <w:ind w:left="0" w:right="0" w:firstLine="560"/>
        <w:spacing w:before="450" w:after="450" w:line="312" w:lineRule="auto"/>
      </w:pPr>
      <w:r>
        <w:rPr>
          <w:rFonts w:ascii="宋体" w:hAnsi="宋体" w:eastAsia="宋体" w:cs="宋体"/>
          <w:color w:val="000"/>
          <w:sz w:val="28"/>
          <w:szCs w:val="28"/>
        </w:rPr>
        <w:t xml:space="preserve">　　作为学生，我们需要学的东西还有很多很多，我们懂得的东西还太少太少!所以，我们还不能像我中华之文学大师季羡林一样弘扬中国之博大文化，让中华之音响彻世界;我们还不能像杂交水稻之父“袁隆平”一样，让全世界受惠于此的人感恩中国，为祖国争光;我们也不能像“航天之父”钱学森一样，让神舟飞船翱翔于太空，让祖国在银河抬头。</w:t>
      </w:r>
    </w:p>
    <w:p>
      <w:pPr>
        <w:ind w:left="0" w:right="0" w:firstLine="560"/>
        <w:spacing w:before="450" w:after="450" w:line="312" w:lineRule="auto"/>
      </w:pPr>
      <w:r>
        <w:rPr>
          <w:rFonts w:ascii="宋体" w:hAnsi="宋体" w:eastAsia="宋体" w:cs="宋体"/>
          <w:color w:val="000"/>
          <w:sz w:val="28"/>
          <w:szCs w:val="28"/>
        </w:rPr>
        <w:t xml:space="preserve">　　那么，我们究竟该如何去爱国呢?</w:t>
      </w:r>
    </w:p>
    <w:p>
      <w:pPr>
        <w:ind w:left="0" w:right="0" w:firstLine="560"/>
        <w:spacing w:before="450" w:after="450" w:line="312" w:lineRule="auto"/>
      </w:pPr>
      <w:r>
        <w:rPr>
          <w:rFonts w:ascii="宋体" w:hAnsi="宋体" w:eastAsia="宋体" w:cs="宋体"/>
          <w:color w:val="000"/>
          <w:sz w:val="28"/>
          <w:szCs w:val="28"/>
        </w:rPr>
        <w:t xml:space="preserve">　　我认为，少年爱国应当从现在做起，从小事做起。</w:t>
      </w:r>
    </w:p>
    <w:p>
      <w:pPr>
        <w:ind w:left="0" w:right="0" w:firstLine="560"/>
        <w:spacing w:before="450" w:after="450" w:line="312" w:lineRule="auto"/>
      </w:pPr>
      <w:r>
        <w:rPr>
          <w:rFonts w:ascii="宋体" w:hAnsi="宋体" w:eastAsia="宋体" w:cs="宋体"/>
          <w:color w:val="000"/>
          <w:sz w:val="28"/>
          <w:szCs w:val="28"/>
        </w:rPr>
        <w:t xml:space="preserve">　　在这里，我想问:同学们，你热爱自己的父母吗?你热爱、尊敬自己的老师吗?你热爱、团结自己的同学吗?你热爱祖国的语言文字吗?你有坚强的意志、不服输的精神吗?你有知错就改、勇于承担责任的品质吗?你有„„</w:t>
      </w:r>
    </w:p>
    <w:p>
      <w:pPr>
        <w:ind w:left="0" w:right="0" w:firstLine="560"/>
        <w:spacing w:before="450" w:after="450" w:line="312" w:lineRule="auto"/>
      </w:pPr>
      <w:r>
        <w:rPr>
          <w:rFonts w:ascii="宋体" w:hAnsi="宋体" w:eastAsia="宋体" w:cs="宋体"/>
          <w:color w:val="000"/>
          <w:sz w:val="28"/>
          <w:szCs w:val="28"/>
        </w:rPr>
        <w:t xml:space="preserve">　　也许你会问，这些与爱国有关系吗?有!当然有!</w:t>
      </w:r>
    </w:p>
    <w:p>
      <w:pPr>
        <w:ind w:left="0" w:right="0" w:firstLine="560"/>
        <w:spacing w:before="450" w:after="450" w:line="312" w:lineRule="auto"/>
      </w:pPr>
      <w:r>
        <w:rPr>
          <w:rFonts w:ascii="宋体" w:hAnsi="宋体" w:eastAsia="宋体" w:cs="宋体"/>
          <w:color w:val="000"/>
          <w:sz w:val="28"/>
          <w:szCs w:val="28"/>
        </w:rPr>
        <w:t xml:space="preserve">　　很难想象，一个不爱自己父母、不尊敬师长的人会去爱国，一个不热爱祖国悠久灿烂文化的人会爱国，一个意志薄弱遇事总想逃避的人他能去爱国吗?</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弯腰捡起地上的一张废纸，为祖国的环保事业做一点贡献，多父母多一些理解与包容，让整日操劳的他们知道我们深爱着他们;用心，用智慧去学习、去传承祖国的灿烂文化。这些小事虽不像见义勇为、舍己救人那样轰轰烈烈，不像驰骋沙场、浴血杀敌那样豪情万丈，但这些正表明我们心里装着祖国，如果需要的话，如果可能的话，我们同样会为祖国抛头颅洒热血而不皱眉头。大家说，是不是!</w:t>
      </w:r>
    </w:p>
    <w:p>
      <w:pPr>
        <w:ind w:left="0" w:right="0" w:firstLine="560"/>
        <w:spacing w:before="450" w:after="450" w:line="312" w:lineRule="auto"/>
      </w:pPr>
      <w:r>
        <w:rPr>
          <w:rFonts w:ascii="宋体" w:hAnsi="宋体" w:eastAsia="宋体" w:cs="宋体"/>
          <w:color w:val="000"/>
          <w:sz w:val="28"/>
          <w:szCs w:val="28"/>
        </w:rPr>
        <w:t xml:space="preserve">　　所以，爱国请从小事做起，并且从现在开始做起。</w:t>
      </w:r>
    </w:p>
    <w:p>
      <w:pPr>
        <w:ind w:left="0" w:right="0" w:firstLine="560"/>
        <w:spacing w:before="450" w:after="450" w:line="312" w:lineRule="auto"/>
      </w:pPr>
      <w:r>
        <w:rPr>
          <w:rFonts w:ascii="宋体" w:hAnsi="宋体" w:eastAsia="宋体" w:cs="宋体"/>
          <w:color w:val="000"/>
          <w:sz w:val="28"/>
          <w:szCs w:val="28"/>
        </w:rPr>
        <w:t xml:space="preserve">　　同学们，风潮汹涌，自当杨帆破浪，任重道远，更需策马加鞭。而今，我们的祖国正走在构建和谐社会的伟大征程上，让我们一起来弘扬中华民族之精神，不忘中华民族之魂，从小事做起，从现在做起，为了祖国的昌盛，社会的和谐，人民的安定，一起努力吧!</w:t>
      </w:r>
    </w:p>
    <w:p>
      <w:pPr>
        <w:ind w:left="0" w:right="0" w:firstLine="560"/>
        <w:spacing w:before="450" w:after="450" w:line="312" w:lineRule="auto"/>
      </w:pPr>
      <w:r>
        <w:rPr>
          <w:rFonts w:ascii="黑体" w:hAnsi="黑体" w:eastAsia="黑体" w:cs="黑体"/>
          <w:color w:val="000000"/>
          <w:sz w:val="36"/>
          <w:szCs w:val="36"/>
          <w:b w:val="1"/>
          <w:bCs w:val="1"/>
        </w:rPr>
        <w:t xml:space="preserve">学生爱国主义演讲稿范文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我演讲的题目是：《中国爱》!</w:t>
      </w:r>
    </w:p>
    <w:p>
      <w:pPr>
        <w:ind w:left="0" w:right="0" w:firstLine="560"/>
        <w:spacing w:before="450" w:after="450" w:line="312" w:lineRule="auto"/>
      </w:pPr>
      <w:r>
        <w:rPr>
          <w:rFonts w:ascii="宋体" w:hAnsi="宋体" w:eastAsia="宋体" w:cs="宋体"/>
          <w:color w:val="000"/>
          <w:sz w:val="28"/>
          <w:szCs w:val="28"/>
        </w:rPr>
        <w:t xml:space="preserve">　　首先我要讲一个发生在我身边真正的事例。</w:t>
      </w:r>
    </w:p>
    <w:p>
      <w:pPr>
        <w:ind w:left="0" w:right="0" w:firstLine="560"/>
        <w:spacing w:before="450" w:after="450" w:line="312" w:lineRule="auto"/>
      </w:pPr>
      <w:r>
        <w:rPr>
          <w:rFonts w:ascii="宋体" w:hAnsi="宋体" w:eastAsia="宋体" w:cs="宋体"/>
          <w:color w:val="000"/>
          <w:sz w:val="28"/>
          <w:szCs w:val="28"/>
        </w:rPr>
        <w:t xml:space="preserve">　　我所居住的小区有户三口之家，一队夫妻和他们的孩子。小俩口俩经营着一个水果摊，一家三口就靠水果摊生活。几年前，小男孩检查得了白血病，夫妻俩取出了所有的积蓄和向亲朋好友借来的钱，然而不久便花光了。在这一家子束手无策的时候，居委会来了，社区的居民来了，还有佷多闻讯而来的陌生人。你五十，我一百，一叠带着掌心温度的救命钱被送到了小男孩手里。</w:t>
      </w:r>
    </w:p>
    <w:p>
      <w:pPr>
        <w:ind w:left="0" w:right="0" w:firstLine="560"/>
        <w:spacing w:before="450" w:after="450" w:line="312" w:lineRule="auto"/>
      </w:pPr>
      <w:r>
        <w:rPr>
          <w:rFonts w:ascii="宋体" w:hAnsi="宋体" w:eastAsia="宋体" w:cs="宋体"/>
          <w:color w:val="000"/>
          <w:sz w:val="28"/>
          <w:szCs w:val="28"/>
        </w:rPr>
        <w:t xml:space="preserve">　　其实在这片土地上，每天都会有这样或者那样感人的事例发生。</w:t>
      </w:r>
    </w:p>
    <w:p>
      <w:pPr>
        <w:ind w:left="0" w:right="0" w:firstLine="560"/>
        <w:spacing w:before="450" w:after="450" w:line="312" w:lineRule="auto"/>
      </w:pPr>
      <w:r>
        <w:rPr>
          <w:rFonts w:ascii="宋体" w:hAnsi="宋体" w:eastAsia="宋体" w:cs="宋体"/>
          <w:color w:val="000"/>
          <w:sz w:val="28"/>
          <w:szCs w:val="28"/>
        </w:rPr>
        <w:t xml:space="preserve">　　我只是截取了一件发生在自己身边的事而已。所谓一花一世界，一叶一菩提。这种“一方有难，八方支援”的事例越来越多。不知道大家意识没有，其实在这背后一个巨大的事实是我们的日子越来越幸福。有位作家说过：我们必须先让自己衣食无忧才有余力去帮助他人。连自己温饱都成问题，帮助别人是有心无力的。如今，我们幸福了。而这幸福生活的背后又是因为我们祖国日益强大。没有共产党就没有新中国，没有新中国就没有我们今天幸福的生活。</w:t>
      </w:r>
    </w:p>
    <w:p>
      <w:pPr>
        <w:ind w:left="0" w:right="0" w:firstLine="560"/>
        <w:spacing w:before="450" w:after="450" w:line="312" w:lineRule="auto"/>
      </w:pPr>
      <w:r>
        <w:rPr>
          <w:rFonts w:ascii="宋体" w:hAnsi="宋体" w:eastAsia="宋体" w:cs="宋体"/>
          <w:color w:val="000"/>
          <w:sz w:val="28"/>
          <w:szCs w:val="28"/>
        </w:rPr>
        <w:t xml:space="preserve">　　是的，祖国繁荣了，祖国昌盛了。我们的祖国在不久前迎来了她六十一岁的华诞，也迎来了她伟大的复兴。</w:t>
      </w:r>
    </w:p>
    <w:p>
      <w:pPr>
        <w:ind w:left="0" w:right="0" w:firstLine="560"/>
        <w:spacing w:before="450" w:after="450" w:line="312" w:lineRule="auto"/>
      </w:pPr>
      <w:r>
        <w:rPr>
          <w:rFonts w:ascii="宋体" w:hAnsi="宋体" w:eastAsia="宋体" w:cs="宋体"/>
          <w:color w:val="000"/>
          <w:sz w:val="28"/>
          <w:szCs w:val="28"/>
        </w:rPr>
        <w:t xml:space="preserve">　　全世界的中华儿女都期待着这天。</w:t>
      </w:r>
    </w:p>
    <w:p>
      <w:pPr>
        <w:ind w:left="0" w:right="0" w:firstLine="560"/>
        <w:spacing w:before="450" w:after="450" w:line="312" w:lineRule="auto"/>
      </w:pPr>
      <w:r>
        <w:rPr>
          <w:rFonts w:ascii="宋体" w:hAnsi="宋体" w:eastAsia="宋体" w:cs="宋体"/>
          <w:color w:val="000"/>
          <w:sz w:val="28"/>
          <w:szCs w:val="28"/>
        </w:rPr>
        <w:t xml:space="preserve">　　我还记十多年前当一架国外飞回的飞机停在首都机场时，一位白花苍苍的老华侨是跑着下飞机的。他一边跑一边喃喃念着：“我回来了，我回来了……”老华侨眼里噙着泪花说他这一刻已经太久太久，等到满头青丝变成了华发。</w:t>
      </w:r>
    </w:p>
    <w:p>
      <w:pPr>
        <w:ind w:left="0" w:right="0" w:firstLine="560"/>
        <w:spacing w:before="450" w:after="450" w:line="312" w:lineRule="auto"/>
      </w:pPr>
      <w:r>
        <w:rPr>
          <w:rFonts w:ascii="宋体" w:hAnsi="宋体" w:eastAsia="宋体" w:cs="宋体"/>
          <w:color w:val="000"/>
          <w:sz w:val="28"/>
          <w:szCs w:val="28"/>
        </w:rPr>
        <w:t xml:space="preserve">　　这位老华侨就是我的舅爷爷。</w:t>
      </w:r>
    </w:p>
    <w:p>
      <w:pPr>
        <w:ind w:left="0" w:right="0" w:firstLine="560"/>
        <w:spacing w:before="450" w:after="450" w:line="312" w:lineRule="auto"/>
      </w:pPr>
      <w:r>
        <w:rPr>
          <w:rFonts w:ascii="宋体" w:hAnsi="宋体" w:eastAsia="宋体" w:cs="宋体"/>
          <w:color w:val="000"/>
          <w:sz w:val="28"/>
          <w:szCs w:val="28"/>
        </w:rPr>
        <w:t xml:space="preserve">　　我们在这片土地上出生，每天在这片土地上生活，以至于我们体会不到那份真实而深厚的幸福。只有当我们久居异国他乡后双脚踏上片土地时，我们才会体会到那种无比的激动，那种落叶归根的情思。是的，我们的根在中国，我们血管里有着黄河，长江的脉动，我们的骨子里有着悠悠华夏五千年历史。</w:t>
      </w:r>
    </w:p>
    <w:p>
      <w:pPr>
        <w:ind w:left="0" w:right="0" w:firstLine="560"/>
        <w:spacing w:before="450" w:after="450" w:line="312" w:lineRule="auto"/>
      </w:pPr>
      <w:r>
        <w:rPr>
          <w:rFonts w:ascii="宋体" w:hAnsi="宋体" w:eastAsia="宋体" w:cs="宋体"/>
          <w:color w:val="000"/>
          <w:sz w:val="28"/>
          <w:szCs w:val="28"/>
        </w:rPr>
        <w:t xml:space="preserve">　　我明白了，为什么我的同学出国留学时，他家里会让他带上一小瓶这黄土。因为这黄土就是我们的根，这黄土里蕴藏着我们的魂。</w:t>
      </w:r>
    </w:p>
    <w:p>
      <w:pPr>
        <w:ind w:left="0" w:right="0" w:firstLine="560"/>
        <w:spacing w:before="450" w:after="450" w:line="312" w:lineRule="auto"/>
      </w:pPr>
      <w:r>
        <w:rPr>
          <w:rFonts w:ascii="宋体" w:hAnsi="宋体" w:eastAsia="宋体" w:cs="宋体"/>
          <w:color w:val="000"/>
          <w:sz w:val="28"/>
          <w:szCs w:val="28"/>
        </w:rPr>
        <w:t xml:space="preserve">　　我深深地爱着我的祖国。我爱这片土地上的蓝天碧水，我爱着土地上的一草一木，我爱着这片土地上每一位勤劳，勇敢，善良，朴实，真诚的人们。正如诗人艾青的一句诗：为什么我的眼里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　　爱，不是只靠说在嘴上的，而是应该用行动来表达。所以今年的十月一日，我一个最怕打针的女孩走进了献血车。因为我不知道还有什么方式比这来得更直接。</w:t>
      </w:r>
    </w:p>
    <w:p>
      <w:pPr>
        <w:ind w:left="0" w:right="0" w:firstLine="560"/>
        <w:spacing w:before="450" w:after="450" w:line="312" w:lineRule="auto"/>
      </w:pPr>
      <w:r>
        <w:rPr>
          <w:rFonts w:ascii="宋体" w:hAnsi="宋体" w:eastAsia="宋体" w:cs="宋体"/>
          <w:color w:val="000"/>
          <w:sz w:val="28"/>
          <w:szCs w:val="28"/>
        </w:rPr>
        <w:t xml:space="preserve">　　再过三十年，我们再来相会。再过三十年，我们美丽的家乡，我们伟大的祖国会呈现什么样的变化?我坚信，祖国的明天，天更蓝，山更绿，水更清，祖国的明天更美好。让我们一起拭目以待，一起携手努力!花开四季，花开不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2025-06-19T06:51:22+08:00</dcterms:created>
  <dcterms:modified xsi:type="dcterms:W3CDTF">2025-06-19T06:51:22+08:00</dcterms:modified>
</cp:coreProperties>
</file>

<file path=docProps/custom.xml><?xml version="1.0" encoding="utf-8"?>
<Properties xmlns="http://schemas.openxmlformats.org/officeDocument/2006/custom-properties" xmlns:vt="http://schemas.openxmlformats.org/officeDocument/2006/docPropsVTypes"/>
</file>