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珍惜大学生活演讲2025</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珍惜大学生活演讲2025（精选11篇）珍惜大学生活演讲2025 篇1　　回顾大学两年，觉得经历很多事，自我也在不断的成长。大学生活临近尾声，但这短短的两年却是我人生中弥足珍惜的两年。在这段时间里，我从一个莽撞少年成为一名合格的毕业生，用脱胎</w:t>
      </w:r>
    </w:p>
    <w:p>
      <w:pPr>
        <w:ind w:left="0" w:right="0" w:firstLine="560"/>
        <w:spacing w:before="450" w:after="450" w:line="312" w:lineRule="auto"/>
      </w:pPr>
      <w:r>
        <w:rPr>
          <w:rFonts w:ascii="宋体" w:hAnsi="宋体" w:eastAsia="宋体" w:cs="宋体"/>
          <w:color w:val="000"/>
          <w:sz w:val="28"/>
          <w:szCs w:val="28"/>
        </w:rPr>
        <w:t xml:space="preserve">珍惜大学生活演讲2025（精选11篇）</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篇1</w:t>
      </w:r>
    </w:p>
    <w:p>
      <w:pPr>
        <w:ind w:left="0" w:right="0" w:firstLine="560"/>
        <w:spacing w:before="450" w:after="450" w:line="312" w:lineRule="auto"/>
      </w:pPr>
      <w:r>
        <w:rPr>
          <w:rFonts w:ascii="宋体" w:hAnsi="宋体" w:eastAsia="宋体" w:cs="宋体"/>
          <w:color w:val="000"/>
          <w:sz w:val="28"/>
          <w:szCs w:val="28"/>
        </w:rPr>
        <w:t xml:space="preserve">　　回顾大学两年，觉得经历很多事，自我也在不断的成长。大学生活临近尾声，但这短短的两年却是我人生中弥足珍惜的两年。在这段时间里，我从一个莽撞少年成为一名合格的毕业生，用脱胎换骨来形容并不为过，就要离开学校，才发现这一路很值得回味和反思。是成是败，我们都务必忘记，来开始新的奋斗。</w:t>
      </w:r>
    </w:p>
    <w:p>
      <w:pPr>
        <w:ind w:left="0" w:right="0" w:firstLine="560"/>
        <w:spacing w:before="450" w:after="450" w:line="312" w:lineRule="auto"/>
      </w:pPr>
      <w:r>
        <w:rPr>
          <w:rFonts w:ascii="宋体" w:hAnsi="宋体" w:eastAsia="宋体" w:cs="宋体"/>
          <w:color w:val="000"/>
          <w:sz w:val="28"/>
          <w:szCs w:val="28"/>
        </w:rPr>
        <w:t xml:space="preserve">　　刚来大一时，学习环境很宽松，学习更多的需要自主性，以前是在教师家长的督导下学习，很容易失去方向和动力，根本不知该怎样学习，要学些什么?浑噩噩的度过一段时间后，意识到这种生活的麻木与空虚。于是自我就不断给自我拟定新的目标，开始主动认识新的朋友，不断组织参加班级系部活动。同时也和老朋友不断交流能够促进我奋发向上，能够让我更加清醒的认识自我，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　　当时有些胆怯，对外界有些逃避，在同学的带动下，我报了几个社团，或许这是我走向活跃的起点。个性是磨励创业社，让每一位成员自愿参与，从开始我的参观到之后的应战，到最终心甘情愿的理解挑战，这个过程的转变是我所未能预料的。在昆曲社团时我用心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　　之后慢慢明白，自我的命运自我掌握，而不是随着生活任摆布，向挫折低头。为了做到这点就务必要强，要让自我有那个实力去选取而不是被选取。记得一句话：即使看不清未来，也不要放弃明天!就算对选取的自我不满意，也不要灰心丧气。更多的是需要独立，性格上也会有所摩擦，这就需要自我学会自我控制，自我调节。大学，意味着自我长大了，很多时候要学会忍耐，学会为了一个目标去尝试自我不感兴趣的事情，而不是由着自我的性子去想怎样就怎样。不然，后果只能自我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　　在学校享受的同时，也深知父母供自我读书的辛苦。于是开始了我的兼职工作，从在学校食堂兼职，在超市做收银员，给医院做代理发传单，到此刻在一个四星级酒店当服务员，其实就需要一个要求：吃苦耐劳。碰壁是在所难免，关键就看你的态度。刚开始我也气馁，也软弱，也想中途放弃，可已经踏到中途，再</w:t>
      </w:r>
    </w:p>
    <w:p>
      <w:pPr>
        <w:ind w:left="0" w:right="0" w:firstLine="560"/>
        <w:spacing w:before="450" w:after="450" w:line="312" w:lineRule="auto"/>
      </w:pPr>
      <w:r>
        <w:rPr>
          <w:rFonts w:ascii="宋体" w:hAnsi="宋体" w:eastAsia="宋体" w:cs="宋体"/>
          <w:color w:val="000"/>
          <w:sz w:val="28"/>
          <w:szCs w:val="28"/>
        </w:rPr>
        <w:t xml:space="preserve">　　折回的话还不如咬牙坚持，或许这个信念让我最终也成了主管嘴里的榜样。我很庆幸当时我的坚持，让我的努力有了回报，这也给了我以后工作的动力和信心。个性在做一件事时，认定了就放手去做，趁热打铁，一旦被自我的顾虑胆怯侵占，或许这个机会你已经错过了;如果把握好了，就好好去对待，怀着一颗感激心理来做这份工作，真的，用心对待比随便应付更能体现你的价值感。社会是个喜欢打碎尊严的地方，除了你自我，没有人会为你保留它，所以要懂得利用这个空间去锻炼自我，让自我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　　在大一期间，透过我的努力学习，我获得了计算机一级证书，英语三级证书。到了大二第一学期，我报考了英语四级考试，期望能够取得优异的成绩。较多的空闲时间让我培养了自学潜力，参加社团活动和做兼职让我培养了较强的社会实践潜力。同时，我在学习期间也存在一些问题，对自我所定的学习目标很难坚持到底，自制力较差，比较懒散，没有养成良好的学习习惯。所以在接下来的一年里，我将尽自我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篇2</w:t>
      </w:r>
    </w:p>
    <w:p>
      <w:pPr>
        <w:ind w:left="0" w:right="0" w:firstLine="560"/>
        <w:spacing w:before="450" w:after="450" w:line="312" w:lineRule="auto"/>
      </w:pPr>
      <w:r>
        <w:rPr>
          <w:rFonts w:ascii="宋体" w:hAnsi="宋体" w:eastAsia="宋体" w:cs="宋体"/>
          <w:color w:val="000"/>
          <w:sz w:val="28"/>
          <w:szCs w:val="28"/>
        </w:rPr>
        <w:t xml:space="preserve">　　如何渡过大学时光</w:t>
      </w:r>
    </w:p>
    <w:p>
      <w:pPr>
        <w:ind w:left="0" w:right="0" w:firstLine="560"/>
        <w:spacing w:before="450" w:after="450" w:line="312" w:lineRule="auto"/>
      </w:pPr>
      <w:r>
        <w:rPr>
          <w:rFonts w:ascii="宋体" w:hAnsi="宋体" w:eastAsia="宋体" w:cs="宋体"/>
          <w:color w:val="000"/>
          <w:sz w:val="28"/>
          <w:szCs w:val="28"/>
        </w:rPr>
        <w:t xml:space="preserve">　　我想问问大家在暑假的时候，有没有注意中央电视台新闻频道的《共同关注》节目，主题为--圆梦行动，就是帮助贫困学生走进大学。我看过几期，很是有感触。那些都是有理想，刻苦学习的孩子，然而由于家庭条件不能走进大学，我们却很庆幸来到这所学校。</w:t>
      </w:r>
    </w:p>
    <w:p>
      <w:pPr>
        <w:ind w:left="0" w:right="0" w:firstLine="560"/>
        <w:spacing w:before="450" w:after="450" w:line="312" w:lineRule="auto"/>
      </w:pPr>
      <w:r>
        <w:rPr>
          <w:rFonts w:ascii="宋体" w:hAnsi="宋体" w:eastAsia="宋体" w:cs="宋体"/>
          <w:color w:val="000"/>
          <w:sz w:val="28"/>
          <w:szCs w:val="28"/>
        </w:rPr>
        <w:t xml:space="preserve">　　你们是24号，25号报到，就在报到的晚上我想那些贫困学生现在又身在何处?又是怎么样的处境，所以真的希望大家能够珍惜这么好的学习机会。</w:t>
      </w:r>
    </w:p>
    <w:p>
      <w:pPr>
        <w:ind w:left="0" w:right="0" w:firstLine="560"/>
        <w:spacing w:before="450" w:after="450" w:line="312" w:lineRule="auto"/>
      </w:pPr>
      <w:r>
        <w:rPr>
          <w:rFonts w:ascii="宋体" w:hAnsi="宋体" w:eastAsia="宋体" w:cs="宋体"/>
          <w:color w:val="000"/>
          <w:sz w:val="28"/>
          <w:szCs w:val="28"/>
        </w:rPr>
        <w:t xml:space="preserve">　　再来说说咱们的实际情况吧。我们是城市学院，不是一本的学生，咱们比他们差在哪里了?智商么?绝对不是!咱们学校在去年的数学建模的成绩就是本部都不能和咱们比。所以说，智商没有区别。我个人觉得差距就在学习的能动性上了，主动学习的方面和他们差了。</w:t>
      </w:r>
    </w:p>
    <w:p>
      <w:pPr>
        <w:ind w:left="0" w:right="0" w:firstLine="560"/>
        <w:spacing w:before="450" w:after="450" w:line="312" w:lineRule="auto"/>
      </w:pPr>
      <w:r>
        <w:rPr>
          <w:rFonts w:ascii="宋体" w:hAnsi="宋体" w:eastAsia="宋体" w:cs="宋体"/>
          <w:color w:val="000"/>
          <w:sz w:val="28"/>
          <w:szCs w:val="28"/>
        </w:rPr>
        <w:t xml:space="preserve">　　有句古话：“既来之，则安之”。既然来到这里，就要很快的适应这里的生活和学习。大家已经翻阅过了学校的《学生手册》了，肯定会有这样的感觉，怎么这么麻烦。大家在上大学之前，家长肯定都说：“孩子现在苦点儿，大学就轻松了”。这绝对是一个错误的说法，其实家长的说法也有情可原，因为他们没有上过大学，或者他们那时候的大学和咱们完全不一样。</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篇3</w:t>
      </w:r>
    </w:p>
    <w:p>
      <w:pPr>
        <w:ind w:left="0" w:right="0" w:firstLine="560"/>
        <w:spacing w:before="450" w:after="450" w:line="312" w:lineRule="auto"/>
      </w:pPr>
      <w:r>
        <w:rPr>
          <w:rFonts w:ascii="宋体" w:hAnsi="宋体" w:eastAsia="宋体" w:cs="宋体"/>
          <w:color w:val="000"/>
          <w:sz w:val="28"/>
          <w:szCs w:val="28"/>
        </w:rPr>
        <w:t xml:space="preserve">　　这是我星期五的演讲稿。</w:t>
      </w:r>
    </w:p>
    <w:p>
      <w:pPr>
        <w:ind w:left="0" w:right="0" w:firstLine="560"/>
        <w:spacing w:before="450" w:after="450" w:line="312" w:lineRule="auto"/>
      </w:pPr>
      <w:r>
        <w:rPr>
          <w:rFonts w:ascii="宋体" w:hAnsi="宋体" w:eastAsia="宋体" w:cs="宋体"/>
          <w:color w:val="000"/>
          <w:sz w:val="28"/>
          <w:szCs w:val="28"/>
        </w:rPr>
        <w:t xml:space="preserve">　　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大学生活最经典的说法是：鲁迅先生的四部书：大一是《徬徨》，大二是《呐喊》，大三是《伤逝》，而大四是《朝花夕拾》。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　　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　　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　　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　　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　　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　　在座的各位同学，不管你现在处于《徬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　　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篇4</w:t>
      </w:r>
    </w:p>
    <w:p>
      <w:pPr>
        <w:ind w:left="0" w:right="0" w:firstLine="560"/>
        <w:spacing w:before="450" w:after="450" w:line="312" w:lineRule="auto"/>
      </w:pPr>
      <w:r>
        <w:rPr>
          <w:rFonts w:ascii="宋体" w:hAnsi="宋体" w:eastAsia="宋体" w:cs="宋体"/>
          <w:color w:val="000"/>
          <w:sz w:val="28"/>
          <w:szCs w:val="28"/>
        </w:rPr>
        <w:t xml:space="preserve">　　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　　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　　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　　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很荣幸也很高兴能够站在这里与大家分享我的大学生活。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美好、最精彩的一段时光。也是求知的重要阶段，是实现人生理想的加油站。在大学期间，要形成自己的人生观、价值观、世界观，培养自己的特长和个性。大学生活不是百分之百的专业学习，大学教育也不是百分之百的专业教育，在大学里我们要尽可能地发展提高自己的综合素质和综合能力，掌握走入社会所必需的生存技能。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w:t>
      </w:r>
    </w:p>
    <w:p>
      <w:pPr>
        <w:ind w:left="0" w:right="0" w:firstLine="560"/>
        <w:spacing w:before="450" w:after="450" w:line="312" w:lineRule="auto"/>
      </w:pPr>
      <w:r>
        <w:rPr>
          <w:rFonts w:ascii="宋体" w:hAnsi="宋体" w:eastAsia="宋体" w:cs="宋体"/>
          <w:color w:val="000"/>
          <w:sz w:val="28"/>
          <w:szCs w:val="28"/>
        </w:rPr>
        <w:t xml:space="preserve">　　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　　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篇6</w:t>
      </w:r>
    </w:p>
    <w:p>
      <w:pPr>
        <w:ind w:left="0" w:right="0" w:firstLine="560"/>
        <w:spacing w:before="450" w:after="450" w:line="312" w:lineRule="auto"/>
      </w:pPr>
      <w:r>
        <w:rPr>
          <w:rFonts w:ascii="宋体" w:hAnsi="宋体" w:eastAsia="宋体" w:cs="宋体"/>
          <w:color w:val="000"/>
          <w:sz w:val="28"/>
          <w:szCs w:val="28"/>
        </w:rPr>
        <w:t xml:space="preserve">　　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完美的回忆呢?所以，我要计划安排好我的每月每周每日每时每分的学习生活。我相信“凡事预则立，不预则废”，我相信“只要努力必须有收获，仅有拼搏才能够成功”，我坚信我必须以“自信人生二百年，会当水击三千里”的勇气和信心来迎接伴随着机遇和挑战的新的生活。转眼间大学生活已经过去了一半，回顾自我的大学生活，真的感慨万千。有因为学到的知识的开心，也有因为“萎靡不正”迷茫。由于高中三点一线乏味紧张的生活，大一的开学让我们充满了好奇新鲜感。新生活，新的环境、新的朋友，一切都是那么新鲜。大学就是小型的社会，让自我学会了人与人之间的交流。在课外方面，有自我喜欢运动，跑步就是自我比较喜欢的运动，一向在坚持。在学习方面，由于自我刚从高中走出来自我还是比较认真的，在自我专业方面虽然自我刚开始听不懂不感兴趣，但还是坚持认真的听，临近快大一结束的时候才入门了，值得庆幸。关键是</w:t>
      </w:r>
    </w:p>
    <w:p>
      <w:pPr>
        <w:ind w:left="0" w:right="0" w:firstLine="560"/>
        <w:spacing w:before="450" w:after="450" w:line="312" w:lineRule="auto"/>
      </w:pPr>
      <w:r>
        <w:rPr>
          <w:rFonts w:ascii="宋体" w:hAnsi="宋体" w:eastAsia="宋体" w:cs="宋体"/>
          <w:color w:val="000"/>
          <w:sz w:val="28"/>
          <w:szCs w:val="28"/>
        </w:rPr>
        <w:t xml:space="preserve">　　思路要对，不能一味的去埋头苦学，要时不时的抬头思考才是学习的捷径。透过大一大二的学习认识到了自学的重要性，学习再也不是别人的事情，自我要主动，始终让自我明白自我是大人了。尤其是后半学期，除了思考学习以外，还经常思考自我以后的未来。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　　宿舍是一个大群众，四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学校参加一些活动，我透过各种课外的活动也明白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　　时间很快的转过了大二，此刻的我进入大三两月有余。其实小结工作在暑期就应进行。有时候真不敢相信自我大学的时光渐渐将尾声，大一的那份简单潇洒仍然在生活中隐隐约约若隐若现时，遥远的大三烦恼也已经住进了我的计划中。大三学年对于所有专业的学生来说都是至关重要的一年，这一年会很深入的学习到专业知识，接触到自我专业方面的教授导师，这一年的努力程度决定着自我在本专业的水平，影响以后靠这个专业生活发展的潜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所以在大三的学习中专业知识学习放在首位是毋庸置疑的。专业知识学习是绝对不能用以前那个浮躁的心态，要秉承认真追求科学深入探究的心态，用坚持和努力去攻克难题，掌握基础知识、基础解题方法、并深究为什么选取如此解答，多思考为什么，多选取几种方法来解决它，提炼出教师讲解知识的思路，学会总结概括知识的框架，多联想，将整个知识体系构建起来。课前认真预习课本知识，课上高效认真的听教师讲解，自主思考，用心主动，课后</w:t>
      </w:r>
    </w:p>
    <w:p>
      <w:pPr>
        <w:ind w:left="0" w:right="0" w:firstLine="560"/>
        <w:spacing w:before="450" w:after="450" w:line="312" w:lineRule="auto"/>
      </w:pPr>
      <w:r>
        <w:rPr>
          <w:rFonts w:ascii="宋体" w:hAnsi="宋体" w:eastAsia="宋体" w:cs="宋体"/>
          <w:color w:val="000"/>
          <w:sz w:val="28"/>
          <w:szCs w:val="28"/>
        </w:rPr>
        <w:t xml:space="preserve">　　多去仔细，及时独立完成教师交待的学习任务，并选取多看课本知识，多去思考，做必须量的题目来夯实基础。在专业知识学习中主动将自我不懂的问题向同学请教，并多向教师问问题，问那些自</w:t>
      </w:r>
    </w:p>
    <w:p>
      <w:pPr>
        <w:ind w:left="0" w:right="0" w:firstLine="560"/>
        <w:spacing w:before="450" w:after="450" w:line="312" w:lineRule="auto"/>
      </w:pPr>
      <w:r>
        <w:rPr>
          <w:rFonts w:ascii="宋体" w:hAnsi="宋体" w:eastAsia="宋体" w:cs="宋体"/>
          <w:color w:val="000"/>
          <w:sz w:val="28"/>
          <w:szCs w:val="28"/>
        </w:rPr>
        <w:t xml:space="preserve">　　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　　对于大三学年的英语六级考试，我不仅仅要制定好的六级备考计划和六级适宜的目标，更重要的将自我制定好的复习备考计划顺利的执行。重视单词的积累，日常多听常听全国英语六级真题的听力，将听力词汇予以积累和掌握，阅读方面要争取提高自我的阅读速度，培养自我捕获文章重点和把握文章大意的潜力，翻译方面多积累那些常考句型、积累那些常被用于翻译重要词汇和词组，写作方面要多背点有点难度的好文章，譬如说专业六级的好文章。英语的学习同样不能“三天打渔两天晒网”式的攻破，需要日复一日的耐心和坚持，相信自我在英语方面并不差，只要努力，就必须有所收获和提高。</w:t>
      </w:r>
    </w:p>
    <w:p>
      <w:pPr>
        <w:ind w:left="0" w:right="0" w:firstLine="560"/>
        <w:spacing w:before="450" w:after="450" w:line="312" w:lineRule="auto"/>
      </w:pPr>
      <w:r>
        <w:rPr>
          <w:rFonts w:ascii="宋体" w:hAnsi="宋体" w:eastAsia="宋体" w:cs="宋体"/>
          <w:color w:val="000"/>
          <w:sz w:val="28"/>
          <w:szCs w:val="28"/>
        </w:rPr>
        <w:t xml:space="preserve">　　在我人生规划中，考研将是一个很重要的转折点和里程碑，以后所有的计划都是在这道路打通之后建立。我喜欢这个专业，喜欢更新自我在学习方面的水平，我明白这个台阶有点高，可是我相信他还是在我的潜力范围之内的。我相信自我透过努力和追求必须会迈过这个台阶，跨过这道门槛，后面的道路将变得更加的宽广，视野也会变得开阔，选取机会也会与之增多。所以，考研在大三学年阶段将不再是一个心里的想法、冲动或说计划，而是一种行动，这种行动能够使我顺利透过大学生研究生入学初试。可是这个行动也要有所指导，因而制定专门考研(前期准备阶段)奋斗计划。大三阶段我将专注将自我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　　大三学年必须是辛苦而有充实的，所以日常身体健康状况将成为影响学习状态和生活质量的关键因素。并且大三没有了体育选修课，被安排参加的体育锻炼就没有，所以更需要自我在每一天花费点时间参加体育锻炼，构成晚上跑步的好习惯，并且多参与群众活动锻炼身体。永久牢记，但凡成功人士都有过硬的身体素质，如果我想成功，就务必具备成功者成功必备的重点。并且此刻身体锻炼也能起到放松和减轻学习生活压力的功效。在大三学生工作中，我要把握住尺寸，不要过于专注，懂得多思多想事情，承担起自我的职责，虚心向团委教师和同事学习，我也相信只要我负职责的完成工作，抱着踏实而又虚心的态度，必须会有新的收获和体验，从而给以后的生活积累宝贵的经验。大三是十分重要的一年，是大学中间最精华的时间段，是最需要潜心求学的阶段，我相信自我必须能顶住压力，自信从容，勤奋踏实地在我的大三青春上挥洒汗水，我也坚信自我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篇7</w:t>
      </w:r>
    </w:p>
    <w:p>
      <w:pPr>
        <w:ind w:left="0" w:right="0" w:firstLine="560"/>
        <w:spacing w:before="450" w:after="450" w:line="312" w:lineRule="auto"/>
      </w:pPr>
      <w:r>
        <w:rPr>
          <w:rFonts w:ascii="宋体" w:hAnsi="宋体" w:eastAsia="宋体" w:cs="宋体"/>
          <w:color w:val="000"/>
          <w:sz w:val="28"/>
          <w:szCs w:val="28"/>
        </w:rPr>
        <w:t xml:space="preserve">　　大学是很多人向往和向往的神圣天堂。到了高中，大学是唯一促使我们坚持下去的`动力。它是我们心中的象牙塔。当我们真正到达大学的殿堂时，我们会发现它与想象中的象牙塔完全不同。</w:t>
      </w:r>
    </w:p>
    <w:p>
      <w:pPr>
        <w:ind w:left="0" w:right="0" w:firstLine="560"/>
        <w:spacing w:before="450" w:after="450" w:line="312" w:lineRule="auto"/>
      </w:pPr>
      <w:r>
        <w:rPr>
          <w:rFonts w:ascii="宋体" w:hAnsi="宋体" w:eastAsia="宋体" w:cs="宋体"/>
          <w:color w:val="000"/>
          <w:sz w:val="28"/>
          <w:szCs w:val="28"/>
        </w:rPr>
        <w:t xml:space="preserve">　　高考结束后的假期里，我一直在大学周边寻找景点，以及国内外的经典电影和作品。准备在大学里做自己喜欢的一切。当你真正进入大学，你会发现理想和现实的差距。每天早上六点需要做早操，然后去上课，中午晚上打扫卫生，晚上学习。但是我的计划完全不同，但是我必须完成学业。于是，原本的计划都烟消云散，大一就在茫茫不慌不忙中迷失了。</w:t>
      </w:r>
    </w:p>
    <w:p>
      <w:pPr>
        <w:ind w:left="0" w:right="0" w:firstLine="560"/>
        <w:spacing w:before="450" w:after="450" w:line="312" w:lineRule="auto"/>
      </w:pPr>
      <w:r>
        <w:rPr>
          <w:rFonts w:ascii="宋体" w:hAnsi="宋体" w:eastAsia="宋体" w:cs="宋体"/>
          <w:color w:val="000"/>
          <w:sz w:val="28"/>
          <w:szCs w:val="28"/>
        </w:rPr>
        <w:t xml:space="preserve">　　大二是新的一年。我打算多读一些和我专业相关的书，增加我的专业知识。然后拿几个证，剩下的时间看完所有的名著。今年没有早操，没有晚自习，时间也多了。但是理想太容易妥协，欲望太容易放大。时间一点一点浪费在琐事上。眼看一年又要过去，失望和愧疚太多了。</w:t>
      </w:r>
    </w:p>
    <w:p>
      <w:pPr>
        <w:ind w:left="0" w:right="0" w:firstLine="560"/>
        <w:spacing w:before="450" w:after="450" w:line="312" w:lineRule="auto"/>
      </w:pPr>
      <w:r>
        <w:rPr>
          <w:rFonts w:ascii="宋体" w:hAnsi="宋体" w:eastAsia="宋体" w:cs="宋体"/>
          <w:color w:val="000"/>
          <w:sz w:val="28"/>
          <w:szCs w:val="28"/>
        </w:rPr>
        <w:t xml:space="preserve">　　希望来年能克制自己的欲望，尽可能放大自己的理想。不要那么颓废，不要浪费青春。希望我能做到。</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　　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　　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　　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“有些诗写给昨日和明日，有些诗写给爱恋，有些诗写给从来未曾谋面，但是在日落之前也从未放弃过的理想”，而我，则想写给我如诗的青春——我的大学。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　　常听人赞颂大学，说是怎样的无拘无束、海阔天空，但是，对我而言，似乎不是，因为经历了近一年的大学生活，发现我的大学生活从来没能符合这种理想。</w:t>
      </w:r>
    </w:p>
    <w:p>
      <w:pPr>
        <w:ind w:left="0" w:right="0" w:firstLine="560"/>
        <w:spacing w:before="450" w:after="450" w:line="312" w:lineRule="auto"/>
      </w:pPr>
      <w:r>
        <w:rPr>
          <w:rFonts w:ascii="宋体" w:hAnsi="宋体" w:eastAsia="宋体" w:cs="宋体"/>
          <w:color w:val="000"/>
          <w:sz w:val="28"/>
          <w:szCs w:val="28"/>
        </w:rPr>
        <w:t xml:space="preserve">　　在大学的校园里，上课的教室是不固定的，所以，每天我都必须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可以去。图书馆总是人满为患，偌大的自修室虽然还有一些凳子是空的，可桌上却叠着高高的书本，尽管我有想要坐下的贼心，却没那个贼胆，因为等那些书的主人来了，我就得被恶狠狠地赶走了；当然，除了图书馆，还有六教可以自修，可悲的是，在初来大学的时候，我竟然不知道还有这样一个地方可以自修。</w:t>
      </w:r>
    </w:p>
    <w:p>
      <w:pPr>
        <w:ind w:left="0" w:right="0" w:firstLine="560"/>
        <w:spacing w:before="450" w:after="450" w:line="312" w:lineRule="auto"/>
      </w:pPr>
      <w:r>
        <w:rPr>
          <w:rFonts w:ascii="宋体" w:hAnsi="宋体" w:eastAsia="宋体" w:cs="宋体"/>
          <w:color w:val="000"/>
          <w:sz w:val="28"/>
          <w:szCs w:val="28"/>
        </w:rPr>
        <w:t xml:space="preserve">　　这些对于习惯了高中生活的我来说，都感觉难以适应。也许所谓的无拘无束的大学生活仅仅只是指没有了繁重的作业，没有了从早到晚的满满的课，没有了老师逼迫的自习……可是，于此同时，我们的课程也变得更难了，不是么？没有了老师的监督，我们又是否自觉了呢？如果没有将专业学好，我们的理想又要怎么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　　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　　第一次走进这个陌生的校园，感觉好大、好美，月牙湖、凉亭、柳树、花朵……俨然错落有致，似乎是来到了一个精心设计的花园，虽没有水榭，亦没有楼阁，但是，一水一树一倩影，足矣。怀着欣喜的心情，我开始尝试着去体验身边的新鲜事物。</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篇10</w:t>
      </w:r>
    </w:p>
    <w:p>
      <w:pPr>
        <w:ind w:left="0" w:right="0" w:firstLine="560"/>
        <w:spacing w:before="450" w:after="450" w:line="312" w:lineRule="auto"/>
      </w:pPr>
      <w:r>
        <w:rPr>
          <w:rFonts w:ascii="宋体" w:hAnsi="宋体" w:eastAsia="宋体" w:cs="宋体"/>
          <w:color w:val="000"/>
          <w:sz w:val="28"/>
          <w:szCs w:val="28"/>
        </w:rPr>
        <w:t xml:space="preserve">　　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　　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　　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　　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　　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　　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　　在座的各位同学，不管你现在处于《?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　　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珍惜大学生活演讲2025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