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新时代四有好教师演讲稿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新时代四有好教师演讲稿（精选10篇）新时代四有好教师演讲稿 篇1　　尊敬的各位领导、各位评委、老师们：　　大家好！今天我演讲的题目是《做四有好老师》。　　作为一名好老师，应当具备四大特质，即：有理想信念、有道德情操、有扎实学识、有仁爱之心。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新时代四有好教师演讲稿（精选10篇）</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大家好！今天我演讲的题目是《做四有好老师》。</w:t>
      </w:r>
    </w:p>
    <w:p>
      <w:pPr>
        <w:ind w:left="0" w:right="0" w:firstLine="560"/>
        <w:spacing w:before="450" w:after="450" w:line="312" w:lineRule="auto"/>
      </w:pPr>
      <w:r>
        <w:rPr>
          <w:rFonts w:ascii="宋体" w:hAnsi="宋体" w:eastAsia="宋体" w:cs="宋体"/>
          <w:color w:val="000"/>
          <w:sz w:val="28"/>
          <w:szCs w:val="28"/>
        </w:rPr>
        <w:t xml:space="preserve">　　作为一名好老师，应当具备四大特质，即：有理想信念、有道德情操、有扎实学识、有仁爱之心。对广大教师寄予厚望，希望大家“把全部精力和满腔真情献给教育事业，在教书育人的工作中不断创造新业绩。”</w:t>
      </w:r>
    </w:p>
    <w:p>
      <w:pPr>
        <w:ind w:left="0" w:right="0" w:firstLine="560"/>
        <w:spacing w:before="450" w:after="450" w:line="312" w:lineRule="auto"/>
      </w:pPr>
      <w:r>
        <w:rPr>
          <w:rFonts w:ascii="宋体" w:hAnsi="宋体" w:eastAsia="宋体" w:cs="宋体"/>
          <w:color w:val="000"/>
          <w:sz w:val="28"/>
          <w:szCs w:val="28"/>
        </w:rPr>
        <w:t xml:space="preserve">　　作为一名教师的我感慨万千，从中受到了极大的教育和启发。我深刻意识到，自己身上还存在着许多不足之处，距离四有好老师的标准还相差甚远。_的讲话恰如指路明灯，为我的教师生涯确立了明确的奋斗目标，使我能够朝着既定的目标努力拼搏、不断进取，避免出现迷茫无助、徘徊不前等不良情况。正所谓，当头棒喝使人警首先，我意识到，好老师一定要有正确的理想信念。作为老师，我们的首要任务是传道，我们教育学生的目的是要教育他们追求真、善、美。我们要大力倡导社会主义核心价值观，积极传播中华民族伟大复兴的中国梦和中国特色社会主义的共同理想。我们要胸怀祖国和民族，要“积极引导学生热爱祖国、热爱人民、热爱中国共产党。”教育无国界，但教育者有他自己的祖国！只有真正爱国的人才配谈教育！</w:t>
      </w:r>
    </w:p>
    <w:p>
      <w:pPr>
        <w:ind w:left="0" w:right="0" w:firstLine="560"/>
        <w:spacing w:before="450" w:after="450" w:line="312" w:lineRule="auto"/>
      </w:pPr>
      <w:r>
        <w:rPr>
          <w:rFonts w:ascii="宋体" w:hAnsi="宋体" w:eastAsia="宋体" w:cs="宋体"/>
          <w:color w:val="000"/>
          <w:sz w:val="28"/>
          <w:szCs w:val="28"/>
        </w:rPr>
        <w:t xml:space="preserve">　　其次，好老师一定要有高尚的道德情操。老师的人格力量和人格魅力是教育成功的重要条件。其身正，不令而行：其身不正，虽令不从。老师不仅是学生的楷模，而且还是学生道德的引导人。作为老师，我们要无私奉献，要以身作则，要成为遵守社会主义道德和弘扬中华传统美德的模范，成为学生学习和崇拜的榜样，在金钱、名利、物欲的诱惑面前把握住自己，坚守住自己的人格底线。我们要以桃李满天下为自豪，要以“鞠躬尽瘁、死而后已”的精神为约束，尽心尽责地教育学生，培养这些祖国的花朵。作为园丁，对我们最好的回报就是“待到山花烂漫时，他在丛中笑！”。一笑解千愁，作为老师，夫复何求？！</w:t>
      </w:r>
    </w:p>
    <w:p>
      <w:pPr>
        <w:ind w:left="0" w:right="0" w:firstLine="560"/>
        <w:spacing w:before="450" w:after="450" w:line="312" w:lineRule="auto"/>
      </w:pPr>
      <w:r>
        <w:rPr>
          <w:rFonts w:ascii="宋体" w:hAnsi="宋体" w:eastAsia="宋体" w:cs="宋体"/>
          <w:color w:val="000"/>
          <w:sz w:val="28"/>
          <w:szCs w:val="28"/>
        </w:rPr>
        <w:t xml:space="preserve">　　第三，好老师一定要有扎实的学识。扎实的知识功底、过硬的教学能力、勤勉的教学态度、科学的教学方法是老师的基本素质处在特殊的信息化时代，我们面临着许多新的要求和挑战。我们一定要从容面对、与时俱进，树立终身学习的意识，不断地给自己充电，全面提升自己各方面的知识和水平，做到既能授人以鱼，又能授人以渔。我们可以严厉刻板，但不能学识浅薄。我们不一定能成为无所不知的百事通，但一定要成为学生心目中知识渊博的好老师！</w:t>
      </w:r>
    </w:p>
    <w:p>
      <w:pPr>
        <w:ind w:left="0" w:right="0" w:firstLine="560"/>
        <w:spacing w:before="450" w:after="450" w:line="312" w:lineRule="auto"/>
      </w:pPr>
      <w:r>
        <w:rPr>
          <w:rFonts w:ascii="宋体" w:hAnsi="宋体" w:eastAsia="宋体" w:cs="宋体"/>
          <w:color w:val="000"/>
          <w:sz w:val="28"/>
          <w:szCs w:val="28"/>
        </w:rPr>
        <w:t xml:space="preserve">　　最后，我意识到，好老师一定要有仁慈怜爱之心。没有爱的教育，宛如无水池塘，终将枯竭。爱是世界最美丽的语言，爱是解决一切问题的钥匙。我们一定要有一颗仁慈怜爱之心，一定要热爱岗位、热爱学生，热爱世间一切美好的事物。我们要尊重学生、理解学生、宽容学生，我们要通过欣赏来增强学生的信心，通过信任来树立学生的自尊。我们要用爱来感化学生、教育学生，使学生身心健康、茁壮成长。有爱就有力量，用真爱武装起来的老师们是战无不胜的！</w:t>
      </w:r>
    </w:p>
    <w:p>
      <w:pPr>
        <w:ind w:left="0" w:right="0" w:firstLine="560"/>
        <w:spacing w:before="450" w:after="450" w:line="312" w:lineRule="auto"/>
      </w:pPr>
      <w:r>
        <w:rPr>
          <w:rFonts w:ascii="宋体" w:hAnsi="宋体" w:eastAsia="宋体" w:cs="宋体"/>
          <w:color w:val="000"/>
          <w:sz w:val="28"/>
          <w:szCs w:val="28"/>
        </w:rPr>
        <w:t xml:space="preserve">　　总而言之，我深刻意识到，作为一名教师，我们一定要具备崇高的理想和正确的信念，一定要以身作则、学高身正，一定要充满爱心、善待学生。“春蚕到死丝方尽，蜡炬成灰泪始干。”只有奉献自己，才能造福社会；只有牺牲自己，才能照亮他人！老师们，让我们一起努力吧！历史不一定会记住我们的名字，但学生必将记住我们付出的点点滴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篇2</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我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　　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　　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　　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　　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　　爱是崇高和伟大的，爱一定不可停留在嘴边，爱也不可许愿，爱是行动，爱是点点滴滴的小事，我在办公室写在瓦片上的\"片片爱心\"爱心是生活里无数个行动的组合，爱是行动。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　　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普通教师，在新中国教师节之际，面对学生及社会各界的祝福，家长的期望，既感到温暖，又感到责任重大。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　　做好老师，要有理想信念</w:t>
      </w:r>
    </w:p>
    <w:p>
      <w:pPr>
        <w:ind w:left="0" w:right="0" w:firstLine="560"/>
        <w:spacing w:before="450" w:after="450" w:line="312" w:lineRule="auto"/>
      </w:pPr>
      <w:r>
        <w:rPr>
          <w:rFonts w:ascii="宋体" w:hAnsi="宋体" w:eastAsia="宋体" w:cs="宋体"/>
          <w:color w:val="000"/>
          <w:sz w:val="28"/>
          <w:szCs w:val="28"/>
        </w:rPr>
        <w:t xml:space="preserve">　　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　　好好老师，要有道德情操</w:t>
      </w:r>
    </w:p>
    <w:p>
      <w:pPr>
        <w:ind w:left="0" w:right="0" w:firstLine="560"/>
        <w:spacing w:before="450" w:after="450" w:line="312" w:lineRule="auto"/>
      </w:pPr>
      <w:r>
        <w:rPr>
          <w:rFonts w:ascii="宋体" w:hAnsi="宋体" w:eastAsia="宋体" w:cs="宋体"/>
          <w:color w:val="000"/>
          <w:sz w:val="28"/>
          <w:szCs w:val="28"/>
        </w:rPr>
        <w:t xml:space="preserve">　　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　　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　　做好老师，要有扎实学识</w:t>
      </w:r>
    </w:p>
    <w:p>
      <w:pPr>
        <w:ind w:left="0" w:right="0" w:firstLine="560"/>
        <w:spacing w:before="450" w:after="450" w:line="312" w:lineRule="auto"/>
      </w:pPr>
      <w:r>
        <w:rPr>
          <w:rFonts w:ascii="宋体" w:hAnsi="宋体" w:eastAsia="宋体" w:cs="宋体"/>
          <w:color w:val="000"/>
          <w:sz w:val="28"/>
          <w:szCs w:val="28"/>
        </w:rPr>
        <w:t xml:space="preserve">　　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　　做好老师，要有仁爱之心</w:t>
      </w:r>
    </w:p>
    <w:p>
      <w:pPr>
        <w:ind w:left="0" w:right="0" w:firstLine="560"/>
        <w:spacing w:before="450" w:after="450" w:line="312" w:lineRule="auto"/>
      </w:pPr>
      <w:r>
        <w:rPr>
          <w:rFonts w:ascii="宋体" w:hAnsi="宋体" w:eastAsia="宋体" w:cs="宋体"/>
          <w:color w:val="000"/>
          <w:sz w:val="28"/>
          <w:szCs w:val="28"/>
        </w:rPr>
        <w:t xml:space="preserve">　　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　　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　　我会身体力行，学习“四有”教师精神，做党和人民满意的好老师。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篇4</w:t>
      </w:r>
    </w:p>
    <w:p>
      <w:pPr>
        <w:ind w:left="0" w:right="0" w:firstLine="560"/>
        <w:spacing w:before="450" w:after="450" w:line="312" w:lineRule="auto"/>
      </w:pPr>
      <w:r>
        <w:rPr>
          <w:rFonts w:ascii="宋体" w:hAnsi="宋体" w:eastAsia="宋体" w:cs="宋体"/>
          <w:color w:val="000"/>
          <w:sz w:val="28"/>
          <w:szCs w:val="28"/>
        </w:rPr>
        <w:t xml:space="preserve">　　尊敬的校、尊敬的老师、同学们：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学校委适应新形势的需要，提出了着力打造三个核心竞争力，以知识创新和培养高素质、复合型、国际化人才作为我们上外的办学目标，并且把格高志远、学贯中外的新校训提高为上外大学理念的升华。我们青年教师应该积极响应校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x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一切方便，其情其景令我无比感动。</w:t>
      </w:r>
    </w:p>
    <w:p>
      <w:pPr>
        <w:ind w:left="0" w:right="0" w:firstLine="560"/>
        <w:spacing w:before="450" w:after="450" w:line="312" w:lineRule="auto"/>
      </w:pPr>
      <w:r>
        <w:rPr>
          <w:rFonts w:ascii="宋体" w:hAnsi="宋体" w:eastAsia="宋体" w:cs="宋体"/>
          <w:color w:val="000"/>
          <w:sz w:val="28"/>
          <w:szCs w:val="28"/>
        </w:rPr>
        <w:t xml:space="preserve">　　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人形象，讲课取得了极好的效果。研讨班结束后，美方对本人作出了很高的，美国教授说本人是历年选派的学者中水平最高、英语最好的。我不无自豪地对美国教授说，因为我来自上外，来自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　　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作为优秀教师代表发言，心情非常激动！在此，我谨代表一线的教师们向一直关心我们成长的各级表示衷心的感谢，对老师们致以节日的问候和崇高的敬意！教师以培养人才、教书育人为己任，教师被誉为人类的灵魂工程师，这既是我们作为教师的无上光荣，也让我们深感任重而道远。20xx年从师范学院毕业，我和所有的教师一样，选择了教师职业，也深爱着这份职业，把认真负责作为自己的座右铭，用教师的职业道德衡量自己、鞭策自己。努力上好每一节课，力争做学生的好老师，奉献教育，服务学生。在我从教这些年中，我不敢说自己是最优秀的，但我可以说我是幸运的。作为烈山区实验中学优秀团队中的一员，我骄傲、我自豪。是学校的发展给了我机遇和舞台，是学校的课改给了我自信和希望，让我在教育教学的道路上逐步成长、成熟起来。</w:t>
      </w:r>
    </w:p>
    <w:p>
      <w:pPr>
        <w:ind w:left="0" w:right="0" w:firstLine="560"/>
        <w:spacing w:before="450" w:after="450" w:line="312" w:lineRule="auto"/>
      </w:pPr>
      <w:r>
        <w:rPr>
          <w:rFonts w:ascii="宋体" w:hAnsi="宋体" w:eastAsia="宋体" w:cs="宋体"/>
          <w:color w:val="000"/>
          <w:sz w:val="28"/>
          <w:szCs w:val="28"/>
        </w:rPr>
        <w:t xml:space="preserve">　　从20xx年春季学期开始，学校在七年级率先推进课堂教学改革，后来逐步推开，经过两年多时间的学习培训和课改实践，我校教师在教学观念，课改意识、运用课堂教学新模式能力等方面发生着积极而深刻的变化，我校发展历程从此翻开了崭新的一页。教师的观念转变了，课改的主动性、积极性、创造性增强了，他们在课改中找回了教育的激情与自信。教师与学生在课改中共同成长，共同分享课改带来喜悦。今年我校中考取得的好成绩，也是课改成果的一个有力</w:t>
      </w:r>
    </w:p>
    <w:p>
      <w:pPr>
        <w:ind w:left="0" w:right="0" w:firstLine="560"/>
        <w:spacing w:before="450" w:after="450" w:line="312" w:lineRule="auto"/>
      </w:pPr>
      <w:r>
        <w:rPr>
          <w:rFonts w:ascii="宋体" w:hAnsi="宋体" w:eastAsia="宋体" w:cs="宋体"/>
          <w:color w:val="000"/>
          <w:sz w:val="28"/>
          <w:szCs w:val="28"/>
        </w:rPr>
        <w:t xml:space="preserve">　　的证明。当然成绩的取得也得益于各级及兄弟学校的关心和支持。在此我想说一声：谢谢！</w:t>
      </w:r>
    </w:p>
    <w:p>
      <w:pPr>
        <w:ind w:left="0" w:right="0" w:firstLine="560"/>
        <w:spacing w:before="450" w:after="450" w:line="312" w:lineRule="auto"/>
      </w:pPr>
      <w:r>
        <w:rPr>
          <w:rFonts w:ascii="宋体" w:hAnsi="宋体" w:eastAsia="宋体" w:cs="宋体"/>
          <w:color w:val="000"/>
          <w:sz w:val="28"/>
          <w:szCs w:val="28"/>
        </w:rPr>
        <w:t xml:space="preserve">　　耿耿园丁意，拳拳育人心。老师们，烈山教育持续高效发展，我们责无旁贷；爱洒桃李，我们无怨无悔！让我们用汗水和智慧为烈山教育增光添彩！</w:t>
      </w:r>
    </w:p>
    <w:p>
      <w:pPr>
        <w:ind w:left="0" w:right="0" w:firstLine="560"/>
        <w:spacing w:before="450" w:after="450" w:line="312" w:lineRule="auto"/>
      </w:pPr>
      <w:r>
        <w:rPr>
          <w:rFonts w:ascii="宋体" w:hAnsi="宋体" w:eastAsia="宋体" w:cs="宋体"/>
          <w:color w:val="000"/>
          <w:sz w:val="28"/>
          <w:szCs w:val="28"/>
        </w:rPr>
        <w:t xml:space="preserve">　　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篇6</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非常荣幸，也很高兴有机会站在这里与我对“四有”好老师的几点学习体会和感想，不到之处还请大家多多批评指正。</w:t>
      </w:r>
    </w:p>
    <w:p>
      <w:pPr>
        <w:ind w:left="0" w:right="0" w:firstLine="560"/>
        <w:spacing w:before="450" w:after="450" w:line="312" w:lineRule="auto"/>
      </w:pPr>
      <w:r>
        <w:rPr>
          <w:rFonts w:ascii="宋体" w:hAnsi="宋体" w:eastAsia="宋体" w:cs="宋体"/>
          <w:color w:val="000"/>
          <w:sz w:val="28"/>
          <w:szCs w:val="28"/>
        </w:rPr>
        <w:t xml:space="preserve">　　教育兴则国家兴，教育强则国家强，教育事业是国家百年发展大计。做好老师应具备四大特质：一是要有理想信念，二是要有道德情操，三是要有扎实学识，四是要有仁爱之心，这就给我们指明了好老师的标准和奋斗目标。</w:t>
      </w:r>
    </w:p>
    <w:p>
      <w:pPr>
        <w:ind w:left="0" w:right="0" w:firstLine="560"/>
        <w:spacing w:before="450" w:after="450" w:line="312" w:lineRule="auto"/>
      </w:pPr>
      <w:r>
        <w:rPr>
          <w:rFonts w:ascii="宋体" w:hAnsi="宋体" w:eastAsia="宋体" w:cs="宋体"/>
          <w:color w:val="000"/>
          <w:sz w:val="28"/>
          <w:szCs w:val="28"/>
        </w:rPr>
        <w:t xml:space="preserve">　　古之学者必有师，师者，所以传道受业解惑也。教师是人类最古老的职业，2500年前春秋时期出现了被称为“万世师表”的大教育家、家孔夫子，以后历代名师层出不穷，董仲舒、韩愈、王安石、蔡元培，堪称教师之表率，为中华优秀传统文化和科学知识代代传承做出重要贡献。教师一直被奉为最神圣的职业之一，教师是道德和智慧的化身，“医者，医人之身；师者，塑人之心”。</w:t>
      </w:r>
    </w:p>
    <w:p>
      <w:pPr>
        <w:ind w:left="0" w:right="0" w:firstLine="560"/>
        <w:spacing w:before="450" w:after="450" w:line="312" w:lineRule="auto"/>
      </w:pPr>
      <w:r>
        <w:rPr>
          <w:rFonts w:ascii="宋体" w:hAnsi="宋体" w:eastAsia="宋体" w:cs="宋体"/>
          <w:color w:val="000"/>
          <w:sz w:val="28"/>
          <w:szCs w:val="28"/>
        </w:rPr>
        <w:t xml:space="preserve">　　有什么样的老师，就有什么样的学生，教师工作质量的好坏直接关系到国民素质的高下，进而影响国家的兴衰。作为乡村教师，更要意识到责任重大，坚定理想信念，提高觉悟和认识，用自己的智慧和人格启迪人、影响人、塑造人，帮助农村孩子用知识改变命运，为中华民族伟大复兴贡献力量。</w:t>
      </w:r>
    </w:p>
    <w:p>
      <w:pPr>
        <w:ind w:left="0" w:right="0" w:firstLine="560"/>
        <w:spacing w:before="450" w:after="450" w:line="312" w:lineRule="auto"/>
      </w:pPr>
      <w:r>
        <w:rPr>
          <w:rFonts w:ascii="宋体" w:hAnsi="宋体" w:eastAsia="宋体" w:cs="宋体"/>
          <w:color w:val="000"/>
          <w:sz w:val="28"/>
          <w:szCs w:val="28"/>
        </w:rPr>
        <w:t xml:space="preserve">　　治学之本，在教书育人。理念信念固然重要，但是扎实的学识、开阔的眼界、勤勉的教学态度、科学的教学方法更是当代老师应该具备的基本素养，学无止境，活到老，学到老，在他病危期间仍坚持读书学习，直到生命最后一刻。随着社会进步、互联普及和经济全球化的发展，知识的更新换代不断加快，新知识、新概念层出不穷，我们老师如果仅仅满足于已有知识和教学方法，不加强学习，迟早会被社会发展的大潮抛弃。</w:t>
      </w:r>
    </w:p>
    <w:p>
      <w:pPr>
        <w:ind w:left="0" w:right="0" w:firstLine="560"/>
        <w:spacing w:before="450" w:after="450" w:line="312" w:lineRule="auto"/>
      </w:pPr>
      <w:r>
        <w:rPr>
          <w:rFonts w:ascii="宋体" w:hAnsi="宋体" w:eastAsia="宋体" w:cs="宋体"/>
          <w:color w:val="000"/>
          <w:sz w:val="28"/>
          <w:szCs w:val="28"/>
        </w:rPr>
        <w:t xml:space="preserve">　　师者，教之以事而喻之以德。老师对学生的影响，离不开老师的学识和能力，更离不开老师为人处世、于国于民、于公于私所持的价值观。一个老师如果在是非、曲直、善恶、义利、得失等方面老出问题，怎么能担当起立德树人的重任？广大教师必须率先垂范、以身作则，引导和帮助学生把握好人生方向，小学正是孩子们人生观、价值观、世界观的形成阶段，我们要特别引导和帮助孩子们扣好人生的第一粒扣子。我们常说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　　仁者，爱人也。教师是人类社会的灵魂工程师，作为老师，要真心诚意去关爱每一个学生，不论成绩如何、家境如何，都要一视同仁。将心比心，把孩子当作自己的亲人对待，让他们在爱的环境中成长，潜移默化中，孩子也会耳濡目染，形成关爱他人的习惯，实现良性循环与互动。</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春蚕到死丝方尽，蜡炬成灰泪始干。乡村沃土，是我们播撒知识和智慧的田野；三尺讲台，是我们筑梦和圆梦的舞台。梦在前方，路在脚下，同志们，让我们携手再出发！</w:t>
      </w:r>
    </w:p>
    <w:p>
      <w:pPr>
        <w:ind w:left="0" w:right="0" w:firstLine="560"/>
        <w:spacing w:before="450" w:after="450" w:line="312" w:lineRule="auto"/>
      </w:pPr>
      <w:r>
        <w:rPr>
          <w:rFonts w:ascii="宋体" w:hAnsi="宋体" w:eastAsia="宋体" w:cs="宋体"/>
          <w:color w:val="000"/>
          <w:sz w:val="28"/>
          <w:szCs w:val="28"/>
        </w:rPr>
        <w:t xml:space="preserve">　　祝各位和老师们工作顺利、事事顺心！预祝大家新年快乐！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工作快一年了，作为老师，曾经有过欢乐，有过苦痛，有过辉煌，有过失落，也有过彷</w:t>
      </w:r>
    </w:p>
    <w:p>
      <w:pPr>
        <w:ind w:left="0" w:right="0" w:firstLine="560"/>
        <w:spacing w:before="450" w:after="450" w:line="312" w:lineRule="auto"/>
      </w:pPr>
      <w:r>
        <w:rPr>
          <w:rFonts w:ascii="宋体" w:hAnsi="宋体" w:eastAsia="宋体" w:cs="宋体"/>
          <w:color w:val="000"/>
          <w:sz w:val="28"/>
          <w:szCs w:val="28"/>
        </w:rPr>
        <w:t xml:space="preserve">　　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　　首先，教师应具有最起码的教师职业准则，要爱岗敬业，坚决拥护和支持教育事业的发展，另外，教师还应具有较强的专业知识，扎实的教学基本功和丰富的语言表达能力，以及在课堂上灵活，随机应变的掌握课堂，维持课堂秩序的能力，以上都是作为一名老师应具有的一些最基本的条件，而对于作为一名好老师，这些条件是远远不够的!那么如何作为一名好老师呢?</w:t>
      </w:r>
    </w:p>
    <w:p>
      <w:pPr>
        <w:ind w:left="0" w:right="0" w:firstLine="560"/>
        <w:spacing w:before="450" w:after="450" w:line="312" w:lineRule="auto"/>
      </w:pPr>
      <w:r>
        <w:rPr>
          <w:rFonts w:ascii="宋体" w:hAnsi="宋体" w:eastAsia="宋体" w:cs="宋体"/>
          <w:color w:val="000"/>
          <w:sz w:val="28"/>
          <w:szCs w:val="28"/>
        </w:rPr>
        <w:t xml:space="preserve">　　经过近多半年来对教师这个职业的感悟，我认为作为一名好老师应该有一颗爱心，金子般的爱心，对所有的学生都应该表现出对他的爱。不管他贫富与贵贱，学习是否好与坏!校长曾经说过，要把学生当作自己的孩子，因为年龄关系，我把我的学生当作我最亲的弟弟，妹妹，在邯郸，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　　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己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　　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或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　　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上的充实和事业上的成功。没有战士谁也当不了将军;没有水手，谁也当不了船长;没有教师，就没有我们人类文明的今日!</w:t>
      </w:r>
    </w:p>
    <w:p>
      <w:pPr>
        <w:ind w:left="0" w:right="0" w:firstLine="560"/>
        <w:spacing w:before="450" w:after="450" w:line="312" w:lineRule="auto"/>
      </w:pPr>
      <w:r>
        <w:rPr>
          <w:rFonts w:ascii="宋体" w:hAnsi="宋体" w:eastAsia="宋体" w:cs="宋体"/>
          <w:color w:val="000"/>
          <w:sz w:val="28"/>
          <w:szCs w:val="28"/>
        </w:rPr>
        <w:t xml:space="preserve">　　我愿做园丁，培育祖国一代又一代幼苗;我愿做蜡烛，燃烧自己，照亮别人;我愿做人梯，让孩子们踩着我的身躯登上成功的巅峰!甘为人师，乐于奉献!本着一中\"教书育人\"的，我坚信，我会成为一名最好的老师，成为最伟大的塑造人类灵魂的工程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了我这次演讲的机会。我带着一颗赤诚的心来到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　　在这个上下一心，团结向上，共同进取的集体里，学校为了帮助青年轻教师提高业务水平，迅速成长起来，制定了学习计划和实施，互帮互助共同进步。是啊，作为教师，把课上好是义不容辞的责任和义务。对我们教师而言，要想取得令人满意的教学效果，那是需要付出大量的时间和精力的，但正是因为有了优秀教师的带领，有了优秀品德的示范，</w:t>
      </w:r>
    </w:p>
    <w:p>
      <w:pPr>
        <w:ind w:left="0" w:right="0" w:firstLine="560"/>
        <w:spacing w:before="450" w:after="450" w:line="312" w:lineRule="auto"/>
      </w:pPr>
      <w:r>
        <w:rPr>
          <w:rFonts w:ascii="宋体" w:hAnsi="宋体" w:eastAsia="宋体" w:cs="宋体"/>
          <w:color w:val="000"/>
          <w:sz w:val="28"/>
          <w:szCs w:val="28"/>
        </w:rPr>
        <w:t xml:space="preserve">　　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　　俗话说：教书，育人是教师的天职，它们就象一对孪生兄弟，密不可分。的确，在这里，不但我的头脑充实了许多，而且我的心灵也得到了进一步净化：老师们的那种兢兢业业，勤于奉献的更为让我感动！我们都知道，教师不是伟人，不能象伟人一样成为偶像，受人景仰；教师不是英雄，不能象英雄一样树立风碑，流芳千古；我们更知道，教师不是明星，不能象明星一样妇孺皆知相比之下，教师所做的一切，是那么普通，那么平凡，那么琐碎！究竟是什么力量让他们如此敬业呢？那就是教师对事业的执着与追求！是啊！正是因为我们作为教书育人的老师，所以我们要有所追求，我一直相信曾今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　　教师，是一个神圣的称呼；师德，不是简单的说教，而是一种体现，是一种深厚的知识内涵和文化品位的体现；师德，需要培养，需要教育，更需要的是——每位教师的自我修养！我们坚信，在上级的关怀下，在社会同仁的支持下，在我们大家共同努力之下，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　　教师的工作也许会辛苦会劳累的，但很充实。几分酸涩，几分欣慰，几许感叹，但同时也跟这帮可爱的学生一起多了几分成长！选择了，就要对得起这份责任，因为我是一名人民教师。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篇9</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我站在三尺讲台有二年多了，对于教师这一角色而言，我有了更深层次的理解：教育不是牺牲，而是享受;教育不是重复，而是创造;教育不是谋生的手段，而是生活本身。针对学生实际，我们要转变教育观念，用科学的方法管理班级，力争使自己变得更优秀，让自己所带的学生具有更广阔的发展前途。</w:t>
      </w:r>
    </w:p>
    <w:p>
      <w:pPr>
        <w:ind w:left="0" w:right="0" w:firstLine="560"/>
        <w:spacing w:before="450" w:after="450" w:line="312" w:lineRule="auto"/>
      </w:pPr>
      <w:r>
        <w:rPr>
          <w:rFonts w:ascii="宋体" w:hAnsi="宋体" w:eastAsia="宋体" w:cs="宋体"/>
          <w:color w:val="000"/>
          <w:sz w:val="28"/>
          <w:szCs w:val="28"/>
        </w:rPr>
        <w:t xml:space="preserve">　　长期以来，学生始终处于被动地位，教师具有绝对的权威。老师害怕：怕丢脸，怕不受爱戴，怕说话没人听，怕场面失控。学生们更害怕：怕被骂，怕被羞辱，怕在同学面前出丑，怕成绩不好，怕面对盛怒的父母。学生只是单方面的被动的接受教育，有问题的话需要改进的往往只是学生，这是不合理的，是不平等的教育模式，所以谈不上真正的理解沟通，盲目服从的学生永远生活在权威、老师的阴影里，成为知识的奴隶。新课程强调，教师是学生学习的合作者、引导者和参与者。教师应当帮助学生制定适当的学习目标，并确认和协调达到目标的最佳途径;指导学生形成良好的学习习惯，掌握学习策略;创设丰富的教学环境，激发学生的学习动机，培养学生的学习兴趣;为学生各种便利，为学生的学习服务;建立一个接纳的、支持性的、宽容的课堂气氛。所以，教师应真正和学生建立民主、平等的师生关系。也只有建立民主平等的师生关系，学生才能身心健康、活泼、有的成长!我不管是教导学生还是子女，一定要时时从孩子的角度看事情，不要把害怕当作教育的捷径，所以要在不诉诸恐惧手段的前提下让学生们循规蹈矩，并使全班维持优异的学校表现。那么我们就要以信任取代恐惧。遇到学生不懂的时候，我们绝不能发火，也绝对不能感到沮丧。我们应该以积极的态度与耐心来面对问题，打造出立即，持久，而且凌驾于恐惧之上的信任。我们要做学生可靠的肩膀，说到的事，我们就要做到，身教重于言教，要清楚的认识到，学生们一直看着我们，他们以我们为榜样。我们要他们做到的事，自己要先做到，我们每天必须抓住可以树立榜样的机会。身为榜样的我们，应该向学生传达好的构想，而不是当个专制的暴君。我们要努力扫清教室的恐惧，做个公平的人，做个讲道理的人，我们所教的学生也将茁壮成长。</w:t>
      </w:r>
    </w:p>
    <w:p>
      <w:pPr>
        <w:ind w:left="0" w:right="0" w:firstLine="560"/>
        <w:spacing w:before="450" w:after="450" w:line="312" w:lineRule="auto"/>
      </w:pPr>
      <w:r>
        <w:rPr>
          <w:rFonts w:ascii="宋体" w:hAnsi="宋体" w:eastAsia="宋体" w:cs="宋体"/>
          <w:color w:val="000"/>
          <w:sz w:val="28"/>
          <w:szCs w:val="28"/>
        </w:rPr>
        <w:t xml:space="preserve">　　今天的教育以培养有的，全面发展的，有创新的人才为目标。教师以教学生“学会学习”为最重要职责。正如卢梭指出，教育不在告诉人真理，而在于教人怎样发现真理。学生只有具备学会学习、善于学习，善于及时更新知识结构的能力，才能适应时代发展的要求。这样的教育显然要把“学习”的主体交予学生，要使学生的人格受到尊重、自由发展、主动参与教育全过程，学生与教师享有平等人格，相互尊重、相互包容。</w:t>
      </w:r>
    </w:p>
    <w:p>
      <w:pPr>
        <w:ind w:left="0" w:right="0" w:firstLine="560"/>
        <w:spacing w:before="450" w:after="450" w:line="312" w:lineRule="auto"/>
      </w:pPr>
      <w:r>
        <w:rPr>
          <w:rFonts w:ascii="宋体" w:hAnsi="宋体" w:eastAsia="宋体" w:cs="宋体"/>
          <w:color w:val="000"/>
          <w:sz w:val="28"/>
          <w:szCs w:val="28"/>
        </w:rPr>
        <w:t xml:space="preserve">　　教师还应始终持有“终身学习”的理念，这样不仅有利于不断学习、吸收新知识，而且也会与学生保持一种平等的学习心态，互相促进，共同进步。</w:t>
      </w:r>
    </w:p>
    <w:p>
      <w:pPr>
        <w:ind w:left="0" w:right="0" w:firstLine="560"/>
        <w:spacing w:before="450" w:after="450" w:line="312" w:lineRule="auto"/>
      </w:pPr>
      <w:r>
        <w:rPr>
          <w:rFonts w:ascii="宋体" w:hAnsi="宋体" w:eastAsia="宋体" w:cs="宋体"/>
          <w:color w:val="000"/>
          <w:sz w:val="28"/>
          <w:szCs w:val="28"/>
        </w:rPr>
        <w:t xml:space="preserve">　　蔡元培先生提出：“教育是帮助被教育的人，给他能发展自己的能力，完成他的人格，于人类文化上能尽一分子的责任;不是把被教育的人，造成一种特别器具，给抱有他种目的的人去应用的。”因此，教师要抛弃传统教育的枷锁，平等的看待学生、引导学生，做学生学习活动的参与者、合作者、指导者、建议者。以真实的人格、满腔的热情、高超的智慧去感染学生、教育学生、激励学生!将来，我会在上课的第一天就开始和学生建立伙伴关系，我们先请学生信任我，同时承诺对他们的信任，我们要学生们有良好的行为表现的最终目的，是让他们相信这么做是正确地，不是因为害怕惩罚才去做，我们也要让学生知道，认真学习，行为得宜是应该的，不是为了获得奖赏，学生们学习也不是为了取悦父母，取悦老师，而要让学生们知道，自己的努力是为了自己将来能在竞争激烈的社会中找到适合自己的位置，否则，学生们走进社会后，会成为倍感沮丧，厌恶工作的人，他们也无法了解为什么自己对生活如此不满，人人都认为，学生们遵守纪律是必须的。但我们必须像在一定时间解释制定某些规则的“理由”，或者带着学生一起参与班级规范的设计，尽量设计有意义的规定，这样学生也比较愿意遵守规定。雷夫·艾斯奎斯说：”你永远无法真正了解一个人，除非你从对方的角度看待事物……除非你能进入他的身体，用他的身体行走”。我们要让学生将这个忠告牢记在心，这样，学生将会变得善解人意，会力争做得更好。我们还要教育学生有自己的行为准则并奉行不悖。雷夫·艾斯奎斯涉及到的这些境界，要求我们必须加强学生心理素质的培养。主要包括培养学生的思辨能力，自控能力和自我平衡能力。培养思辨能力，就是要学生们学会理解并运用以哲学为基础的各种科学理念，会正确的认知世界，同事剖析自己。此外，还要用以指导自己的实际生活与学习，即在各种实践中分清良莠，明辨是非，知道哪些是该做的，哪些是不该做的，哪些是可做可不做的，思辨能力的强弱，直接影响到人的成功与否。</w:t>
      </w:r>
    </w:p>
    <w:p>
      <w:pPr>
        <w:ind w:left="0" w:right="0" w:firstLine="560"/>
        <w:spacing w:before="450" w:after="450" w:line="312" w:lineRule="auto"/>
      </w:pPr>
      <w:r>
        <w:rPr>
          <w:rFonts w:ascii="宋体" w:hAnsi="宋体" w:eastAsia="宋体" w:cs="宋体"/>
          <w:color w:val="000"/>
          <w:sz w:val="28"/>
          <w:szCs w:val="28"/>
        </w:rPr>
        <w:t xml:space="preserve">　　同时我们必须培养学生的自控能力与自我平衡能力，自控能力能不断地支持着学生往前走，自我平衡能力强，一个人就会立于不败之地，最终由成熟走向成功。要培养学生这个方面的能力，一位教师要有”三心”,即责任心，爱心和耐心，这“三心”是教师必备的重要素质。其中责任心是出发点，是源动力，是爱心和耐心的不竭源泉;爱心是落脚点，是感染力，是责任心和耐心的能量中坚;耐心是支撑点，是承载力，是责任心和爱心的成功保证。这“三心”是不可分割的，连成一体的，是我们每个老师做人的基础，助人的力量，为人的标准，我们还要用这“三心”，培养学生终身阅读的习惯，热爱阅读的人长大后才能成为与众不同的人，才能拥有和他人讨论伟大想法的能力，如果学生除了基本读物之外什么都不读，只会走入死胡同，乐于阅读的学生能和身旁的世界产生联系，最后具备超越现阶段想象范围的思考能力，帕斯卡尔说：“人是一根的芦苇。”</w:t>
      </w:r>
    </w:p>
    <w:p>
      <w:pPr>
        <w:ind w:left="0" w:right="0" w:firstLine="560"/>
        <w:spacing w:before="450" w:after="450" w:line="312" w:lineRule="auto"/>
      </w:pPr>
      <w:r>
        <w:rPr>
          <w:rFonts w:ascii="宋体" w:hAnsi="宋体" w:eastAsia="宋体" w:cs="宋体"/>
          <w:color w:val="000"/>
          <w:sz w:val="28"/>
          <w:szCs w:val="28"/>
        </w:rPr>
        <w:t xml:space="preserve">　　新时代的我们要建构崭新的教育观和学生观，以学生为主体，使每一位学生成为幸福的人，使他们的心灵由于劳动的幸福而充满快乐。我将在实际工作中，不断探索反思，不断提高自己的业务素质和教育教学水平，做一位新时代的优秀老师。</w:t>
      </w:r>
    </w:p>
    <w:p>
      <w:pPr>
        <w:ind w:left="0" w:right="0" w:firstLine="560"/>
        <w:spacing w:before="450" w:after="450" w:line="312" w:lineRule="auto"/>
      </w:pPr>
      <w:r>
        <w:rPr>
          <w:rFonts w:ascii="黑体" w:hAnsi="黑体" w:eastAsia="黑体" w:cs="黑体"/>
          <w:color w:val="000000"/>
          <w:sz w:val="36"/>
          <w:szCs w:val="36"/>
          <w:b w:val="1"/>
          <w:bCs w:val="1"/>
        </w:rPr>
        <w:t xml:space="preserve">新时代四有好教师演讲稿 篇10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昨天晚上，在整理演讲稿时，脑海中一遍遍浮现出泰戈尔《生如夏花》这首小诗，“生如夏花之绚烂”我不断重复、咀嚼着这句诗，一幅幅画面不断在心中不断被扩大，变得越来越清晰，我今天演讲题目为《生如夏花之绚烂》。</w:t>
      </w:r>
    </w:p>
    <w:p>
      <w:pPr>
        <w:ind w:left="0" w:right="0" w:firstLine="560"/>
        <w:spacing w:before="450" w:after="450" w:line="312" w:lineRule="auto"/>
      </w:pPr>
      <w:r>
        <w:rPr>
          <w:rFonts w:ascii="宋体" w:hAnsi="宋体" w:eastAsia="宋体" w:cs="宋体"/>
          <w:color w:val="000"/>
          <w:sz w:val="28"/>
          <w:szCs w:val="28"/>
        </w:rPr>
        <w:t xml:space="preserve">　　20__年冬末，跟随云南省教科院，我和15个地州小语教研员前往西安参加全国真语文研讨活动，在现场，一位老人时时激荡着我的心房，冲击着我的泪腺。上课前，他在黑板上一笔一划工工整整地写下今天要教的生字，坚决不要其他人帮忙；上课伊始，他先为三个月前因面部中风导致口齿有些不清而向大家致歉，可课堂上，他依然字正腔圆地一遍遍指导孩子们朗读；为了一个准确的课前导语，因眼疾做了手术的他竟然半夜两点起来翻麻将牌……年近耄耋，衰老，中风，癌症，都不能让他离开讲台，反而使他更加频繁地奔波于全国各地——包括偏远少人的山区小学。他说：“我拼命地备课、拼命地上课、拼命地研究教学，想把生命最后的时光留给小学语文教育。”</w:t>
      </w:r>
    </w:p>
    <w:p>
      <w:pPr>
        <w:ind w:left="0" w:right="0" w:firstLine="560"/>
        <w:spacing w:before="450" w:after="450" w:line="312" w:lineRule="auto"/>
      </w:pPr>
      <w:r>
        <w:rPr>
          <w:rFonts w:ascii="宋体" w:hAnsi="宋体" w:eastAsia="宋体" w:cs="宋体"/>
          <w:color w:val="000"/>
          <w:sz w:val="28"/>
          <w:szCs w:val="28"/>
        </w:rPr>
        <w:t xml:space="preserve">　　他，就是贾志敏——一位广受尊敬的语文名师，20__年度中国好教育烛光奖获得者。</w:t>
      </w:r>
    </w:p>
    <w:p>
      <w:pPr>
        <w:ind w:left="0" w:right="0" w:firstLine="560"/>
        <w:spacing w:before="450" w:after="450" w:line="312" w:lineRule="auto"/>
      </w:pPr>
      <w:r>
        <w:rPr>
          <w:rFonts w:ascii="宋体" w:hAnsi="宋体" w:eastAsia="宋体" w:cs="宋体"/>
          <w:color w:val="000"/>
          <w:sz w:val="28"/>
          <w:szCs w:val="28"/>
        </w:rPr>
        <w:t xml:space="preserve">　　20__年，有一位老师她再次走进我的视野，她一生无儿无女，数病缠身，忍受剧痛，却坚守贫困山区40余载；她生活清苦，节衣缩食，却甘将所有付之教育；她事无巨细，起早贪黑，只愿将代际贫困斩断；她家访万里，苦口婆心，照亮大山女孩的追梦之路。”她就是丽江市华坪县儿童福利院院长、女子高中党支部书记、校长张桂梅。她用自己的实际行动诠释了一位人民教师的灵魂，更是践行了一名共产党员的初心和使命，她用自己平凡的工作改变了1800多名贫困山区女孩的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有湖南省益阳市一中数学教师胡进文，中国第一代钢琴家巫漪丽，还有我爷爷、父亲、师父，他们不都是以一己之力哺育一方生命，以菩萨之心善待世间生灵。正如泰戈尔诗中绚丽的夏花，凭岁月在身上刻下苍老的痕迹，而身边却慢慢绽放出一片花海，姹紫嫣红，绚烂夺目，这就是他们的教育人生，他们身上所体现的这种对教育事业的挚爱、对学生的无私奉献的精神正是师德的最高体现。带着感恩的心，今天，我也想把开在生命树上的各种情结采撷其中最绚烂的几株，希望也能如同他们把我一生的追求幻化在血液里，揉在身体里，开在芬芳里。</w:t>
      </w:r>
    </w:p>
    <w:p>
      <w:pPr>
        <w:ind w:left="0" w:right="0" w:firstLine="560"/>
        <w:spacing w:before="450" w:after="450" w:line="312" w:lineRule="auto"/>
      </w:pPr>
      <w:r>
        <w:rPr>
          <w:rFonts w:ascii="宋体" w:hAnsi="宋体" w:eastAsia="宋体" w:cs="宋体"/>
          <w:color w:val="000"/>
          <w:sz w:val="28"/>
          <w:szCs w:val="28"/>
        </w:rPr>
        <w:t xml:space="preserve">　　1996年8月，我怀着激动的心情回到了家乡，来到星明完小，一个农村小学，接待我的是严崇勋校长，朴实的言语蕴涵着殷切的希望。把全校出名的六年级连同语文、思品教育教学工作交给了我这个和学生一般大小的女孩，我自信满满和学校签下了大反超、进全县前茅的目标责任书，2个多月后的期中考试，给了我沉重的打击，成绩仍然位居全乡末尾，没有丝毫起色。在这样的成绩面前我的雄心几乎丧失殆尽，我有何脸面去面对家长和孩子们，有何脸面去面对老校长信任的目光。我该何去何从，孩子们如水般澄澈的目光给了我无穷的力量，问题出在哪里，是课堂教学问题，还是复习导向发生了偏差，我向父亲求助，“一切为了孩子的发展，这是教学的真谛，孩子，记住，我们是教育者，教育者的任务在于以自己全部的心灵去分担受教育者的重担。让生命之河流动起来，进而产生流变，这就需要不断地朝这条河里注入新的活泼跃动的元素，生命之河才会因此添加额外的重量，才会日益显现出宽广博大的气象。”是啊，我一个新教师，没有任何教学经验，这两个月，除了教学还是教学，我甚至没走进过其他老师的课堂；除了教参，我甚至没去翻看过一本教学书籍。我做了什么呢？冷静下来，我突然明白父亲话中的真谛，开始认真的钻研课标，想方设法找寻教学杂志刊物阅读，每天只要一有时间便听取同事的常规课、研讨课，不断走出校门参加各种教育教学研讨活动，并尝试着把自己的所学所得运用到实际教学中去，可效果还是不尽人意，怎么办？我感觉到经验不足的我只能依靠磨，最终我选择了最简单的方法，除了拼命学习研究充实自己，不断改进教学方法，再加上时间、汗水，不断给孩子们加班加点补课，包括周六周日，这一补就是一年，一年中无论冷秋还是酷暑，我和孩子们始终没有放弃，夜幕降临，昏黄的灯光下，你可以看到我和孩子们热烈讨论的场景，晓雾初歇的早晨，你可以听到我和孩子们朗朗的书声，学校的老师，看到我这样的拼命，各种嘲讽：你这样何苦呢？莫不是想评优吧！听到这样的议论，我始终保持沉默不语，丝毫没有怠慢。这一年的补课，可以说没有半点收入，但我只想傻傻履行对孩子们的承诺，对家长们的承诺，对家门校长的承诺。七月，小升初选拔考试成绩揭晓，我的语文、品德成绩位居全县前列，于是短短一年一个和学生一般大小的小女孩把全校出名的乱班“收拾”得服服帖帖，并且成绩来了个大逆转一下成为家长、学校茶余饭后的佳话，那一刻，我也给自己转正表写下了一个大大的优字！</w:t>
      </w:r>
    </w:p>
    <w:p>
      <w:pPr>
        <w:ind w:left="0" w:right="0" w:firstLine="560"/>
        <w:spacing w:before="450" w:after="450" w:line="312" w:lineRule="auto"/>
      </w:pPr>
      <w:r>
        <w:rPr>
          <w:rFonts w:ascii="宋体" w:hAnsi="宋体" w:eastAsia="宋体" w:cs="宋体"/>
          <w:color w:val="000"/>
          <w:sz w:val="28"/>
          <w:szCs w:val="28"/>
        </w:rPr>
        <w:t xml:space="preserve">　　为什么出发呢？也许我们每个人第一天踏上讲台的时候，如我一般，是那样纯粹。没有功利心，没有计较过收入，没有算过“工作量”，也没想过什么“教学能手”、“省市优秀”之类，想的只是怎样把眼前的这一堂课上好，怎样把眼前这群孩子带好。那时候，教育就是教育，而不是“荣誉”，不是“职称”，不是“论文”，不是“课题”……课堂上孩子们一双双亮晶晶的眼，下课后孩子们一声声无邪的笑，就是我们全部的追求。而这，也就是我们出发的原点！</w:t>
      </w:r>
    </w:p>
    <w:p>
      <w:pPr>
        <w:ind w:left="0" w:right="0" w:firstLine="560"/>
        <w:spacing w:before="450" w:after="450" w:line="312" w:lineRule="auto"/>
      </w:pPr>
      <w:r>
        <w:rPr>
          <w:rFonts w:ascii="宋体" w:hAnsi="宋体" w:eastAsia="宋体" w:cs="宋体"/>
          <w:color w:val="000"/>
          <w:sz w:val="28"/>
          <w:szCs w:val="28"/>
        </w:rPr>
        <w:t xml:space="preserve">　　1998年3月，幸运的我在乡内县小语课堂教学大赛选拔赛中获得了一等奖顺利晋级拿到县教学大赛唯一名额，作为一位参加工作不到两年的新教师，这样的机会是机遇更是挑战，刚参加工作这两年，连续让我带毕业班，除了六年级教材，对其他年级教材我好像理解知之甚少，何以担此重任？在准备比赛的过程中，我全面剖析自身，虚心请教别人，与各位同仁互相切磋、彼此砥砺，学到了很多教学方法，提高了个人教学水平。两个月的准备时间，教学之余，我不停穿梭于各年级班级不断授课研课；每天晚上，我如饥似渴的啃着各年级学科教材；周末时光，我不停缠着父亲、叔叔给我各类型课的教学设计提意见，集思广益，取长补短。两个月后，我走向了赛场，还记得，当时抽到的就是三年级《海底世界》一文，抽签后，一下午的备课时间，每个教学环节的用时、每句话语速的快慢、每个环节的自然过渡、课堂用语的\'准确，一整晚，我失眠了，不断揣摩修改教学设计，用心研究每个细节。勤能补拙，天道酬勤。比赛结束，结果揭晓，毫无悬念我获得了一等奖第一名。至此我再次赢得了代表丽江地区进军全省小语课堂教学大赛的机会，1999年7月，我踏上了前往省城的列车……</w:t>
      </w:r>
    </w:p>
    <w:p>
      <w:pPr>
        <w:ind w:left="0" w:right="0" w:firstLine="560"/>
        <w:spacing w:before="450" w:after="450" w:line="312" w:lineRule="auto"/>
      </w:pPr>
      <w:r>
        <w:rPr>
          <w:rFonts w:ascii="宋体" w:hAnsi="宋体" w:eastAsia="宋体" w:cs="宋体"/>
          <w:color w:val="000"/>
          <w:sz w:val="28"/>
          <w:szCs w:val="28"/>
        </w:rPr>
        <w:t xml:space="preserve">　　时间总是在不经意间流逝，20__年5月，在全省、全国课赛结束后，我调至玉龙县教育局教科中心担任小学语文、品德、科学学科教研员，之后的一段日子，复杂的人际关系，高强度的工作压力，对专业素养高标准要求，我重整行囊，跟着两位师傅潜心学习，再次开启教育教学探索之旅。全县学科的教学管理与学科教学的专业发展，我开始不断吸收注入新的教育教学元素，让自己的生命之河再次流动。几年的时光，我飞速前行，走进了全县每一所学校，走进了全县每一个教育教学项目改革的实践中，无数个日日夜夜，无数个历史性的瞬间，我自豪地感受着玉龙教育教学每一个变化发展，20__年，我开始拥有了自己的名师工作室，担任了云南省小学品德名师工作室主持人，20__年10月，我被认定为云南省基础教育云岭先锋教学名师。</w:t>
      </w:r>
    </w:p>
    <w:p>
      <w:pPr>
        <w:ind w:left="0" w:right="0" w:firstLine="560"/>
        <w:spacing w:before="450" w:after="450" w:line="312" w:lineRule="auto"/>
      </w:pPr>
      <w:r>
        <w:rPr>
          <w:rFonts w:ascii="宋体" w:hAnsi="宋体" w:eastAsia="宋体" w:cs="宋体"/>
          <w:color w:val="000"/>
          <w:sz w:val="28"/>
          <w:szCs w:val="28"/>
        </w:rPr>
        <w:t xml:space="preserve">　　20__年3月，受教育局委派，我开始在丽江师专担任品德教学法的外聘教师，再次回到离开六年之久的讲台。一个学期的课程结束了，我用魏书生先生对教学方法的独特理解把祝福送给即将走上讲台的学生们，五个班260几名学生掌声响起，这一刻，我终于明白了，我要想迈向教学更高远的境界，拥抱更充实的教育人生。唯有再次找回教育的那份初心，去沉淀教育智慧、积累人生阅历，才能让生命再次绽放。</w:t>
      </w:r>
    </w:p>
    <w:p>
      <w:pPr>
        <w:ind w:left="0" w:right="0" w:firstLine="560"/>
        <w:spacing w:before="450" w:after="450" w:line="312" w:lineRule="auto"/>
      </w:pPr>
      <w:r>
        <w:rPr>
          <w:rFonts w:ascii="宋体" w:hAnsi="宋体" w:eastAsia="宋体" w:cs="宋体"/>
          <w:color w:val="000"/>
          <w:sz w:val="28"/>
          <w:szCs w:val="28"/>
        </w:rPr>
        <w:t xml:space="preserve">　　20__年2月，给自己的教育生命画上了一个圆圈，我毅然辞去了众多人眼中千般万般好的发展平台——丽江市玉龙县教育局教科中心行政工作岗位，回到一个新的原点，先走进了昆理工附小，继而来到财大附中小学部，思想、灵魂再次接受冲击和洗礼，生命之河再次奔涌向前……三年多，我再次走进学生的内心世界，再次用整个心灵去拥抱她们，然而，特别接了四年级六班，当最初的热情一次次被一些琐事所冷却，当生命逐渐在红尘烟火的家长里短、繁华世界的俗世纷争中由平凡沦为平庸，当自己全心的付出一再被遗忘，被误解，渐渐地，我感觉自己开始有了疲惫之心，怠惰之心，甚至我常常想为自己找个理由停下来。但在不甘、挣扎之后，我又一次次说服自己，砥砺前行。周五，试考完了，全班语文虽然两极分化仍然存在，但当我看到高分段学生98分以上仅次于三班，基础知识满分卷有11份，航硕、尚恒、斌涛、博仁等7个希望生终于全部及格，这一刻，所有委屈烟消云散，我的心再次被一种莫名的幸福充斥着，晚上，我收到学生给我的微信留言：“老师，谢谢您让我们真正懂得学习的快乐，谢谢您让我们懂得如何为自己的成长负责”，这一刻，我流泪了，二十四年的漫漫教育教学生涯，我不止一次彷徨过，犹豫过，迷茫过，在不同角色变化中遭遇不同的困境，我虽然没做不到贾志敏那般的“疯狂”，我也做不到张桂梅那般“无私”，但始终我不曾轻易放弃过对教育事业的执著追求，没有淡化过对学生真挚的眷爱。爱教育事业，爱学生——正是这条爱的纽带始终牵动着我的情思，让我努力，催我奋进；正是这份从未动摇过的信念，使我逐步走向进步和成熟。</w:t>
      </w:r>
    </w:p>
    <w:p>
      <w:pPr>
        <w:ind w:left="0" w:right="0" w:firstLine="560"/>
        <w:spacing w:before="450" w:after="450" w:line="312" w:lineRule="auto"/>
      </w:pPr>
      <w:r>
        <w:rPr>
          <w:rFonts w:ascii="宋体" w:hAnsi="宋体" w:eastAsia="宋体" w:cs="宋体"/>
          <w:color w:val="000"/>
          <w:sz w:val="28"/>
          <w:szCs w:val="28"/>
        </w:rPr>
        <w:t xml:space="preserve">　　如张桂梅、贾志敏，他们用自己高尚的师德为教育、为学生筑起一片温暖的心灵绿洲，如夏花，绚烂夺目。仰望着他们，重拾初心，回归教育的本源，归去来兮，归来去兮，泰戈尔诗歌一次次在耳畔回响：“生命，一次又一次轻薄过，轻狂不知疲倦……”</w:t>
      </w:r>
    </w:p>
    <w:p>
      <w:pPr>
        <w:ind w:left="0" w:right="0" w:firstLine="560"/>
        <w:spacing w:before="450" w:after="450" w:line="312" w:lineRule="auto"/>
      </w:pPr>
      <w:r>
        <w:rPr>
          <w:rFonts w:ascii="宋体" w:hAnsi="宋体" w:eastAsia="宋体" w:cs="宋体"/>
          <w:color w:val="000"/>
          <w:sz w:val="28"/>
          <w:szCs w:val="28"/>
        </w:rPr>
        <w:t xml:space="preserve">　　又起航了，此生，惟愿能坚守着这方心灵的净土，像无数有名的或无名的好老师那样，用理想情怀、道德情操、扎实学识和仁爱之心，在教育路上如同那朵山间野风吹不走的夏日的玫瑰，镌刻着灵魂的纯净，永不言弃对每一个生命的呵护，让自己的教育人生，亦如夏花之绚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2025-06-19T10:28:25+08:00</dcterms:created>
  <dcterms:modified xsi:type="dcterms:W3CDTF">2025-06-19T10:28:25+08:00</dcterms:modified>
</cp:coreProperties>
</file>

<file path=docProps/custom.xml><?xml version="1.0" encoding="utf-8"?>
<Properties xmlns="http://schemas.openxmlformats.org/officeDocument/2006/custom-properties" xmlns:vt="http://schemas.openxmlformats.org/officeDocument/2006/docPropsVTypes"/>
</file>