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全力以赴迎接期末的演讲稿</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全力以赴迎接期末的演讲稿（精选3篇）全力以赴迎接期末的演讲稿 篇1　　同学们：　　大家好!　　“光阴似箭，日月如梭”，一转眼，又一个学期即将结束，期末考试也已经悄悄的到来了。检验我们这一学期学习情况的时刻即将到来，相信我们每一位同学都有自己</w:t>
      </w:r>
    </w:p>
    <w:p>
      <w:pPr>
        <w:ind w:left="0" w:right="0" w:firstLine="560"/>
        <w:spacing w:before="450" w:after="450" w:line="312" w:lineRule="auto"/>
      </w:pPr>
      <w:r>
        <w:rPr>
          <w:rFonts w:ascii="宋体" w:hAnsi="宋体" w:eastAsia="宋体" w:cs="宋体"/>
          <w:color w:val="000"/>
          <w:sz w:val="28"/>
          <w:szCs w:val="28"/>
        </w:rPr>
        <w:t xml:space="preserve">全力以赴迎接期末的演讲稿（精选3篇）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全力以赴迎接期末的演讲稿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“光阴似箭，日月如梭”，一转眼，又一个学期即将结束，期末考试也已经悄悄的到来了。检验我们这一学期学习情况的时刻即将到来，相信我们每一位同学都有自己周密的复习计划。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　　期末考试可以检验同学们在本学期所学的知识是否扎实?有哪些漏洞和不足?便于我们总结经验和教训，为下个学期的学习做好打算。</w:t>
      </w:r>
    </w:p>
    <w:p>
      <w:pPr>
        <w:ind w:left="0" w:right="0" w:firstLine="560"/>
        <w:spacing w:before="450" w:after="450" w:line="312" w:lineRule="auto"/>
      </w:pPr>
      <w:r>
        <w:rPr>
          <w:rFonts w:ascii="宋体" w:hAnsi="宋体" w:eastAsia="宋体" w:cs="宋体"/>
          <w:color w:val="000"/>
          <w:sz w:val="28"/>
          <w:szCs w:val="28"/>
        </w:rPr>
        <w:t xml:space="preserve">　　那么，我们究竟应该怎样迎接期末考试呢?</w:t>
      </w:r>
    </w:p>
    <w:p>
      <w:pPr>
        <w:ind w:left="0" w:right="0" w:firstLine="560"/>
        <w:spacing w:before="450" w:after="450" w:line="312" w:lineRule="auto"/>
      </w:pPr>
      <w:r>
        <w:rPr>
          <w:rFonts w:ascii="宋体" w:hAnsi="宋体" w:eastAsia="宋体" w:cs="宋体"/>
          <w:color w:val="000"/>
          <w:sz w:val="28"/>
          <w:szCs w:val="28"/>
        </w:rPr>
        <w:t xml:space="preserve">　　首先，对于未学完的课程，上课一定要认真听讲，课前预习，课后复习，认真完成老师布置的作业，以便巩固所学的知识。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　　其次，要合理安排时间复习，在完成作业的前提下，有计划的安排时间进行复习。不懂的地方请教老师或同学，绝不放过任何一个难点和疑点。</w:t>
      </w:r>
    </w:p>
    <w:p>
      <w:pPr>
        <w:ind w:left="0" w:right="0" w:firstLine="560"/>
        <w:spacing w:before="450" w:after="450" w:line="312" w:lineRule="auto"/>
      </w:pPr>
      <w:r>
        <w:rPr>
          <w:rFonts w:ascii="宋体" w:hAnsi="宋体" w:eastAsia="宋体" w:cs="宋体"/>
          <w:color w:val="000"/>
          <w:sz w:val="28"/>
          <w:szCs w:val="28"/>
        </w:rPr>
        <w:t xml:space="preserve">　　在就是，当老师带领大家复习的时候，一定要认真听讲，紧跟老师的思路，这样会达到事半功倍的效果。另外，创造良好的学习气氛，能促使我们认真学习，有助于我们取得好成绩。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　　期末考试即将到来，同学们，让我们积极行动起来，抓紧现在的每一分每一秒，认真做好复习工作，期末考试取得好成绩，为即将结束第一个学期，画上一个圆满的句号!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全力以赴迎接期末的演讲稿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期末考试马上就要到了，同学们都做好迎接这一次的期末考试的准备了吗？不知道同学们现在有没有开始复习，如果还没有的话从今天开始就可以复习了。不要看现在距离期末考试还有很长一段时间，但每天能够留给我们复习的时间是不多的，所以只有从现在开始复习我们才能够在考试之前把这一个学期学的知识都复习一遍，才能够在考试中取得一个好的成绩。在考试之前我也给同学们提几点关于复习的建议。</w:t>
      </w:r>
    </w:p>
    <w:p>
      <w:pPr>
        <w:ind w:left="0" w:right="0" w:firstLine="560"/>
        <w:spacing w:before="450" w:after="450" w:line="312" w:lineRule="auto"/>
      </w:pPr>
      <w:r>
        <w:rPr>
          <w:rFonts w:ascii="宋体" w:hAnsi="宋体" w:eastAsia="宋体" w:cs="宋体"/>
          <w:color w:val="000"/>
          <w:sz w:val="28"/>
          <w:szCs w:val="28"/>
        </w:rPr>
        <w:t xml:space="preserve">　　首先就是要提早开始复习。不要总觉得时间还有很久，过一会再开始复习，这样的想法是不对的。在复习的同时我们还需要去学习新的课程，每天要花很多的时间在学习新的课程和完成作业上，能够让我们自由分配的用来复习的时间是真的不多的。我们要复习的课程也是很多的，每一个学科在这个学期中都有很多的知识是需要复习的，这样想一想是不是觉得时间很不够用了。等到最后几天再来复习的话是什么学科都复习不好的，这样又怎么能够在期末考试中取得一个让自己满意的成绩呢？</w:t>
      </w:r>
    </w:p>
    <w:p>
      <w:pPr>
        <w:ind w:left="0" w:right="0" w:firstLine="560"/>
        <w:spacing w:before="450" w:after="450" w:line="312" w:lineRule="auto"/>
      </w:pPr>
      <w:r>
        <w:rPr>
          <w:rFonts w:ascii="宋体" w:hAnsi="宋体" w:eastAsia="宋体" w:cs="宋体"/>
          <w:color w:val="000"/>
          <w:sz w:val="28"/>
          <w:szCs w:val="28"/>
        </w:rPr>
        <w:t xml:space="preserve">　　其次就是要规划好时间。在完成每一天的作业之后，剩下的时间都可以用来复习。但我想说的是同学们不要为了复习耽误自己的睡眠时间，这样会导致我们第二天上课满意精力，那么老师上课说的知识我们就学不好，这样就会造成一个恶性循环。所以我们是要合理的规划好自己的时间，可以利用零碎的时间去复习，或者在课间休息的时候完成课后作业，把晚上的时间都用来复习，准时的上床睡觉，不要耽误自己的睡眠时间。</w:t>
      </w:r>
    </w:p>
    <w:p>
      <w:pPr>
        <w:ind w:left="0" w:right="0" w:firstLine="560"/>
        <w:spacing w:before="450" w:after="450" w:line="312" w:lineRule="auto"/>
      </w:pPr>
      <w:r>
        <w:rPr>
          <w:rFonts w:ascii="宋体" w:hAnsi="宋体" w:eastAsia="宋体" w:cs="宋体"/>
          <w:color w:val="000"/>
          <w:sz w:val="28"/>
          <w:szCs w:val="28"/>
        </w:rPr>
        <w:t xml:space="preserve">　　同学们，进行复习是能够让我们在考试中有一个好的成绩的，所以复习是很重要的。若是在考试中取得了一个自己和父母都满意的成绩，在假期我们就会好过一点。若是没有考好的话这个假期肯定会过得不那么愉快的，所以同学们，我们应该要努力的去复习了。同时我也希望所有的同学能够用自己最真实的水平去面对这一次的考试，不要为了有一个好的成绩而丢失掉了自己的诚信。宁愿自己没有考好，也不要选择去作弊。最后我祝愿同学们在这一次的考试中都能够有进步，考出自己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全力以赴迎接期末的演讲稿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大家早上好！我是来自，今天我国旗下讲话的主题是：期末考试，你准备好了吗？</w:t>
      </w:r>
    </w:p>
    <w:p>
      <w:pPr>
        <w:ind w:left="0" w:right="0" w:firstLine="560"/>
        <w:spacing w:before="450" w:after="450" w:line="312" w:lineRule="auto"/>
      </w:pPr>
      <w:r>
        <w:rPr>
          <w:rFonts w:ascii="宋体" w:hAnsi="宋体" w:eastAsia="宋体" w:cs="宋体"/>
          <w:color w:val="000"/>
          <w:sz w:val="28"/>
          <w:szCs w:val="28"/>
        </w:rPr>
        <w:t xml:space="preserve">　　孔子云：“逝者如斯夫，不舍昼夜。”人生百年，几多春秋，向前看，仿佛时间悠悠无边；猛回首，方知生命挥手瞬间。学期将尽，面对指日可待的期末考试，你准备好了吗？</w:t>
      </w:r>
    </w:p>
    <w:p>
      <w:pPr>
        <w:ind w:left="0" w:right="0" w:firstLine="560"/>
        <w:spacing w:before="450" w:after="450" w:line="312" w:lineRule="auto"/>
      </w:pPr>
      <w:r>
        <w:rPr>
          <w:rFonts w:ascii="宋体" w:hAnsi="宋体" w:eastAsia="宋体" w:cs="宋体"/>
          <w:color w:val="000"/>
          <w:sz w:val="28"/>
          <w:szCs w:val="28"/>
        </w:rPr>
        <w:t xml:space="preserve">　　首先，正确对待考试。考试其实并不可怕，它是学习的一个重要过程，是知识梳理归纳的关键阶段。我们应该重视考试而不是畏惧考试。期末考更是对同学们一学期以来学业成果的一次检阅。考试也是一门学问，我们要学会考试，紧张而不慌张，忙碌而有序。</w:t>
      </w:r>
    </w:p>
    <w:p>
      <w:pPr>
        <w:ind w:left="0" w:right="0" w:firstLine="560"/>
        <w:spacing w:before="450" w:after="450" w:line="312" w:lineRule="auto"/>
      </w:pPr>
      <w:r>
        <w:rPr>
          <w:rFonts w:ascii="宋体" w:hAnsi="宋体" w:eastAsia="宋体" w:cs="宋体"/>
          <w:color w:val="000"/>
          <w:sz w:val="28"/>
          <w:szCs w:val="28"/>
        </w:rPr>
        <w:t xml:space="preserve">　　其次，自信成功但不盲目乐观。困难就像弹簧，你弱它就强。困难在弱者面前永远是一座不可逾越的大山。为了实现我们心中的目标，我们要鼓足勇气，迎难而上，千方百计做思想上的强者，做生活上的强者，做学习上的强者。我们应该相信自己，树立自信心。乘风破浪会有时，直挂云帆济沧海！拼搏30天，笑傲群雄！</w:t>
      </w:r>
    </w:p>
    <w:p>
      <w:pPr>
        <w:ind w:left="0" w:right="0" w:firstLine="560"/>
        <w:spacing w:before="450" w:after="450" w:line="312" w:lineRule="auto"/>
      </w:pPr>
      <w:r>
        <w:rPr>
          <w:rFonts w:ascii="宋体" w:hAnsi="宋体" w:eastAsia="宋体" w:cs="宋体"/>
          <w:color w:val="000"/>
          <w:sz w:val="28"/>
          <w:szCs w:val="28"/>
        </w:rPr>
        <w:t xml:space="preserve">　　第三，采取科学有效的学习方法。重视基础，不犯低级错误。“勤能补拙是良训，一分辛劳一分才！”所有成绩都是自身努力的结果，都是勤奋的结晶。我们应该给自己准确的定位，给自己确立一个通过努力能够实现的目标。</w:t>
      </w:r>
    </w:p>
    <w:p>
      <w:pPr>
        <w:ind w:left="0" w:right="0" w:firstLine="560"/>
        <w:spacing w:before="450" w:after="450" w:line="312" w:lineRule="auto"/>
      </w:pPr>
      <w:r>
        <w:rPr>
          <w:rFonts w:ascii="宋体" w:hAnsi="宋体" w:eastAsia="宋体" w:cs="宋体"/>
          <w:color w:val="000"/>
          <w:sz w:val="28"/>
          <w:szCs w:val="28"/>
        </w:rPr>
        <w:t xml:space="preserve">　　第四，习惯改变人生。请问，你有良好的生活习惯吗？你有良好的学习习惯吗？你有恒心吗？你有毅力吗？你能执着的追求吗？你能锲而不舍的坚持吗？古人说，古之立大事者，不惟有超世之才，亦必有坚忍不拔之志。良好的复习习惯，能够帮助我们在剩下的时间里更轻松的实现自己的考试目标。</w:t>
      </w:r>
    </w:p>
    <w:p>
      <w:pPr>
        <w:ind w:left="0" w:right="0" w:firstLine="560"/>
        <w:spacing w:before="450" w:after="450" w:line="312" w:lineRule="auto"/>
      </w:pPr>
      <w:r>
        <w:rPr>
          <w:rFonts w:ascii="宋体" w:hAnsi="宋体" w:eastAsia="宋体" w:cs="宋体"/>
          <w:color w:val="000"/>
          <w:sz w:val="28"/>
          <w:szCs w:val="28"/>
        </w:rPr>
        <w:t xml:space="preserve">　　第五，态度决定结果。没有压力就没有动力，没有动力就发挥不出一个人蕴藏的潜力！面对考试的压力，我们必须做到：勤奋、刻苦、进取。学习如逆水行舟不进则退，一下子成为天才不可能，但只要每天进步一点点，积累一点点，那么你就会抵达成功的彼岸。</w:t>
      </w:r>
    </w:p>
    <w:p>
      <w:pPr>
        <w:ind w:left="0" w:right="0" w:firstLine="560"/>
        <w:spacing w:before="450" w:after="450" w:line="312" w:lineRule="auto"/>
      </w:pPr>
      <w:r>
        <w:rPr>
          <w:rFonts w:ascii="宋体" w:hAnsi="宋体" w:eastAsia="宋体" w:cs="宋体"/>
          <w:color w:val="000"/>
          <w:sz w:val="28"/>
          <w:szCs w:val="28"/>
        </w:rPr>
        <w:t xml:space="preserve">　　第六，诚信答题。期末考试是对同学们自觉性、诚信度的一次考验。在考场中，只有真正地证明自我，发挥自我，才能让自己的每一份耕耘都有收获。千万不可因小失大。</w:t>
      </w:r>
    </w:p>
    <w:p>
      <w:pPr>
        <w:ind w:left="0" w:right="0" w:firstLine="560"/>
        <w:spacing w:before="450" w:after="450" w:line="312" w:lineRule="auto"/>
      </w:pPr>
      <w:r>
        <w:rPr>
          <w:rFonts w:ascii="宋体" w:hAnsi="宋体" w:eastAsia="宋体" w:cs="宋体"/>
          <w:color w:val="000"/>
          <w:sz w:val="28"/>
          <w:szCs w:val="28"/>
        </w:rPr>
        <w:t xml:space="preserve">　　同学们，冲刺的号角已然吹响！努力吧，是船，就要搏击风浪；是桨，就要奋勇向前；是鹰，就要一飞冲天！有志者自有千方百计，无志者只感千难万难；不为失败找理由，只为成功找方法；让结局无遗憾，让过程更完美。</w:t>
      </w:r>
    </w:p>
    <w:p>
      <w:pPr>
        <w:ind w:left="0" w:right="0" w:firstLine="560"/>
        <w:spacing w:before="450" w:after="450" w:line="312" w:lineRule="auto"/>
      </w:pPr>
      <w:r>
        <w:rPr>
          <w:rFonts w:ascii="宋体" w:hAnsi="宋体" w:eastAsia="宋体" w:cs="宋体"/>
          <w:color w:val="000"/>
          <w:sz w:val="28"/>
          <w:szCs w:val="28"/>
        </w:rPr>
        <w:t xml:space="preserve">　　最后希望同学们能在期末考试中展示出自己最耀眼的一面，取得优异的成绩！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2025-06-19T17:29:37+08:00</dcterms:created>
  <dcterms:modified xsi:type="dcterms:W3CDTF">2025-06-19T17:29:37+08:00</dcterms:modified>
</cp:coreProperties>
</file>

<file path=docProps/custom.xml><?xml version="1.0" encoding="utf-8"?>
<Properties xmlns="http://schemas.openxmlformats.org/officeDocument/2006/custom-properties" xmlns:vt="http://schemas.openxmlformats.org/officeDocument/2006/docPropsVTypes"/>
</file>