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2025年重阳节活动精彩演讲稿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2025年重阳节活动精彩演讲稿（通用10篇）2025年重阳节活动精彩演讲稿 篇1　　尊敬的老师，同学们：　　大家好!　　今天是重阳节，大家肯定能感受到节日的气氛，在这佳节里，大家的心情也是美好的。重阳节作为传统节日之一，在我国的历史也是很久</w:t>
      </w:r>
    </w:p>
    <w:p>
      <w:pPr>
        <w:ind w:left="0" w:right="0" w:firstLine="560"/>
        <w:spacing w:before="450" w:after="450" w:line="312" w:lineRule="auto"/>
      </w:pPr>
      <w:r>
        <w:rPr>
          <w:rFonts w:ascii="宋体" w:hAnsi="宋体" w:eastAsia="宋体" w:cs="宋体"/>
          <w:color w:val="000"/>
          <w:sz w:val="28"/>
          <w:szCs w:val="28"/>
        </w:rPr>
        <w:t xml:space="preserve">2025年重阳节活动精彩演讲稿（通用10篇）</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2025年重阳节活动精彩演讲稿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今天是重阳节，大家肯定能感受到节日的气氛，在这佳节里，大家的心情也是美好的。重阳节作为传统节日之一，在我国的历史也是很久远的了，相信大家多少都对它有些了解。</w:t>
      </w:r>
    </w:p>
    <w:p>
      <w:pPr>
        <w:ind w:left="0" w:right="0" w:firstLine="560"/>
        <w:spacing w:before="450" w:after="450" w:line="312" w:lineRule="auto"/>
      </w:pPr>
      <w:r>
        <w:rPr>
          <w:rFonts w:ascii="宋体" w:hAnsi="宋体" w:eastAsia="宋体" w:cs="宋体"/>
          <w:color w:val="000"/>
          <w:sz w:val="28"/>
          <w:szCs w:val="28"/>
        </w:rPr>
        <w:t xml:space="preserve">　　重阳节是一个异客思念家人渴望团结的节日，也是一个敬老尊老爱老的节日，它还有一个别称，叫“老人节”，是为老人而设置的，就是希望我们大家能够孝顺家里的老人，尊敬社会上的老人，爱护这些老人。我们作为晚辈，对待老人，本来就应该尊敬，所以这个节日的意义真的很大。</w:t>
      </w:r>
    </w:p>
    <w:p>
      <w:pPr>
        <w:ind w:left="0" w:right="0" w:firstLine="560"/>
        <w:spacing w:before="450" w:after="450" w:line="312" w:lineRule="auto"/>
      </w:pPr>
      <w:r>
        <w:rPr>
          <w:rFonts w:ascii="宋体" w:hAnsi="宋体" w:eastAsia="宋体" w:cs="宋体"/>
          <w:color w:val="000"/>
          <w:sz w:val="28"/>
          <w:szCs w:val="28"/>
        </w:rPr>
        <w:t xml:space="preserve">　　金秋重阳，夕阳无限好，在这个节日里，大家一定渴望与家人团圆吧。但是现在我们还在学校读书，所以只能等待放学后，与家人团聚，那么就希望大家回到家之后，能给家人一句温情的祝福，在节日里对家人表达自己的爱，真切的帮助家人做一些事情，帮忙减轻负担。还有就是家里有老人的，我们更要去多陪他们说说话，让老人们感受到来自你们的关怀。大家也应该知道，现在的社会，对于老年人，真的是还欠缺很多的关爱，所以这个节日的到来，就提醒了我们要去好好的对待老人，要让老人知道自己是有人关心的。毕竟他们也曾年轻过，现在他们老了，应该是享福的了，他们为这个社会也做出了很多的贡献，我们不能遗忘他们的功绩。</w:t>
      </w:r>
    </w:p>
    <w:p>
      <w:pPr>
        <w:ind w:left="0" w:right="0" w:firstLine="560"/>
        <w:spacing w:before="450" w:after="450" w:line="312" w:lineRule="auto"/>
      </w:pPr>
      <w:r>
        <w:rPr>
          <w:rFonts w:ascii="宋体" w:hAnsi="宋体" w:eastAsia="宋体" w:cs="宋体"/>
          <w:color w:val="000"/>
          <w:sz w:val="28"/>
          <w:szCs w:val="28"/>
        </w:rPr>
        <w:t xml:space="preserve">　　美丽重阳，我们作为高中生，更应该要有表率。大家应该记得重阳节的习俗吧，登高、吃重阳糕、赏菊喝菊花酒等，虽然不能带老人去登高了，但是我们可以学做重阳糕给家人的爷爷奶奶吃。现在也正是菊花开放的时候，正是菊花最美的时刻，我们可以带着爷爷奶奶去赏菊。有些习俗依旧还是可以去进行了，所以敬老孝老就要从自己开始做，才更有说服力，先从家里人关怀，尊敬自家的长辈，爱护自家的长辈，到了外面，才会去关怀其他老人。新时代就要有新的作为，而我们作为这个新时代的学生，更要去身体力行。</w:t>
      </w:r>
    </w:p>
    <w:p>
      <w:pPr>
        <w:ind w:left="0" w:right="0" w:firstLine="560"/>
        <w:spacing w:before="450" w:after="450" w:line="312" w:lineRule="auto"/>
      </w:pPr>
      <w:r>
        <w:rPr>
          <w:rFonts w:ascii="宋体" w:hAnsi="宋体" w:eastAsia="宋体" w:cs="宋体"/>
          <w:color w:val="000"/>
          <w:sz w:val="28"/>
          <w:szCs w:val="28"/>
        </w:rPr>
        <w:t xml:space="preserve">　　重阳到，节日美好，我相信大家对这个节日也是很喜欢的，它有着历史感，有着对家人的思念，是期待与家人团圆的又一个象征。那么在这美好佳节，祝愿老师和同学们节日快乐，望大家都能与家人团团圆圆。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2025年重阳节活动精彩演讲稿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　　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　　曾经有这么一首歌一直打动着我，震撼着我的心灵。这个首歌的名字叫妈咪宝贝，歌词是这样的：青青的草地，蓝蓝的天。多美丽的世界。大手拉小手一起走，我是妈妈的宝贝。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　　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　　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w:t>
      </w:r>
    </w:p>
    <w:p>
      <w:pPr>
        <w:ind w:left="0" w:right="0" w:firstLine="560"/>
        <w:spacing w:before="450" w:after="450" w:line="312" w:lineRule="auto"/>
      </w:pPr>
      <w:r>
        <w:rPr>
          <w:rFonts w:ascii="宋体" w:hAnsi="宋体" w:eastAsia="宋体" w:cs="宋体"/>
          <w:color w:val="000"/>
          <w:sz w:val="28"/>
          <w:szCs w:val="28"/>
        </w:rPr>
        <w:t xml:space="preserve">　　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w:t>
      </w:r>
    </w:p>
    <w:p>
      <w:pPr>
        <w:ind w:left="0" w:right="0" w:firstLine="560"/>
        <w:spacing w:before="450" w:after="450" w:line="312" w:lineRule="auto"/>
      </w:pPr>
      <w:r>
        <w:rPr>
          <w:rFonts w:ascii="宋体" w:hAnsi="宋体" w:eastAsia="宋体" w:cs="宋体"/>
          <w:color w:val="000"/>
          <w:sz w:val="28"/>
          <w:szCs w:val="28"/>
        </w:rPr>
        <w:t xml:space="preserve">　　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　　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　　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　　最后再祝你们健康长寿，万事如意。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2025年重阳节活动精彩演讲稿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很高兴我能作为学生代表在这里给大家讲讲关于重阳节关于敬老的话题。</w:t>
      </w:r>
    </w:p>
    <w:p>
      <w:pPr>
        <w:ind w:left="0" w:right="0" w:firstLine="560"/>
        <w:spacing w:before="450" w:after="450" w:line="312" w:lineRule="auto"/>
      </w:pPr>
      <w:r>
        <w:rPr>
          <w:rFonts w:ascii="宋体" w:hAnsi="宋体" w:eastAsia="宋体" w:cs="宋体"/>
          <w:color w:val="000"/>
          <w:sz w:val="28"/>
          <w:szCs w:val="28"/>
        </w:rPr>
        <w:t xml:space="preserve">　　我相信大家都有见过自己的爷爷奶奶和外公外婆，哪怕是无缘见到自己的爷爷奶奶和外公外婆，我相信大家也见到过别的老人。这些老人都是我们的长辈，他们是经历过战争年代活下来的人们，他们吃的苦比我们吃的苦多多了，他们经历的磨难比我们经历的磨难更是多多了。他们以前也都年轻过，像我们一样从孩童长到花季雨季，像我们的父亲母亲一样从花季雨季长到适婚年龄，然后他们开枝散叶，养育我们，活到现在的这个岁数，是他们操劳一辈子终于可以停下来歇歇气的时候了。</w:t>
      </w:r>
    </w:p>
    <w:p>
      <w:pPr>
        <w:ind w:left="0" w:right="0" w:firstLine="560"/>
        <w:spacing w:before="450" w:after="450" w:line="312" w:lineRule="auto"/>
      </w:pPr>
      <w:r>
        <w:rPr>
          <w:rFonts w:ascii="宋体" w:hAnsi="宋体" w:eastAsia="宋体" w:cs="宋体"/>
          <w:color w:val="000"/>
          <w:sz w:val="28"/>
          <w:szCs w:val="28"/>
        </w:rPr>
        <w:t xml:space="preserve">　　九月初九，也就是重阳节，这一天也被称为是“老人节”。因为“九”这个数字在数字中是最大的数字，有长久长寿的含义，寄托着人们对老人健康长寿的祝福。在这一天里，我们除了登高祈福、秋游赏菊等活动之外，我们也积淀了感恩敬老的习惯。以往这一天到来了，也就是我们学校组织学生去敬老院开展活动的时间，我们可以为老人们打扫卫生，我们也可以为老人们讲讲故事，陪他们聊聊天，我们还可以利用这样的机会和老人们说说自己对成长的感触，毕竟老人们都在像我们这么大活上去的，如果有机会听听他们的经历与感悟，或许真可以胜过读十年书。今年，我想我们学校也不例外，在这一天即将到来之际，我们可以做做计划，考虑一下自己身边的老人，把这一天用来孝敬这些为我们操劳了一辈子的老人们，为他们打扫打扫卫生，陪他们聊聊天，或者请教这些老人们成长的.诀窍，我相信我们这么做了的话，一定是收获大于付出的，毕竟老人们吃的盐可能都真比我们吃的米还多!</w:t>
      </w:r>
    </w:p>
    <w:p>
      <w:pPr>
        <w:ind w:left="0" w:right="0" w:firstLine="560"/>
        <w:spacing w:before="450" w:after="450" w:line="312" w:lineRule="auto"/>
      </w:pPr>
      <w:r>
        <w:rPr>
          <w:rFonts w:ascii="宋体" w:hAnsi="宋体" w:eastAsia="宋体" w:cs="宋体"/>
          <w:color w:val="000"/>
          <w:sz w:val="28"/>
          <w:szCs w:val="28"/>
        </w:rPr>
        <w:t xml:space="preserve">　　我没有亲眼见过我的爷爷奶奶，我的外公外婆也在我懂事之前就去世了，这让我可能比别的同学接触老人的机会少了很多，也让我对老人们好奇多了许多。我在我的父母亲的讲述中，对我的爷爷奶奶外公外婆有了一些了解之后，我还是对老人们非常好奇，可我又没有爷爷奶奶外公外婆怎么办呢?于是我就经常在周末去敬老院陪那些住在里面的老爷爷老奶奶，这也是我今天能够站在这里演讲的原因。我在这三年里，一直坚持着去敬老院给老爷爷老奶奶干活，陪他们聊天，也就使得敬老院的工作人员都对我无比熟悉了。</w:t>
      </w:r>
    </w:p>
    <w:p>
      <w:pPr>
        <w:ind w:left="0" w:right="0" w:firstLine="560"/>
        <w:spacing w:before="450" w:after="450" w:line="312" w:lineRule="auto"/>
      </w:pPr>
      <w:r>
        <w:rPr>
          <w:rFonts w:ascii="宋体" w:hAnsi="宋体" w:eastAsia="宋体" w:cs="宋体"/>
          <w:color w:val="000"/>
          <w:sz w:val="28"/>
          <w:szCs w:val="28"/>
        </w:rPr>
        <w:t xml:space="preserve">　　我希望大家也能够像我一样，首先对老人们感兴趣起来，这样我们就会发自内心的想要去帮助他们，这过程中我们就会学会感恩学会敬老。</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2025年重阳节活动精彩演讲稿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丹桂飘香的日子里，我们迎来了九九重阳节，这是一个象征着长长久久的节日，这是一个尊老、爱老、敬老的节日。“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从今天起，做一个爱老的人。在老人需要关心时，送上一句亲切慰问，用真爱去感动你身边的老人，让他们感到人世间的温馨与美好。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2025年重阳节活动精彩演讲稿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人”，一个我们再熟悉不过的字眼，我们要从小事做起，从现在做起，从我做起，尊老敬老，爱老助老，而要真正的落实这一切，我们又应该如何做呢?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　　伟大的政治家、思想家、教育家孔子曾说过，做儿女的，能活下来，是因为有父母的养育。战国时期孟子说过，老吾老以及人之老。东汉时期，董永在父亲亡故后，卖身至一富家为奴，换取安葬父亲的费用。</w:t>
      </w:r>
    </w:p>
    <w:p>
      <w:pPr>
        <w:ind w:left="0" w:right="0" w:firstLine="560"/>
        <w:spacing w:before="450" w:after="450" w:line="312" w:lineRule="auto"/>
      </w:pPr>
      <w:r>
        <w:rPr>
          <w:rFonts w:ascii="宋体" w:hAnsi="宋体" w:eastAsia="宋体" w:cs="宋体"/>
          <w:color w:val="000"/>
          <w:sz w:val="28"/>
          <w:szCs w:val="28"/>
        </w:rPr>
        <w:t xml:space="preserve">　　敬老爱老的事迹，数之不尽，敬老爱老的人，不分等级。其实，我们要尊敬爱护老年人。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　　老一辈人用他们的辛勤奋斗，为我们创造了今天的幸福生活。没有他们曾经的艰辛，就没有我们今日的享乐。如今，当年意气风发的他们，再不能指点江山、激扬文字。面对重新归于平凡的他们。我们能做的，就是尽我们的努力，让他们享受颐养天年的乐趣，也只有这样，才能在享受着他们奉献的同时，无愧于心。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　　在这样一个飞速发展的新时代，我们更要继承和发扬中华民族敬老爱老的优良传统。尊老爱老是中华民族的传统美德，爱老助老是全社会的共同责任。要让所有老年人老有所养，老有所依，老有所乐，老有所安。构建和谐社会，迫切需要我们敬老爱老。让我们在新世纪，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　　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2025年重阳节活动精彩演讲稿 篇6</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我是李渡小学五年级三班的一名学生，今天正好是三月正是我们献爱心的日子，在此我代表全校同学和老师向你们表示慰问。</w:t>
      </w:r>
    </w:p>
    <w:p>
      <w:pPr>
        <w:ind w:left="0" w:right="0" w:firstLine="560"/>
        <w:spacing w:before="450" w:after="450" w:line="312" w:lineRule="auto"/>
      </w:pPr>
      <w:r>
        <w:rPr>
          <w:rFonts w:ascii="宋体" w:hAnsi="宋体" w:eastAsia="宋体" w:cs="宋体"/>
          <w:color w:val="000"/>
          <w:sz w:val="28"/>
          <w:szCs w:val="28"/>
        </w:rPr>
        <w:t xml:space="preserve">　　爷爷奶奶，我知道敬老院里有许许多多不幸的老人，有的是家住在农村，子女外出打工，没有依靠，家里收入少，而来的；有的是因为子女的不孝，抛弃了您们，不管您们，您们只好进了敬老院。爷爷奶奶，我知道，您们年轻的时候，为我们的家园付出了许多，为我们的家园建房子；为我们的家园建学校；为我们的家园建工厂等等…。在我心目中，我最敬佩您们帮助我们顶过了旧社会的难关，不然的话，我们还可能在旧社会受苦，啊！爷爷奶奶，我真不知道你们是用多少鲜血和汗水才扛过来的。</w:t>
      </w:r>
    </w:p>
    <w:p>
      <w:pPr>
        <w:ind w:left="0" w:right="0" w:firstLine="560"/>
        <w:spacing w:before="450" w:after="450" w:line="312" w:lineRule="auto"/>
      </w:pPr>
      <w:r>
        <w:rPr>
          <w:rFonts w:ascii="宋体" w:hAnsi="宋体" w:eastAsia="宋体" w:cs="宋体"/>
          <w:color w:val="000"/>
          <w:sz w:val="28"/>
          <w:szCs w:val="28"/>
        </w:rPr>
        <w:t xml:space="preserve">　　爷爷奶奶我们也要向您们学习您的传统美德，比如：您们那坚持不懈。永不放弃的精神和您们那省吃俭用的好习惯等等……</w:t>
      </w:r>
    </w:p>
    <w:p>
      <w:pPr>
        <w:ind w:left="0" w:right="0" w:firstLine="560"/>
        <w:spacing w:before="450" w:after="450" w:line="312" w:lineRule="auto"/>
      </w:pPr>
      <w:r>
        <w:rPr>
          <w:rFonts w:ascii="宋体" w:hAnsi="宋体" w:eastAsia="宋体" w:cs="宋体"/>
          <w:color w:val="000"/>
          <w:sz w:val="28"/>
          <w:szCs w:val="28"/>
        </w:rPr>
        <w:t xml:space="preserve">　　为了报答你们对我们晚辈付出的一切，所以，我们带了一些慰问品来里面有饼干。柑橘等……虽然这不是什么很好的东西，但是，也是我们的一点心意请你们收下吧ntc9210电机车价格扬州旗杆！爷爷奶奶我们走了，明年，我们会在来的。</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2025年重阳节活动精彩演讲稿 篇7</w:t>
      </w:r>
    </w:p>
    <w:p>
      <w:pPr>
        <w:ind w:left="0" w:right="0" w:firstLine="560"/>
        <w:spacing w:before="450" w:after="450" w:line="312" w:lineRule="auto"/>
      </w:pPr>
      <w:r>
        <w:rPr>
          <w:rFonts w:ascii="宋体" w:hAnsi="宋体" w:eastAsia="宋体" w:cs="宋体"/>
          <w:color w:val="000"/>
          <w:sz w:val="28"/>
          <w:szCs w:val="28"/>
        </w:rPr>
        <w:t xml:space="preserve">　　老师、同学，大家好：</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2025年重阳节活动精彩演讲稿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大家早上好！今天我的国旗下讲话题目是“继承中华传统美德弘扬尊老爱幼新风”.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年的10月21就是明天是农历九月初九，它是我们中华民族又一个传统佳节——重阳节。九九重阳，因为与“久久”同音，九在数字中又是最大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“岁岁重阳，今又重阳。”希望我们所有的人都从现在做起，都能尊老、爱老。在天高云淡、秋风飒爽的季节，让我们共同祝愿天下所有的老人都能幸福、x。愿所有老人都过上和我们一样幸福的生活！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2025年重阳节活动精彩演讲稿 篇9</w:t>
      </w:r>
    </w:p>
    <w:p>
      <w:pPr>
        <w:ind w:left="0" w:right="0" w:firstLine="560"/>
        <w:spacing w:before="450" w:after="450" w:line="312" w:lineRule="auto"/>
      </w:pPr>
      <w:r>
        <w:rPr>
          <w:rFonts w:ascii="宋体" w:hAnsi="宋体" w:eastAsia="宋体" w:cs="宋体"/>
          <w:color w:val="000"/>
          <w:sz w:val="28"/>
          <w:szCs w:val="28"/>
        </w:rPr>
        <w:t xml:space="preserve">　　敬爱的爷爷奶奶们：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我代表北京市宣武区宣师一附小五四班全体少先队员向您们表示慰问！近来您们身体还好吗？想必一定很好吧！因为有许许多多的叔叔阿姨无微不至的照顾着您们。</w:t>
      </w:r>
    </w:p>
    <w:p>
      <w:pPr>
        <w:ind w:left="0" w:right="0" w:firstLine="560"/>
        <w:spacing w:before="450" w:after="450" w:line="312" w:lineRule="auto"/>
      </w:pPr>
      <w:r>
        <w:rPr>
          <w:rFonts w:ascii="宋体" w:hAnsi="宋体" w:eastAsia="宋体" w:cs="宋体"/>
          <w:color w:val="000"/>
          <w:sz w:val="28"/>
          <w:szCs w:val="28"/>
        </w:rPr>
        <w:t xml:space="preserve">　　马上就是九九重阳节了！首先祝您们节日愉快，身体健康！</w:t>
      </w:r>
    </w:p>
    <w:p>
      <w:pPr>
        <w:ind w:left="0" w:right="0" w:firstLine="560"/>
        <w:spacing w:before="450" w:after="450" w:line="312" w:lineRule="auto"/>
      </w:pPr>
      <w:r>
        <w:rPr>
          <w:rFonts w:ascii="宋体" w:hAnsi="宋体" w:eastAsia="宋体" w:cs="宋体"/>
          <w:color w:val="000"/>
          <w:sz w:val="28"/>
          <w:szCs w:val="28"/>
        </w:rPr>
        <w:t xml:space="preserve">　　您们穿梭在北京的大街小巷，不辞幸苦地撕掉那些影响城市风貌的“牛皮癣”和“小广告”。</w:t>
      </w:r>
    </w:p>
    <w:p>
      <w:pPr>
        <w:ind w:left="0" w:right="0" w:firstLine="560"/>
        <w:spacing w:before="450" w:after="450" w:line="312" w:lineRule="auto"/>
      </w:pPr>
      <w:r>
        <w:rPr>
          <w:rFonts w:ascii="宋体" w:hAnsi="宋体" w:eastAsia="宋体" w:cs="宋体"/>
          <w:color w:val="000"/>
          <w:sz w:val="28"/>
          <w:szCs w:val="28"/>
        </w:rPr>
        <w:t xml:space="preserve">　　您们每天天没亮就背上工具，兴奋的走出敬老院，夜深了才满身疲惫地回来，为迎接北京奥运会做出自己的贡献，直到现在您们还是坚持天天清理那些总是清理不尽的小广告，在这里我要对您们说一声：“爷爷奶奶，您们幸苦了！”最后，我代表全体少先队员向您们敬礼！并祝您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2025年重阳节活动精彩演讲稿 篇10</w:t>
      </w:r>
    </w:p>
    <w:p>
      <w:pPr>
        <w:ind w:left="0" w:right="0" w:firstLine="560"/>
        <w:spacing w:before="450" w:after="450" w:line="312" w:lineRule="auto"/>
      </w:pPr>
      <w:r>
        <w:rPr>
          <w:rFonts w:ascii="宋体" w:hAnsi="宋体" w:eastAsia="宋体" w:cs="宋体"/>
          <w:color w:val="000"/>
          <w:sz w:val="28"/>
          <w:szCs w:val="28"/>
        </w:rPr>
        <w:t xml:space="preserve">　　尊敬的中老年朋友，各位领导和朋友们：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一年一度的中国传统节日-重阳节。首先，我代表秋x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2025-06-20T04:34:36+08:00</dcterms:created>
  <dcterms:modified xsi:type="dcterms:W3CDTF">2025-06-20T04:34:36+08:00</dcterms:modified>
</cp:coreProperties>
</file>

<file path=docProps/custom.xml><?xml version="1.0" encoding="utf-8"?>
<Properties xmlns="http://schemas.openxmlformats.org/officeDocument/2006/custom-properties" xmlns:vt="http://schemas.openxmlformats.org/officeDocument/2006/docPropsVTypes"/>
</file>