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人生目标激励的演讲稿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人生目标激励的演讲稿（通用5篇）人生目标激励的演讲稿 篇1　　亲爱的同学：　　一年四季，万物生长，每一个新眼光，都会时你拥有一个新的目标;春天，万物苏醒过来，从那一天起，每一个生物都为了以后能出人头地，而不听的为自己设定目标。对然每一个目标</w:t>
      </w:r>
    </w:p>
    <w:p>
      <w:pPr>
        <w:ind w:left="0" w:right="0" w:firstLine="560"/>
        <w:spacing w:before="450" w:after="450" w:line="312" w:lineRule="auto"/>
      </w:pPr>
      <w:r>
        <w:rPr>
          <w:rFonts w:ascii="宋体" w:hAnsi="宋体" w:eastAsia="宋体" w:cs="宋体"/>
          <w:color w:val="000"/>
          <w:sz w:val="28"/>
          <w:szCs w:val="28"/>
        </w:rPr>
        <w:t xml:space="preserve">人生目标激励的演讲稿（通用5篇）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人生目标激励的演讲稿 篇1</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一年四季，万物生长，每一个新眼光，都会时你拥有一个新的目标;春天，万物苏醒过来，从那一天起，每一个生物都为了以后能出人头地，而不听的为自己设定目标。对然每一个目标是那么的渺小，但就像小溪汇聚成江河，最后成为大海，使你走向成功。</w:t>
      </w:r>
    </w:p>
    <w:p>
      <w:pPr>
        <w:ind w:left="0" w:right="0" w:firstLine="560"/>
        <w:spacing w:before="450" w:after="450" w:line="312" w:lineRule="auto"/>
      </w:pPr>
      <w:r>
        <w:rPr>
          <w:rFonts w:ascii="宋体" w:hAnsi="宋体" w:eastAsia="宋体" w:cs="宋体"/>
          <w:color w:val="000"/>
          <w:sz w:val="28"/>
          <w:szCs w:val="28"/>
        </w:rPr>
        <w:t xml:space="preserve">　　在司马迁的《史记》中，千古名句“人固有一死，或轻于鸿毛，或重于泰山”没后人所流传。但是，如果你想“死后重于泰山”，那么就应在有生之年获得巨大的成就。如果你想有所成就，那么就因在少年时期立下一个长大后的目标。这个目标，会伴随你一生。这便是自己的人生目标。</w:t>
      </w:r>
    </w:p>
    <w:p>
      <w:pPr>
        <w:ind w:left="0" w:right="0" w:firstLine="560"/>
        <w:spacing w:before="450" w:after="450" w:line="312" w:lineRule="auto"/>
      </w:pPr>
      <w:r>
        <w:rPr>
          <w:rFonts w:ascii="宋体" w:hAnsi="宋体" w:eastAsia="宋体" w:cs="宋体"/>
          <w:color w:val="000"/>
          <w:sz w:val="28"/>
          <w:szCs w:val="28"/>
        </w:rPr>
        <w:t xml:space="preserve">　　没错，目标每一天都是不同的，但是为人生而设立的目标就是你自己的志向，是你将来成就的导向灯。</w:t>
      </w:r>
    </w:p>
    <w:p>
      <w:pPr>
        <w:ind w:left="0" w:right="0" w:firstLine="560"/>
        <w:spacing w:before="450" w:after="450" w:line="312" w:lineRule="auto"/>
      </w:pPr>
      <w:r>
        <w:rPr>
          <w:rFonts w:ascii="宋体" w:hAnsi="宋体" w:eastAsia="宋体" w:cs="宋体"/>
          <w:color w:val="000"/>
          <w:sz w:val="28"/>
          <w:szCs w:val="28"/>
        </w:rPr>
        <w:t xml:space="preserve">　　现在的社会中，竞争的激烈时人人皆知的。在大城市中，更是“水深龙多”有很多人因胆怯而放弃自己的目标。一旦放弃，那么就意味着自己通向成功的导向灯熄灭了。没有了人生目标的人，岁月的流逝只以为这年龄的增长和成堆的叹息。那么，人就会在黑暗与迷茫中行走。</w:t>
      </w:r>
    </w:p>
    <w:p>
      <w:pPr>
        <w:ind w:left="0" w:right="0" w:firstLine="560"/>
        <w:spacing w:before="450" w:after="450" w:line="312" w:lineRule="auto"/>
      </w:pPr>
      <w:r>
        <w:rPr>
          <w:rFonts w:ascii="宋体" w:hAnsi="宋体" w:eastAsia="宋体" w:cs="宋体"/>
          <w:color w:val="000"/>
          <w:sz w:val="28"/>
          <w:szCs w:val="28"/>
        </w:rPr>
        <w:t xml:space="preserve">　　周恩来小时候在上海读书时，校长问他的图书为了什么时。他坚决的说“为振兴中华而努力读书”当时在别人是不可能的`。但他凭借着自己的刻苦的努力和心中的志向，终于实现了自己的人生目标。他靠的就是自己队人生目标的百折不饶的奋斗精神。曾说过“孩儿立志出乡吴，学不成名誓还”，不久是告诉我们：成功就是自己的指向和努力吗?</w:t>
      </w:r>
    </w:p>
    <w:p>
      <w:pPr>
        <w:ind w:left="0" w:right="0" w:firstLine="560"/>
        <w:spacing w:before="450" w:after="450" w:line="312" w:lineRule="auto"/>
      </w:pPr>
      <w:r>
        <w:rPr>
          <w:rFonts w:ascii="宋体" w:hAnsi="宋体" w:eastAsia="宋体" w:cs="宋体"/>
          <w:color w:val="000"/>
          <w:sz w:val="28"/>
          <w:szCs w:val="28"/>
        </w:rPr>
        <w:t xml:space="preserve">　　“少年兴则国兴，少年亡则国亡，少年有志则国家必强”让我们马上为自己设定一个人生目标，让我们一起振兴中华，使祖国的明天更加辉煌!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人生目标激励的演讲稿 篇2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　　人生充满诱惑，挫折也无处不在，坚持最初的目标，终成最初之梦想，体验人生之真谛!</w:t>
      </w:r>
    </w:p>
    <w:p>
      <w:pPr>
        <w:ind w:left="0" w:right="0" w:firstLine="560"/>
        <w:spacing w:before="450" w:after="450" w:line="312" w:lineRule="auto"/>
      </w:pPr>
      <w:r>
        <w:rPr>
          <w:rFonts w:ascii="宋体" w:hAnsi="宋体" w:eastAsia="宋体" w:cs="宋体"/>
          <w:color w:val="000"/>
          <w:sz w:val="28"/>
          <w:szCs w:val="28"/>
        </w:rPr>
        <w:t xml:space="preserve">　　大漠，烽烟，马兰，平沙莽莽黄入天，英雄埋名五十年，剑河风急云片阔，将军金甲夜不脱。他，即使在确诊为“胆管癌晚期”之后仍然要求工作。一次次在众人的搀扶之下，他艰难地走向数步之外的办公桌，完成了自己一生最后也是最艰难的冲锋。他就是林俊德，一名为了不影响工作而拒绝化疗的英勇战士!面对死神的折磨，他选择坚持最初的目标，他坦然说道：“我是搞核试验的，一不怕苦，二不怕死!”</w:t>
      </w:r>
    </w:p>
    <w:p>
      <w:pPr>
        <w:ind w:left="0" w:right="0" w:firstLine="560"/>
        <w:spacing w:before="450" w:after="450" w:line="312" w:lineRule="auto"/>
      </w:pPr>
      <w:r>
        <w:rPr>
          <w:rFonts w:ascii="宋体" w:hAnsi="宋体" w:eastAsia="宋体" w:cs="宋体"/>
          <w:color w:val="000"/>
          <w:sz w:val="28"/>
          <w:szCs w:val="28"/>
        </w:rPr>
        <w:t xml:space="preserve">　　且不说林俊德用无尽的勇气坚持到生命的最后一刻;且不说他坚持工作直到波动的生命曲线从屏幕上永远消失;单单是他五十年的默默付出足以让世人汗颜!是坚持最初的目标，让这个逝去的灵魂顿时高大起来!</w:t>
      </w:r>
    </w:p>
    <w:p>
      <w:pPr>
        <w:ind w:left="0" w:right="0" w:firstLine="560"/>
        <w:spacing w:before="450" w:after="450" w:line="312" w:lineRule="auto"/>
      </w:pPr>
      <w:r>
        <w:rPr>
          <w:rFonts w:ascii="宋体" w:hAnsi="宋体" w:eastAsia="宋体" w:cs="宋体"/>
          <w:color w:val="000"/>
          <w:sz w:val="28"/>
          <w:szCs w:val="28"/>
        </w:rPr>
        <w:t xml:space="preserve">　　坚持最初的目标，赋予生命以重量!是什么，让一群意气风发的同学少年指点江山，用激昂的\'文字针砭时弊?是什么，让易水河畔的剑士顶着萧寒的西风义无反顾的踏上一条不归的刺秦之路?又是什么让风烛残年的说客只身进入敌国陈说利害?是不怕困难，坚持最初的目标!坚持最初的目标，需要有“长风破浪会有时，直挂云帆济沧海”的执着，需要有“千磨万击还坚劲，任尔东西南北风”的坚韧，坚持最初的目标，成就灵魂的高度!</w:t>
      </w:r>
    </w:p>
    <w:p>
      <w:pPr>
        <w:ind w:left="0" w:right="0" w:firstLine="560"/>
        <w:spacing w:before="450" w:after="450" w:line="312" w:lineRule="auto"/>
      </w:pPr>
      <w:r>
        <w:rPr>
          <w:rFonts w:ascii="宋体" w:hAnsi="宋体" w:eastAsia="宋体" w:cs="宋体"/>
          <w:color w:val="000"/>
          <w:sz w:val="28"/>
          <w:szCs w:val="28"/>
        </w:rPr>
        <w:t xml:space="preserve">　　而现实生活中的他们呢?面对物欲横流，面对灯红酒绿，面对繁华奢靡，他们迷失了最初的目标，没有选择坚持，而是冒天下之大不韪公然做损害人民利益的事。无论是贪官，还是“房婶”，“表叔”，如果他们都能坚持最初的目标，不但永远不会遭人唾弃，留下千古罪名，反而会为人称道，成就灵魂的高度!</w:t>
      </w:r>
    </w:p>
    <w:p>
      <w:pPr>
        <w:ind w:left="0" w:right="0" w:firstLine="560"/>
        <w:spacing w:before="450" w:after="450" w:line="312" w:lineRule="auto"/>
      </w:pPr>
      <w:r>
        <w:rPr>
          <w:rFonts w:ascii="宋体" w:hAnsi="宋体" w:eastAsia="宋体" w:cs="宋体"/>
          <w:color w:val="000"/>
          <w:sz w:val="28"/>
          <w:szCs w:val="28"/>
        </w:rPr>
        <w:t xml:space="preserve">　　当物欲的强光让人迷失，当财富与权力霸占一席之地，当社会的价值取向被影响……这时的我们最重要的是要坚持最初的目标，最要不得的是这山望着那山高的姿态，得陇望蜀的游移只会像狗熊掰棒子一样将理想丢弃。要做到泰山崩于面前而面不改，以精卫填海夜夜心的执着是把乾坤力挽回!</w:t>
      </w:r>
    </w:p>
    <w:p>
      <w:pPr>
        <w:ind w:left="0" w:right="0" w:firstLine="560"/>
        <w:spacing w:before="450" w:after="450" w:line="312" w:lineRule="auto"/>
      </w:pPr>
      <w:r>
        <w:rPr>
          <w:rFonts w:ascii="宋体" w:hAnsi="宋体" w:eastAsia="宋体" w:cs="宋体"/>
          <w:color w:val="000"/>
          <w:sz w:val="28"/>
          <w:szCs w:val="28"/>
        </w:rPr>
        <w:t xml:space="preserve">　　要明确了自己的目标，坚持下去，走自己的路，哪怕前行都么困难，都不后悔自己的坚持!</w:t>
      </w:r>
    </w:p>
    <w:p>
      <w:pPr>
        <w:ind w:left="0" w:right="0" w:firstLine="560"/>
        <w:spacing w:before="450" w:after="450" w:line="312" w:lineRule="auto"/>
      </w:pPr>
      <w:r>
        <w:rPr>
          <w:rFonts w:ascii="黑体" w:hAnsi="黑体" w:eastAsia="黑体" w:cs="黑体"/>
          <w:color w:val="000000"/>
          <w:sz w:val="36"/>
          <w:szCs w:val="36"/>
          <w:b w:val="1"/>
          <w:bCs w:val="1"/>
        </w:rPr>
        <w:t xml:space="preserve">人生目标激励的演讲稿 篇3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人生的目标，它无时无刻在我们身边。它像我们的骨头，支持着我们的身体;又像一缕清泉，帮我们清除失败带来的失望。</w:t>
      </w:r>
    </w:p>
    <w:p>
      <w:pPr>
        <w:ind w:left="0" w:right="0" w:firstLine="560"/>
        <w:spacing w:before="450" w:after="450" w:line="312" w:lineRule="auto"/>
      </w:pPr>
      <w:r>
        <w:rPr>
          <w:rFonts w:ascii="宋体" w:hAnsi="宋体" w:eastAsia="宋体" w:cs="宋体"/>
          <w:color w:val="000"/>
          <w:sz w:val="28"/>
          <w:szCs w:val="28"/>
        </w:rPr>
        <w:t xml:space="preserve">　　作家周国平说：“在为自己的人生确定目标时，第一目标应该是优秀，成功最多只是第二目标，不妨把它当做优秀的副产品。”是不错的。人生的目标正是如此。如果我们不优秀，那么就不会成功;如果我们没有成功，我们就不会完成我们梦寐以求的人生目标。就会感到万分的遗憾。</w:t>
      </w:r>
    </w:p>
    <w:p>
      <w:pPr>
        <w:ind w:left="0" w:right="0" w:firstLine="560"/>
        <w:spacing w:before="450" w:after="450" w:line="312" w:lineRule="auto"/>
      </w:pPr>
      <w:r>
        <w:rPr>
          <w:rFonts w:ascii="宋体" w:hAnsi="宋体" w:eastAsia="宋体" w:cs="宋体"/>
          <w:color w:val="000"/>
          <w:sz w:val="28"/>
          <w:szCs w:val="28"/>
        </w:rPr>
        <w:t xml:space="preserve">　　小时候，我的目标是当一名老师，认为它十分的好。能够管学生，能够拥有大量的智慧。进入了小学四年级。目标是当一名宇航员，可以傲翔于宇宙。能亲眼目睹地球的形态，还能够穿梭于宇宙深处。虽然。目标一直再改变，但是我可以从现在开始制定我的目标。</w:t>
      </w:r>
    </w:p>
    <w:p>
      <w:pPr>
        <w:ind w:left="0" w:right="0" w:firstLine="560"/>
        <w:spacing w:before="450" w:after="450" w:line="312" w:lineRule="auto"/>
      </w:pPr>
      <w:r>
        <w:rPr>
          <w:rFonts w:ascii="宋体" w:hAnsi="宋体" w:eastAsia="宋体" w:cs="宋体"/>
          <w:color w:val="000"/>
          <w:sz w:val="28"/>
          <w:szCs w:val="28"/>
        </w:rPr>
        <w:t xml:space="preserve">　　进入了初中。我就制定了一个终身的目标：从现在开始，从今天开始，要努力学习，至少考上一所好一点的高中，努力地学习，考一个好成绩。虽然自己现在还不算一个较好的学生，但是我会尽力地让自己好起来。努力完成自己每一天的小目标。加油吧!为了不辜负在背后支持我们的人。</w:t>
      </w:r>
    </w:p>
    <w:p>
      <w:pPr>
        <w:ind w:left="0" w:right="0" w:firstLine="560"/>
        <w:spacing w:before="450" w:after="450" w:line="312" w:lineRule="auto"/>
      </w:pPr>
      <w:r>
        <w:rPr>
          <w:rFonts w:ascii="宋体" w:hAnsi="宋体" w:eastAsia="宋体" w:cs="宋体"/>
          <w:color w:val="000"/>
          <w:sz w:val="28"/>
          <w:szCs w:val="28"/>
        </w:rPr>
        <w:t xml:space="preserve">　　过了中期考试，我也明白自己还欠缺太多。不过。我要打起信心。还有更多的考试，期末考试等着我们。我要全方面的弥补自己的不足。完成自己每一天的`小目标。我总会完成自己梦寐一求的人生目标。不过，它不是冰冻三尺非一日之寒。它是我们在无数次的辍折之后，无数次的鼓起信心后。才完成的</w:t>
      </w:r>
    </w:p>
    <w:p>
      <w:pPr>
        <w:ind w:left="0" w:right="0" w:firstLine="560"/>
        <w:spacing w:before="450" w:after="450" w:line="312" w:lineRule="auto"/>
      </w:pPr>
      <w:r>
        <w:rPr>
          <w:rFonts w:ascii="宋体" w:hAnsi="宋体" w:eastAsia="宋体" w:cs="宋体"/>
          <w:color w:val="000"/>
          <w:sz w:val="28"/>
          <w:szCs w:val="28"/>
        </w:rPr>
        <w:t xml:space="preserve">　　努力吧。无论多么遥远，无论多么的困难，目标总是会完成的。它拥有着我们的喜怒哀乐，它是我们心灵的支持。</w:t>
      </w:r>
    </w:p>
    <w:p>
      <w:pPr>
        <w:ind w:left="0" w:right="0" w:firstLine="560"/>
        <w:spacing w:before="450" w:after="450" w:line="312" w:lineRule="auto"/>
      </w:pPr>
      <w:r>
        <w:rPr>
          <w:rFonts w:ascii="黑体" w:hAnsi="黑体" w:eastAsia="黑体" w:cs="黑体"/>
          <w:color w:val="000000"/>
          <w:sz w:val="36"/>
          <w:szCs w:val="36"/>
          <w:b w:val="1"/>
          <w:bCs w:val="1"/>
        </w:rPr>
        <w:t xml:space="preserve">人生目标激励的演讲稿 篇4</w:t>
      </w:r>
    </w:p>
    <w:p>
      <w:pPr>
        <w:ind w:left="0" w:right="0" w:firstLine="560"/>
        <w:spacing w:before="450" w:after="450" w:line="312" w:lineRule="auto"/>
      </w:pPr>
      <w:r>
        <w:rPr>
          <w:rFonts w:ascii="宋体" w:hAnsi="宋体" w:eastAsia="宋体" w:cs="宋体"/>
          <w:color w:val="000"/>
          <w:sz w:val="28"/>
          <w:szCs w:val="28"/>
        </w:rPr>
        <w:t xml:space="preserve">　　人生的目标，它无时无刻在我们身边。它像我们的骨头，支持着我们的身体;又像一缕清泉，帮我们清除失败带来的失望。</w:t>
      </w:r>
    </w:p>
    <w:p>
      <w:pPr>
        <w:ind w:left="0" w:right="0" w:firstLine="560"/>
        <w:spacing w:before="450" w:after="450" w:line="312" w:lineRule="auto"/>
      </w:pPr>
      <w:r>
        <w:rPr>
          <w:rFonts w:ascii="宋体" w:hAnsi="宋体" w:eastAsia="宋体" w:cs="宋体"/>
          <w:color w:val="000"/>
          <w:sz w:val="28"/>
          <w:szCs w:val="28"/>
        </w:rPr>
        <w:t xml:space="preserve">　　作家周国平说：“在为自己的人生确定目标时，第一目标应该是优秀，成功最多只是第二目标，不妨把它当做优秀的副产品。”是不错的。人生的目标正是如此。如果我们不优秀，那么就不会成功;如果我们没有成功，我们就不会完成我们梦寐以求的人生目标。就会感到万分的遗憾。</w:t>
      </w:r>
    </w:p>
    <w:p>
      <w:pPr>
        <w:ind w:left="0" w:right="0" w:firstLine="560"/>
        <w:spacing w:before="450" w:after="450" w:line="312" w:lineRule="auto"/>
      </w:pPr>
      <w:r>
        <w:rPr>
          <w:rFonts w:ascii="宋体" w:hAnsi="宋体" w:eastAsia="宋体" w:cs="宋体"/>
          <w:color w:val="000"/>
          <w:sz w:val="28"/>
          <w:szCs w:val="28"/>
        </w:rPr>
        <w:t xml:space="preserve">　　小时候，我的目标是当一名老师，认为它十分的好。能够管学生，能够拥有大量的智慧。进入了小学四年级。目标是当一名宇航员，可以傲翔于宇宙。能亲眼目睹地球的形态，还能够穿梭于宇宙深处。虽然。目标一直再改变，但是我可以从现在开始制定我的目标。</w:t>
      </w:r>
    </w:p>
    <w:p>
      <w:pPr>
        <w:ind w:left="0" w:right="0" w:firstLine="560"/>
        <w:spacing w:before="450" w:after="450" w:line="312" w:lineRule="auto"/>
      </w:pPr>
      <w:r>
        <w:rPr>
          <w:rFonts w:ascii="宋体" w:hAnsi="宋体" w:eastAsia="宋体" w:cs="宋体"/>
          <w:color w:val="000"/>
          <w:sz w:val="28"/>
          <w:szCs w:val="28"/>
        </w:rPr>
        <w:t xml:space="preserve">　　进入了初中。我就制定了一个终身的目标：从现在开始，从今天开始，要努力学习，至少考上一所好一点的高中，努力地学习，考一个好成绩。虽然自己现在还不算一个较好的学生，但是我会尽力地让自己好起来。努力完成自己每一天的小目标。加油吧!为了不辜负在背后支持我们的人。</w:t>
      </w:r>
    </w:p>
    <w:p>
      <w:pPr>
        <w:ind w:left="0" w:right="0" w:firstLine="560"/>
        <w:spacing w:before="450" w:after="450" w:line="312" w:lineRule="auto"/>
      </w:pPr>
      <w:r>
        <w:rPr>
          <w:rFonts w:ascii="宋体" w:hAnsi="宋体" w:eastAsia="宋体" w:cs="宋体"/>
          <w:color w:val="000"/>
          <w:sz w:val="28"/>
          <w:szCs w:val="28"/>
        </w:rPr>
        <w:t xml:space="preserve">　　过了中期考试，我也明白自己还欠缺太多。不过。我要打起信心。还有更多的考试，期末考试等着我们。我要全方面的弥补自己的不足。完成自己每一天的小目标。我总会完成自己梦寐一求的人生目标。不过，它不是冰冻三尺非一日之寒。它是我们在无数次的辍折之后，无数次的鼓起信心后。才完成的</w:t>
      </w:r>
    </w:p>
    <w:p>
      <w:pPr>
        <w:ind w:left="0" w:right="0" w:firstLine="560"/>
        <w:spacing w:before="450" w:after="450" w:line="312" w:lineRule="auto"/>
      </w:pPr>
      <w:r>
        <w:rPr>
          <w:rFonts w:ascii="宋体" w:hAnsi="宋体" w:eastAsia="宋体" w:cs="宋体"/>
          <w:color w:val="000"/>
          <w:sz w:val="28"/>
          <w:szCs w:val="28"/>
        </w:rPr>
        <w:t xml:space="preserve">　　努力吧。无论多么遥远，无论多么的困难，目标总是会完成的。它拥有着我们的喜怒哀乐，它是我们心灵的支持。</w:t>
      </w:r>
    </w:p>
    <w:p>
      <w:pPr>
        <w:ind w:left="0" w:right="0" w:firstLine="560"/>
        <w:spacing w:before="450" w:after="450" w:line="312" w:lineRule="auto"/>
      </w:pPr>
      <w:r>
        <w:rPr>
          <w:rFonts w:ascii="黑体" w:hAnsi="黑体" w:eastAsia="黑体" w:cs="黑体"/>
          <w:color w:val="000000"/>
          <w:sz w:val="36"/>
          <w:szCs w:val="36"/>
          <w:b w:val="1"/>
          <w:bCs w:val="1"/>
        </w:rPr>
        <w:t xml:space="preserve">人生目标激励的演讲稿 篇5</w:t>
      </w:r>
    </w:p>
    <w:p>
      <w:pPr>
        <w:ind w:left="0" w:right="0" w:firstLine="560"/>
        <w:spacing w:before="450" w:after="450" w:line="312" w:lineRule="auto"/>
      </w:pPr>
      <w:r>
        <w:rPr>
          <w:rFonts w:ascii="宋体" w:hAnsi="宋体" w:eastAsia="宋体" w:cs="宋体"/>
          <w:color w:val="000"/>
          <w:sz w:val="28"/>
          <w:szCs w:val="28"/>
        </w:rPr>
        <w:t xml:space="preserve">　　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　　人生充满诱惑，挫折也无处不在，坚持最初的目标，终成最初之梦想，体验人生之真谛!</w:t>
      </w:r>
    </w:p>
    <w:p>
      <w:pPr>
        <w:ind w:left="0" w:right="0" w:firstLine="560"/>
        <w:spacing w:before="450" w:after="450" w:line="312" w:lineRule="auto"/>
      </w:pPr>
      <w:r>
        <w:rPr>
          <w:rFonts w:ascii="宋体" w:hAnsi="宋体" w:eastAsia="宋体" w:cs="宋体"/>
          <w:color w:val="000"/>
          <w:sz w:val="28"/>
          <w:szCs w:val="28"/>
        </w:rPr>
        <w:t xml:space="preserve">　　大漠，烽烟，马兰，平沙莽莽黄入天，英雄埋名五十年，剑河风急云片阔，将军金甲夜不脱。他，即使在确诊为“胆管癌晚期”之后仍然要求工作。一次次在众人的搀扶之下，他艰难地走向数步之外的办公桌，完成了自己一生最后也是最艰难的冲锋。他就是林俊德，一名为了不影响工作而拒绝化疗的英勇战士!面对死神的折磨，他选择坚持最初的目标，他坦然说道：“我是搞核试验的，一不怕苦，二不怕死!”</w:t>
      </w:r>
    </w:p>
    <w:p>
      <w:pPr>
        <w:ind w:left="0" w:right="0" w:firstLine="560"/>
        <w:spacing w:before="450" w:after="450" w:line="312" w:lineRule="auto"/>
      </w:pPr>
      <w:r>
        <w:rPr>
          <w:rFonts w:ascii="宋体" w:hAnsi="宋体" w:eastAsia="宋体" w:cs="宋体"/>
          <w:color w:val="000"/>
          <w:sz w:val="28"/>
          <w:szCs w:val="28"/>
        </w:rPr>
        <w:t xml:space="preserve">　　且不说林俊德用无尽的勇气坚持到生命的最后一刻;且不说他坚持工作直到波动的生命曲线从屏幕上永远消失;单单是他五十年的默默付出足以让世人汗颜!是坚持最初的目标，让这个逝去的灵魂顿时高大起来!</w:t>
      </w:r>
    </w:p>
    <w:p>
      <w:pPr>
        <w:ind w:left="0" w:right="0" w:firstLine="560"/>
        <w:spacing w:before="450" w:after="450" w:line="312" w:lineRule="auto"/>
      </w:pPr>
      <w:r>
        <w:rPr>
          <w:rFonts w:ascii="宋体" w:hAnsi="宋体" w:eastAsia="宋体" w:cs="宋体"/>
          <w:color w:val="000"/>
          <w:sz w:val="28"/>
          <w:szCs w:val="28"/>
        </w:rPr>
        <w:t xml:space="preserve">　　坚持最初的目标，赋予生命以重量!是什么，让一群意气风发的同学少年指点江山，用激昂的文字针砭时弊?是什么，让易水河畔的剑士顶着萧寒的西风义无反顾的踏上一条不归的刺秦之路?又是什么让风烛残年的说客只身进入敌国陈说利害?是不怕困难，坚持最初的目标!坚持最初的目标，需要有“长风破浪会有时，直挂云帆济沧海”的执着，需要有“千磨万击还坚劲，任尔东西南北风”的坚韧，坚持最初的目标，成就灵魂的高度!</w:t>
      </w:r>
    </w:p>
    <w:p>
      <w:pPr>
        <w:ind w:left="0" w:right="0" w:firstLine="560"/>
        <w:spacing w:before="450" w:after="450" w:line="312" w:lineRule="auto"/>
      </w:pPr>
      <w:r>
        <w:rPr>
          <w:rFonts w:ascii="宋体" w:hAnsi="宋体" w:eastAsia="宋体" w:cs="宋体"/>
          <w:color w:val="000"/>
          <w:sz w:val="28"/>
          <w:szCs w:val="28"/>
        </w:rPr>
        <w:t xml:space="preserve">　　而现实生活中的他们呢?面对物欲横流，面对灯红酒绿，面对繁华奢靡，他们迷失了最初的目标，没有选择坚持，而是冒天下之大不韪公然做损害人民利益的事。无论是贪官，还是“房婶”，“表叔”，如果他们都能坚持最初的目标，不但永远不会遭人唾弃，留下千古罪名，反而会为人称道，成就灵魂的高度!</w:t>
      </w:r>
    </w:p>
    <w:p>
      <w:pPr>
        <w:ind w:left="0" w:right="0" w:firstLine="560"/>
        <w:spacing w:before="450" w:after="450" w:line="312" w:lineRule="auto"/>
      </w:pPr>
      <w:r>
        <w:rPr>
          <w:rFonts w:ascii="宋体" w:hAnsi="宋体" w:eastAsia="宋体" w:cs="宋体"/>
          <w:color w:val="000"/>
          <w:sz w:val="28"/>
          <w:szCs w:val="28"/>
        </w:rPr>
        <w:t xml:space="preserve">　　当物欲的强光让人迷失，当财富与权力霸占一席之地，当社会的价值取向被影响……这时的我们最重要的是要坚持最初的目标，最要不得的是这山望着那山高的姿态，得陇望蜀的游移只会像狗熊掰棒子一样将理想丢弃。要做到泰山崩于面前而面不改，以精卫填海夜夜心的执着是把乾坤力挽回!</w:t>
      </w:r>
    </w:p>
    <w:p>
      <w:pPr>
        <w:ind w:left="0" w:right="0" w:firstLine="560"/>
        <w:spacing w:before="450" w:after="450" w:line="312" w:lineRule="auto"/>
      </w:pPr>
      <w:r>
        <w:rPr>
          <w:rFonts w:ascii="宋体" w:hAnsi="宋体" w:eastAsia="宋体" w:cs="宋体"/>
          <w:color w:val="000"/>
          <w:sz w:val="28"/>
          <w:szCs w:val="28"/>
        </w:rPr>
        <w:t xml:space="preserve">　　要明确了自己的目标，坚持下去，走自己的路，哪怕前行都么困难，都不后悔自己的坚持!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2025-06-19T21:25:30+08:00</dcterms:created>
  <dcterms:modified xsi:type="dcterms:W3CDTF">2025-06-19T21:25:30+08:00</dcterms:modified>
</cp:coreProperties>
</file>

<file path=docProps/custom.xml><?xml version="1.0" encoding="utf-8"?>
<Properties xmlns="http://schemas.openxmlformats.org/officeDocument/2006/custom-properties" xmlns:vt="http://schemas.openxmlformats.org/officeDocument/2006/docPropsVTypes"/>
</file>