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新青年人生价值观的演讲稿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新青年人生价值观的演讲稿（通用5篇）新青年人生价值观的演讲稿 篇1　　我们一路风雨兼程地走来，过去的经历已经定格。追忆往昔纵然有许多要把握的或已滑落，要珍惜的或已错过——一切的一切都无法重现。人生没有彩排，所进行的都是现场直播。　　我想人生</w:t>
      </w:r>
    </w:p>
    <w:p>
      <w:pPr>
        <w:ind w:left="0" w:right="0" w:firstLine="560"/>
        <w:spacing w:before="450" w:after="450" w:line="312" w:lineRule="auto"/>
      </w:pPr>
      <w:r>
        <w:rPr>
          <w:rFonts w:ascii="宋体" w:hAnsi="宋体" w:eastAsia="宋体" w:cs="宋体"/>
          <w:color w:val="000"/>
          <w:sz w:val="28"/>
          <w:szCs w:val="28"/>
        </w:rPr>
        <w:t xml:space="preserve">新青年人生价值观的演讲稿（通用5篇）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新青年人生价值观的演讲稿 篇1</w:t>
      </w:r>
    </w:p>
    <w:p>
      <w:pPr>
        <w:ind w:left="0" w:right="0" w:firstLine="560"/>
        <w:spacing w:before="450" w:after="450" w:line="312" w:lineRule="auto"/>
      </w:pPr>
      <w:r>
        <w:rPr>
          <w:rFonts w:ascii="宋体" w:hAnsi="宋体" w:eastAsia="宋体" w:cs="宋体"/>
          <w:color w:val="000"/>
          <w:sz w:val="28"/>
          <w:szCs w:val="28"/>
        </w:rPr>
        <w:t xml:space="preserve">　　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　　我想人生重要的不是能力而是性格，不是成功 而是价值，不是你认识了多少人，而是你离开人世之时，有多少人认识了你！那么什么样的人生价值才是我们应当追求的呢？我认为是这样的，站在时代的前沿，有实现人生价值的理想，有监督的人生信念，有对社会承担责任的追求。 理想就是航标。只有了航标，我们的航船才能驶向彼岸的港口；诚然，像我这样一介凡夫俗子没有保尔柯察金那样为全人类的解放事业而努力奋斗 的伟大抱负。</w:t>
      </w:r>
    </w:p>
    <w:p>
      <w:pPr>
        <w:ind w:left="0" w:right="0" w:firstLine="560"/>
        <w:spacing w:before="450" w:after="450" w:line="312" w:lineRule="auto"/>
      </w:pPr>
      <w:r>
        <w:rPr>
          <w:rFonts w:ascii="宋体" w:hAnsi="宋体" w:eastAsia="宋体" w:cs="宋体"/>
          <w:color w:val="000"/>
          <w:sz w:val="28"/>
          <w:szCs w:val="28"/>
        </w:rPr>
        <w:t xml:space="preserve">　　但人活一世不能没有理想。我想在坐的各位没有那一位甘于平庸，也没有那一位安于现状。我们应该清醒地认识到，今天坐在这里并不是我们人生的归宿。不满足于现在，不断追求，即使不能成功，也能享受其中的快乐与幸福。 志存高远，身处这个竞争日趋激烈的时代的我们尤当这样，时刻为自己的理想而奋斗，我们也不会带半点的遗憾离开人世。请记住那句话：“人生最大悲哀莫过于心死！” 信念 就是支柱。一个人没有信念，他就断送了精神的支柱，人生也就丧失了意义。</w:t>
      </w:r>
    </w:p>
    <w:p>
      <w:pPr>
        <w:ind w:left="0" w:right="0" w:firstLine="560"/>
        <w:spacing w:before="450" w:after="450" w:line="312" w:lineRule="auto"/>
      </w:pPr>
      <w:r>
        <w:rPr>
          <w:rFonts w:ascii="宋体" w:hAnsi="宋体" w:eastAsia="宋体" w:cs="宋体"/>
          <w:color w:val="000"/>
          <w:sz w:val="28"/>
          <w:szCs w:val="28"/>
        </w:rPr>
        <w:t xml:space="preserve">　　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 责任就是约束，人活在世上，不是为所欲为，对社会的责任应当成为我们人生理想的归宿。无数有杰出贡献的人无不以对社会的责任来鞭策自己寻找到人生的真谛。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　　人生的价值不在人生的舞台上。而在我们今天所扮演的角色中，过去的经历再光彩，也是一束凋谢的花朵，今天的生活虽平凡，却是一把充满生命 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　　明天的我将会怎样，显然，答案是丰富多彩的。路漫漫其修远兮，吾将上下而求索！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从内涵上讲，人生观是指人们对人生问题的.总的看法；价值观是指人们对客观事物的一种认识和评价；世界观是指人们对世界的各种现象和事物总的看法。 树立全心全意为人民服务的人生观必须做到：确立为实现共产主义而奋斗的人生理想；树立全心全意为人民服务的人生目的；追求创造和奉献的人生价值；保持乐观向上的人生态度和健康的心态；有良好的个人道德和个人修养；坚决反对自然主义、德性主义、功利主义等错误人生观的侵蚀。 树立集体利益高于一切的价值观，要做到：追求人的自由而全面的发展；以人为本，促进社会和谐发展；求真务实，按经济和社会规律办事；创造社会公平正义，努力实现共建共享；反对实用主义、个人主义、悲观主义等错误价值观。 树立和坚持辩证唯物主义和历史唯物主义世界观，必须做到：坚定社会主义信念；坚持解放思想、实事求是的基本路线；坚持“从群众中来，到群众中去”的群众路线；坚持正确的思维方法；坚持“无神论”思想；还要旗帜鲜明地反对“趋同论”、“异化论”等错误思想。 通过今天的讨论，我想，我们作为一名党员，应该要树立正确的世界观、人生观、价值观。坚持辩证唯物主义和历史唯物主义的世界观；树立全心全意为人民服务的人生观；树立集体利益高于一切的价值观。这就是一面旗帜，引领我们走向更高的人生阶梯！</w:t>
      </w:r>
    </w:p>
    <w:p>
      <w:pPr>
        <w:ind w:left="0" w:right="0" w:firstLine="560"/>
        <w:spacing w:before="450" w:after="450" w:line="312" w:lineRule="auto"/>
      </w:pPr>
      <w:r>
        <w:rPr>
          <w:rFonts w:ascii="宋体" w:hAnsi="宋体" w:eastAsia="宋体" w:cs="宋体"/>
          <w:color w:val="000"/>
          <w:sz w:val="28"/>
          <w:szCs w:val="28"/>
        </w:rPr>
        <w:t xml:space="preserve">　　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w:t>
      </w:r>
    </w:p>
    <w:p>
      <w:pPr>
        <w:ind w:left="0" w:right="0" w:firstLine="560"/>
        <w:spacing w:before="450" w:after="450" w:line="312" w:lineRule="auto"/>
      </w:pPr>
      <w:r>
        <w:rPr>
          <w:rFonts w:ascii="宋体" w:hAnsi="宋体" w:eastAsia="宋体" w:cs="宋体"/>
          <w:color w:val="000"/>
          <w:sz w:val="28"/>
          <w:szCs w:val="28"/>
        </w:rPr>
        <w:t xml:space="preserve">　　忧他人之忧，乐他人之乐。 每个的人生其实都是耀眼夺目，春光灿烂。主要的是你怎么看待人生，对你自己人生的观念，人生的价值的理解。有的认为自己的人生是多么的沧桑；有的认为自己的人生是多么的无聊，总是想冲破他以前美好的憧憬；有的认为自己的人生如同朝露一滴一滴的积累而成为滋润万物的元素，对自己的人生一直怀着一种执着的追求，好像就是他从小怀着的一份梦想。 人生的价值，即以其人对于当代所做的工作为尺度。演戏很容易，做人却很难，戏可以演无数次，而人生的机会却只有一次。世上好演的是戏，难做的是人，戏是虚构的，人却是真实的，戏里演的是人生，人生就像一场戏。</w:t>
      </w:r>
    </w:p>
    <w:p>
      <w:pPr>
        <w:ind w:left="0" w:right="0" w:firstLine="560"/>
        <w:spacing w:before="450" w:after="450" w:line="312" w:lineRule="auto"/>
      </w:pPr>
      <w:r>
        <w:rPr>
          <w:rFonts w:ascii="宋体" w:hAnsi="宋体" w:eastAsia="宋体" w:cs="宋体"/>
          <w:color w:val="000"/>
          <w:sz w:val="28"/>
          <w:szCs w:val="28"/>
        </w:rPr>
        <w:t xml:space="preserve">　　生活的路虽然不平，但心是平的，用心去填平那生活的路人生观是对人生的目的、意义和道路的根本看法和态度；人生观是人生航船的罗盘导航器。要学会谦让，学会关爱，要学会用一种博爱的心胸去对待宇宙的一切。 人生观，是人们对人生的总体看法和观点，它是关于人生本质、目的、价值、意义和道路等诸多观念的总和。人生观是一定社会历史条件和社会关系的产物，是一定社会或阶级的意识形态，是人们的物质需求和精神需求在观念上的反映，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　　人生观的内容包括，幸福观、苦乐观、荣辱观、恋爱观、友谊观、生死观等。 人生观是可以选择的。不同的人生选择，决定着不同的人生。不同的选择表现出不同的人生态度，体现着不同的人生观。人生就是这样，面对种种选择，有的人选择了勇敢，有的人选择了懦弱；有的人选择了伟大，有的人选择了渺小；有的人选择了高尚，有的人选择了卑劣。</w:t>
      </w:r>
    </w:p>
    <w:p>
      <w:pPr>
        <w:ind w:left="0" w:right="0" w:firstLine="560"/>
        <w:spacing w:before="450" w:after="450" w:line="312" w:lineRule="auto"/>
      </w:pPr>
      <w:r>
        <w:rPr>
          <w:rFonts w:ascii="宋体" w:hAnsi="宋体" w:eastAsia="宋体" w:cs="宋体"/>
          <w:color w:val="000"/>
          <w:sz w:val="28"/>
          <w:szCs w:val="28"/>
        </w:rPr>
        <w:t xml:space="preserve">　　从个人角度来说，在人与社会的关系中，人既是客体，又是主体。作为客体，人对社会尽义务作贡献具有社会价值。作为主体，在改造社会自然的过程中，又要实现自身价值。为人民服务的人生价值观从表面上看似乎只强调社会价值的实现，实际上在实现为人民服务的社会价值的同时自身价值也得到了最大限度的实现，个人在物质上特别在精神上得到了足够的满足。</w:t>
      </w:r>
    </w:p>
    <w:p>
      <w:pPr>
        <w:ind w:left="0" w:right="0" w:firstLine="560"/>
        <w:spacing w:before="450" w:after="450" w:line="312" w:lineRule="auto"/>
      </w:pPr>
      <w:r>
        <w:rPr>
          <w:rFonts w:ascii="黑体" w:hAnsi="黑体" w:eastAsia="黑体" w:cs="黑体"/>
          <w:color w:val="000000"/>
          <w:sz w:val="36"/>
          <w:szCs w:val="36"/>
          <w:b w:val="1"/>
          <w:bCs w:val="1"/>
        </w:rPr>
        <w:t xml:space="preserve">新青年人生价值观的演讲稿 篇2</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我们每个人都是父母心中的天才，是自己心中的神，可是到最后，才发现我们这些所谓的“神”都被一群凡人踩在了脚下。</w:t>
      </w:r>
    </w:p>
    <w:p>
      <w:pPr>
        <w:ind w:left="0" w:right="0" w:firstLine="560"/>
        <w:spacing w:before="450" w:after="450" w:line="312" w:lineRule="auto"/>
      </w:pPr>
      <w:r>
        <w:rPr>
          <w:rFonts w:ascii="宋体" w:hAnsi="宋体" w:eastAsia="宋体" w:cs="宋体"/>
          <w:color w:val="000"/>
          <w:sz w:val="28"/>
          <w:szCs w:val="28"/>
        </w:rPr>
        <w:t xml:space="preserve">　　曾经，不止一次地问自己：我为什么而活着?我生存在这个世界的目的到底是什么?怎样的人生才真正有价值?怎样才使人生活得乐观，充实，积极向上?</w:t>
      </w:r>
    </w:p>
    <w:p>
      <w:pPr>
        <w:ind w:left="0" w:right="0" w:firstLine="560"/>
        <w:spacing w:before="450" w:after="450" w:line="312" w:lineRule="auto"/>
      </w:pPr>
      <w:r>
        <w:rPr>
          <w:rFonts w:ascii="宋体" w:hAnsi="宋体" w:eastAsia="宋体" w:cs="宋体"/>
          <w:color w:val="000"/>
          <w:sz w:val="28"/>
          <w:szCs w:val="28"/>
        </w:rPr>
        <w:t xml:space="preserve">　　今天，作为一名21世纪的大学生，站在电子科技大学这三尺讲台之上，我要叩问自己的灵魂：我是否正在为实现人生的价值而努力?</w:t>
      </w:r>
    </w:p>
    <w:p>
      <w:pPr>
        <w:ind w:left="0" w:right="0" w:firstLine="560"/>
        <w:spacing w:before="450" w:after="450" w:line="312" w:lineRule="auto"/>
      </w:pPr>
      <w:r>
        <w:rPr>
          <w:rFonts w:ascii="宋体" w:hAnsi="宋体" w:eastAsia="宋体" w:cs="宋体"/>
          <w:color w:val="000"/>
          <w:sz w:val="28"/>
          <w:szCs w:val="28"/>
        </w:rPr>
        <w:t xml:space="preserve">　　杨澜说：大学里出两种人，一种人才，一种人X。相信很多同学会说我既不是人才，也不是人X，那么你是否想过现在的正在一步步的向人X堕落。我想我们我们每个人都曾用浪漫的的情怀去设计美好的未来，用火一样的热情去描绘绚丽的人生，可当我们真正踏上生活的道路，才体会到生活的艰辛与巨大压力，苦恼,迷茫，动摇。最后才发现，我对这个世界来说太渺小，太渺小。</w:t>
      </w:r>
    </w:p>
    <w:p>
      <w:pPr>
        <w:ind w:left="0" w:right="0" w:firstLine="560"/>
        <w:spacing w:before="450" w:after="450" w:line="312" w:lineRule="auto"/>
      </w:pPr>
      <w:r>
        <w:rPr>
          <w:rFonts w:ascii="宋体" w:hAnsi="宋体" w:eastAsia="宋体" w:cs="宋体"/>
          <w:color w:val="000"/>
          <w:sz w:val="28"/>
          <w:szCs w:val="28"/>
        </w:rPr>
        <w:t xml:space="preserve">　　很多同学来自外地，对我们来说，这座大都市远没有故乡的小城镇给力，它没有草长莺飞的传说和人间四月的温暖，永远找不到那份温馨与和谐。它永远活在现实里面，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　　每当夜深人静，独倚窗台，面对这灯火阑珊的大都市，脑海中总是一遍一遍的想：我开始努力地热爱这座城市，可是这座城市热爱我吗?我在这里不懈地努力，执着的追求，能不能换来这座城市的正眼一看，到底是这座城市太冷漠，还是我对这座城市不够热情?我，一直苦苦的追寻。</w:t>
      </w:r>
    </w:p>
    <w:p>
      <w:pPr>
        <w:ind w:left="0" w:right="0" w:firstLine="560"/>
        <w:spacing w:before="450" w:after="450" w:line="312" w:lineRule="auto"/>
      </w:pPr>
      <w:r>
        <w:rPr>
          <w:rFonts w:ascii="宋体" w:hAnsi="宋体" w:eastAsia="宋体" w:cs="宋体"/>
          <w:color w:val="000"/>
          <w:sz w:val="28"/>
          <w:szCs w:val="28"/>
        </w:rPr>
        <w:t xml:space="preserve">　　可是，社会的辩证法也让我们清晰的看到“物竞天择，优胜劣汰”的浅显常识!今天，我们不磨快知识的利剑，那么，明天我们就将在激烈的市场经济搏杀中遭到惨败!何去何从，任君选择!</w:t>
      </w:r>
    </w:p>
    <w:p>
      <w:pPr>
        <w:ind w:left="0" w:right="0" w:firstLine="560"/>
        <w:spacing w:before="450" w:after="450" w:line="312" w:lineRule="auto"/>
      </w:pPr>
      <w:r>
        <w:rPr>
          <w:rFonts w:ascii="宋体" w:hAnsi="宋体" w:eastAsia="宋体" w:cs="宋体"/>
          <w:color w:val="000"/>
          <w:sz w:val="28"/>
          <w:szCs w:val="28"/>
        </w:rPr>
        <w:t xml:space="preserve">　　同学们，朋友们：沧海横流，强者为尊，碧海蓝天，点铁成金。这两年我们将完成生命中的一次重要蜕变，化茧成蝶，翩跹欲飞。愿明天的我们人人怀荆山之玉，个个抱龙蛇之珠，在繁忙激烈的竞争战线上，在汹涌澎湃的经济大潮中，笑傲江湖，勇立潮头。</w:t>
      </w:r>
    </w:p>
    <w:p>
      <w:pPr>
        <w:ind w:left="0" w:right="0" w:firstLine="560"/>
        <w:spacing w:before="450" w:after="450" w:line="312" w:lineRule="auto"/>
      </w:pPr>
      <w:r>
        <w:rPr>
          <w:rFonts w:ascii="宋体" w:hAnsi="宋体" w:eastAsia="宋体" w:cs="宋体"/>
          <w:color w:val="000"/>
          <w:sz w:val="28"/>
          <w:szCs w:val="28"/>
        </w:rPr>
        <w:t xml:space="preserve">　　让我们“撑一支长篙，向青草更青处慢溯”我将不懈怠我的人生追求，我深信，终有一天，我会“满载一船星辉，在星辉斑斓你放歌”。</w:t>
      </w:r>
    </w:p>
    <w:p>
      <w:pPr>
        <w:ind w:left="0" w:right="0" w:firstLine="560"/>
        <w:spacing w:before="450" w:after="450" w:line="312" w:lineRule="auto"/>
      </w:pPr>
      <w:r>
        <w:rPr>
          <w:rFonts w:ascii="宋体" w:hAnsi="宋体" w:eastAsia="宋体" w:cs="宋体"/>
          <w:color w:val="000"/>
          <w:sz w:val="28"/>
          <w:szCs w:val="28"/>
        </w:rPr>
        <w:t xml:space="preserve">　　因为我们是——中国阳光!</w:t>
      </w:r>
    </w:p>
    <w:p>
      <w:pPr>
        <w:ind w:left="0" w:right="0" w:firstLine="560"/>
        <w:spacing w:before="450" w:after="450" w:line="312" w:lineRule="auto"/>
      </w:pPr>
      <w:r>
        <w:rPr>
          <w:rFonts w:ascii="宋体" w:hAnsi="宋体" w:eastAsia="宋体" w:cs="宋体"/>
          <w:color w:val="000"/>
          <w:sz w:val="28"/>
          <w:szCs w:val="28"/>
        </w:rPr>
        <w:t xml:space="preserve">　　因为我们是——明天的太阳!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新青年人生价值观的演讲稿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每一朵花都有自己独特的美丽，每一个人都有自己独特的价值。因此每一个人都应该绽放自己。</w:t>
      </w:r>
    </w:p>
    <w:p>
      <w:pPr>
        <w:ind w:left="0" w:right="0" w:firstLine="560"/>
        <w:spacing w:before="450" w:after="450" w:line="312" w:lineRule="auto"/>
      </w:pPr>
      <w:r>
        <w:rPr>
          <w:rFonts w:ascii="宋体" w:hAnsi="宋体" w:eastAsia="宋体" w:cs="宋体"/>
          <w:color w:val="000"/>
          <w:sz w:val="28"/>
          <w:szCs w:val="28"/>
        </w:rPr>
        <w:t xml:space="preserve">　　在这个大千世界，因为每一朵花的存在，世界才变的多姿多彩。因为每一个人的存在，世界才变的丰富多彩，因此，我们需要绽放自己。</w:t>
      </w:r>
    </w:p>
    <w:p>
      <w:pPr>
        <w:ind w:left="0" w:right="0" w:firstLine="560"/>
        <w:spacing w:before="450" w:after="450" w:line="312" w:lineRule="auto"/>
      </w:pPr>
      <w:r>
        <w:rPr>
          <w:rFonts w:ascii="宋体" w:hAnsi="宋体" w:eastAsia="宋体" w:cs="宋体"/>
          <w:color w:val="000"/>
          <w:sz w:val="28"/>
          <w:szCs w:val="28"/>
        </w:rPr>
        <w:t xml:space="preserve">　　绽放自己需要执着。自从《时间简史》在中国翻译出版后，知道霍金的人越来越多。但我没有看过这本书，也未必能看懂。但对于霍金从高度残疾之身能写出如此经典著作的精神，我不仅充满了深深的敬意，而且我认为这种精神源自于他自身的毅力。霍金生活在剑桥，他完全可以像正常人一样生活，但他凭着自己的才华和毅力，为人类做出杰出的贡献。因为他懂得人生的价值，在于绽放自己。</w:t>
      </w:r>
    </w:p>
    <w:p>
      <w:pPr>
        <w:ind w:left="0" w:right="0" w:firstLine="560"/>
        <w:spacing w:before="450" w:after="450" w:line="312" w:lineRule="auto"/>
      </w:pPr>
      <w:r>
        <w:rPr>
          <w:rFonts w:ascii="宋体" w:hAnsi="宋体" w:eastAsia="宋体" w:cs="宋体"/>
          <w:color w:val="000"/>
          <w:sz w:val="28"/>
          <w:szCs w:val="28"/>
        </w:rPr>
        <w:t xml:space="preserve">　　绽放自己更需要坚持到底伟大的音乐家贝多芬，早在中年的时候就两眼失聪，可是他完全没有向命运屈服，而是迎接命运的挑战，克服常人难以想象的困难执着于音乐，坚持创作，挑战人生，勇于超越，终于步入了人生的辉煌。</w:t>
      </w:r>
    </w:p>
    <w:p>
      <w:pPr>
        <w:ind w:left="0" w:right="0" w:firstLine="560"/>
        <w:spacing w:before="450" w:after="450" w:line="312" w:lineRule="auto"/>
      </w:pPr>
      <w:r>
        <w:rPr>
          <w:rFonts w:ascii="宋体" w:hAnsi="宋体" w:eastAsia="宋体" w:cs="宋体"/>
          <w:color w:val="000"/>
          <w:sz w:val="28"/>
          <w:szCs w:val="28"/>
        </w:rPr>
        <w:t xml:space="preserve">　　人生的意义就在于毡房自己。梦想一千二百多年前的落榜生张继续吧，科考失利，他是多么迷茫，但是他执着于科考，只有从迷茫中走出，坚持不懈，最终科考当年顶戴桂冠，纵马游街。面对失败，不放弃，用自己的挑战实现自己的梦想，以不懈的追求让生命闪光。</w:t>
      </w:r>
    </w:p>
    <w:p>
      <w:pPr>
        <w:ind w:left="0" w:right="0" w:firstLine="560"/>
        <w:spacing w:before="450" w:after="450" w:line="312" w:lineRule="auto"/>
      </w:pPr>
      <w:r>
        <w:rPr>
          <w:rFonts w:ascii="宋体" w:hAnsi="宋体" w:eastAsia="宋体" w:cs="宋体"/>
          <w:color w:val="000"/>
          <w:sz w:val="28"/>
          <w:szCs w:val="28"/>
        </w:rPr>
        <w:t xml:space="preserve">　　绽放自己还需要毅力。在有些情况下，我们的人生就像悬崖峭壁的一朵小花，经过风雨洗礼之后，即使努力开出了美丽的花朵，也很少有人关注。当年凡高不就是一个事例吗？作为一位艺术家，他执着于绘画，直到离开人世不久他才以其震撼人心而富于想象力的绘画赢得了评论界的赞扬。但他在逆境中从来没有放弃自己的信念，以坚强的毅力绽放自己，营造永恒的人生。</w:t>
      </w:r>
    </w:p>
    <w:p>
      <w:pPr>
        <w:ind w:left="0" w:right="0" w:firstLine="560"/>
        <w:spacing w:before="450" w:after="450" w:line="312" w:lineRule="auto"/>
      </w:pPr>
      <w:r>
        <w:rPr>
          <w:rFonts w:ascii="宋体" w:hAnsi="宋体" w:eastAsia="宋体" w:cs="宋体"/>
          <w:color w:val="000"/>
          <w:sz w:val="28"/>
          <w:szCs w:val="28"/>
        </w:rPr>
        <w:t xml:space="preserve">　　我们应该开出自己的花，绽放自己的美。这充分需要执着于一点，坚持到底，正是材料中国际数学大师陈省身和画家黄永玉具有的精神。</w:t>
      </w:r>
    </w:p>
    <w:p>
      <w:pPr>
        <w:ind w:left="0" w:right="0" w:firstLine="560"/>
        <w:spacing w:before="450" w:after="450" w:line="312" w:lineRule="auto"/>
      </w:pPr>
      <w:r>
        <w:rPr>
          <w:rFonts w:ascii="宋体" w:hAnsi="宋体" w:eastAsia="宋体" w:cs="宋体"/>
          <w:color w:val="000"/>
          <w:sz w:val="28"/>
          <w:szCs w:val="28"/>
        </w:rPr>
        <w:t xml:space="preserve">　　我们要绽放自己，更需要执着，坚持和毅力；我们要绽放自己，赋予人生价值；我们要绽放自己，让人生活的充实而精彩！</w:t>
      </w:r>
    </w:p>
    <w:p>
      <w:pPr>
        <w:ind w:left="0" w:right="0" w:firstLine="560"/>
        <w:spacing w:before="450" w:after="450" w:line="312" w:lineRule="auto"/>
      </w:pPr>
      <w:r>
        <w:rPr>
          <w:rFonts w:ascii="黑体" w:hAnsi="黑体" w:eastAsia="黑体" w:cs="黑体"/>
          <w:color w:val="000000"/>
          <w:sz w:val="36"/>
          <w:szCs w:val="36"/>
          <w:b w:val="1"/>
          <w:bCs w:val="1"/>
        </w:rPr>
        <w:t xml:space="preserve">新青年人生价值观的演讲稿 篇4</w:t>
      </w:r>
    </w:p>
    <w:p>
      <w:pPr>
        <w:ind w:left="0" w:right="0" w:firstLine="560"/>
        <w:spacing w:before="450" w:after="450" w:line="312" w:lineRule="auto"/>
      </w:pPr>
      <w:r>
        <w:rPr>
          <w:rFonts w:ascii="宋体" w:hAnsi="宋体" w:eastAsia="宋体" w:cs="宋体"/>
          <w:color w:val="000"/>
          <w:sz w:val="28"/>
          <w:szCs w:val="28"/>
        </w:rPr>
        <w:t xml:space="preserve">　　现代科技发展之迅猛，是令人震惊的。上辈人的梦想，甚至于妄想，在科技急速发展的今天被实现。而人们也日发富裕起来，当年人只能吃上窝窝头，今天我们却吃上汉堡包。从一切一切的事情看来，我们的生活似乎是什么都变得美好了，其实这个想法大错特错。有一个东西，它就退步了。它就像空气一样。看不见摸不找，但亲身感受得到。唯一不同的就是，空气给人以清新的感觉，而它的缺失却有可能使人家破人亡。而这个东西就是“道德”!</w:t>
      </w:r>
    </w:p>
    <w:p>
      <w:pPr>
        <w:ind w:left="0" w:right="0" w:firstLine="560"/>
        <w:spacing w:before="450" w:after="450" w:line="312" w:lineRule="auto"/>
      </w:pPr>
      <w:r>
        <w:rPr>
          <w:rFonts w:ascii="宋体" w:hAnsi="宋体" w:eastAsia="宋体" w:cs="宋体"/>
          <w:color w:val="000"/>
          <w:sz w:val="28"/>
          <w:szCs w:val="28"/>
        </w:rPr>
        <w:t xml:space="preserve">　　随着经济的发展，有的人受利益的驱使，干了违法，违背道德的事情。可乐中有杀虫剂，菜中有农药，食品中有防腐剂和苏丹红，甚至连与人生死相连的药品，也被人利用，换成了假药。</w:t>
      </w:r>
    </w:p>
    <w:p>
      <w:pPr>
        <w:ind w:left="0" w:right="0" w:firstLine="560"/>
        <w:spacing w:before="450" w:after="450" w:line="312" w:lineRule="auto"/>
      </w:pPr>
      <w:r>
        <w:rPr>
          <w:rFonts w:ascii="宋体" w:hAnsi="宋体" w:eastAsia="宋体" w:cs="宋体"/>
          <w:color w:val="000"/>
          <w:sz w:val="28"/>
          <w:szCs w:val="28"/>
        </w:rPr>
        <w:t xml:space="preserve">　　多少人因错买了假农药而一年的心血颗粒无收;多少人因错吃假药而危在旦夕;多少人因被人诈骗而穷家荡产!电视上的广告一个接一个，可是又有多少广告可信呢?每当每年的三月十五日，又有多少广告被揭发!几乎所有的广告都带有虚假宣传!一口普通的锅平日里卖十几元，可是一上电视就成了不粘锅，无油烟锅，不糊锅，身价也从原来的十几元猛增到了六百多元!现在谁有能说什么是健康的呢?人们越来越吃也不敢吃，买也不敢买，相投资也不敢投了。</w:t>
      </w:r>
    </w:p>
    <w:p>
      <w:pPr>
        <w:ind w:left="0" w:right="0" w:firstLine="560"/>
        <w:spacing w:before="450" w:after="450" w:line="312" w:lineRule="auto"/>
      </w:pPr>
      <w:r>
        <w:rPr>
          <w:rFonts w:ascii="宋体" w:hAnsi="宋体" w:eastAsia="宋体" w:cs="宋体"/>
          <w:color w:val="000"/>
          <w:sz w:val="28"/>
          <w:szCs w:val="28"/>
        </w:rPr>
        <w:t xml:space="preserve">　　所以我们应树立好“道德观”与“价值观”。我们不骗人也能满足自己的经济心。</w:t>
      </w:r>
    </w:p>
    <w:p>
      <w:pPr>
        <w:ind w:left="0" w:right="0" w:firstLine="560"/>
        <w:spacing w:before="450" w:after="450" w:line="312" w:lineRule="auto"/>
      </w:pPr>
      <w:r>
        <w:rPr>
          <w:rFonts w:ascii="宋体" w:hAnsi="宋体" w:eastAsia="宋体" w:cs="宋体"/>
          <w:color w:val="000"/>
          <w:sz w:val="28"/>
          <w:szCs w:val="28"/>
        </w:rPr>
        <w:t xml:space="preserve">　　武汉男生设计的熊猫烧香病毒在互联网上广泛传播，多少台计算机中了这种病毒多少个帐户被盗取一空，他是赚了很多钱，但是他却走上了犯罪的道路。其实他能设计出中国第一的计算机病毒，就说明他对计算机很有研究，也十分有这方面的天赋。如果他能把这方面的知识运用在科研这方面，他也能赚大钱，而命运却与现在截然不同。</w:t>
      </w:r>
    </w:p>
    <w:p>
      <w:pPr>
        <w:ind w:left="0" w:right="0" w:firstLine="560"/>
        <w:spacing w:before="450" w:after="450" w:line="312" w:lineRule="auto"/>
      </w:pPr>
      <w:r>
        <w:rPr>
          <w:rFonts w:ascii="宋体" w:hAnsi="宋体" w:eastAsia="宋体" w:cs="宋体"/>
          <w:color w:val="000"/>
          <w:sz w:val="28"/>
          <w:szCs w:val="28"/>
        </w:rPr>
        <w:t xml:space="preserve">　　看看世界首富比尔.盖茨他就把这方面的知识运用到了软件开发这一方面，结果成为了世界首富，而他也是近年来捐款最多的人。我想我们大家都加强加强一点对“道德观”与“价值观”的认识，那么我们的生活就会是多么的美好!</w:t>
      </w:r>
    </w:p>
    <w:p>
      <w:pPr>
        <w:ind w:left="0" w:right="0" w:firstLine="560"/>
        <w:spacing w:before="450" w:after="450" w:line="312" w:lineRule="auto"/>
      </w:pPr>
      <w:r>
        <w:rPr>
          <w:rFonts w:ascii="黑体" w:hAnsi="黑体" w:eastAsia="黑体" w:cs="黑体"/>
          <w:color w:val="000000"/>
          <w:sz w:val="36"/>
          <w:szCs w:val="36"/>
          <w:b w:val="1"/>
          <w:bCs w:val="1"/>
        </w:rPr>
        <w:t xml:space="preserve">新青年人生价值观的演讲稿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人生如咖啡，懂得品味，方可品得其中的道理与奥秘。</w:t>
      </w:r>
    </w:p>
    <w:p>
      <w:pPr>
        <w:ind w:left="0" w:right="0" w:firstLine="560"/>
        <w:spacing w:before="450" w:after="450" w:line="312" w:lineRule="auto"/>
      </w:pPr>
      <w:r>
        <w:rPr>
          <w:rFonts w:ascii="宋体" w:hAnsi="宋体" w:eastAsia="宋体" w:cs="宋体"/>
          <w:color w:val="000"/>
          <w:sz w:val="28"/>
          <w:szCs w:val="28"/>
        </w:rPr>
        <w:t xml:space="preserve">　　品味人生的每一处细节，才能领会到人生中每一个美丽的瞬间。在品味人生的同时，也要懂得人生的价值观。因为价值观对我们每个人来说，都是尤其珍贵的，涉及到许多方面。比如，人生价值观、社会价值观、个人价值观等等。其中，人生价值观和社会价值观更能体现出一个人的道德和素养等方面的品质。我们在参加学校组织的一些社会实践活动时，就能体现出一个人的社会价值观。到社区的敬老院去慰问老人，了解他们的生活现状和营养方面的问题，帮老人们洗洗头，洗洗脚，捶捶背，揉揉手，和老人们谈谈心，让老人们开心快乐，在这样的社会活动中，我们的社会价值观就体现出来了，这样我们也会更快融入社会中，实现自己的人生价值观。</w:t>
      </w:r>
    </w:p>
    <w:p>
      <w:pPr>
        <w:ind w:left="0" w:right="0" w:firstLine="560"/>
        <w:spacing w:before="450" w:after="450" w:line="312" w:lineRule="auto"/>
      </w:pPr>
      <w:r>
        <w:rPr>
          <w:rFonts w:ascii="宋体" w:hAnsi="宋体" w:eastAsia="宋体" w:cs="宋体"/>
          <w:color w:val="000"/>
          <w:sz w:val="28"/>
          <w:szCs w:val="28"/>
        </w:rPr>
        <w:t xml:space="preserve">　　人生有时如一次旅行，沿途的风景让我们赏心悦目，远处的青山绿水和天空中的蓝天白云映入我们的眼帘，使旅途中的人们留恋忘返，但窗外的风景只是瞬间的。我们人生旅途的景点还在遥远的某个地方，不能因为眼前的一些美景而停驻在那里，也许人生还有更长的一段路程，前进道路上还有种种困难，我们需要勇敢地去面对。这样的人生才有意义。因为拼搏过，我们不后悔；因为努力过，我们不遗憾；因为挑战过，我们不畏惧。</w:t>
      </w:r>
    </w:p>
    <w:p>
      <w:pPr>
        <w:ind w:left="0" w:right="0" w:firstLine="560"/>
        <w:spacing w:before="450" w:after="450" w:line="312" w:lineRule="auto"/>
      </w:pPr>
      <w:r>
        <w:rPr>
          <w:rFonts w:ascii="宋体" w:hAnsi="宋体" w:eastAsia="宋体" w:cs="宋体"/>
          <w:color w:val="000"/>
          <w:sz w:val="28"/>
          <w:szCs w:val="28"/>
        </w:rPr>
        <w:t xml:space="preserve">　　细品人生，才能领略到其中的精华所在，才能品味到其中的苦辣酸甜，才能懂得我们每个人的价值所在。</w:t>
      </w:r>
    </w:p>
    <w:p>
      <w:pPr>
        <w:ind w:left="0" w:right="0" w:firstLine="560"/>
        <w:spacing w:before="450" w:after="450" w:line="312" w:lineRule="auto"/>
      </w:pPr>
      <w:r>
        <w:rPr>
          <w:rFonts w:ascii="宋体" w:hAnsi="宋体" w:eastAsia="宋体" w:cs="宋体"/>
          <w:color w:val="000"/>
          <w:sz w:val="28"/>
          <w:szCs w:val="28"/>
        </w:rPr>
        <w:t xml:space="preserve">　　我们从不畏惧人生旅途中的种种困难，也不迷惑于人生旅途中的美丽“风景”，这样才能使人生变得更有色彩、更有活力，“长风破浪会有时，直挂云帆济沧海。”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2025-06-20T02:51:08+08:00</dcterms:created>
  <dcterms:modified xsi:type="dcterms:W3CDTF">2025-06-20T02:51:08+08:00</dcterms:modified>
</cp:coreProperties>
</file>

<file path=docProps/custom.xml><?xml version="1.0" encoding="utf-8"?>
<Properties xmlns="http://schemas.openxmlformats.org/officeDocument/2006/custom-properties" xmlns:vt="http://schemas.openxmlformats.org/officeDocument/2006/docPropsVTypes"/>
</file>