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我们的时代我们的奋斗演讲稿范文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我们的时代我们的奋斗演讲稿范文（通用5篇）我们的时代我们的奋斗演讲稿范文 篇1　　亲爱的同学们：　　大家好！　　奋斗是种子冲破泥土的冲劲；奋斗是流水冲击岩石的动力；奋斗是阳光撒满大地的精华；奋斗是火箭直冲云霄的硕果。　　生活在社会中，我们不</w:t>
      </w:r>
    </w:p>
    <w:p>
      <w:pPr>
        <w:ind w:left="0" w:right="0" w:firstLine="560"/>
        <w:spacing w:before="450" w:after="450" w:line="312" w:lineRule="auto"/>
      </w:pPr>
      <w:r>
        <w:rPr>
          <w:rFonts w:ascii="宋体" w:hAnsi="宋体" w:eastAsia="宋体" w:cs="宋体"/>
          <w:color w:val="000"/>
          <w:sz w:val="28"/>
          <w:szCs w:val="28"/>
        </w:rPr>
        <w:t xml:space="preserve">我们的时代我们的奋斗演讲稿范文（通用5篇）</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　　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　　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 am who I am！我就是我！我自信，我精彩！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我们的时代我们的奋斗演讲稿范文 篇3</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大家好!今天很荣幸能站在这个台上，和大家分享我对“我与时代同行”主题的理解，以及我投入教育事业一年以来的点滴体会，我演讲的题目是：与时代同行 创教学新天地。</w:t>
      </w:r>
    </w:p>
    <w:p>
      <w:pPr>
        <w:ind w:left="0" w:right="0" w:firstLine="560"/>
        <w:spacing w:before="450" w:after="450" w:line="312" w:lineRule="auto"/>
      </w:pPr>
      <w:r>
        <w:rPr>
          <w:rFonts w:ascii="宋体" w:hAnsi="宋体" w:eastAsia="宋体" w:cs="宋体"/>
          <w:color w:val="000"/>
          <w:sz w:val="28"/>
          <w:szCs w:val="28"/>
        </w:rPr>
        <w:t xml:space="preserve">　　有人说，青春应该是一场说走就走的旅行，随心而行，无拘无束;有人说，青春应该是一次洒脱奔放的行走，唯心所愿，摆脱束缚;更有人说，青春应该是一束璀璨耀眼的焰火，绽放梦想，挣脱枷锁。但在我看来，作为一名教师，我们的青春随心但不等于随性，不受拘束但不等于不负责任，真正能绽放亮彩的青春不是肆意的放纵自我，而是在成长中迸发激情，在梦想的征途上学会承担起成熟的责任，这样才能跟上时代的步伐，成为一名合格的人民教师。</w:t>
      </w:r>
    </w:p>
    <w:p>
      <w:pPr>
        <w:ind w:left="0" w:right="0" w:firstLine="560"/>
        <w:spacing w:before="450" w:after="450" w:line="312" w:lineRule="auto"/>
      </w:pPr>
      <w:r>
        <w:rPr>
          <w:rFonts w:ascii="宋体" w:hAnsi="宋体" w:eastAsia="宋体" w:cs="宋体"/>
          <w:color w:val="000"/>
          <w:sz w:val="28"/>
          <w:szCs w:val="28"/>
        </w:rPr>
        <w:t xml:space="preserve">　　还记得，一年前当我第一次正式以教师的身份踏上讲台的时候，环视教室里一张张稚嫩而充满期待的脸孔，在那一瞬间，我的脑海里涌现出过去的许多片段，各种感觉也涌上心头，是年幼的我在课堂上怯怯地举起右手时的紧张，是在教室门外摩挲着一张满分考卷的兴奋，是台灯下奋笔疾书时的专注，那一刻，我忽然很期待，到底我能否将过去我在学习过程中曾体会到的美好的感觉都带给我的学生呢?</w:t>
      </w:r>
    </w:p>
    <w:p>
      <w:pPr>
        <w:ind w:left="0" w:right="0" w:firstLine="560"/>
        <w:spacing w:before="450" w:after="450" w:line="312" w:lineRule="auto"/>
      </w:pPr>
      <w:r>
        <w:rPr>
          <w:rFonts w:ascii="宋体" w:hAnsi="宋体" w:eastAsia="宋体" w:cs="宋体"/>
          <w:color w:val="000"/>
          <w:sz w:val="28"/>
          <w:szCs w:val="28"/>
        </w:rPr>
        <w:t xml:space="preserve">　　刚开始的时候，我一直沿用过去我在课堂上接受学习的一套来指</w:t>
      </w:r>
    </w:p>
    <w:p>
      <w:pPr>
        <w:ind w:left="0" w:right="0" w:firstLine="560"/>
        <w:spacing w:before="450" w:after="450" w:line="312" w:lineRule="auto"/>
      </w:pPr>
      <w:r>
        <w:rPr>
          <w:rFonts w:ascii="宋体" w:hAnsi="宋体" w:eastAsia="宋体" w:cs="宋体"/>
          <w:color w:val="000"/>
          <w:sz w:val="28"/>
          <w:szCs w:val="28"/>
        </w:rPr>
        <w:t xml:space="preserve">　　导孩子们的学习，针对教学目标，要求孩子们牢牢掌握课本上的知识，秉承过去义务教育中“严师出高徒”的原则进行教学。一段时间过后，我逐渐发现原本雀跃不已的数学课堂气氛开始变得越来越沉闷，原本在课堂上吱吱呀呀问个不停的孩子们把头放得越来越低，教学效果自然是十分不理想。</w:t>
      </w:r>
    </w:p>
    <w:p>
      <w:pPr>
        <w:ind w:left="0" w:right="0" w:firstLine="560"/>
        <w:spacing w:before="450" w:after="450" w:line="312" w:lineRule="auto"/>
      </w:pPr>
      <w:r>
        <w:rPr>
          <w:rFonts w:ascii="宋体" w:hAnsi="宋体" w:eastAsia="宋体" w:cs="宋体"/>
          <w:color w:val="000"/>
          <w:sz w:val="28"/>
          <w:szCs w:val="28"/>
        </w:rPr>
        <w:t xml:space="preserve">　　初为人师，对于课堂上出现的这种古怪气氛我百思不得其解，后来经过多次与孩子们的交谈，发现竟然是因为孩子们十分怕我，害怕不能得到我的表扬，更害怕我的批评。当我将这件事向我的师父说起的时候，她听完以后哈哈大笑，然后耐心地告诉我，时代在变迁，教育也在随之而变化，当今的教育需要的不是标准答案，而是开放思维。我们不能止步于过去，而忘却与时代同行，要让不同的孩子得到不同的，属于他们自己的全面发展。</w:t>
      </w:r>
    </w:p>
    <w:p>
      <w:pPr>
        <w:ind w:left="0" w:right="0" w:firstLine="560"/>
        <w:spacing w:before="450" w:after="450" w:line="312" w:lineRule="auto"/>
      </w:pPr>
      <w:r>
        <w:rPr>
          <w:rFonts w:ascii="宋体" w:hAnsi="宋体" w:eastAsia="宋体" w:cs="宋体"/>
          <w:color w:val="000"/>
          <w:sz w:val="28"/>
          <w:szCs w:val="28"/>
        </w:rPr>
        <w:t xml:space="preserve">　　听完师父的意见，我进行了深深的反思，我逐渐明白到自己最大的问题就是沿用自己所认可的传统的教学方式，而没有将教学与时代发展相结合，我们应该带着与时俱进的教育思想，借用新时代下的各种新媒体手段，寓教于乐，因材施教，或许我和孩子们都能收获到更多。</w:t>
      </w:r>
    </w:p>
    <w:p>
      <w:pPr>
        <w:ind w:left="0" w:right="0" w:firstLine="560"/>
        <w:spacing w:before="450" w:after="450" w:line="312" w:lineRule="auto"/>
      </w:pPr>
      <w:r>
        <w:rPr>
          <w:rFonts w:ascii="宋体" w:hAnsi="宋体" w:eastAsia="宋体" w:cs="宋体"/>
          <w:color w:val="000"/>
          <w:sz w:val="28"/>
          <w:szCs w:val="28"/>
        </w:rPr>
        <w:t xml:space="preserve">　　时代在前行，我们在前进，教学并不是一成不变的永恒，而是与时代同行的进步，放宽自己的视野，扩展孩子们学习的舞台，让教学真正能于时代的发展相融合，为孩子们的学习创造更广阔的天地!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主题是共享时代。什么是共享时代呢？举一个例子：当你身心俱疲地逛完街后，你是否希望有一个代步工具？只要不走路就行。于是，街边的几辆橙黄色的车就像施了魔法似的悄悄出现在你面前。同学们，你知道那个带来福音的小黄车是什么吗？对了，就是共享单车。他出现在各条街道上，不管走到哪儿都能看见它。</w:t>
      </w:r>
    </w:p>
    <w:p>
      <w:pPr>
        <w:ind w:left="0" w:right="0" w:firstLine="560"/>
        <w:spacing w:before="450" w:after="450" w:line="312" w:lineRule="auto"/>
      </w:pPr>
      <w:r>
        <w:rPr>
          <w:rFonts w:ascii="宋体" w:hAnsi="宋体" w:eastAsia="宋体" w:cs="宋体"/>
          <w:color w:val="000"/>
          <w:sz w:val="28"/>
          <w:szCs w:val="28"/>
        </w:rPr>
        <w:t xml:space="preserve">　　共享单车的好处就是：便利快捷，曾听到一个朋友对我说：“只要299，就可环游世界。”虽然有点夸张，但不难看出共享单车对我们出行造成的影响。就像沙漠中的绿洲一样，因为有了共享单车，许多人得到了快乐。它还有一个好处：保护环境。当汽车的鸣笛声以及尾气充斥着世界的每个角落，你是否会感觉到心烦，没错，汽车会带给我们噪声污染和空气污染。试想一下，如果世界上的人都骑共享单车，那么环境污染会大大减少，那该有多幸福啊！总而言之，共享单车确实为我们的生活提供帮助。</w:t>
      </w:r>
    </w:p>
    <w:p>
      <w:pPr>
        <w:ind w:left="0" w:right="0" w:firstLine="560"/>
        <w:spacing w:before="450" w:after="450" w:line="312" w:lineRule="auto"/>
      </w:pPr>
      <w:r>
        <w:rPr>
          <w:rFonts w:ascii="宋体" w:hAnsi="宋体" w:eastAsia="宋体" w:cs="宋体"/>
          <w:color w:val="000"/>
          <w:sz w:val="28"/>
          <w:szCs w:val="28"/>
        </w:rPr>
        <w:t xml:space="preserve">　　但好是相对的。网上一直会出现关于共享单车的负面新闻，什么把共享单车放在家里据为己有啊，或是对共享单车进行破坏啊，这种例子数不胜数。共享单车的好激发了人们的贪婪心和报复心。这种黑暗的想法逐渐吞噬着人们。</w:t>
      </w:r>
    </w:p>
    <w:p>
      <w:pPr>
        <w:ind w:left="0" w:right="0" w:firstLine="560"/>
        <w:spacing w:before="450" w:after="450" w:line="312" w:lineRule="auto"/>
      </w:pPr>
      <w:r>
        <w:rPr>
          <w:rFonts w:ascii="宋体" w:hAnsi="宋体" w:eastAsia="宋体" w:cs="宋体"/>
          <w:color w:val="000"/>
          <w:sz w:val="28"/>
          <w:szCs w:val="28"/>
        </w:rPr>
        <w:t xml:space="preserve">　　所以，你该说共享单车是好还是坏呢？</w:t>
      </w:r>
    </w:p>
    <w:p>
      <w:pPr>
        <w:ind w:left="0" w:right="0" w:firstLine="560"/>
        <w:spacing w:before="450" w:after="450" w:line="312" w:lineRule="auto"/>
      </w:pPr>
      <w:r>
        <w:rPr>
          <w:rFonts w:ascii="宋体" w:hAnsi="宋体" w:eastAsia="宋体" w:cs="宋体"/>
          <w:color w:val="000"/>
          <w:sz w:val="28"/>
          <w:szCs w:val="28"/>
        </w:rPr>
        <w:t xml:space="preserve">　　我们的生活中除了共享单车外，还有许多的共享资源。例如：共享书店、共享篮球、共享网络、共享游戏。它们自然有很多好处，但也有不好的，这些资源充斥着我们的生活，与我们每个人都紧密联系。</w:t>
      </w:r>
    </w:p>
    <w:p>
      <w:pPr>
        <w:ind w:left="0" w:right="0" w:firstLine="560"/>
        <w:spacing w:before="450" w:after="450" w:line="312" w:lineRule="auto"/>
      </w:pPr>
      <w:r>
        <w:rPr>
          <w:rFonts w:ascii="宋体" w:hAnsi="宋体" w:eastAsia="宋体" w:cs="宋体"/>
          <w:color w:val="000"/>
          <w:sz w:val="28"/>
          <w:szCs w:val="28"/>
        </w:rPr>
        <w:t xml:space="preserve">　　共享不代表拥有，它是人的真善美的营造，而不是使人坠下深渊的恶魔。</w:t>
      </w:r>
    </w:p>
    <w:p>
      <w:pPr>
        <w:ind w:left="0" w:right="0" w:firstLine="560"/>
        <w:spacing w:before="450" w:after="450" w:line="312" w:lineRule="auto"/>
      </w:pPr>
      <w:r>
        <w:rPr>
          <w:rFonts w:ascii="宋体" w:hAnsi="宋体" w:eastAsia="宋体" w:cs="宋体"/>
          <w:color w:val="000"/>
          <w:sz w:val="28"/>
          <w:szCs w:val="28"/>
        </w:rPr>
        <w:t xml:space="preserve">　　同学们，共享时代正逐渐改变着我们的生活理念，它是一把双刃剑，我们要坚守本心，不被它们所影响。</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在这个特殊的仪式——成人礼上，我很荣幸能作为学生代表发言。我发言的主题是：不负时代，为中华民族伟大复兴做出贡献。一代人有一代人的责任与担当。零零后的责任与担当，是不负时代，为中华民族伟大复兴贡献出自己的一份力量。</w:t>
      </w:r>
    </w:p>
    <w:p>
      <w:pPr>
        <w:ind w:left="0" w:right="0" w:firstLine="560"/>
        <w:spacing w:before="450" w:after="450" w:line="312" w:lineRule="auto"/>
      </w:pPr>
      <w:r>
        <w:rPr>
          <w:rFonts w:ascii="宋体" w:hAnsi="宋体" w:eastAsia="宋体" w:cs="宋体"/>
          <w:color w:val="000"/>
          <w:sz w:val="28"/>
          <w:szCs w:val="28"/>
        </w:rPr>
        <w:t xml:space="preserve">　　树立为国家奉献的伟大志向。在我看来，青年是有着青云之志的年华。我们要有为国家做奉献的志向，一如当初突破国外层层封锁线回国的钱学森先生。我们要向钱学生先生学习。学习他这种为国家做奉献的志气。没有国，哪有家。国家弱小，则有如案板上的鱼一样任人宰割。这样的国家如何保护它的人民？人民生活如此动荡，他们又怎能幸福快乐呢？在近代，我们国家饱受列强的欺辱，人民生活于水深火热之中，这些都是血泪的教训。它告诉我们：国家弱小就会受人欺辱！这种屈辱历史，试问在座各位同学，有谁能忍受让这种历史重演呢？我想，没有人能忍受的。所以，我们要为国家做奉献，让国家日益强大起来。这样不仅不会受人欺辱，而且还可以实现伟大的复兴梦。</w:t>
      </w:r>
    </w:p>
    <w:p>
      <w:pPr>
        <w:ind w:left="0" w:right="0" w:firstLine="560"/>
        <w:spacing w:before="450" w:after="450" w:line="312" w:lineRule="auto"/>
      </w:pPr>
      <w:r>
        <w:rPr>
          <w:rFonts w:ascii="宋体" w:hAnsi="宋体" w:eastAsia="宋体" w:cs="宋体"/>
          <w:color w:val="000"/>
          <w:sz w:val="28"/>
          <w:szCs w:val="28"/>
        </w:rPr>
        <w:t xml:space="preserve">　　惜取时间，过好每一天，才能更好的承担起自己的责任与担当。有人说过：“抛弃时间的人，时间也将抛弃它”。时间从来不等人。它是一缕永远也抓不住的清风；一条永不停歇的河流；一捧留不住的黄沙。人们只有惜取时间，努力过好每一天，让生命不断的加深深度，才能更好的实现自己的价值。古人云：“劝君莫惜金缕衣，劝君惜取少年时”。正是这种道理。张桂梅校长每天都与时间赛跑，为的就是那些女童可以考上大学，过好自己的人生。她从不浪费时间，因为时间并不会等她，所以她只能争分夺秒地过好每一天。我们应向张桂梅校长学习，学习她这种惜取时间的精神，这样我们才能更好的实现自己的价值。</w:t>
      </w:r>
    </w:p>
    <w:p>
      <w:pPr>
        <w:ind w:left="0" w:right="0" w:firstLine="560"/>
        <w:spacing w:before="450" w:after="450" w:line="312" w:lineRule="auto"/>
      </w:pPr>
      <w:r>
        <w:rPr>
          <w:rFonts w:ascii="宋体" w:hAnsi="宋体" w:eastAsia="宋体" w:cs="宋体"/>
          <w:color w:val="000"/>
          <w:sz w:val="28"/>
          <w:szCs w:val="28"/>
        </w:rPr>
        <w:t xml:space="preserve">　　鲁迅先生曾说过：“能做事的做事，能发声的发声。有一分热，发一分光，就令萤火一般，也可以在黑暗里发一点光，不必等候炬火”。在此，我将先生的这句话分享给大家，愿我们只是向上走，走出一条不负于时代的幸福之路。</w:t>
      </w:r>
    </w:p>
    <w:p>
      <w:pPr>
        <w:ind w:left="0" w:right="0" w:firstLine="560"/>
        <w:spacing w:before="450" w:after="450" w:line="312" w:lineRule="auto"/>
      </w:pPr>
      <w:r>
        <w:rPr>
          <w:rFonts w:ascii="宋体" w:hAnsi="宋体" w:eastAsia="宋体" w:cs="宋体"/>
          <w:color w:val="000"/>
          <w:sz w:val="28"/>
          <w:szCs w:val="28"/>
        </w:rPr>
        <w:t xml:space="preserve">　　愿我们不负青春，不负时代，为中华民族伟大复兴做贡献。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2025-06-19T10:26:14+08:00</dcterms:created>
  <dcterms:modified xsi:type="dcterms:W3CDTF">2025-06-19T10:26:14+08:00</dcterms:modified>
</cp:coreProperties>
</file>

<file path=docProps/custom.xml><?xml version="1.0" encoding="utf-8"?>
<Properties xmlns="http://schemas.openxmlformats.org/officeDocument/2006/custom-properties" xmlns:vt="http://schemas.openxmlformats.org/officeDocument/2006/docPropsVTypes"/>
</file>