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快乐读书的演讲稿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快乐读书的演讲稿（精选3篇）快乐读书的演讲稿 篇1　　亲爱的老师、同学们：　　hi!大家好，我叫赵，已经xx岁了。因为我个头矮小，一副胖嘟嘟的小模样，大家都亲热地叫我“小嘟嘟”。　　看，我胖乎乎的脸上长着一双水灵灵的大眼睛，海拔不高的鼻子下</w:t>
      </w:r>
    </w:p>
    <w:p>
      <w:pPr>
        <w:ind w:left="0" w:right="0" w:firstLine="560"/>
        <w:spacing w:before="450" w:after="450" w:line="312" w:lineRule="auto"/>
      </w:pPr>
      <w:r>
        <w:rPr>
          <w:rFonts w:ascii="宋体" w:hAnsi="宋体" w:eastAsia="宋体" w:cs="宋体"/>
          <w:color w:val="000"/>
          <w:sz w:val="28"/>
          <w:szCs w:val="28"/>
        </w:rPr>
        <w:t xml:space="preserve">快乐读书的演讲稿（精选3篇）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快乐读书的演讲稿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hi!大家好，我叫赵，已经xx岁了。因为我个头矮小，一副胖嘟嘟的小模样，大家都亲热地叫我“小嘟嘟”。</w:t>
      </w:r>
    </w:p>
    <w:p>
      <w:pPr>
        <w:ind w:left="0" w:right="0" w:firstLine="560"/>
        <w:spacing w:before="450" w:after="450" w:line="312" w:lineRule="auto"/>
      </w:pPr>
      <w:r>
        <w:rPr>
          <w:rFonts w:ascii="宋体" w:hAnsi="宋体" w:eastAsia="宋体" w:cs="宋体"/>
          <w:color w:val="000"/>
          <w:sz w:val="28"/>
          <w:szCs w:val="28"/>
        </w:rPr>
        <w:t xml:space="preserve">　　看，我胖乎乎的脸上长着一双水灵灵的大眼睛，海拔不高的鼻子下有一张樱桃似的小嘴，聪明的脑瓜上留着一头瀑布似的黑发。最让我丑美的是：宽宽的额头上还有一排整齐的刘海呢?像是额头姐姐戴上了一顶遮阳帽。</w:t>
      </w:r>
    </w:p>
    <w:p>
      <w:pPr>
        <w:ind w:left="0" w:right="0" w:firstLine="560"/>
        <w:spacing w:before="450" w:after="450" w:line="312" w:lineRule="auto"/>
      </w:pPr>
      <w:r>
        <w:rPr>
          <w:rFonts w:ascii="宋体" w:hAnsi="宋体" w:eastAsia="宋体" w:cs="宋体"/>
          <w:color w:val="000"/>
          <w:sz w:val="28"/>
          <w:szCs w:val="28"/>
        </w:rPr>
        <w:t xml:space="preserve">　　我兴趣广泛，爱打羽毛球、跳绳，尤其爱看书，一有空，我就捧起书，津津有味地读起来，不让时间在我的手指缝中溜走。著名文学家高尔基说过：时间就像海绵里的水，只要愿挤，总是有的.。</w:t>
      </w:r>
    </w:p>
    <w:p>
      <w:pPr>
        <w:ind w:left="0" w:right="0" w:firstLine="560"/>
        <w:spacing w:before="450" w:after="450" w:line="312" w:lineRule="auto"/>
      </w:pPr>
      <w:r>
        <w:rPr>
          <w:rFonts w:ascii="宋体" w:hAnsi="宋体" w:eastAsia="宋体" w:cs="宋体"/>
          <w:color w:val="000"/>
          <w:sz w:val="28"/>
          <w:szCs w:val="28"/>
        </w:rPr>
        <w:t xml:space="preserve">　　我选择读书的时间是午休前10分钟和晚上睡觉前。</w:t>
      </w:r>
    </w:p>
    <w:p>
      <w:pPr>
        <w:ind w:left="0" w:right="0" w:firstLine="560"/>
        <w:spacing w:before="450" w:after="450" w:line="312" w:lineRule="auto"/>
      </w:pPr>
      <w:r>
        <w:rPr>
          <w:rFonts w:ascii="宋体" w:hAnsi="宋体" w:eastAsia="宋体" w:cs="宋体"/>
          <w:color w:val="000"/>
          <w:sz w:val="28"/>
          <w:szCs w:val="28"/>
        </w:rPr>
        <w:t xml:space="preserve">　　记得有一天中午，我正在读绘本《恐龙大陆》一套书，里面的故事太有趣了，我被深深地吸引住了。正在我读得入痴如迷时，屋里传来了外婆的唠叨声：“小书虫，!该午休了!”我撒娇地搂住了外婆：“求求你，好外婆，让我再少看一会儿吧。”后来外婆再三催促我，我才恋恋不舍地丢下书，乖乖地躺在被窝里，小声嘀咕着、抱怨着。翻来覆去怎么也睡不着，趁外婆睡着时，我悄悄地爬起来，抓起书，如饥似渴地读起来，尽管那天中午，我没睡午觉，遭到了妈妈的唾骂，但我向妈妈讲清了原因，妈妈夸我是个“小书虫”。</w:t>
      </w:r>
    </w:p>
    <w:p>
      <w:pPr>
        <w:ind w:left="0" w:right="0" w:firstLine="560"/>
        <w:spacing w:before="450" w:after="450" w:line="312" w:lineRule="auto"/>
      </w:pPr>
      <w:r>
        <w:rPr>
          <w:rFonts w:ascii="宋体" w:hAnsi="宋体" w:eastAsia="宋体" w:cs="宋体"/>
          <w:color w:val="000"/>
          <w:sz w:val="28"/>
          <w:szCs w:val="28"/>
        </w:rPr>
        <w:t xml:space="preserve">　　大家喜不喜欢爱读书的我呢，如果喜欢，希望和我做朋友哟!</w:t>
      </w:r>
    </w:p>
    <w:p>
      <w:pPr>
        <w:ind w:left="0" w:right="0" w:firstLine="560"/>
        <w:spacing w:before="450" w:after="450" w:line="312" w:lineRule="auto"/>
      </w:pPr>
      <w:r>
        <w:rPr>
          <w:rFonts w:ascii="黑体" w:hAnsi="黑体" w:eastAsia="黑体" w:cs="黑体"/>
          <w:color w:val="000000"/>
          <w:sz w:val="36"/>
          <w:szCs w:val="36"/>
          <w:b w:val="1"/>
          <w:bCs w:val="1"/>
        </w:rPr>
        <w:t xml:space="preserve">快乐读书的演讲稿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大家好！我是平湖中学七年级二班的方夏，今天我演讲的题目是《读书是一种快乐》。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当我翻开书，阅读它，那是多么的美妙啊。书籍是一座智慧的殿堂，是一片思想的森林，是一方文明的沃野，包罗万象，藏珍蕴奇，使人心旷神怡，留连忘返。无论是朝霞灿烂的早晨，还是炊烟袅袅的黄昏；无论是月光如水的良宵，还是风雨大作的暗夜，打开书，我就忘记了一切不快乐的事，心里充满了愉悦与宁静。</w:t>
      </w:r>
    </w:p>
    <w:p>
      <w:pPr>
        <w:ind w:left="0" w:right="0" w:firstLine="560"/>
        <w:spacing w:before="450" w:after="450" w:line="312" w:lineRule="auto"/>
      </w:pPr>
      <w:r>
        <w:rPr>
          <w:rFonts w:ascii="宋体" w:hAnsi="宋体" w:eastAsia="宋体" w:cs="宋体"/>
          <w:color w:val="000"/>
          <w:sz w:val="28"/>
          <w:szCs w:val="28"/>
        </w:rPr>
        <w:t xml:space="preserve">　　我非常的爱读书。因为书中有广博的知识，有精彩的故事，有大自然神奇的奥秘，有生活中的趣事、幽默、笑话等，特别是还有做人的道理。每当我有了一本新书时，我会抱着新书，爱不释手，巴不得一会儿就看完。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伟大的文学家高尔基曾说过：“书是人类进步的阶梯。”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些字句警示着后人，却势不可挡地穿越时空，激励着我在书海中寻找属于自己的快乐。</w:t>
      </w:r>
    </w:p>
    <w:p>
      <w:pPr>
        <w:ind w:left="0" w:right="0" w:firstLine="560"/>
        <w:spacing w:before="450" w:after="450" w:line="312" w:lineRule="auto"/>
      </w:pPr>
      <w:r>
        <w:rPr>
          <w:rFonts w:ascii="宋体" w:hAnsi="宋体" w:eastAsia="宋体" w:cs="宋体"/>
          <w:color w:val="000"/>
          <w:sz w:val="28"/>
          <w:szCs w:val="28"/>
        </w:rPr>
        <w:t xml:space="preserve">　　我爱读书，因为我足不出户，便可遨游天下，悠然领略醉人的景致。一卷在手，千山万水皆在咫尺之遥。从书中我仿佛看到了埃及金字塔，中国古长城，还有世界各个国家很多的奇特的优美风景，有超越现实世界的视觉震撼。读到上下五千年的华夏历史，了解了我国经济的振兴和飞跃；读到远古时期野蛮的征战和茹毛饮血的生活，逐步将人类历史推向现代文明……所以我爱读书，我才快乐。</w:t>
      </w:r>
    </w:p>
    <w:p>
      <w:pPr>
        <w:ind w:left="0" w:right="0" w:firstLine="560"/>
        <w:spacing w:before="450" w:after="450" w:line="312" w:lineRule="auto"/>
      </w:pPr>
      <w:r>
        <w:rPr>
          <w:rFonts w:ascii="宋体" w:hAnsi="宋体" w:eastAsia="宋体" w:cs="宋体"/>
          <w:color w:val="000"/>
          <w:sz w:val="28"/>
          <w:szCs w:val="28"/>
        </w:rPr>
        <w:t xml:space="preserve">　　我爱读书，在随意的翻阅书中，便可陶冶性情；在各种书籍中寻觅享受。尽情享受诗歌里的那份潇洒，聆听散文里的那份飘逸，思索小说里的那份严谨，感悟漫画里的那份诙谐。在神话里学会丰富想象，在童话里学会永葆纯真，在戏剧里认识表演，在歌词里弹奏美妙生活的旋律。</w:t>
      </w:r>
    </w:p>
    <w:p>
      <w:pPr>
        <w:ind w:left="0" w:right="0" w:firstLine="560"/>
        <w:spacing w:before="450" w:after="450" w:line="312" w:lineRule="auto"/>
      </w:pPr>
      <w:r>
        <w:rPr>
          <w:rFonts w:ascii="宋体" w:hAnsi="宋体" w:eastAsia="宋体" w:cs="宋体"/>
          <w:color w:val="000"/>
          <w:sz w:val="28"/>
          <w:szCs w:val="28"/>
        </w:rPr>
        <w:t xml:space="preserve">　　读书快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快乐读书的演讲稿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　　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　　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转载请保留</w:t>
      </w:r>
    </w:p>
    <w:p>
      <w:pPr>
        <w:ind w:left="0" w:right="0" w:firstLine="560"/>
        <w:spacing w:before="450" w:after="450" w:line="312" w:lineRule="auto"/>
      </w:pPr>
      <w:r>
        <w:rPr>
          <w:rFonts w:ascii="宋体" w:hAnsi="宋体" w:eastAsia="宋体" w:cs="宋体"/>
          <w:color w:val="000"/>
          <w:sz w:val="28"/>
          <w:szCs w:val="28"/>
        </w:rPr>
        <w:t xml:space="preserve">　　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　　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时光如流，夜色如墨，周围的呼吸，渐渐睡去。而我总是倚着床，点着灯，仍痴痴的读着文字，就似读春季的鸟语花香。读夏季的雷鸣雨飘。读秋季的梧桐落叶。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　　岁月悠长，我寄情于书我便永不孤独。我与文字有着永久的盟约。时乖命蹇她将我安慰。患难悲愁她为我解忧。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2025-06-20T10:05:18+08:00</dcterms:created>
  <dcterms:modified xsi:type="dcterms:W3CDTF">2025-06-20T10:05:18+08:00</dcterms:modified>
</cp:coreProperties>
</file>

<file path=docProps/custom.xml><?xml version="1.0" encoding="utf-8"?>
<Properties xmlns="http://schemas.openxmlformats.org/officeDocument/2006/custom-properties" xmlns:vt="http://schemas.openxmlformats.org/officeDocument/2006/docPropsVTypes"/>
</file>