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书香进校园读书演讲稿</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书香进校园读书演讲稿（精选3篇）书香进校园读书演讲稿 篇1　　我叫于佩琳，是一名一年级的小学生。我喜欢读书，也热爱读书。从我出生呱呱坠地的那一刻起，妈妈就开始在我耳边播放有声故事书，这是我和书的第一次结缘！等我开始懂得看图画的时候，我坐在妈</w:t>
      </w:r>
    </w:p>
    <w:p>
      <w:pPr>
        <w:ind w:left="0" w:right="0" w:firstLine="560"/>
        <w:spacing w:before="450" w:after="450" w:line="312" w:lineRule="auto"/>
      </w:pPr>
      <w:r>
        <w:rPr>
          <w:rFonts w:ascii="宋体" w:hAnsi="宋体" w:eastAsia="宋体" w:cs="宋体"/>
          <w:color w:val="000"/>
          <w:sz w:val="28"/>
          <w:szCs w:val="28"/>
        </w:rPr>
        <w:t xml:space="preserve">书香进校园读书演讲稿（精选3篇）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书香进校园读书演讲稿 篇1</w:t>
      </w:r>
    </w:p>
    <w:p>
      <w:pPr>
        <w:ind w:left="0" w:right="0" w:firstLine="560"/>
        <w:spacing w:before="450" w:after="450" w:line="312" w:lineRule="auto"/>
      </w:pPr>
      <w:r>
        <w:rPr>
          <w:rFonts w:ascii="宋体" w:hAnsi="宋体" w:eastAsia="宋体" w:cs="宋体"/>
          <w:color w:val="000"/>
          <w:sz w:val="28"/>
          <w:szCs w:val="28"/>
        </w:rPr>
        <w:t xml:space="preserve">　　我叫于佩琳，是一名一年级的小学生。我喜欢读书，也热爱读书。从我出生呱呱坠地的那一刻起，妈妈就开始在我耳边播放有声故事书，这是我和书的第一次结缘！等我开始懂得看图画的时候，我坐在妈妈的怀里，对着一本又一本的图画书指指点点、咿咿呀呀的用只有我自己才懂的语言来读，那时幼小的我不知道，原来从那一刻开始，我就已经和书结下了不解之缘。</w:t>
      </w:r>
    </w:p>
    <w:p>
      <w:pPr>
        <w:ind w:left="0" w:right="0" w:firstLine="560"/>
        <w:spacing w:before="450" w:after="450" w:line="312" w:lineRule="auto"/>
      </w:pPr>
      <w:r>
        <w:rPr>
          <w:rFonts w:ascii="宋体" w:hAnsi="宋体" w:eastAsia="宋体" w:cs="宋体"/>
          <w:color w:val="000"/>
          <w:sz w:val="28"/>
          <w:szCs w:val="28"/>
        </w:rPr>
        <w:t xml:space="preserve">　　长大了，我上幼儿园了，妈妈每到礼拜天休息的时候就带我去新华书店去看书、买书。后来，我所在的实验幼儿园对面开了一家彩虹鱼绘本馆，我第一次踏进绘本馆里就被里面层层叠叠的图书给迷住了。妈妈给我办了一张年卡，这样我就可以在这里肆意借读每一本我喜欢的书！通过读书，我认识了很多的字，我从一开始让妈妈在旁边陪读到最后我自己可以独立的去读，和我同龄孩子的妈妈们看到都会主动上来问我妈妈：“呀，你家孩子可以自己读啊，她怎么认识这么多字啊？”每到这个时候，我都会挺着胸昂着头自豪的说，“因为我读的书多啊，读的多字就认的多！”这样一直到上小学入学前，我认识了约有二千多字，这让我在每一节识字课程上都可以轻轻松松的过关！</w:t>
      </w:r>
    </w:p>
    <w:p>
      <w:pPr>
        <w:ind w:left="0" w:right="0" w:firstLine="560"/>
        <w:spacing w:before="450" w:after="450" w:line="312" w:lineRule="auto"/>
      </w:pPr>
      <w:r>
        <w:rPr>
          <w:rFonts w:ascii="宋体" w:hAnsi="宋体" w:eastAsia="宋体" w:cs="宋体"/>
          <w:color w:val="000"/>
          <w:sz w:val="28"/>
          <w:szCs w:val="28"/>
        </w:rPr>
        <w:t xml:space="preserve">　　上小学了，当一些爸爸妈妈们都在为他们的孩子识字量、理解力等等是不是能跟得上小学课程烦恼的时候，我的爸爸妈妈却为此一点也不担心，因为妈妈说，爱读书的孩子潜力是无穷的。当我第一天拿到渴望已久的语文书的时候，我从第一页毫不费力气的通读到最后一页，这让爸爸妈妈欣喜不已！读书所起到的作用不仅仅只限于语文课程上，数学课上的思维题，秘诀就在理解力上，而恰恰是读书能让我们的理解力得到大大的提高。</w:t>
      </w:r>
    </w:p>
    <w:p>
      <w:pPr>
        <w:ind w:left="0" w:right="0" w:firstLine="560"/>
        <w:spacing w:before="450" w:after="450" w:line="312" w:lineRule="auto"/>
      </w:pPr>
      <w:r>
        <w:rPr>
          <w:rFonts w:ascii="宋体" w:hAnsi="宋体" w:eastAsia="宋体" w:cs="宋体"/>
          <w:color w:val="000"/>
          <w:sz w:val="28"/>
          <w:szCs w:val="28"/>
        </w:rPr>
        <w:t xml:space="preserve">　　在家里，爸爸妈妈为了给我创造一个安静的读书环境，他们很少看电视，我们一家三口经常一人捧一本书在那儿不停的翻看，有时候读到有趣的地方，我们会一起看，一起哈哈大笑！读到感动的地方，我们都会一起为之伤心！我拥有一个自己的书柜，书柜上摆放的满满的都是我心爱的课外书。我有一个秘密，那就是只要看到喜欢的书，我就会非常非常想拥有它！有时候想的晚上都睡不着！然后妈妈会从各个书店里去找到给我买回来！从《猜猜我有多爱你》、《爱的教育》、《妈妈不是我的佣人》、《尼尔斯骑鹅历险记》和《不一样的卡梅拉》里我学会了怎么去关爱别人，尊重老师，关心长辈；从《三毛流浪记》、《假如给我三天光明》和《长袜子皮皮》里我学会了坚强、奋进和耐心；从《爷爷一定有办法》、《阿罗系列》、《成语故事》里我学会了遇事勤动脑、想办法；从《十万个为什么》、《昆虫记》、《神奇的校车》和《蓝猫淘气3000问》里我学会了很多科普知识。我读的书还有很多很多，比如说《安徒生童话》、《格林童话》、《稻草人》、《皮皮鲁传》、《小猪唏哩呼噜》等等。</w:t>
      </w:r>
    </w:p>
    <w:p>
      <w:pPr>
        <w:ind w:left="0" w:right="0" w:firstLine="560"/>
        <w:spacing w:before="450" w:after="450" w:line="312" w:lineRule="auto"/>
      </w:pPr>
      <w:r>
        <w:rPr>
          <w:rFonts w:ascii="宋体" w:hAnsi="宋体" w:eastAsia="宋体" w:cs="宋体"/>
          <w:color w:val="000"/>
          <w:sz w:val="28"/>
          <w:szCs w:val="28"/>
        </w:rPr>
        <w:t xml:space="preserve">　　读书的同时也锻炼了我的口头作文能力，从不断的读书过程中培养了我的语感。当有的同学还在为写博苦恼的\'时候，我却因为滔滔不绝的讲述常常遭遇妈妈的举手喊停！那是因为我说的太多了，妈妈打字打的手都累了！慢慢的，我开始自己学打字，妈妈帮我在键盘上贴上拼音字母，我一个字一个字想着往上敲！从入小学第一天直到现在，我的校讯通博客已经上传了152篇，我成了我们班的博客之星！</w:t>
      </w:r>
    </w:p>
    <w:p>
      <w:pPr>
        <w:ind w:left="0" w:right="0" w:firstLine="560"/>
        <w:spacing w:before="450" w:after="450" w:line="312" w:lineRule="auto"/>
      </w:pPr>
      <w:r>
        <w:rPr>
          <w:rFonts w:ascii="宋体" w:hAnsi="宋体" w:eastAsia="宋体" w:cs="宋体"/>
          <w:color w:val="000"/>
          <w:sz w:val="28"/>
          <w:szCs w:val="28"/>
        </w:rPr>
        <w:t xml:space="preserve">　　读书给了我知识，给了我无穷的乐趣，更给了我努力向上的力量！我以后会更加热爱读书，多读书、读好书，同时也感染身边的同学和好朋友加入到读书的队伍中来！让读书成为一种习惯，成为一种时尚渗透到我们的学习和生活中！</w:t>
      </w:r>
    </w:p>
    <w:p>
      <w:pPr>
        <w:ind w:left="0" w:right="0" w:firstLine="560"/>
        <w:spacing w:before="450" w:after="450" w:line="312" w:lineRule="auto"/>
      </w:pPr>
      <w:r>
        <w:rPr>
          <w:rFonts w:ascii="黑体" w:hAnsi="黑体" w:eastAsia="黑体" w:cs="黑体"/>
          <w:color w:val="000000"/>
          <w:sz w:val="36"/>
          <w:szCs w:val="36"/>
          <w:b w:val="1"/>
          <w:bCs w:val="1"/>
        </w:rPr>
        <w:t xml:space="preserve">书香进校园读书演讲稿 篇2</w:t>
      </w:r>
    </w:p>
    <w:p>
      <w:pPr>
        <w:ind w:left="0" w:right="0" w:firstLine="560"/>
        <w:spacing w:before="450" w:after="450" w:line="312" w:lineRule="auto"/>
      </w:pPr>
      <w:r>
        <w:rPr>
          <w:rFonts w:ascii="宋体" w:hAnsi="宋体" w:eastAsia="宋体" w:cs="宋体"/>
          <w:color w:val="000"/>
          <w:sz w:val="28"/>
          <w:szCs w:val="28"/>
        </w:rPr>
        <w:t xml:space="preserve">　　各位领导，老师，小朋友下午好：</w:t>
      </w:r>
    </w:p>
    <w:p>
      <w:pPr>
        <w:ind w:left="0" w:right="0" w:firstLine="560"/>
        <w:spacing w:before="450" w:after="450" w:line="312" w:lineRule="auto"/>
      </w:pPr>
      <w:r>
        <w:rPr>
          <w:rFonts w:ascii="宋体" w:hAnsi="宋体" w:eastAsia="宋体" w:cs="宋体"/>
          <w:color w:val="000"/>
          <w:sz w:val="28"/>
          <w:szCs w:val="28"/>
        </w:rPr>
        <w:t xml:space="preserve">　　我是四（一）班臧可同学的家长，感谢校领导和四（1）班主任符老师给我这个机会，能让我参与到读书节这个活动中来，下面我就孩子的读书向大家谈几点我的感受及做法，不足之处还请指正。自从人类发明了文字，文字和书籍就成了人类传承文明最好的手段。古人云：“书犹药也，善读之可以医愚”，书籍是“全人类的营养品”、“是智慧的钥匙”、“当代真正的大学”，这些话形象生动地描绘出了读书的妙处！可在如今的信息社会，由于电视、电脑及众多媒体的影响，现在很多小朋友只喜欢看电视、玩电脑，而对传统的书籍兴趣不是很浓，不太喜欢读书了。对此我认为兴趣不是天生就有的，而是在成长过程中慢慢培养出来的，做为家长的我，在培养和引导臧可的读书兴趣中有以下深切的体会和了解：</w:t>
      </w:r>
    </w:p>
    <w:p>
      <w:pPr>
        <w:ind w:left="0" w:right="0" w:firstLine="560"/>
        <w:spacing w:before="450" w:after="450" w:line="312" w:lineRule="auto"/>
      </w:pPr>
      <w:r>
        <w:rPr>
          <w:rFonts w:ascii="宋体" w:hAnsi="宋体" w:eastAsia="宋体" w:cs="宋体"/>
          <w:color w:val="000"/>
          <w:sz w:val="28"/>
          <w:szCs w:val="28"/>
        </w:rPr>
        <w:t xml:space="preserve">　　首先，要创设良好的读书氛围</w:t>
      </w:r>
    </w:p>
    <w:p>
      <w:pPr>
        <w:ind w:left="0" w:right="0" w:firstLine="560"/>
        <w:spacing w:before="450" w:after="450" w:line="312" w:lineRule="auto"/>
      </w:pPr>
      <w:r>
        <w:rPr>
          <w:rFonts w:ascii="宋体" w:hAnsi="宋体" w:eastAsia="宋体" w:cs="宋体"/>
          <w:color w:val="000"/>
          <w:sz w:val="28"/>
          <w:szCs w:val="28"/>
        </w:rPr>
        <w:t xml:space="preserve">　　小朋友大部分都活泼好动，兴趣广泛，富于幻想。也最容易接受新鲜事物，所以文化氛围是很关键的。首先我们让臧可选择自己感兴趣的书。其次是在臧可读书的时候我或她的妈妈经常陪着她一起读，用我们自己的兴趣去感染她比强迫她去做连我们自己都不感兴趣的事更容易得多，效果也好得多。同时，在平时的生活中经常跟她交流一些书上看到的内容，使她觉得看书学了知识真好，马上能用到生活的方方面面，反过了促使她更喜欢看书。因此说如果你想有个良好的读书氛围，你可以回家要求自己的父母跟你一起读，这样你可以在潜移默化中受到影响，从而养成喜欢读书的良好习惯。</w:t>
      </w:r>
    </w:p>
    <w:p>
      <w:pPr>
        <w:ind w:left="0" w:right="0" w:firstLine="560"/>
        <w:spacing w:before="450" w:after="450" w:line="312" w:lineRule="auto"/>
      </w:pPr>
      <w:r>
        <w:rPr>
          <w:rFonts w:ascii="宋体" w:hAnsi="宋体" w:eastAsia="宋体" w:cs="宋体"/>
          <w:color w:val="000"/>
          <w:sz w:val="28"/>
          <w:szCs w:val="28"/>
        </w:rPr>
        <w:t xml:space="preserve">　　其次，要培养自己读书的耐心</w:t>
      </w:r>
    </w:p>
    <w:p>
      <w:pPr>
        <w:ind w:left="0" w:right="0" w:firstLine="560"/>
        <w:spacing w:before="450" w:after="450" w:line="312" w:lineRule="auto"/>
      </w:pPr>
      <w:r>
        <w:rPr>
          <w:rFonts w:ascii="宋体" w:hAnsi="宋体" w:eastAsia="宋体" w:cs="宋体"/>
          <w:color w:val="000"/>
          <w:sz w:val="28"/>
          <w:szCs w:val="28"/>
        </w:rPr>
        <w:t xml:space="preserve">　　很多小朋友像个小猴子，屁股坐不下来。在臧可1-2岁时，我和她妈妈就经常给她讲故事。一个故事总要讲3-5遍，讲到第三遍的时候就故意掉了一句或讲错一句，看她能否听出来，根据故事内容提几个问题，培养她提取有效信息的能力；等她认识字的时候就经常带她去新华书店，在她身上放个手机，让她在新华书店一呆就是半天，我们去干自己的事。通过这种培养，她就很容易静下心来看书。小朋友你也可以试着去做！</w:t>
      </w:r>
    </w:p>
    <w:p>
      <w:pPr>
        <w:ind w:left="0" w:right="0" w:firstLine="560"/>
        <w:spacing w:before="450" w:after="450" w:line="312" w:lineRule="auto"/>
      </w:pPr>
      <w:r>
        <w:rPr>
          <w:rFonts w:ascii="宋体" w:hAnsi="宋体" w:eastAsia="宋体" w:cs="宋体"/>
          <w:color w:val="000"/>
          <w:sz w:val="28"/>
          <w:szCs w:val="28"/>
        </w:rPr>
        <w:t xml:space="preserve">　　最重要的，是要激发自己读书的兴趣</w:t>
      </w:r>
    </w:p>
    <w:p>
      <w:pPr>
        <w:ind w:left="0" w:right="0" w:firstLine="560"/>
        <w:spacing w:before="450" w:after="450" w:line="312" w:lineRule="auto"/>
      </w:pPr>
      <w:r>
        <w:rPr>
          <w:rFonts w:ascii="宋体" w:hAnsi="宋体" w:eastAsia="宋体" w:cs="宋体"/>
          <w:color w:val="000"/>
          <w:sz w:val="28"/>
          <w:szCs w:val="28"/>
        </w:rPr>
        <w:t xml:space="preserve">　　日本有位教育家木村久一说：“天才，就是强烈的兴趣和顽强的入迷。”我从不站在成人的角度去给臧可买书，这样只会扼杀了她看书的兴趣。前一段时间，臧可喜欢上了作家杨红樱的书如《笑猫日记》、《女生日记》等，我给她买过两本，其他的全是她自己利用假期每天去新华书店看的。这些书我也看过两本，虽然谈不上文采有多优美，但这些书可以让臧可学到很多为人的道理，比家长和老师告诉她要怎么去做好的多。现在动漫频道正在热播《Q版三国》，网上说这部动画糟蹋了中国的文化艺术，我不以为然。我陪臧可看过好几节，里面有很多无厘头的搞笑和篡改的内容，我前两年让她看四大名著，她一点都不感兴趣，看过电视后，她认识了很多三国中的人物，闲时她跟我经常提一些搞笑的镜头，我跟她一起笑，同时我就跟她讲三国演义中的真正的曹操、刘备、孙权等人物，她听了很感兴趣，萌发了自己一定要看《三国演义》的念头。</w:t>
      </w:r>
    </w:p>
    <w:p>
      <w:pPr>
        <w:ind w:left="0" w:right="0" w:firstLine="560"/>
        <w:spacing w:before="450" w:after="450" w:line="312" w:lineRule="auto"/>
      </w:pPr>
      <w:r>
        <w:rPr>
          <w:rFonts w:ascii="宋体" w:hAnsi="宋体" w:eastAsia="宋体" w:cs="宋体"/>
          <w:color w:val="000"/>
          <w:sz w:val="28"/>
          <w:szCs w:val="28"/>
        </w:rPr>
        <w:t xml:space="preserve">　　最后，要养成好的读书习惯</w:t>
      </w:r>
    </w:p>
    <w:p>
      <w:pPr>
        <w:ind w:left="0" w:right="0" w:firstLine="560"/>
        <w:spacing w:before="450" w:after="450" w:line="312" w:lineRule="auto"/>
      </w:pPr>
      <w:r>
        <w:rPr>
          <w:rFonts w:ascii="宋体" w:hAnsi="宋体" w:eastAsia="宋体" w:cs="宋体"/>
          <w:color w:val="000"/>
          <w:sz w:val="28"/>
          <w:szCs w:val="28"/>
        </w:rPr>
        <w:t xml:space="preserve">　　一、要养成“不动笔墨不读书”的习惯，平时读书时要养成读书记笔记的习惯。看到好的词句要做摘录，或者概括主要内容，也可写一写读后感等等。这样日积月累，潜移默化，增加了词汇量，为写作打下坚实的基础。二、自己读书时遇到的生字一定要查字典，千万不要自己想怎么读就怎么读。当臧可学会汉语拼音以后，我就教他如何查字典。凡是遇到生字，我就只有一句话：“自己查字典。”开始几次和她一起查，后来就让她自己查。这个问题解决之后，他的阅读能力又上了一个台阶，有生字的书他也可以顺利地读了。三、充分利用网络资源。一个人读书时总会遇到问题，如果能及时弄懂，就会心情愉悦，从而增强信心和兴趣。反之，则会心情不快，长期如此，则可能会失去读书的兴趣。所以，当臧可问到问题连我们也回答不上的时候，最好的解决办法就是自己上网查询。这样不但解决了问题，增加了知识，而且也让她知道电脑不仅仅是娱乐工具，更是我们生活的良师益友，不是一举两得吗?</w:t>
      </w:r>
    </w:p>
    <w:p>
      <w:pPr>
        <w:ind w:left="0" w:right="0" w:firstLine="560"/>
        <w:spacing w:before="450" w:after="450" w:line="312" w:lineRule="auto"/>
      </w:pPr>
      <w:r>
        <w:rPr>
          <w:rFonts w:ascii="宋体" w:hAnsi="宋体" w:eastAsia="宋体" w:cs="宋体"/>
          <w:color w:val="000"/>
          <w:sz w:val="28"/>
          <w:szCs w:val="28"/>
        </w:rPr>
        <w:t xml:space="preserve">　　今天是吕城中心小学第二届读书节开幕式，让我们一起来制定自己的读书计划，多读书，读好书。让读书成为一种需要，成为一种习惯。</w:t>
      </w:r>
    </w:p>
    <w:p>
      <w:pPr>
        <w:ind w:left="0" w:right="0" w:firstLine="560"/>
        <w:spacing w:before="450" w:after="450" w:line="312" w:lineRule="auto"/>
      </w:pPr>
      <w:r>
        <w:rPr>
          <w:rFonts w:ascii="宋体" w:hAnsi="宋体" w:eastAsia="宋体" w:cs="宋体"/>
          <w:color w:val="000"/>
          <w:sz w:val="28"/>
          <w:szCs w:val="28"/>
        </w:rPr>
        <w:t xml:space="preserve">　　以上是我个人的一点体验和拙见，读书的好处自是妙不可言，那就让我们一起来快乐的看书吧，在书的海洋里一起畅游，共同拥有一个丰富美好快乐的人生。</w:t>
      </w:r>
    </w:p>
    <w:p>
      <w:pPr>
        <w:ind w:left="0" w:right="0" w:firstLine="560"/>
        <w:spacing w:before="450" w:after="450" w:line="312" w:lineRule="auto"/>
      </w:pPr>
      <w:r>
        <w:rPr>
          <w:rFonts w:ascii="黑体" w:hAnsi="黑体" w:eastAsia="黑体" w:cs="黑体"/>
          <w:color w:val="000000"/>
          <w:sz w:val="36"/>
          <w:szCs w:val="36"/>
          <w:b w:val="1"/>
          <w:bCs w:val="1"/>
        </w:rPr>
        <w:t xml:space="preserve">书香进校园读书演讲稿 篇3</w:t>
      </w:r>
    </w:p>
    <w:p>
      <w:pPr>
        <w:ind w:left="0" w:right="0" w:firstLine="560"/>
        <w:spacing w:before="450" w:after="450" w:line="312" w:lineRule="auto"/>
      </w:pPr>
      <w:r>
        <w:rPr>
          <w:rFonts w:ascii="宋体" w:hAnsi="宋体" w:eastAsia="宋体" w:cs="宋体"/>
          <w:color w:val="000"/>
          <w:sz w:val="28"/>
          <w:szCs w:val="28"/>
        </w:rPr>
        <w:t xml:space="preserve">　　争取成功的过程乍一看就像一条黑漆漆的隧道，看不出来。比如高三的学生作业没完没了，事情忙，睡不够。很多人每天都要“垂着头，挑灯夜战”。每天，生活就像复印机里的打印，什么都有。别忘了太阳是新的！全新是最美好的心态！</w:t>
      </w:r>
    </w:p>
    <w:p>
      <w:pPr>
        <w:ind w:left="0" w:right="0" w:firstLine="560"/>
        <w:spacing w:before="450" w:after="450" w:line="312" w:lineRule="auto"/>
      </w:pPr>
      <w:r>
        <w:rPr>
          <w:rFonts w:ascii="宋体" w:hAnsi="宋体" w:eastAsia="宋体" w:cs="宋体"/>
          <w:color w:val="000"/>
          <w:sz w:val="28"/>
          <w:szCs w:val="28"/>
        </w:rPr>
        <w:t xml:space="preserve">　　新的太阳，这不是希望吗？每天看到希望，就像黑夜里看到黎明。这不是一种幸福吗？是的，沉重的负担几乎压垮了我们，过高的期望把我们紧紧地钉在地上，但也许最沉重的负担也是充实生活的象征。</w:t>
      </w:r>
    </w:p>
    <w:p>
      <w:pPr>
        <w:ind w:left="0" w:right="0" w:firstLine="560"/>
        <w:spacing w:before="450" w:after="450" w:line="312" w:lineRule="auto"/>
      </w:pPr>
      <w:r>
        <w:rPr>
          <w:rFonts w:ascii="宋体" w:hAnsi="宋体" w:eastAsia="宋体" w:cs="宋体"/>
          <w:color w:val="000"/>
          <w:sz w:val="28"/>
          <w:szCs w:val="28"/>
        </w:rPr>
        <w:t xml:space="preserve">　　尼采说过，受苦的人没有悲观的权利，所以我们不必对胜利微笑，但是面对暂时的困难，我们必须微笑，我们会开怀地微笑。</w:t>
      </w:r>
    </w:p>
    <w:p>
      <w:pPr>
        <w:ind w:left="0" w:right="0" w:firstLine="560"/>
        <w:spacing w:before="450" w:after="450" w:line="312" w:lineRule="auto"/>
      </w:pPr>
      <w:r>
        <w:rPr>
          <w:rFonts w:ascii="宋体" w:hAnsi="宋体" w:eastAsia="宋体" w:cs="宋体"/>
          <w:color w:val="000"/>
          <w:sz w:val="28"/>
          <w:szCs w:val="28"/>
        </w:rPr>
        <w:t xml:space="preserve">　　要把自己埋在通往成功的征途中，就必须真的“埋”下去。在此期间，你需要冷静下来，冷静下来。只有保持心静如水，才能进入最后的冲刺。</w:t>
      </w:r>
    </w:p>
    <w:p>
      <w:pPr>
        <w:ind w:left="0" w:right="0" w:firstLine="560"/>
        <w:spacing w:before="450" w:after="450" w:line="312" w:lineRule="auto"/>
      </w:pPr>
      <w:r>
        <w:rPr>
          <w:rFonts w:ascii="宋体" w:hAnsi="宋体" w:eastAsia="宋体" w:cs="宋体"/>
          <w:color w:val="000"/>
          <w:sz w:val="28"/>
          <w:szCs w:val="28"/>
        </w:rPr>
        <w:t xml:space="preserve">　　这就像乘公共汽车去我们的目的地。沿途的风景很美，很吸引人，但你最好不要为他们投入太多精力。</w:t>
      </w:r>
    </w:p>
    <w:p>
      <w:pPr>
        <w:ind w:left="0" w:right="0" w:firstLine="560"/>
        <w:spacing w:before="450" w:after="450" w:line="312" w:lineRule="auto"/>
      </w:pPr>
      <w:r>
        <w:rPr>
          <w:rFonts w:ascii="宋体" w:hAnsi="宋体" w:eastAsia="宋体" w:cs="宋体"/>
          <w:color w:val="000"/>
          <w:sz w:val="28"/>
          <w:szCs w:val="28"/>
        </w:rPr>
        <w:t xml:space="preserve">　　要把目光放在目的地，如果忍不住跳下车去享受一时的美好，这辆车就会开走。也许你会看到另一辆车。也许你最终会到达目的地，但这不是你生活准时的时候。</w:t>
      </w:r>
    </w:p>
    <w:p>
      <w:pPr>
        <w:ind w:left="0" w:right="0" w:firstLine="560"/>
        <w:spacing w:before="450" w:after="450" w:line="312" w:lineRule="auto"/>
      </w:pPr>
      <w:r>
        <w:rPr>
          <w:rFonts w:ascii="宋体" w:hAnsi="宋体" w:eastAsia="宋体" w:cs="宋体"/>
          <w:color w:val="000"/>
          <w:sz w:val="28"/>
          <w:szCs w:val="28"/>
        </w:rPr>
        <w:t xml:space="preserve">　　人生在特定阶段有着特殊的使命。学习阶段是向人生目标迈出重要一步的时候。错过这个机会，你会后悔的。所以，女生会留下那些漂亮的衣服和浪费的时间，男生会抛开那些吸引人的漫画书和电脑游戏，放下“绿苹果”那遥远的爱情。夏天不要摘秋天的果实。摘下来，吃起来不甜，丢弃就可惜了，等到了收获的季节再去品尝收获的喜悦吧！</w:t>
      </w:r>
    </w:p>
    <w:p>
      <w:pPr>
        <w:ind w:left="0" w:right="0" w:firstLine="560"/>
        <w:spacing w:before="450" w:after="450" w:line="312" w:lineRule="auto"/>
      </w:pPr>
      <w:r>
        <w:rPr>
          <w:rFonts w:ascii="宋体" w:hAnsi="宋体" w:eastAsia="宋体" w:cs="宋体"/>
          <w:color w:val="000"/>
          <w:sz w:val="28"/>
          <w:szCs w:val="28"/>
        </w:rPr>
        <w:t xml:space="preserve">　　抛开与你的进步无关的烦恼，仰望天空，用心去看世界，因为太阳永远是新的。轻轻地对自己说：“没有我，世界上就少了一个人去欣赏这美丽的太阳。”就是这样的心态，让你永远把精彩留给自己！</w:t>
      </w:r>
    </w:p>
    <w:p>
      <w:pPr>
        <w:ind w:left="0" w:right="0" w:firstLine="560"/>
        <w:spacing w:before="450" w:after="450" w:line="312" w:lineRule="auto"/>
      </w:pPr>
      <w:r>
        <w:rPr>
          <w:rFonts w:ascii="宋体" w:hAnsi="宋体" w:eastAsia="宋体" w:cs="宋体"/>
          <w:color w:val="000"/>
          <w:sz w:val="28"/>
          <w:szCs w:val="28"/>
        </w:rPr>
        <w:t xml:space="preserve">　　春天，鸟语花香，清风拂面；夏天，花开花落，蝴蝶飞舞；秋天，天高云淡，红叶似火；冬天，风刺骨，雪是白色的。太阳照常升起，不分寒暑，春夏秋冬。知足者常乐，不满足者总有进步。很少有人能知道实现梦想有多难。我们只能不断前进，前进，再前进。“一万年太长，我们不能分秒必争”！抓住那一天，在你不知所措的时候；抓住这一天，当你沮丧的时候；抓住那一天，当你懒惰的时候，抓住那一天，当你还有梦想的时候；太阳每天都是新的，生活总是充满希望。从现在开始，抓住每一刻，不要犹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2025-06-20T06:15:43+08:00</dcterms:created>
  <dcterms:modified xsi:type="dcterms:W3CDTF">2025-06-20T06:15:43+08:00</dcterms:modified>
</cp:coreProperties>
</file>

<file path=docProps/custom.xml><?xml version="1.0" encoding="utf-8"?>
<Properties xmlns="http://schemas.openxmlformats.org/officeDocument/2006/custom-properties" xmlns:vt="http://schemas.openxmlformats.org/officeDocument/2006/docPropsVTypes"/>
</file>