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新年贺词演讲稿公司</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新年贺词演讲稿公司（通用9篇）新年贺词演讲稿公司 篇1　　20xx年是中国欢乐和艰辛握手的一年，律回春晖渐，万象始更新，现在我们告别了20xx，迎来了充满希望的20xx。　　20xx是过去，20xx是现在，是一个值得期待的历史转折，不管怎样</w:t>
      </w:r>
    </w:p>
    <w:p>
      <w:pPr>
        <w:ind w:left="0" w:right="0" w:firstLine="560"/>
        <w:spacing w:before="450" w:after="450" w:line="312" w:lineRule="auto"/>
      </w:pPr>
      <w:r>
        <w:rPr>
          <w:rFonts w:ascii="宋体" w:hAnsi="宋体" w:eastAsia="宋体" w:cs="宋体"/>
          <w:color w:val="000"/>
          <w:sz w:val="28"/>
          <w:szCs w:val="28"/>
        </w:rPr>
        <w:t xml:space="preserve">新年贺词演讲稿公司（通用9篇）</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新年贺词演讲稿公司 篇1</w:t>
      </w:r>
    </w:p>
    <w:p>
      <w:pPr>
        <w:ind w:left="0" w:right="0" w:firstLine="560"/>
        <w:spacing w:before="450" w:after="450" w:line="312" w:lineRule="auto"/>
      </w:pPr>
      <w:r>
        <w:rPr>
          <w:rFonts w:ascii="宋体" w:hAnsi="宋体" w:eastAsia="宋体" w:cs="宋体"/>
          <w:color w:val="000"/>
          <w:sz w:val="28"/>
          <w:szCs w:val="28"/>
        </w:rPr>
        <w:t xml:space="preserve">　　20xx年是中国欢乐和艰辛握手的一年，律回春晖渐，万象始更新，现在我们告别了20xx，迎来了充满希望的20xx。</w:t>
      </w:r>
    </w:p>
    <w:p>
      <w:pPr>
        <w:ind w:left="0" w:right="0" w:firstLine="560"/>
        <w:spacing w:before="450" w:after="450" w:line="312" w:lineRule="auto"/>
      </w:pPr>
      <w:r>
        <w:rPr>
          <w:rFonts w:ascii="宋体" w:hAnsi="宋体" w:eastAsia="宋体" w:cs="宋体"/>
          <w:color w:val="000"/>
          <w:sz w:val="28"/>
          <w:szCs w:val="28"/>
        </w:rPr>
        <w:t xml:space="preserve">　　20xx是过去，20xx是现在，是一个值得期待的历史转折，不管怎样，我们都要努力去迎接新的机遇和挑战。去珍惜宝贵的生命和情谊，去感谢所有的关爱和支持，去付出自己的真诚和努力，去成就已有的事业和学识。</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　　20xx年是商机无限的一年让我们携手并肩，向着更加高远的目标，去续写行业的旖旎新篇!</w:t>
      </w:r>
    </w:p>
    <w:p>
      <w:pPr>
        <w:ind w:left="0" w:right="0" w:firstLine="560"/>
        <w:spacing w:before="450" w:after="450" w:line="312" w:lineRule="auto"/>
      </w:pPr>
      <w:r>
        <w:rPr>
          <w:rFonts w:ascii="宋体" w:hAnsi="宋体" w:eastAsia="宋体" w:cs="宋体"/>
          <w:color w:val="000"/>
          <w:sz w:val="28"/>
          <w:szCs w:val="28"/>
        </w:rPr>
        <w:t xml:space="preserve">　　20xx年钟声的敲响，宣告着20xx年的结束，新的一年的开始。结束的一年有太多的感慨，开始的一年又有太多的期待。</w:t>
      </w:r>
    </w:p>
    <w:p>
      <w:pPr>
        <w:ind w:left="0" w:right="0" w:firstLine="560"/>
        <w:spacing w:before="450" w:after="450" w:line="312" w:lineRule="auto"/>
      </w:pPr>
      <w:r>
        <w:rPr>
          <w:rFonts w:ascii="宋体" w:hAnsi="宋体" w:eastAsia="宋体" w:cs="宋体"/>
          <w:color w:val="000"/>
          <w:sz w:val="28"/>
          <w:szCs w:val="28"/>
        </w:rPr>
        <w:t xml:space="preserve">　　爆竹声声辞旧岁，喜气洋洋迎新年。在这个举国同庆的日子里，我代表林都速苑的全体博友致以美好的祝愿和深深的感谢!向圈子的伙伴们致以新年的祝福和诚挚的慰问!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难，有过险阻，但这一年里，因为有大家的关心爱护;因为有广大博友的理解支持，因为有全体编辑人员的努力奋斗，我们依然在向前，在进步!!在此，我代表全体员工致以你们崇高的敬意和诚挚的感谢!</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xx年，正是我们创造梦想、扬帆启航的关键之年，我们将紧密围绕大文化这个氛围，以积极培育发展自营项目为动力，迎难而上，锐意进取，团结协作，大胆创新，力争尽快实现运营结构的全面优化，共创20xx事业辉煌!在新的起点上阔步前进!!</w:t>
      </w:r>
    </w:p>
    <w:p>
      <w:pPr>
        <w:ind w:left="0" w:right="0" w:firstLine="560"/>
        <w:spacing w:before="450" w:after="450" w:line="312" w:lineRule="auto"/>
      </w:pPr>
      <w:r>
        <w:rPr>
          <w:rFonts w:ascii="宋体" w:hAnsi="宋体" w:eastAsia="宋体" w:cs="宋体"/>
          <w:color w:val="000"/>
          <w:sz w:val="28"/>
          <w:szCs w:val="28"/>
        </w:rPr>
        <w:t xml:space="preserve">　　过去的一年中，在林都速苑的正确引领下，全体员工爱岗敬业、勤奋学习、努力工作，营造了团结和谐、创业创新的校园氛围，广大教职员工众志成城、无私奉献、奋发进取的精神，已镌刻成无形的丰碑，成为伊春首席速记文化传播中心锐意进取、和谐发展的力量源泉。</w:t>
      </w:r>
    </w:p>
    <w:p>
      <w:pPr>
        <w:ind w:left="0" w:right="0" w:firstLine="560"/>
        <w:spacing w:before="450" w:after="450" w:line="312" w:lineRule="auto"/>
      </w:pPr>
      <w:r>
        <w:rPr>
          <w:rFonts w:ascii="宋体" w:hAnsi="宋体" w:eastAsia="宋体" w:cs="宋体"/>
          <w:color w:val="000"/>
          <w:sz w:val="28"/>
          <w:szCs w:val="28"/>
        </w:rPr>
        <w:t xml:space="preserve">　　新的一年，是我们深入贯彻落实科学发展观、积极推进社会主义和谐建设的重要一年，是实施“”规划承上启下的关键一年。党的xx大已经为我们描绘了实现文化教育又好又快发展的宏伟蓝图。乘着xx大的东风，我们要“有所为，有所不为”，要在强化特色上做文章，在内涵建设上下工夫，在提升水平上动脑筋。</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古人云，“器大者声必闳，志高者意必远”。让我们在新的一年里，团结一心，同心同德，奋发有为，干事创业，共同谱写创建高水平、有特色新的诗篇，共同开创林都速苑更为辉煌灿烂的明天!</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新年贺词演讲稿公司 篇2</w:t>
      </w:r>
    </w:p>
    <w:p>
      <w:pPr>
        <w:ind w:left="0" w:right="0" w:firstLine="560"/>
        <w:spacing w:before="450" w:after="450" w:line="312" w:lineRule="auto"/>
      </w:pPr>
      <w:r>
        <w:rPr>
          <w:rFonts w:ascii="宋体" w:hAnsi="宋体" w:eastAsia="宋体" w:cs="宋体"/>
          <w:color w:val="000"/>
          <w:sz w:val="28"/>
          <w:szCs w:val="28"/>
        </w:rPr>
        <w:t xml:space="preserve">　　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 猪年有哪些祝福语</w:t>
      </w:r>
    </w:p>
    <w:p>
      <w:pPr>
        <w:ind w:left="0" w:right="0" w:firstLine="560"/>
        <w:spacing w:before="450" w:after="450" w:line="312" w:lineRule="auto"/>
      </w:pPr>
      <w:r>
        <w:rPr>
          <w:rFonts w:ascii="宋体" w:hAnsi="宋体" w:eastAsia="宋体" w:cs="宋体"/>
          <w:color w:val="000"/>
          <w:sz w:val="28"/>
          <w:szCs w:val="28"/>
        </w:rPr>
        <w:t xml:space="preserve">　　祝全公司广大干部职工家家幸福，人人安康，事事顺达，猪年吉祥!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新年贺词演讲稿公司 篇3</w:t>
      </w:r>
    </w:p>
    <w:p>
      <w:pPr>
        <w:ind w:left="0" w:right="0" w:firstLine="560"/>
        <w:spacing w:before="450" w:after="450" w:line="312" w:lineRule="auto"/>
      </w:pPr>
      <w:r>
        <w:rPr>
          <w:rFonts w:ascii="宋体" w:hAnsi="宋体" w:eastAsia="宋体" w:cs="宋体"/>
          <w:color w:val="000"/>
          <w:sz w:val="28"/>
          <w:szCs w:val="28"/>
        </w:rPr>
        <w:t xml:space="preserve">　　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　　年，就象一个可爱的小孩，一头顶开时间的门帘扑入我们的生活，把温暖的春之气息带进家庭，单位，以及我们的周围。给年穿上时尚的花衣裳，让春爆响流行的炸裂声，我们和年一起迎接五谷丰登，六畜兴旺，万象更新的新景象。</w:t>
      </w:r>
    </w:p>
    <w:p>
      <w:pPr>
        <w:ind w:left="0" w:right="0" w:firstLine="560"/>
        <w:spacing w:before="450" w:after="450" w:line="312" w:lineRule="auto"/>
      </w:pPr>
      <w:r>
        <w:rPr>
          <w:rFonts w:ascii="宋体" w:hAnsi="宋体" w:eastAsia="宋体" w:cs="宋体"/>
          <w:color w:val="000"/>
          <w:sz w:val="28"/>
          <w:szCs w:val="28"/>
        </w:rPr>
        <w:t xml:space="preserve">　　乡村老树上的喜鹊叫喳喳，城市街头上的灯笼红通通，春天的旋律奏响了“到、拉、少……”，节日的狂欢跳起了“蓬蓬嚓”，年的脸红了，年的心飞了，春的脚步近了，春的身段也婀娜了。年拉近了我们成长的距离，年染红了我们快乐的生活，年让我们截取下了四季的片段，年给了我们人生的禅想。</w:t>
      </w:r>
    </w:p>
    <w:p>
      <w:pPr>
        <w:ind w:left="0" w:right="0" w:firstLine="560"/>
        <w:spacing w:before="450" w:after="450" w:line="312" w:lineRule="auto"/>
      </w:pPr>
      <w:r>
        <w:rPr>
          <w:rFonts w:ascii="宋体" w:hAnsi="宋体" w:eastAsia="宋体" w:cs="宋体"/>
          <w:color w:val="000"/>
          <w:sz w:val="28"/>
          <w:szCs w:val="28"/>
        </w:rPr>
        <w:t xml:space="preserve">　　新春新气象，猪年新年新心情。</w:t>
      </w:r>
    </w:p>
    <w:p>
      <w:pPr>
        <w:ind w:left="0" w:right="0" w:firstLine="560"/>
        <w:spacing w:before="450" w:after="450" w:line="312" w:lineRule="auto"/>
      </w:pPr>
      <w:r>
        <w:rPr>
          <w:rFonts w:ascii="宋体" w:hAnsi="宋体" w:eastAsia="宋体" w:cs="宋体"/>
          <w:color w:val="000"/>
          <w:sz w:val="28"/>
          <w:szCs w:val="28"/>
        </w:rPr>
        <w:t xml:space="preserve">　　迎春纳福，过年求吉祥，我们把最真诚的祝福送给读者：祝愿您永远好心情，永远健康，在您陪伴我们走过的20xx年，是您的关心让我们经常思考，也是您的意见促使我们不断进取，在取得成绩的同时，我们也看到了不足，在新的一年里，我们会做的更好，更让您满意。</w:t>
      </w:r>
    </w:p>
    <w:p>
      <w:pPr>
        <w:ind w:left="0" w:right="0" w:firstLine="560"/>
        <w:spacing w:before="450" w:after="450" w:line="312" w:lineRule="auto"/>
      </w:pPr>
      <w:r>
        <w:rPr>
          <w:rFonts w:ascii="宋体" w:hAnsi="宋体" w:eastAsia="宋体" w:cs="宋体"/>
          <w:color w:val="000"/>
          <w:sz w:val="28"/>
          <w:szCs w:val="28"/>
        </w:rPr>
        <w:t xml:space="preserve">　　我们也把最真诚的祝福送给我们自己：一年之计在于春，有个好的开始就一定会有好的发展，我们会在快乐中关注发展的家乡和国家以及人类……我们也会在幸福里品尝时代的酸甜苦辣。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　　我们的真诚祝福也送给我们的国家：在过去的一年里，我们的祖国彩虹之天多过风雨之时,每一次的感动，都让我们关注的目光定格。春天来临，国家的大计方略正在拟定实施，作为舆论的工具，人民的喉舌，我们一定会为发展而鼓号，为进步而呐喊，为平等而努力!</w:t>
      </w:r>
    </w:p>
    <w:p>
      <w:pPr>
        <w:ind w:left="0" w:right="0" w:firstLine="560"/>
        <w:spacing w:before="450" w:after="450" w:line="312" w:lineRule="auto"/>
      </w:pPr>
      <w:r>
        <w:rPr>
          <w:rFonts w:ascii="宋体" w:hAnsi="宋体" w:eastAsia="宋体" w:cs="宋体"/>
          <w:color w:val="000"/>
          <w:sz w:val="28"/>
          <w:szCs w:val="28"/>
        </w:rPr>
        <w:t xml:space="preserve">　　我们的长辈在过去的风雨岁月里经历了不少辛苦，沧桑已经耗走了他们太多的情感，我们也把最真诚的祝福送给他们：年来了，你们也该休息休息了，请接受年轻人们的祝福，祝愿您们在国家太平，社会安宁的环境里尽享天伦之乐……</w:t>
      </w:r>
    </w:p>
    <w:p>
      <w:pPr>
        <w:ind w:left="0" w:right="0" w:firstLine="560"/>
        <w:spacing w:before="450" w:after="450" w:line="312" w:lineRule="auto"/>
      </w:pPr>
      <w:r>
        <w:rPr>
          <w:rFonts w:ascii="宋体" w:hAnsi="宋体" w:eastAsia="宋体" w:cs="宋体"/>
          <w:color w:val="000"/>
          <w:sz w:val="28"/>
          <w:szCs w:val="28"/>
        </w:rPr>
        <w:t xml:space="preserve">　　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　　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　　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　　春回大地，万象更新!春在招手，朋友们，我们一起互相祝愿吧!一年更比一年好。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新年贺词演讲稿公司 篇4</w:t>
      </w:r>
    </w:p>
    <w:p>
      <w:pPr>
        <w:ind w:left="0" w:right="0" w:firstLine="560"/>
        <w:spacing w:before="450" w:after="450" w:line="312" w:lineRule="auto"/>
      </w:pPr>
      <w:r>
        <w:rPr>
          <w:rFonts w:ascii="宋体" w:hAnsi="宋体" w:eastAsia="宋体" w:cs="宋体"/>
          <w:color w:val="000"/>
          <w:sz w:val="28"/>
          <w:szCs w:val="28"/>
        </w:rPr>
        <w:t xml:space="preserve">　　各位来宾、业界友人、在座的朋友们：</w:t>
      </w:r>
    </w:p>
    <w:p>
      <w:pPr>
        <w:ind w:left="0" w:right="0" w:firstLine="560"/>
        <w:spacing w:before="450" w:after="450" w:line="312" w:lineRule="auto"/>
      </w:pPr>
      <w:r>
        <w:rPr>
          <w:rFonts w:ascii="宋体" w:hAnsi="宋体" w:eastAsia="宋体" w:cs="宋体"/>
          <w:color w:val="000"/>
          <w:sz w:val="28"/>
          <w:szCs w:val="28"/>
        </w:rPr>
        <w:t xml:space="preserve">　　首先我代表精美装饰全体员工向诸位的光临表示热烈的欢迎和衷心的感谢!向那些一如继往支持精美、支持邻屹成长的朋友们再次说一声谢谢啦。精美，因为您们的存在而渐渐长大，邻屹因为您们的帮助而走向成熟。</w:t>
      </w:r>
    </w:p>
    <w:p>
      <w:pPr>
        <w:ind w:left="0" w:right="0" w:firstLine="560"/>
        <w:spacing w:before="450" w:after="450" w:line="312" w:lineRule="auto"/>
      </w:pPr>
      <w:r>
        <w:rPr>
          <w:rFonts w:ascii="宋体" w:hAnsi="宋体" w:eastAsia="宋体" w:cs="宋体"/>
          <w:color w:val="000"/>
          <w:sz w:val="28"/>
          <w:szCs w:val="28"/>
        </w:rPr>
        <w:t xml:space="preserve">　　在过去的两年里，邻屹经历了一波三折、潮气潮落，给我们这个行业留下了一些好的或是不好的影响，成了许多人茶余饭后谈论的话题。邻屹随着精美的成长而成长，随着精美的壮大心态也在逐渐修复，可以坦然地面对大家，面对今天的一切。</w:t>
      </w:r>
    </w:p>
    <w:p>
      <w:pPr>
        <w:ind w:left="0" w:right="0" w:firstLine="560"/>
        <w:spacing w:before="450" w:after="450" w:line="312" w:lineRule="auto"/>
      </w:pPr>
      <w:r>
        <w:rPr>
          <w:rFonts w:ascii="宋体" w:hAnsi="宋体" w:eastAsia="宋体" w:cs="宋体"/>
          <w:color w:val="000"/>
          <w:sz w:val="28"/>
          <w:szCs w:val="28"/>
        </w:rPr>
        <w:t xml:space="preserve">　　经历了这许多事以后，邻屹也由过去农村来的傻小子，变得成熟起来了，在这个社会仅靠一腔热血是不够的，还要学会去适应社会、适应环境，在社会这个大环境里每一个人仅仅是沧海一粟。</w:t>
      </w:r>
    </w:p>
    <w:p>
      <w:pPr>
        <w:ind w:left="0" w:right="0" w:firstLine="560"/>
        <w:spacing w:before="450" w:after="450" w:line="312" w:lineRule="auto"/>
      </w:pPr>
      <w:r>
        <w:rPr>
          <w:rFonts w:ascii="宋体" w:hAnsi="宋体" w:eastAsia="宋体" w:cs="宋体"/>
          <w:color w:val="000"/>
          <w:sz w:val="28"/>
          <w:szCs w:val="28"/>
        </w:rPr>
        <w:t xml:space="preserve">　　邻屹进入这个行业已十载有余，作为一个圈内人，真的希望我们这个行业越来越好，和我一样许多的人都已经把这个职业当成一个终身职业，无悔的追求。</w:t>
      </w:r>
    </w:p>
    <w:p>
      <w:pPr>
        <w:ind w:left="0" w:right="0" w:firstLine="560"/>
        <w:spacing w:before="450" w:after="450" w:line="312" w:lineRule="auto"/>
      </w:pPr>
      <w:r>
        <w:rPr>
          <w:rFonts w:ascii="宋体" w:hAnsi="宋体" w:eastAsia="宋体" w:cs="宋体"/>
          <w:color w:val="000"/>
          <w:sz w:val="28"/>
          <w:szCs w:val="28"/>
        </w:rPr>
        <w:t xml:space="preserve">　　所以在每一个公司里我都将企业计划做的非常远大，希望能将每一个公司都做得规范化，做得强大。能在这个行业树立标兵形象，这一切也都是我的终身追求。而每次都背道而驰，一直以来都成为了别人的笑料。在兰州从零一到闽东，从环洲到精美，对别人造成了伤害而自己也变得伤痕累累，身心疲惫。人的一生是短暂的，十年啊!在不经意间已匆匆而过，而我至今还一无所有，就如牙牙学语的幼童才开始要学走路重新开始。每个人都希望自己走过一个充满光彩的人生路，给人留下光辉。而我却留下了太多的败笔和伤痕。今天有许多事老朋友，还有许多新朋友，老朋友见证了我的成长，新朋友给了我成长的希望。当然大家都以一种观望的目光等待最后的结果，精美将成为这个行业的一缕曙光，还是刹那间的.辉煌都是一个未知。</w:t>
      </w:r>
    </w:p>
    <w:p>
      <w:pPr>
        <w:ind w:left="0" w:right="0" w:firstLine="560"/>
        <w:spacing w:before="450" w:after="450" w:line="312" w:lineRule="auto"/>
      </w:pPr>
      <w:r>
        <w:rPr>
          <w:rFonts w:ascii="宋体" w:hAnsi="宋体" w:eastAsia="宋体" w:cs="宋体"/>
          <w:color w:val="000"/>
          <w:sz w:val="28"/>
          <w:szCs w:val="28"/>
        </w:rPr>
        <w:t xml:space="preserve">　　经历这么多变故后，邻屹只能告诉在座的每位嘉宾，我会努力的我会实实在在的做人，踏踏实实做事，把精美做强做大，以不辜负大家对邻屹的期望。今天借精美总部开业之际，向大家讲一讲我藏在心里一直不能启齿的话，希望能得到大家的理解。</w:t>
      </w:r>
    </w:p>
    <w:p>
      <w:pPr>
        <w:ind w:left="0" w:right="0" w:firstLine="560"/>
        <w:spacing w:before="450" w:after="450" w:line="312" w:lineRule="auto"/>
      </w:pPr>
      <w:r>
        <w:rPr>
          <w:rFonts w:ascii="宋体" w:hAnsi="宋体" w:eastAsia="宋体" w:cs="宋体"/>
          <w:color w:val="000"/>
          <w:sz w:val="28"/>
          <w:szCs w:val="28"/>
        </w:rPr>
        <w:t xml:space="preserve">　　同时今天借此机会也要讲一些行业内的事情，俗话说同行是冤家，我们这个行业亦是如此，在过去的一些日子里，大家都是相互排挤。前些日子晚报举行了一次装饰公司和材料商总经理座谈会，有位装饰公司总经理讲了一些话我十分感动，他说：“我们大家都要齐心协力，共同维护行业荣誉，何尝不是保护大家的利益呢?”，所以今天特意请了许多装饰公司的朋友，就是希望借此机会让同行之间能够更多相互了解、相互沟通，让我们多一些理解、少一些误会，团结一心共同巴我们这个行业做好，把那些无序市场的份额拉到规范行业中来，我相信只要大家同荣辱、共生存，我们的行业一定会一天比一天好，我们的事业定会一天比一天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新年贺词演讲稿公司 篇5</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某某年，在领导的充分信任和厚爱下，我被派往河南负责外协加工项目，虽然外加工点工作环境恶劣，生活条件艰苦。</w:t>
      </w:r>
    </w:p>
    <w:p>
      <w:pPr>
        <w:ind w:left="0" w:right="0" w:firstLine="560"/>
        <w:spacing w:before="450" w:after="450" w:line="312" w:lineRule="auto"/>
      </w:pPr>
      <w:r>
        <w:rPr>
          <w:rFonts w:ascii="宋体" w:hAnsi="宋体" w:eastAsia="宋体" w:cs="宋体"/>
          <w:color w:val="000"/>
          <w:sz w:val="28"/>
          <w:szCs w:val="28"/>
        </w:rPr>
        <w:t xml:space="preserve">　　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某某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新年贺词演讲稿公司 篇6</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值此辞旧迎新之际，谨祝大家新年快乐、万事如意！</w:t>
      </w:r>
    </w:p>
    <w:p>
      <w:pPr>
        <w:ind w:left="0" w:right="0" w:firstLine="560"/>
        <w:spacing w:before="450" w:after="450" w:line="312" w:lineRule="auto"/>
      </w:pPr>
      <w:r>
        <w:rPr>
          <w:rFonts w:ascii="宋体" w:hAnsi="宋体" w:eastAsia="宋体" w:cs="宋体"/>
          <w:color w:val="000"/>
          <w:sz w:val="28"/>
          <w:szCs w:val="28"/>
        </w:rPr>
        <w:t xml:space="preserve">　　长期以来，得到社会各界的鼎力支持和热情帮助，在此表示衷心的感谢！</w:t>
      </w:r>
    </w:p>
    <w:p>
      <w:pPr>
        <w:ind w:left="0" w:right="0" w:firstLine="560"/>
        <w:spacing w:before="450" w:after="450" w:line="312" w:lineRule="auto"/>
      </w:pPr>
      <w:r>
        <w:rPr>
          <w:rFonts w:ascii="宋体" w:hAnsi="宋体" w:eastAsia="宋体" w:cs="宋体"/>
          <w:color w:val="000"/>
          <w:sz w:val="28"/>
          <w:szCs w:val="28"/>
        </w:rPr>
        <w:t xml:space="preserve">　　祝愿大家在新的一年里梦想成真，事业有成！</w:t>
      </w:r>
    </w:p>
    <w:p>
      <w:pPr>
        <w:ind w:left="0" w:right="0" w:firstLine="560"/>
        <w:spacing w:before="450" w:after="450" w:line="312" w:lineRule="auto"/>
      </w:pPr>
      <w:r>
        <w:rPr>
          <w:rFonts w:ascii="宋体" w:hAnsi="宋体" w:eastAsia="宋体" w:cs="宋体"/>
          <w:color w:val="000"/>
          <w:sz w:val="28"/>
          <w:szCs w:val="28"/>
        </w:rPr>
        <w:t xml:space="preserve">　　在当前严峻的经济形势下，为重振世界经济，健全金融体系，众多发达国家纷纷推出了强有力的财政政策，预计未来将走上平稳的复苏之路。与此相对，包括中国在内的各新兴国家依然保持着强劲的发展势头。我们认为，新兴国家的经济发展和消费扩大将成为助推全球经济恢复增长的重要力量，基于这一认识，各国企业都已在自身经营和市场方针中纳入了面向新兴国家的发展战略。</w:t>
      </w:r>
    </w:p>
    <w:p>
      <w:pPr>
        <w:ind w:left="0" w:right="0" w:firstLine="560"/>
        <w:spacing w:before="450" w:after="450" w:line="312" w:lineRule="auto"/>
      </w:pPr>
      <w:r>
        <w:rPr>
          <w:rFonts w:ascii="宋体" w:hAnsi="宋体" w:eastAsia="宋体" w:cs="宋体"/>
          <w:color w:val="000"/>
          <w:sz w:val="28"/>
          <w:szCs w:val="28"/>
        </w:rPr>
        <w:t xml:space="preserve">　　然而，企业的这一举措也面临着两难境地。随着新兴国家经济的蓬勃发展，越来越多的人们开始摆脱贫困，逐步享受到富足的生活，但为之欣喜的同时，日益严重的全球气候变暖以及资源短缺问题也已成为毋庸置疑的事实。在大量生产大量消费的既有观念下，那种期待从新兴国家的成长中寻求回报的二十世纪型的商务模式迟早将走入困境。在积极应对资源、能源、环保课题的同时，我们必须为实现更加富足的社会创造出全新的附加价值，建立起符合二十一世纪要求的全新商务模式。我们认为，20xx年将成为为这种转变做好充分准备的一年，或者说，是我们必须开始付诸行动的一年。</w:t>
      </w:r>
    </w:p>
    <w:p>
      <w:pPr>
        <w:ind w:left="0" w:right="0" w:firstLine="560"/>
        <w:spacing w:before="450" w:after="450" w:line="312" w:lineRule="auto"/>
      </w:pPr>
      <w:r>
        <w:rPr>
          <w:rFonts w:ascii="宋体" w:hAnsi="宋体" w:eastAsia="宋体" w:cs="宋体"/>
          <w:color w:val="000"/>
          <w:sz w:val="28"/>
          <w:szCs w:val="28"/>
        </w:rPr>
        <w:t xml:space="preserve">　　要想创造全新的附加价值，最关键的是对信息的充分利用。随着各种各样的数字设备和移动通讯产品的普及，在每天的人流、物流中，都会产生大量的数据。换言之，我们完全可以将人们的行动和形形色色的事物转换为可控的数字数据。通过对这些数据的分析，我们一定能够获得更多的智慧，进而重新构建更加高效的物流，促进合理的能源消费，为开创更加富足、健康的社会生活提供服务。根据发布的中期展望，我们将在充分运用ict的基础上，为创建和谐富足的“智能化信息社会”付出积极的努力。我们坚信，对于各行各业而言，此举都意味着运用数据打造全新的商务模式，随之而来的，将是新的成长机遇。</w:t>
      </w:r>
    </w:p>
    <w:p>
      <w:pPr>
        <w:ind w:left="0" w:right="0" w:firstLine="560"/>
        <w:spacing w:before="450" w:after="450" w:line="312" w:lineRule="auto"/>
      </w:pPr>
      <w:r>
        <w:rPr>
          <w:rFonts w:ascii="宋体" w:hAnsi="宋体" w:eastAsia="宋体" w:cs="宋体"/>
          <w:color w:val="000"/>
          <w:sz w:val="28"/>
          <w:szCs w:val="28"/>
        </w:rPr>
        <w:t xml:space="preserve">　　为了推动智能化信息社会的发展，目前正在平台、技术、人才等领域加速落实各项措施。</w:t>
      </w:r>
    </w:p>
    <w:p>
      <w:pPr>
        <w:ind w:left="0" w:right="0" w:firstLine="560"/>
        <w:spacing w:before="450" w:after="450" w:line="312" w:lineRule="auto"/>
      </w:pPr>
      <w:r>
        <w:rPr>
          <w:rFonts w:ascii="宋体" w:hAnsi="宋体" w:eastAsia="宋体" w:cs="宋体"/>
          <w:color w:val="000"/>
          <w:sz w:val="28"/>
          <w:szCs w:val="28"/>
        </w:rPr>
        <w:t xml:space="preserve">　　在云计算业务的利用方面，安全性及可靠性是一项十分重要的课题，凭借长期积累的各种高可靠性技术，已开始为客户提供致力于资产保护的安全可靠的云计算服务。迄今，这一值得信赖的服务平台已成功进军美国、英国、德国、新加坡、澳大利亚5个海外国家，并将进一步加速云计算业务的全球市场开拓。在中国南部，全新的数据中心也正在抓紧建设。</w:t>
      </w:r>
    </w:p>
    <w:p>
      <w:pPr>
        <w:ind w:left="0" w:right="0" w:firstLine="560"/>
        <w:spacing w:before="450" w:after="450" w:line="312" w:lineRule="auto"/>
      </w:pPr>
      <w:r>
        <w:rPr>
          <w:rFonts w:ascii="宋体" w:hAnsi="宋体" w:eastAsia="宋体" w:cs="宋体"/>
          <w:color w:val="000"/>
          <w:sz w:val="28"/>
          <w:szCs w:val="28"/>
        </w:rPr>
        <w:t xml:space="preserve">　　促进高度模拟的计算技术的进步，是实现智能化信息社会的必要条件。20xx年，将与理化学研究所一道，开始提供新一代超级计算机。同时，我们还在积极开发复合多系列分析等技术，以提高对庞大数据进行预测和判断的能力。今后，将着力推进最尖端计算技术的研发。</w:t>
      </w:r>
    </w:p>
    <w:p>
      <w:pPr>
        <w:ind w:left="0" w:right="0" w:firstLine="560"/>
        <w:spacing w:before="450" w:after="450" w:line="312" w:lineRule="auto"/>
      </w:pPr>
      <w:r>
        <w:rPr>
          <w:rFonts w:ascii="宋体" w:hAnsi="宋体" w:eastAsia="宋体" w:cs="宋体"/>
          <w:color w:val="000"/>
          <w:sz w:val="28"/>
          <w:szCs w:val="28"/>
        </w:rPr>
        <w:t xml:space="preserve">　　人才培养方面，已制定了xx年度培育5,000名云计算核心人才的计划。</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新年贺词演讲稿公司 篇7</w:t>
      </w:r>
    </w:p>
    <w:p>
      <w:pPr>
        <w:ind w:left="0" w:right="0" w:firstLine="560"/>
        <w:spacing w:before="450" w:after="450" w:line="312" w:lineRule="auto"/>
      </w:pPr>
      <w:r>
        <w:rPr>
          <w:rFonts w:ascii="宋体" w:hAnsi="宋体" w:eastAsia="宋体" w:cs="宋体"/>
          <w:color w:val="000"/>
          <w:sz w:val="28"/>
          <w:szCs w:val="28"/>
        </w:rPr>
        <w:t xml:space="preserve">　　员工同志们：</w:t>
      </w:r>
    </w:p>
    <w:p>
      <w:pPr>
        <w:ind w:left="0" w:right="0" w:firstLine="560"/>
        <w:spacing w:before="450" w:after="450" w:line="312" w:lineRule="auto"/>
      </w:pPr>
      <w:r>
        <w:rPr>
          <w:rFonts w:ascii="宋体" w:hAnsi="宋体" w:eastAsia="宋体" w:cs="宋体"/>
          <w:color w:val="000"/>
          <w:sz w:val="28"/>
          <w:szCs w:val="28"/>
        </w:rPr>
        <w:t xml:space="preserve">　　每逢佳节倍思亲，值此新年来临之际，公司很多新调入的员工由于工作原因不能与家人团聚，为此公司安排20xx年度先进个人和全体新调入员工在此团聚一堂，我们大家共度一个团圆年，借此机会，首先我代表公司领导班子向全体员工致以新年的问候！并通过你们向支持、帮助你们的家人表示衷心的感谢和慰问！此次此刻，公司还有很多新员工和先进个人坚守在自己的工作岗位，不能与我们团聚过年，让我们共同向他们表示节日的祝福！</w:t>
      </w:r>
    </w:p>
    <w:p>
      <w:pPr>
        <w:ind w:left="0" w:right="0" w:firstLine="560"/>
        <w:spacing w:before="450" w:after="450" w:line="312" w:lineRule="auto"/>
      </w:pPr>
      <w:r>
        <w:rPr>
          <w:rFonts w:ascii="宋体" w:hAnsi="宋体" w:eastAsia="宋体" w:cs="宋体"/>
          <w:color w:val="000"/>
          <w:sz w:val="28"/>
          <w:szCs w:val="28"/>
        </w:rPr>
        <w:t xml:space="preserve">　　在刚刚过去的20xx年里，我们483名员工团结一心，拼搏进取，大家在生产、经营和基建任务异常繁重的形势下，为了企业的发展、为了公司的效益，不计报酬、不讲条件、以企为家、任劳任怨的工作在各自的岗位上，较好的完成了机组大修、热网改造等项工作，保持了长周期的安全生产记录，供热扩建工程提前投产，得到了上级公司的表扬，文明单位创建取得新成绩，晋升为呼伦贝尔市级文明标兵单位行列，为公司今后和将来更好更快的发展奠定了坚实的基础，以上成绩的取得，包含我们在座所有员工聪明的智慧和辛勤的汗水，这是大家艰苦奋斗、团结拼搏的结果，为此让我再一次代表公司为你们辛劳的汗水、所付出的心血表示深深地感谢！</w:t>
      </w:r>
    </w:p>
    <w:p>
      <w:pPr>
        <w:ind w:left="0" w:right="0" w:firstLine="560"/>
        <w:spacing w:before="450" w:after="450" w:line="312" w:lineRule="auto"/>
      </w:pPr>
      <w:r>
        <w:rPr>
          <w:rFonts w:ascii="宋体" w:hAnsi="宋体" w:eastAsia="宋体" w:cs="宋体"/>
          <w:color w:val="000"/>
          <w:sz w:val="28"/>
          <w:szCs w:val="28"/>
        </w:rPr>
        <w:t xml:space="preserve">　　20xx年由于工作需要从根和和甘河新调入150名员工，你们到来给公司增加了新的力量，目前你们很多人工作在最艰苦的工作岗位，在短短的几个月时间内，通过你们的努力工作和无私奉献，很快就融入到了公司这个大家庭，在各个工作岗位上都有你们辛勤劳动的身影，目前由于条件所限，你们的生活条件还很艰苦，今后还将面临住房、子女上学和赡养老人等很多家庭的困难，在今后的工作中，公司将要妥善安置你们生活，把解决你们的困难当作重要任务。让你们没有后顾之忧，安心的工作，舒心的生活！</w:t>
      </w:r>
    </w:p>
    <w:p>
      <w:pPr>
        <w:ind w:left="0" w:right="0" w:firstLine="560"/>
        <w:spacing w:before="450" w:after="450" w:line="312" w:lineRule="auto"/>
      </w:pPr>
      <w:r>
        <w:rPr>
          <w:rFonts w:ascii="宋体" w:hAnsi="宋体" w:eastAsia="宋体" w:cs="宋体"/>
          <w:color w:val="000"/>
          <w:sz w:val="28"/>
          <w:szCs w:val="28"/>
        </w:rPr>
        <w:t xml:space="preserve">　　在新的一年里，我们要在经营管理和工资制度改革中有序推进，同时强化内部管理，努力提高经济效益，争取让大家有一个满意的收入，让我们携起手来，共同奋斗，来实现我们共同的目标！</w:t>
      </w:r>
    </w:p>
    <w:p>
      <w:pPr>
        <w:ind w:left="0" w:right="0" w:firstLine="560"/>
        <w:spacing w:before="450" w:after="450" w:line="312" w:lineRule="auto"/>
      </w:pPr>
      <w:r>
        <w:rPr>
          <w:rFonts w:ascii="宋体" w:hAnsi="宋体" w:eastAsia="宋体" w:cs="宋体"/>
          <w:color w:val="000"/>
          <w:sz w:val="28"/>
          <w:szCs w:val="28"/>
        </w:rPr>
        <w:t xml:space="preserve">　　借此辞旧迎新之际，祝大家身体健康，阖家幸福，工作顺利，万事如意！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新年贺词演讲稿公司 篇8</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某某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某某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某某项;获得国家、省市及开发区科技资助资金某某万元左右，己经到帐资金某某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某某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某某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新年贺词演讲稿公司 篇9</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某某公司辞旧迎新的新年盛会。值此喜庆时刻，我代表公司经理班子、经营班子、以及全体职工，对各位来宾百忙中莅临本次年会，表示热烈的欢迎和衷心的感谢!向多年来一贯支持帮助某某公司的广大同仁，以及新加盟的各届朋友致以崇高的敬意!回顾20某某年，我们取得了很好的成绩，企业实现了持续稳步发展。我们以市场需求为导向，以经济效益为中心，以质量安全为抓手，全面推进各项建筑业务。某某等工程顺利完成并交付。某某二标段工程、AA小区幼儿园即将交付完成。此外，尚有某某派出所营房、某某镇第一、第二幼儿园、创业大厦、公交站、政府食堂等工程正在紧锣密鼓建设中。在参与投标中，我公司中标率达65%，远超业内平均水平。在工程质量上，我们先后荣获结构某莫杯5项荣誉称号、某某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2025-06-20T04:42:41+08:00</dcterms:created>
  <dcterms:modified xsi:type="dcterms:W3CDTF">2025-06-20T04:42:41+08:00</dcterms:modified>
</cp:coreProperties>
</file>

<file path=docProps/custom.xml><?xml version="1.0" encoding="utf-8"?>
<Properties xmlns="http://schemas.openxmlformats.org/officeDocument/2006/custom-properties" xmlns:vt="http://schemas.openxmlformats.org/officeDocument/2006/docPropsVTypes"/>
</file>