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感恩节演讲比赛主持词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感恩节演讲比赛主持词（精选7篇）感恩节演讲比赛主持词 篇1　　各位老师，同学们：　　大家好!　　今天我演讲的题目是《学会感恩》　　我常常在校园中看到这样的情景，许多同学的父母在凛冽的寒风中默默等待着未下课的儿女，给他们送来防寒的衣物，送来遮</w:t>
      </w:r>
    </w:p>
    <w:p>
      <w:pPr>
        <w:ind w:left="0" w:right="0" w:firstLine="560"/>
        <w:spacing w:before="450" w:after="450" w:line="312" w:lineRule="auto"/>
      </w:pPr>
      <w:r>
        <w:rPr>
          <w:rFonts w:ascii="宋体" w:hAnsi="宋体" w:eastAsia="宋体" w:cs="宋体"/>
          <w:color w:val="000"/>
          <w:sz w:val="28"/>
          <w:szCs w:val="28"/>
        </w:rPr>
        <w:t xml:space="preserve">感恩节演讲比赛主持词（精选7篇）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　　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　　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　　我把温暖换成夜里的每一句晚安。用微笑等待下一站幸福。我的梦想，深埋在_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　　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篇3</w:t>
      </w:r>
    </w:p>
    <w:p>
      <w:pPr>
        <w:ind w:left="0" w:right="0" w:firstLine="560"/>
        <w:spacing w:before="450" w:after="450" w:line="312" w:lineRule="auto"/>
      </w:pPr>
      <w:r>
        <w:rPr>
          <w:rFonts w:ascii="宋体" w:hAnsi="宋体" w:eastAsia="宋体" w:cs="宋体"/>
          <w:color w:val="000"/>
          <w:sz w:val="28"/>
          <w:szCs w:val="28"/>
        </w:rPr>
        <w:t xml:space="preserve">　　听到这个题目，不少人就会说：“做个好员工，这容易!不就是遵守纪律，团结同事，好好工作吗?”是的，这没错，学会忠诚感恩做一名好员工。但是，第一，要做到这几点，并非易事;第二，做到这几点，还远远不够;还有，就是我们一定要认认真真地思考一下，为什么要做一个好员工，这对于我们的人生、我们的生活有什么帮助?我们中间的很多人可能从来都没有仔细地想过，只是过一天算一天，大概过得去就行，至于生活的质量有没有提高，整个身心是不是更趋健康和完善，对生活的理解是不是更加全面和深刻，对社会、组织及家庭的责任感是不是臻于成熟?对这些问题，就常常抱着一种无所谓的态度。所以，我们很有必要来认真地思考一下“如何做一名好员工”以及做一名好员工的意义。“如果你认为你是在为别人工作，那你就永远只能为别人工作，如果你认为你是为自己工作，那你终将会干出自己的一番事业。”忠于企业，感恩企业，依靠企业的平台发挥自己的才智，企业发展了，你也就插上了腾飞的翅膀。对公司的忠诚，实际上是对自身的高度负责。</w:t>
      </w:r>
    </w:p>
    <w:p>
      <w:pPr>
        <w:ind w:left="0" w:right="0" w:firstLine="560"/>
        <w:spacing w:before="450" w:after="450" w:line="312" w:lineRule="auto"/>
      </w:pPr>
      <w:r>
        <w:rPr>
          <w:rFonts w:ascii="宋体" w:hAnsi="宋体" w:eastAsia="宋体" w:cs="宋体"/>
          <w:color w:val="000"/>
          <w:sz w:val="28"/>
          <w:szCs w:val="28"/>
        </w:rPr>
        <w:t xml:space="preserve">　　一、每天多付出一点点</w:t>
      </w:r>
    </w:p>
    <w:p>
      <w:pPr>
        <w:ind w:left="0" w:right="0" w:firstLine="560"/>
        <w:spacing w:before="450" w:after="450" w:line="312" w:lineRule="auto"/>
      </w:pPr>
      <w:r>
        <w:rPr>
          <w:rFonts w:ascii="宋体" w:hAnsi="宋体" w:eastAsia="宋体" w:cs="宋体"/>
          <w:color w:val="000"/>
          <w:sz w:val="28"/>
          <w:szCs w:val="28"/>
        </w:rPr>
        <w:t xml:space="preserve">　　每天多付出一点点不是哪天心血来潮了，就多做一点，做好一点，热血一过又回归原样。有些人觉得改掉小毛病很困难，不愿意去尝试。其实，只需坚持每天多付出一点点，对工作多一点热情，对同事多一点关心，你就会向更好的方向转变，并能逐步养成好习惯，形成正确的生活态度，你的心地会变得善良、积极、健康、洁净，怨气少了，牢骚少了，挫折感和失败感也没了踪影。</w:t>
      </w:r>
    </w:p>
    <w:p>
      <w:pPr>
        <w:ind w:left="0" w:right="0" w:firstLine="560"/>
        <w:spacing w:before="450" w:after="450" w:line="312" w:lineRule="auto"/>
      </w:pPr>
      <w:r>
        <w:rPr>
          <w:rFonts w:ascii="宋体" w:hAnsi="宋体" w:eastAsia="宋体" w:cs="宋体"/>
          <w:color w:val="000"/>
          <w:sz w:val="28"/>
          <w:szCs w:val="28"/>
        </w:rPr>
        <w:t xml:space="preserve">　　二、用纪律来培养自尊、自信和责任感</w:t>
      </w:r>
    </w:p>
    <w:p>
      <w:pPr>
        <w:ind w:left="0" w:right="0" w:firstLine="560"/>
        <w:spacing w:before="450" w:after="450" w:line="312" w:lineRule="auto"/>
      </w:pPr>
      <w:r>
        <w:rPr>
          <w:rFonts w:ascii="宋体" w:hAnsi="宋体" w:eastAsia="宋体" w:cs="宋体"/>
          <w:color w:val="000"/>
          <w:sz w:val="28"/>
          <w:szCs w:val="28"/>
        </w:rPr>
        <w:t xml:space="preserve">　　对每个个体而言，守纪律是其能否在社会生存的基本前提之一。纪律观念应深深根植于每个人心中，并借此培养出了强烈的自尊心、自信心和责任感，这些精神和品质会让每名员工终身受益。当每名员工都具有了强烈的纪律意识，严格遵守规章制度，顾全大局，坚决服从指令，在不允许妥协时决不妥协，在不需借口时决不找任何借口，我们就会发现，我们已经变得行动快速有力、协同一致、团结合作、精神饱满、斗志昂扬。</w:t>
      </w:r>
    </w:p>
    <w:p>
      <w:pPr>
        <w:ind w:left="0" w:right="0" w:firstLine="560"/>
        <w:spacing w:before="450" w:after="450" w:line="312" w:lineRule="auto"/>
      </w:pPr>
      <w:r>
        <w:rPr>
          <w:rFonts w:ascii="宋体" w:hAnsi="宋体" w:eastAsia="宋体" w:cs="宋体"/>
          <w:color w:val="000"/>
          <w:sz w:val="28"/>
          <w:szCs w:val="28"/>
        </w:rPr>
        <w:t xml:space="preserve">　　三、自觉完成工作任务</w:t>
      </w:r>
    </w:p>
    <w:p>
      <w:pPr>
        <w:ind w:left="0" w:right="0" w:firstLine="560"/>
        <w:spacing w:before="450" w:after="450" w:line="312" w:lineRule="auto"/>
      </w:pPr>
      <w:r>
        <w:rPr>
          <w:rFonts w:ascii="宋体" w:hAnsi="宋体" w:eastAsia="宋体" w:cs="宋体"/>
          <w:color w:val="000"/>
          <w:sz w:val="28"/>
          <w:szCs w:val="28"/>
        </w:rPr>
        <w:t xml:space="preserve">　　世上有两种人永远都会一事无成，一种是除非别人要他去做，否则绝不主动做事的人;另一种则是即使别人要他做，也做不好事情的人。做一名好员工除了“每天多付出一点点”和“遵守纪律”外，还需要的就是“自觉的去工作”。什么是自觉?任何时候都不需强制或命令，不需监督和提醒，都能自觉履行职责;无论领导在与不在，都能全力工作;接到任务时，从来不找借口，只说“好，我马上去做”或“放心，我一定尽全力去做”;在工作遇到困难时，绝不灰心丧气、半途而废，而是想方设法坚持把事情做完做好。</w:t>
      </w:r>
    </w:p>
    <w:p>
      <w:pPr>
        <w:ind w:left="0" w:right="0" w:firstLine="560"/>
        <w:spacing w:before="450" w:after="450" w:line="312" w:lineRule="auto"/>
      </w:pPr>
      <w:r>
        <w:rPr>
          <w:rFonts w:ascii="宋体" w:hAnsi="宋体" w:eastAsia="宋体" w:cs="宋体"/>
          <w:color w:val="000"/>
          <w:sz w:val="28"/>
          <w:szCs w:val="28"/>
        </w:rPr>
        <w:t xml:space="preserve">　　四、永远怀抱感恩之心</w:t>
      </w:r>
    </w:p>
    <w:p>
      <w:pPr>
        <w:ind w:left="0" w:right="0" w:firstLine="560"/>
        <w:spacing w:before="450" w:after="450" w:line="312" w:lineRule="auto"/>
      </w:pPr>
      <w:r>
        <w:rPr>
          <w:rFonts w:ascii="宋体" w:hAnsi="宋体" w:eastAsia="宋体" w:cs="宋体"/>
          <w:color w:val="000"/>
          <w:sz w:val="28"/>
          <w:szCs w:val="28"/>
        </w:rPr>
        <w:t xml:space="preserve">　　羔羊跪乳，乌鸦反哺，动物尚且感恩，何况我们?在一个企业工作，要做一名好员工，我们就必须做到“感企业之恩”，否则，离一个真正的好员工的标准，总是要打折扣的，资料《学会忠诚感恩做一名好员工》。你所在的企业为你提供了工作，给你薪水，使你得到温饱，有能力养家糊口、孝敬父母，使你习得一技之长，能在社会上堂堂正正地做人，我们就应该满怀感激之情。工作中总有不如意的地方，而感恩之心会让你变得更加善良、诚实、正直、合作和敬业，成为一名忠诚感恩的好员工。</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　　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　　宗教最崇尚的是感恩之心。他们感谢佛祖、感谢神灵、感谢_、感谢真主。当然，我们要感谢的，远比他们要多得多。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　　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　　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　　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　　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　　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　　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　　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大家好，我是来自，感谢大家让我能再次站在这里带给大家一段新的演讲。今天我演讲的主题是《让感恩成为一种习惯》。</w:t>
      </w:r>
    </w:p>
    <w:p>
      <w:pPr>
        <w:ind w:left="0" w:right="0" w:firstLine="560"/>
        <w:spacing w:before="450" w:after="450" w:line="312" w:lineRule="auto"/>
      </w:pPr>
      <w:r>
        <w:rPr>
          <w:rFonts w:ascii="宋体" w:hAnsi="宋体" w:eastAsia="宋体" w:cs="宋体"/>
          <w:color w:val="000"/>
          <w:sz w:val="28"/>
          <w:szCs w:val="28"/>
        </w:rPr>
        <w:t xml:space="preserve">　　感恩是中华民族的传统美德!“饮水思源”“滴水之恩，当涌泉相报”“谁言寸草心，报得三春辉”，古人用生动的语言将感恩的思想深深植根于我们每个炎黄子孙的心中。</w:t>
      </w:r>
    </w:p>
    <w:p>
      <w:pPr>
        <w:ind w:left="0" w:right="0" w:firstLine="560"/>
        <w:spacing w:before="450" w:after="450" w:line="312" w:lineRule="auto"/>
      </w:pPr>
      <w:r>
        <w:rPr>
          <w:rFonts w:ascii="宋体" w:hAnsi="宋体" w:eastAsia="宋体" w:cs="宋体"/>
          <w:color w:val="000"/>
          <w:sz w:val="28"/>
          <w:szCs w:val="28"/>
        </w:rPr>
        <w:t xml:space="preserve">　　感恩是一种生活态度。懂得感恩，才能体味人生。“感恩”不一定要感谢大恩大德，我们也应对一些我们认为是理所当然的事怀有一颗“感恩的心”。人生在世，不如意事十有八九。如果我们囿于这种“不如意”之中，终日惴惴不安，那生活就会索然无趣。忘恩原是天性，它像随地生长的杂草应及时清除;感恩则犹如玫瑰，需要细心栽培和爱心的滋润。没有阳光，就没有温暖;没有水源，就没有生命;没有亲情、友情和爱情，世界就会是一片孤独和黑暗„„这些都是浅显易懂的道理，所以生活中的我们在理所当然地享受着这一切的同时，也应该怀有一颗感恩的心,并将感恩之心付诸行动。</w:t>
      </w:r>
    </w:p>
    <w:p>
      <w:pPr>
        <w:ind w:left="0" w:right="0" w:firstLine="560"/>
        <w:spacing w:before="450" w:after="450" w:line="312" w:lineRule="auto"/>
      </w:pPr>
      <w:r>
        <w:rPr>
          <w:rFonts w:ascii="宋体" w:hAnsi="宋体" w:eastAsia="宋体" w:cs="宋体"/>
          <w:color w:val="000"/>
          <w:sz w:val="28"/>
          <w:szCs w:val="28"/>
        </w:rPr>
        <w:t xml:space="preserve">　　感恩是一种生活觉悟。学会感恩，才能拥抱幸福。心存感恩，我们就不会有太多的抱怨。感恩之心足以稀释我们心中狭隘和蛮横，帮助我们度过最大的痛苦和灾难。世上没有十全十美的事物，比抱怨更重要的是自己为改变这一切做了哪些努力。心存感恩，我们就可以逐渐原谅那此曾经和你有过结怨甚至伤痛的人，使我们自己所拥有的人生资源变得更加深厚，使我们的心胸更加宽阔宏远，使我们的生活充满欢乐。英国作家萨克雷曾说过，生活是一面镜子，你笑他也笑，你哭他也哭。因此在为人处事中，我们必须始终坚持做到感恩为先，这样，人生才会充满希望，充满欢乐，充满温暖和感动。</w:t>
      </w:r>
    </w:p>
    <w:p>
      <w:pPr>
        <w:ind w:left="0" w:right="0" w:firstLine="560"/>
        <w:spacing w:before="450" w:after="450" w:line="312" w:lineRule="auto"/>
      </w:pPr>
      <w:r>
        <w:rPr>
          <w:rFonts w:ascii="宋体" w:hAnsi="宋体" w:eastAsia="宋体" w:cs="宋体"/>
          <w:color w:val="000"/>
          <w:sz w:val="28"/>
          <w:szCs w:val="28"/>
        </w:rPr>
        <w:t xml:space="preserve">　　感恩是一种生活哲学。善于感恩，才能收获真谛。耶稣说：“爱你们的仇人，善待恨你们的人，诅咒你的，要为他祝福，凌辱你的，要为他祷告。”如果说做一件事对你有益，而又不会伤害到别人，我想我们都会义不容辞地去做吧。而面对我们的仇人时，我们是否也应该去宽恕他呢?我们不必去指望他也来感恩和道歉，但是我们至少能够善待自己，保护自己不受到伤害。善待仇敌其实也能使我们在逆境中学习宽恕的品质，所以我们应该让感恩成为习惯。</w:t>
      </w:r>
    </w:p>
    <w:p>
      <w:pPr>
        <w:ind w:left="0" w:right="0" w:firstLine="560"/>
        <w:spacing w:before="450" w:after="450" w:line="312" w:lineRule="auto"/>
      </w:pPr>
      <w:r>
        <w:rPr>
          <w:rFonts w:ascii="宋体" w:hAnsi="宋体" w:eastAsia="宋体" w:cs="宋体"/>
          <w:color w:val="000"/>
          <w:sz w:val="28"/>
          <w:szCs w:val="28"/>
        </w:rPr>
        <w:t xml:space="preserve">　　最后让我们投之以桃，报之以李，诠释命运的方略，洋溢生命的气息。 “士不可以不弘毅，任重而道远”，作为当代大学生，让我们怀着一颗感恩之心，让感恩成为一种习惯，感恩父母，感恩他人，感恩社会，担当起时代赋予我们使命吧!</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感恩节演讲比赛主持词 篇7</w:t>
      </w:r>
    </w:p>
    <w:p>
      <w:pPr>
        <w:ind w:left="0" w:right="0" w:firstLine="560"/>
        <w:spacing w:before="450" w:after="450" w:line="312" w:lineRule="auto"/>
      </w:pPr>
      <w:r>
        <w:rPr>
          <w:rFonts w:ascii="宋体" w:hAnsi="宋体" w:eastAsia="宋体" w:cs="宋体"/>
          <w:color w:val="000"/>
          <w:sz w:val="28"/>
          <w:szCs w:val="28"/>
        </w:rPr>
        <w:t xml:space="preserve">　　很庆幸自己今天还能够站在这里对着大家演讲，逃离昨天的噩梦，我还可以在感慨之余道一句：活着，真好。看着阳光，大地，心里不禁感激世界赐予我们的一切一切。</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把自己的整颗心用于对生活的热爱和和对世界的感恩。对情感也必须要有所珍视，“慈母手中线，游子身上衣”，那是亲情的关爱;“海内存知己，天涯若比邻”。那是友情的牵挂;“何当共剪西窗烛，却话巴山夜雨时”，那是恋情的思念。都是那么美好，让我们感受到几颗心一起跳动的愉悦。感恩，是天地间大爱的传承，是宇宙洪荒中生命相连的见证，这种心灵交汇的是超越了时空的，世界因这样的息息相通而格外美丽，格外温暖。</w:t>
      </w:r>
    </w:p>
    <w:p>
      <w:pPr>
        <w:ind w:left="0" w:right="0" w:firstLine="560"/>
        <w:spacing w:before="450" w:after="450" w:line="312" w:lineRule="auto"/>
      </w:pPr>
      <w:r>
        <w:rPr>
          <w:rFonts w:ascii="宋体" w:hAnsi="宋体" w:eastAsia="宋体" w:cs="宋体"/>
          <w:color w:val="000"/>
          <w:sz w:val="28"/>
          <w:szCs w:val="28"/>
        </w:rPr>
        <w:t xml:space="preserve">　　中国有很多节日，很遗憾并没有感恩节。其实就算是在那一天，我们如东施效颦般吃火鸡、南瓜饼、红莓果酱，于千万里之外赶回家，也只是团聚的热闹大于感恩，那一切也并不是为了感恩。试想，如果世界没有了阳光，我们也就没有了日子的温暖，没有雨露，也没有了五谷的丰登，没有水源，更没有了生命，没有父母，甚至连我们自己都不会有。如果我们都脱离了亲情、友情、爱情以及一颗感恩之心，那么我们这个世界与远古洪荒的野蛮时代有有何分别?留下的只是一片孤独，无尽的黑暗</w:t>
      </w:r>
    </w:p>
    <w:p>
      <w:pPr>
        <w:ind w:left="0" w:right="0" w:firstLine="560"/>
        <w:spacing w:before="450" w:after="450" w:line="312" w:lineRule="auto"/>
      </w:pPr>
      <w:r>
        <w:rPr>
          <w:rFonts w:ascii="宋体" w:hAnsi="宋体" w:eastAsia="宋体" w:cs="宋体"/>
          <w:color w:val="000"/>
          <w:sz w:val="28"/>
          <w:szCs w:val="28"/>
        </w:rPr>
        <w:t xml:space="preserve">　　浅显的道理，我想没有人不明白。古有衔环结草，跪乳谢恩之说，那便是动物也能够懂得滴水之恩当涌泉相报。人生一路，处处关情，那些感情无不让生命充满感动与绚丽，每一个人的生命永远都走不出情感的射程，也离开不了我们所处的社会。可是现实是，仍有少数忘恩负义之人，他们自然是恨多于爱，更不会有谦虚之德去感受上苍，甚至觉得别人乃至父母给予他们的是理所当然的。通常他们也是会以自我为中心，从不去忏悔，去承认自己的错误。于是乎，当我们看到大街上沿路乞讨的老人，当然他们都是有子女的，我们如何不心痛;当我们看到各种反人类反社会的行径之时，我们又如何不愤怒?所有的这些，只源于少了对生命的认知，不会感恩，不会珍惜已经拥有的事物。</w:t>
      </w:r>
    </w:p>
    <w:p>
      <w:pPr>
        <w:ind w:left="0" w:right="0" w:firstLine="560"/>
        <w:spacing w:before="450" w:after="450" w:line="312" w:lineRule="auto"/>
      </w:pPr>
      <w:r>
        <w:rPr>
          <w:rFonts w:ascii="宋体" w:hAnsi="宋体" w:eastAsia="宋体" w:cs="宋体"/>
          <w:color w:val="000"/>
          <w:sz w:val="28"/>
          <w:szCs w:val="28"/>
        </w:rPr>
        <w:t xml:space="preserve">　　朋友们，时光在飞逝，一切都将成为往事。让我们保留仅有的的眷念，去享受每一天的生活：清晨的第一缕阳光照射进瞳孔，微风过处，树叶那一阵微微的颤动……当我们心中升起一股无名的柔情，就代表我们真的是有对万物的敬仰与感恩之心。希望下一次你父母的生日，你能够清楚的记得，而不是直接又抛诸脑后，多年之后，回忆往事之时也可以自豪的说一句：我一直都在感恩、珍惜、不断地传递爱心，一生无悔。</w:t>
      </w:r>
    </w:p>
    <w:p>
      <w:pPr>
        <w:ind w:left="0" w:right="0" w:firstLine="560"/>
        <w:spacing w:before="450" w:after="450" w:line="312" w:lineRule="auto"/>
      </w:pPr>
      <w:r>
        <w:rPr>
          <w:rFonts w:ascii="宋体" w:hAnsi="宋体" w:eastAsia="宋体" w:cs="宋体"/>
          <w:color w:val="000"/>
          <w:sz w:val="28"/>
          <w:szCs w:val="28"/>
        </w:rPr>
        <w:t xml:space="preserve">　　永久固定在轮椅上的伟大科学家霍金用他还能活动的3根手指艰难的写出了这样的一句话：我的手指还能活动，我大脑还能思维，我有自己的理想，我有爱我的人和我爱的亲人与朋友，对了，我还有一颗感恩之心。只字片语间，处处都体现他的感恩之心。而为正常人的我们，是不是更需要行动起来呢?不要仅发于口而止于心，学会感恩，将自己的爱心传递下去，让社会充满爱心与良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2025-06-20T11:55:21+08:00</dcterms:created>
  <dcterms:modified xsi:type="dcterms:W3CDTF">2025-06-20T11:55:21+08:00</dcterms:modified>
</cp:coreProperties>
</file>

<file path=docProps/custom.xml><?xml version="1.0" encoding="utf-8"?>
<Properties xmlns="http://schemas.openxmlformats.org/officeDocument/2006/custom-properties" xmlns:vt="http://schemas.openxmlformats.org/officeDocument/2006/docPropsVTypes"/>
</file>