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公司元旦演讲稿</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公司元旦演讲稿（通用6篇）公司元旦演讲稿 篇1　　尊敬的各位领导、老师、亲爱的同学们，大家新年好：　　新年的钟声即将敲响、时光的车轮复留印辙;伴着冬日里温暖的阳光20__年的元旦如期而至，此时我的心情和大家一样兴奋、一样激动“爆竹声声辞旧岁</w:t>
      </w:r>
    </w:p>
    <w:p>
      <w:pPr>
        <w:ind w:left="0" w:right="0" w:firstLine="560"/>
        <w:spacing w:before="450" w:after="450" w:line="312" w:lineRule="auto"/>
      </w:pPr>
      <w:r>
        <w:rPr>
          <w:rFonts w:ascii="宋体" w:hAnsi="宋体" w:eastAsia="宋体" w:cs="宋体"/>
          <w:color w:val="000"/>
          <w:sz w:val="28"/>
          <w:szCs w:val="28"/>
        </w:rPr>
        <w:t xml:space="preserve">公司元旦演讲稿（通用6篇）</w:t>
      </w:r>
    </w:p>
    <w:p>
      <w:pPr>
        <w:ind w:left="0" w:right="0" w:firstLine="560"/>
        <w:spacing w:before="450" w:after="450" w:line="312" w:lineRule="auto"/>
      </w:pPr>
      <w:r>
        <w:rPr>
          <w:rFonts w:ascii="黑体" w:hAnsi="黑体" w:eastAsia="黑体" w:cs="黑体"/>
          <w:color w:val="000000"/>
          <w:sz w:val="36"/>
          <w:szCs w:val="36"/>
          <w:b w:val="1"/>
          <w:bCs w:val="1"/>
        </w:rPr>
        <w:t xml:space="preserve">公司元旦演讲稿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尊敬的各位领导、老师、亲爱的同学们，大家新年好：</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新年的钟声即将敲响、时光的车轮复留印辙;伴着冬日里温暖的阳光20__年的元旦如期而至，此时我的心情和大家一样兴奋、一样激动“爆竹声声辞旧岁喜气洋洋贺新年” 。在这美好的时刻我们欢聚一堂尽情高歌在这美好的时刻我们诉说过去畅想未来。博兴县第七中学将到处洋溢着节日的喜庆与热烈的气氛，20__年对于博兴县第七中学来说是不平凡的一年也是充满收获的一年。今年是原陈户一中、陈户三中合并的第一年，也是新成立的博兴县第七中学的开局之年，它标志着学校的建设与发展进入了一个新纪元。经过半年时光，原二校终于实现了真正意义上的大融合、大交流、大团结的可喜局面。在这合校半年的时间里我校师生同心同德、开拓进取春华秋实硕果累累。在这辞旧迎新的喜悦时刻我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1月1日之所以称为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少年，青少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w:t>
      </w:r>
    </w:p>
    <w:p>
      <w:pPr>
        <w:ind w:left="0" w:right="0" w:firstLine="560"/>
        <w:spacing w:before="450" w:after="450" w:line="312" w:lineRule="auto"/>
      </w:pPr>
      <w:r>
        <w:rPr>
          <w:rFonts w:ascii="宋体" w:hAnsi="宋体" w:eastAsia="宋体" w:cs="宋体"/>
          <w:color w:val="000"/>
          <w:sz w:val="28"/>
          <w:szCs w:val="28"/>
        </w:rPr>
        <w:t xml:space="preserve">　　“二校合一气象新，驰骋七中争朝夕。众人划桨开大船，来春再庆新业绩!”新的一年孕育着新的希望，新的征程将谱写新的辉煌。今天，我们的航船已经起锚，明天，不管经历怎样的风浪，它将一定能到达胜利的彼岸。我们的生活必将更加美好，博兴县第七中学的未来必将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公司元旦演讲稿 篇2</w:t>
      </w:r>
    </w:p>
    <w:p>
      <w:pPr>
        <w:ind w:left="0" w:right="0" w:firstLine="560"/>
        <w:spacing w:before="450" w:after="450" w:line="312" w:lineRule="auto"/>
      </w:pPr>
      <w:r>
        <w:rPr>
          <w:rFonts w:ascii="宋体" w:hAnsi="宋体" w:eastAsia="宋体" w:cs="宋体"/>
          <w:color w:val="000"/>
          <w:sz w:val="28"/>
          <w:szCs w:val="28"/>
        </w:rPr>
        <w:t xml:space="preserve">　　各位经理、各位员工：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喜悦伴着汗水，成功伴着艰辛，我们不知不觉地走进了年。一年里，我们各项事业都取得了长足的进步，超市的经营业绩更是节节攀升。经过一年的锤炼，我们的战略更加聚焦，思路更加清晰，基础更加扎实，管理模式更加完善，执行力更加增强。在所有迎宾馆和万家乐人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成绩的取得，是大家共同努力的结果。总结我们过去一年的工作，展望我们今年的发展前景，我们的超市，我们的宾馆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　　所以我再一次衷心的感谢全体工作人员，谢谢大家!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公司元旦演讲稿 篇3</w:t>
      </w:r>
    </w:p>
    <w:p>
      <w:pPr>
        <w:ind w:left="0" w:right="0" w:firstLine="560"/>
        <w:spacing w:before="450" w:after="450" w:line="312" w:lineRule="auto"/>
      </w:pPr>
      <w:r>
        <w:rPr>
          <w:rFonts w:ascii="宋体" w:hAnsi="宋体" w:eastAsia="宋体" w:cs="宋体"/>
          <w:color w:val="000"/>
          <w:sz w:val="28"/>
          <w:szCs w:val="28"/>
        </w:rPr>
        <w:t xml:space="preserve">　　辞旧迎新，回首过去，心中涌出无限感慨。首先感谢您在过去的年对于我们的支持与帮助，有您的通力配合及帮助，让我们得以在年取得了辉煌的成绩。年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　　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　　在即将到来的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　　希望您也对未来的年满怀信心和热情。盼望能在年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公司元旦演讲稿 篇4</w:t>
      </w:r>
    </w:p>
    <w:p>
      <w:pPr>
        <w:ind w:left="0" w:right="0" w:firstLine="560"/>
        <w:spacing w:before="450" w:after="450" w:line="312" w:lineRule="auto"/>
      </w:pPr>
      <w:r>
        <w:rPr>
          <w:rFonts w:ascii="宋体" w:hAnsi="宋体" w:eastAsia="宋体" w:cs="宋体"/>
          <w:color w:val="000"/>
          <w:sz w:val="28"/>
          <w:szCs w:val="28"/>
        </w:rPr>
        <w:t xml:space="preserve">　　白驹过隙般，20匆匆从指缝的罅隙中溜走，匆忙的让我们来不及细数脚步，匆忙的来不及让我们驻足聆听。清点一下自己的20，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　　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最大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　　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　　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　　在此，谨代表环球控股集团全体员工，向各位送去新年的祝福，祝各位在新的一年中，事业获得更大的成功!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公司元旦演讲稿 篇5</w:t>
      </w:r>
    </w:p>
    <w:p>
      <w:pPr>
        <w:ind w:left="0" w:right="0" w:firstLine="560"/>
        <w:spacing w:before="450" w:after="450" w:line="312" w:lineRule="auto"/>
      </w:pPr>
      <w:r>
        <w:rPr>
          <w:rFonts w:ascii="宋体" w:hAnsi="宋体" w:eastAsia="宋体" w:cs="宋体"/>
          <w:color w:val="000"/>
          <w:sz w:val="28"/>
          <w:szCs w:val="28"/>
        </w:rPr>
        <w:t xml:space="preserve">　　尊敬的领导，嘉宾，家人们：</w:t>
      </w:r>
    </w:p>
    <w:p>
      <w:pPr>
        <w:ind w:left="0" w:right="0" w:firstLine="560"/>
        <w:spacing w:before="450" w:after="450" w:line="312" w:lineRule="auto"/>
      </w:pPr>
      <w:r>
        <w:rPr>
          <w:rFonts w:ascii="宋体" w:hAnsi="宋体" w:eastAsia="宋体" w:cs="宋体"/>
          <w:color w:val="000"/>
          <w:sz w:val="28"/>
          <w:szCs w:val="28"/>
        </w:rPr>
        <w:t xml:space="preserve">　　大家晚上好!(鼓掌)</w:t>
      </w:r>
    </w:p>
    <w:p>
      <w:pPr>
        <w:ind w:left="0" w:right="0" w:firstLine="560"/>
        <w:spacing w:before="450" w:after="450" w:line="312" w:lineRule="auto"/>
      </w:pPr>
      <w:r>
        <w:rPr>
          <w:rFonts w:ascii="宋体" w:hAnsi="宋体" w:eastAsia="宋体" w:cs="宋体"/>
          <w:color w:val="000"/>
          <w:sz w:val="28"/>
          <w:szCs w:val="28"/>
        </w:rPr>
        <w:t xml:space="preserve">　　回首景阳的发展历程，真的是步步艰辛，前进的每一个脚步都是实实在在的。七年前，我们的宋董事长怀着远大的理想与抱负，注册了我们的公司，从那天起景阳便开始在哈尔滨的物业界暂露头角。发展中的道路总是坎坷的，但我们的前辈们却从未逃避过，退缩过，项目一个个的增加了，公司也在一天天的壮大，xx年初我们迎来了一个新同事，这就是我们的冯总经理，这是一个在物业界很有名气的女人，她有着其独特的思维方式、工作方法、以及丰富的工作经验，重要的是他有着与宋董事长一样的抱负，那就是将我们的\'景阳做好、做大。她带领和她一样对工作充满热情，对员工充满爱心的管理人员度过了艰难的09年，迎来了成功的10年，10年我们注册了国家一级资质，又增加了几个项目，使我们成为一个已经拥有11个项目近600员工的大公司。提高了知名度，为公司能够更加强大，奠定了坚实的基础。 在行内景阳已经是一个很具规模的物业公司。随着物业市场的日益饱和化，作为一个想要长足发展的物业公司，我们就必须要走专业化、市场化、社会化的道路，从而满足业主的多层次要求，为业主提供一个质价比最为优越的满意服务，逐渐的实现专业化服务同顾问式服务想结合的经营模式，全力打造行内的优秀品牌，只有具备了这种开放的物业管理经营思想，并不断的付诸实践，稳扎稳打，在探索中积累经验并提高效益，才是可持续发展的物业管理经营之道。</w:t>
      </w:r>
    </w:p>
    <w:p>
      <w:pPr>
        <w:ind w:left="0" w:right="0" w:firstLine="560"/>
        <w:spacing w:before="450" w:after="450" w:line="312" w:lineRule="auto"/>
      </w:pPr>
      <w:r>
        <w:rPr>
          <w:rFonts w:ascii="宋体" w:hAnsi="宋体" w:eastAsia="宋体" w:cs="宋体"/>
          <w:color w:val="000"/>
          <w:sz w:val="28"/>
          <w:szCs w:val="28"/>
        </w:rPr>
        <w:t xml:space="preserve">　　然而，如果一个企业没有一支素质高，作风过硬的团队。那么，任何先进的管理都将成为纸上谈兵，而我们作为公司的最前线，就应该迎合公司的发展方向，为自己日后的工作做一个全新的预算。工作中，我们必须以一个物业新兵的姿态去努力、去学习，理清工作思路，总结工作经验，虚心求教释解，按公司的部署;追求：仆人——管家——朋友三境界的服务文化和学习、创新、伙伴、执行的团队文化，，做好各项工作。年少的心总有些轻狂，我们不能因为工作的平凡琐碎而失去追求梦想的信心，“小事磨砺大志人”，前进的道路总是充满荆棘的，但既然我们是勇士，我们就应该无所畏惧，扫除一切障碍，始终保持昂扬的精神状态，从而实现自己的追求与梦，体现自我价值。</w:t>
      </w:r>
    </w:p>
    <w:p>
      <w:pPr>
        <w:ind w:left="0" w:right="0" w:firstLine="560"/>
        <w:spacing w:before="450" w:after="450" w:line="312" w:lineRule="auto"/>
      </w:pPr>
      <w:r>
        <w:rPr>
          <w:rFonts w:ascii="宋体" w:hAnsi="宋体" w:eastAsia="宋体" w:cs="宋体"/>
          <w:color w:val="000"/>
          <w:sz w:val="28"/>
          <w:szCs w:val="28"/>
        </w:rPr>
        <w:t xml:space="preserve">　　景阳是每位有志之士施展才华的大舞台，这里有形形色色的之人善用伯乐，就说我们国办的王经理吧!她为人嫌和，始终给每个员工以慈母般的关爱，对工作认真负责。从不含糊，有了这样的承上启下的好领导，景阳怎会不强大呢?要想人生价值在这里得到充分体现。那我们就要努力做到：“不干则罢，干则最好”。严格自律，敢打敢拼，树立良好形象，找到工作切入点，把握工作重点和难点，不断提高更新自己的知识结构，将自己学到的知识用于指导自己的实际工作，并以最合适的服务质量去满足业主。 同事们，兄弟姐妹们。从现在开始我们就为给予我们家一样温暖的景阳以及这个拥有你梦想与挑战的20xx，努力拼搏吧。 最后，预祝我们的景阳在前进的路途上乘风破浪，胜利的福音洒遍中华大地。</w:t>
      </w:r>
    </w:p>
    <w:p>
      <w:pPr>
        <w:ind w:left="0" w:right="0" w:firstLine="560"/>
        <w:spacing w:before="450" w:after="450" w:line="312" w:lineRule="auto"/>
      </w:pPr>
      <w:r>
        <w:rPr>
          <w:rFonts w:ascii="黑体" w:hAnsi="黑体" w:eastAsia="黑体" w:cs="黑体"/>
          <w:color w:val="000000"/>
          <w:sz w:val="36"/>
          <w:szCs w:val="36"/>
          <w:b w:val="1"/>
          <w:bCs w:val="1"/>
        </w:rPr>
        <w:t xml:space="preserve">公司元旦演讲稿 篇6</w:t>
      </w:r>
    </w:p>
    <w:p>
      <w:pPr>
        <w:ind w:left="0" w:right="0" w:firstLine="560"/>
        <w:spacing w:before="450" w:after="450" w:line="312" w:lineRule="auto"/>
      </w:pPr>
      <w:r>
        <w:rPr>
          <w:rFonts w:ascii="宋体" w:hAnsi="宋体" w:eastAsia="宋体" w:cs="宋体"/>
          <w:color w:val="000"/>
          <w:sz w:val="28"/>
          <w:szCs w:val="28"/>
        </w:rPr>
        <w:t xml:space="preserve">　　各位经理、各位员工：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辞旧迎新，回首过去，心中涌出无限感慨。首先感谢您在过去的20xx年对于我们的支持与帮助，有您的通力配合及帮助，让我们得以在20xx年取得了辉煌的成绩。20xx年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　　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　　在即将到来的20xx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20xx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　　希望您也对未来的20xx年满怀信心和热情。盼望能在20xx年中与您愉快合作。展望未来，我们将不断努力，与时俱进，竭诚为广大客户提供最优质的服务。也请您继续关注我们的最新动态。在此衷心祝愿您在新的一年事业兴旺、万事如意! 白驹过隙般，20xx匆匆从指缝的罅隙中溜走，匆忙的让我们来不及细数脚步，匆忙的来不及让我们驻足聆听。清点一下自己的20xx，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　　20xx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最大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x，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xx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　　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　　因为有你，我们不会彷徨!因为有你，我们勇往直前! 在此，谨代表环球控股集团全体员工，向各位送去新年的祝福，祝各位在新的一年中，事业获得更大的成功!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2025-06-17T11:26:59+08:00</dcterms:created>
  <dcterms:modified xsi:type="dcterms:W3CDTF">2025-06-17T11:26:59+08:00</dcterms:modified>
</cp:coreProperties>
</file>

<file path=docProps/custom.xml><?xml version="1.0" encoding="utf-8"?>
<Properties xmlns="http://schemas.openxmlformats.org/officeDocument/2006/custom-properties" xmlns:vt="http://schemas.openxmlformats.org/officeDocument/2006/docPropsVTypes"/>
</file>