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消防会议上的讲话材料</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消防会议上的讲话材料（通用3篇）消防会议上的讲话材料 篇1　　同志们：　　刚才，市消防支队高林土同志传达了湖州安吉会议的精神，分析了我市今年1—10月份火灾形势，市农办、安全生产监管局、公安局领导分别对新农村消防工作、火灾隐患普查整治工作和</w:t>
      </w:r>
    </w:p>
    <w:p>
      <w:pPr>
        <w:ind w:left="0" w:right="0" w:firstLine="560"/>
        <w:spacing w:before="450" w:after="450" w:line="312" w:lineRule="auto"/>
      </w:pPr>
      <w:r>
        <w:rPr>
          <w:rFonts w:ascii="宋体" w:hAnsi="宋体" w:eastAsia="宋体" w:cs="宋体"/>
          <w:color w:val="000"/>
          <w:sz w:val="28"/>
          <w:szCs w:val="28"/>
        </w:rPr>
        <w:t xml:space="preserve">消防会议上的讲话材料（通用3篇）</w:t>
      </w:r>
    </w:p>
    <w:p>
      <w:pPr>
        <w:ind w:left="0" w:right="0" w:firstLine="560"/>
        <w:spacing w:before="450" w:after="450" w:line="312" w:lineRule="auto"/>
      </w:pPr>
      <w:r>
        <w:rPr>
          <w:rFonts w:ascii="黑体" w:hAnsi="黑体" w:eastAsia="黑体" w:cs="黑体"/>
          <w:color w:val="000000"/>
          <w:sz w:val="36"/>
          <w:szCs w:val="36"/>
          <w:b w:val="1"/>
          <w:bCs w:val="1"/>
        </w:rPr>
        <w:t xml:space="preserve">消防会议上的讲话材料 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消防支队高林土同志传达了湖州安吉会议的精神，分析了我市今年1—10月份火灾形势，市农办、安全生产监管局、公安局领导分别对新农村消防工作、火灾隐患普查整治工作和今冬明春消防工作作了详细布置，请大家会后认真抓好落实。年终将至，冬季防御火灾的任务很艰巨。如何抓好冬季消防安全工作，我强调三点意见。</w:t>
      </w:r>
    </w:p>
    <w:p>
      <w:pPr>
        <w:ind w:left="0" w:right="0" w:firstLine="560"/>
        <w:spacing w:before="450" w:after="450" w:line="312" w:lineRule="auto"/>
      </w:pPr>
      <w:r>
        <w:rPr>
          <w:rFonts w:ascii="宋体" w:hAnsi="宋体" w:eastAsia="宋体" w:cs="宋体"/>
          <w:color w:val="000"/>
          <w:sz w:val="28"/>
          <w:szCs w:val="28"/>
        </w:rPr>
        <w:t xml:space="preserve">　　一、认识上要高度统一</w:t>
      </w:r>
    </w:p>
    <w:p>
      <w:pPr>
        <w:ind w:left="0" w:right="0" w:firstLine="560"/>
        <w:spacing w:before="450" w:after="450" w:line="312" w:lineRule="auto"/>
      </w:pPr>
      <w:r>
        <w:rPr>
          <w:rFonts w:ascii="宋体" w:hAnsi="宋体" w:eastAsia="宋体" w:cs="宋体"/>
          <w:color w:val="000"/>
          <w:sz w:val="28"/>
          <w:szCs w:val="28"/>
        </w:rPr>
        <w:t xml:space="preserve">　　9月14日，湖州市吴兴区织里镇福音商厦发生一起群死群伤特大恶性火灾事故，造成15人死亡，2人重伤。10月21日，织里镇又发生了重大亡人火灾事故，造成8人死亡，5人受伤。在短短一个月零七天的时间内，在同一个市、同一个区、同一个镇，接连发生两次重特大火灾事故，造成了严重的后果。公安部、省政府专门派出工作组进驻湖州吴兴。当前，湖州市的主要领导天天都在研究消防工作、检查消防安全，相关部门和有关人员正接受省政府调查组的调查。目前，湖州织里镇6000多家童装企业实行全面停产整顿，按照“隐患不排除不生产，整治不合格不开工”的要求，一家一家地整顿，一家一家地验收。湖州市政府从市级部门、吴兴区抽调600名干部，成立整顿工作组，按2人一组分片包干的形式上门落实整改措施;从全市抽调1000名警力，成立维护稳定组，进驻织里执行巡逻和维护稳定任务;由市政法委牵头，从法院、检察院、安监、工商、电力、消防等10个部门抽调68名干部，成立综合执法组。同时，向社会招聘40名专职防火巡查员建立织里镇专职防火巡查队，进行街面24小时巡逻、企业通宵值班等制度。省委、公安厅长王辉忠在赴湖州处置火灾时，代表省委、省政府在湖州严肃指出：“从某种意义上讲，有这么多的火灾隐患存在，发生重特大火灾事故是必然的，不发生是偶然的。如果再这样烧下去，烧掉的是党委、政府的威信，烧掉的是群众对党的执政能力的信任。”</w:t>
      </w:r>
    </w:p>
    <w:p>
      <w:pPr>
        <w:ind w:left="0" w:right="0" w:firstLine="560"/>
        <w:spacing w:before="450" w:after="450" w:line="312" w:lineRule="auto"/>
      </w:pPr>
      <w:r>
        <w:rPr>
          <w:rFonts w:ascii="宋体" w:hAnsi="宋体" w:eastAsia="宋体" w:cs="宋体"/>
          <w:color w:val="000"/>
          <w:sz w:val="28"/>
          <w:szCs w:val="28"/>
        </w:rPr>
        <w:t xml:space="preserve">　　这样的火灾，其实离我们并不遥远，今年年初“1.22”常山县柚香城小商品市场也发生一起重大火灾，造成了重大损失，常山县委、县政府组织了大量人员，化了近半年的时间，才完成了这起火灾的善后工作，9月20日，这次火灾的三名相关责任人员被判处有期徒刑。这样的火灾，我们确确实实是烧不起。因为，发生这样的火灾，势必造成人民群众生命财产的巨大损失，势必对一个地方的经济发展和社会稳定蒙上浓重的阴影，影响当地经济社会的健康发展，势必极大牵扯当地党委、政府的大量精力，影响党和政府在人民群众中的威信。</w:t>
      </w:r>
    </w:p>
    <w:p>
      <w:pPr>
        <w:ind w:left="0" w:right="0" w:firstLine="560"/>
        <w:spacing w:before="450" w:after="450" w:line="312" w:lineRule="auto"/>
      </w:pPr>
      <w:r>
        <w:rPr>
          <w:rFonts w:ascii="宋体" w:hAnsi="宋体" w:eastAsia="宋体" w:cs="宋体"/>
          <w:color w:val="000"/>
          <w:sz w:val="28"/>
          <w:szCs w:val="28"/>
        </w:rPr>
        <w:t xml:space="preserve">　　今年以来，在市委、市政府的高度重视和各有关部门的共同努力下，全市火灾总体形势相对平稳，火灾四项指标与去年同期相比均有所下降。但是，越是在这样的形势下，我们越不能放松警惕，而是要时刻保持清醒头脑，真正做到居安思危。因为消防工作只有逗号，没有句号，今天的成绩并不代表明天的平安。我们做安全工作的，负责的也好，分管也好，直接操作的也好，都要有如临深渊、如履薄冰的忧患意识，用这样的意识影响身边的人，带动下面的同志，共同推动消防安全工作的开展。我市今年的火灾形势虽然是平稳的，但存在的安全隐患也是不容忽视的，必须树立危机感、紧迫感和责任感，要用铁的决心、铁的手腕、铁的纪律、铁的手段，扎扎实实做好火灾防范各项工作，确保今年火灾事故零增长目标的顺利实现，坚决防止重特大火灾事故，尤其是重特大亡人火灾事故的发生。</w:t>
      </w:r>
    </w:p>
    <w:p>
      <w:pPr>
        <w:ind w:left="0" w:right="0" w:firstLine="560"/>
        <w:spacing w:before="450" w:after="450" w:line="312" w:lineRule="auto"/>
      </w:pPr>
      <w:r>
        <w:rPr>
          <w:rFonts w:ascii="宋体" w:hAnsi="宋体" w:eastAsia="宋体" w:cs="宋体"/>
          <w:color w:val="000"/>
          <w:sz w:val="28"/>
          <w:szCs w:val="28"/>
        </w:rPr>
        <w:t xml:space="preserve">　　二、方法上要突出重点</w:t>
      </w:r>
    </w:p>
    <w:p>
      <w:pPr>
        <w:ind w:left="0" w:right="0" w:firstLine="560"/>
        <w:spacing w:before="450" w:after="450" w:line="312" w:lineRule="auto"/>
      </w:pPr>
      <w:r>
        <w:rPr>
          <w:rFonts w:ascii="宋体" w:hAnsi="宋体" w:eastAsia="宋体" w:cs="宋体"/>
          <w:color w:val="000"/>
          <w:sz w:val="28"/>
          <w:szCs w:val="28"/>
        </w:rPr>
        <w:t xml:space="preserve">　　古人云，防火上，救次之。做好消防工作重在防范，要做到防消结合。今后一段时间的消防工作，要突出重点，着重抓好以下几件大事。</w:t>
      </w:r>
    </w:p>
    <w:p>
      <w:pPr>
        <w:ind w:left="0" w:right="0" w:firstLine="560"/>
        <w:spacing w:before="450" w:after="450" w:line="312" w:lineRule="auto"/>
      </w:pPr>
      <w:r>
        <w:rPr>
          <w:rFonts w:ascii="宋体" w:hAnsi="宋体" w:eastAsia="宋体" w:cs="宋体"/>
          <w:color w:val="000"/>
          <w:sz w:val="28"/>
          <w:szCs w:val="28"/>
        </w:rPr>
        <w:t xml:space="preserve">　　一是火灾隐患的普查整治工作。这次国务院安委会在全国部署开展火灾隐患普查工作，规格高、范围广、时间长、任务重，提出了“人民生命至上，火灾隐患必除”的指导思想。我们要严格按照实施方案，条块结合，分步实施，以“三合一”企业、“多合一”建筑为重点，全面深入地开展一次火灾隐患普查，落实整治火灾隐患工作责任制，落实隐患具体整改措施，切实改善全社会消防安全环境，切实做到思想认识到位、时间精力到位、组织部署到位、工作措施到位。尤其是对检查到的“三合一”企业，必须深刻汲取湖州两起重、特大火灾事故的惨痛教训，严格按照安吉会议的要求，一律进行停业整改。对不符合消防条件、存在火灾隐患的企业，要做到发现一家，整改一家，复工一家。同时，注重长效管理，从源头上防止新的“三合一”企业的滋生，坚决防止类似“三合一”亡人火灾事故在我市的发生。</w:t>
      </w:r>
    </w:p>
    <w:p>
      <w:pPr>
        <w:ind w:left="0" w:right="0" w:firstLine="560"/>
        <w:spacing w:before="450" w:after="450" w:line="312" w:lineRule="auto"/>
      </w:pPr>
      <w:r>
        <w:rPr>
          <w:rFonts w:ascii="宋体" w:hAnsi="宋体" w:eastAsia="宋体" w:cs="宋体"/>
          <w:color w:val="000"/>
          <w:sz w:val="28"/>
          <w:szCs w:val="28"/>
        </w:rPr>
        <w:t xml:space="preserve">　　二是重大火灾隐患整改工作。“隐患一日不消除，百姓一日不安宁”，我市今年公布了13家省、市、县三级挂牌重大火灾隐患单位，目前，全市13家政府挂牌火灾隐患单位已完全整改的有8家，整改率达到61.5%。下阶段工作中，我市要把三级挂牌单位作为当前的主要工作来抓，发挥有关部门联动作用，切实加大对火灾隐患单位的督促整改力度，督促隐患单位制定整改进度表，明确责任人和整改期限。消防部门内部要明确责任分工，定人监管、掌握动态情况，定期查看隐患整改进度，对重大火灾隐患进行跟踪督办，确保早日消除火灾隐患。对今年公布的省、市、县三级政府挂牌公布的重大火灾隐患，各地要迅速对当地重大火灾隐患、重点整治对象的火灾隐患整改情况进行一次检查核实，对未落实整改的，切实加快工作进度，确保这些老大难问题如期彻底整改，严防火灾发生。</w:t>
      </w:r>
    </w:p>
    <w:p>
      <w:pPr>
        <w:ind w:left="0" w:right="0" w:firstLine="560"/>
        <w:spacing w:before="450" w:after="450" w:line="312" w:lineRule="auto"/>
      </w:pPr>
      <w:r>
        <w:rPr>
          <w:rFonts w:ascii="宋体" w:hAnsi="宋体" w:eastAsia="宋体" w:cs="宋体"/>
          <w:color w:val="000"/>
          <w:sz w:val="28"/>
          <w:szCs w:val="28"/>
        </w:rPr>
        <w:t xml:space="preserve">　　三是新农村消防建设工作。农村地区一直是消防安全的薄弱环节，随着农村经济社会快速发展和城镇化进程加快，农村消防安全形势越来越严峻，目前农村火灾已占到了全国火灾的60%以上，衢州市农村火灾已占到全市火灾的70%以上。“造房十年功，火后一场空”，“一次火警，一夜返贫”，农村消防问题是事关农民群众生产生活安全的大事，必须引起高度警觉，要象重视经济建设一样重视农村的消防安全建设。党的xx届五中全会明确提出了建设社会主义新农村的重大历史任务。刚刚闭幕的党的xx届六中全会，对构建社会主义和谐社会作出了一系列重大战略部署。今年中央1号文件提出了“加强农村消防工作”的要求，这在建国以来是第一次;国务院出台了《关于进一步加强消防工作的意见》，并召开专门会议对全面加强城乡消防工作进行了部署，这些都充分说明党中央、国务院对农村消防工作高度重视。当前的农村消防工作，要在完善农村消防安全管理机制、建立健全消防管理网络、加强村镇规划管理和建立责任考核机制等四个方面上下功夫，扎实推进新农村消防建设工作。</w:t>
      </w:r>
    </w:p>
    <w:p>
      <w:pPr>
        <w:ind w:left="0" w:right="0" w:firstLine="560"/>
        <w:spacing w:before="450" w:after="450" w:line="312" w:lineRule="auto"/>
      </w:pPr>
      <w:r>
        <w:rPr>
          <w:rFonts w:ascii="宋体" w:hAnsi="宋体" w:eastAsia="宋体" w:cs="宋体"/>
          <w:color w:val="000"/>
          <w:sz w:val="28"/>
          <w:szCs w:val="28"/>
        </w:rPr>
        <w:t xml:space="preserve">　　四是多种形式消防队伍建设工作。最近，公安部、发改委、财政部、劳动保障部、交通部联合下发了《关于加强多种形式消防队伍建设发展的意见》，明确地方人民政府要将多种形式消防队伍建设纳入社会治安防控体系、防灾减灾和突发公共事件应急机制综合建设。今年，我市建成了龙游县湖镇镇专职消防队、柯城航埠镇专职消防队、江山市贺村专职消防队，这三支队伍的建立，为巩固农村消防基础，加强火灾预防，减少火灾损失发挥了积极的作用。各级政府要严格按照有关要求，加强对多种形式消防队伍建设的领导，协调解决多种形式消防队伍经费保障、营房建设、用工方式、人员编制、车辆装备、福利待遇等具体问题，建立稳定的物质保障机制，推动这支队伍朝多功能方向发展，拓展服务领域，实现“一队多用，一专多能”，切实使这支队伍成为灭火救援的战斗队、治安防范的机动队、消防安全的检查队、消防知识的宣传队。</w:t>
      </w:r>
    </w:p>
    <w:p>
      <w:pPr>
        <w:ind w:left="0" w:right="0" w:firstLine="560"/>
        <w:spacing w:before="450" w:after="450" w:line="312" w:lineRule="auto"/>
      </w:pPr>
      <w:r>
        <w:rPr>
          <w:rFonts w:ascii="宋体" w:hAnsi="宋体" w:eastAsia="宋体" w:cs="宋体"/>
          <w:color w:val="000"/>
          <w:sz w:val="28"/>
          <w:szCs w:val="28"/>
        </w:rPr>
        <w:t xml:space="preserve">　　五是消防产品专项整治工作。今年9月6日，中央电视台新闻频道360度新闻节目播出xx市部分企业制售假冒伪劣消防产品的新闻。之后，江山市政府、各级公安消防部门做了大量的工作，成立了整治小组，举行了消防器材产业质量振兴誓师大会，统一销毁假冒伪劣消防产品，这些都体现了当地政府及各部门做大做强江山消防产业，重振江山消防产业品牌的坚定信念。对这件央视曝光事件，各级政府、部门都要引以为鉴，继续加大工作力度，一手抓违法整治，一手抓规范扶持，形成“打扶并重”的长效监管机制，真正通过产品质量赢得市场，赢得广大人民群众的信赖。</w:t>
      </w:r>
    </w:p>
    <w:p>
      <w:pPr>
        <w:ind w:left="0" w:right="0" w:firstLine="560"/>
        <w:spacing w:before="450" w:after="450" w:line="312" w:lineRule="auto"/>
      </w:pPr>
      <w:r>
        <w:rPr>
          <w:rFonts w:ascii="宋体" w:hAnsi="宋体" w:eastAsia="宋体" w:cs="宋体"/>
          <w:color w:val="000"/>
          <w:sz w:val="28"/>
          <w:szCs w:val="28"/>
        </w:rPr>
        <w:t xml:space="preserve">　　三、作风上要真抓实干</w:t>
      </w:r>
    </w:p>
    <w:p>
      <w:pPr>
        <w:ind w:left="0" w:right="0" w:firstLine="560"/>
        <w:spacing w:before="450" w:after="450" w:line="312" w:lineRule="auto"/>
      </w:pPr>
      <w:r>
        <w:rPr>
          <w:rFonts w:ascii="宋体" w:hAnsi="宋体" w:eastAsia="宋体" w:cs="宋体"/>
          <w:color w:val="000"/>
          <w:sz w:val="28"/>
          <w:szCs w:val="28"/>
        </w:rPr>
        <w:t xml:space="preserve">　　今后一段时间，消防工作的重点都已经明确，关键是抓好落实。如何抓好落实，一定要有扎实的工作作风，真抓实干。在消防安全落实上，有些地方和部门在一定程度上存在四种不良倾向，一是表面重视，实际上不重视;二是形式上重视，内容上不重视;三是讲得重要，做得不重要;四是出了问题的时候重要，日常工作不重要。这些都是工作作风不扎实的表现，是安全的最大隐患。如果放任这样的工作态度存在，极有可能出现接连发生火灾的危险。因此，今后一段时间的冬防工作，各地各部门都要把工作想在前，做在前，不当事后的诸葛亮，不当火灾后的无头苍蝇。要切切实实加强领导，落实责任，不折不扣地抓好落实。</w:t>
      </w:r>
    </w:p>
    <w:p>
      <w:pPr>
        <w:ind w:left="0" w:right="0" w:firstLine="560"/>
        <w:spacing w:before="450" w:after="450" w:line="312" w:lineRule="auto"/>
      </w:pPr>
      <w:r>
        <w:rPr>
          <w:rFonts w:ascii="宋体" w:hAnsi="宋体" w:eastAsia="宋体" w:cs="宋体"/>
          <w:color w:val="000"/>
          <w:sz w:val="28"/>
          <w:szCs w:val="28"/>
        </w:rPr>
        <w:t xml:space="preserve">　　一要制订切实可行的措施。会后，各地各部门各行业要及时对本地本部门本行业的消防安全工作进行研究，找出冬季防火工作的突出问题和薄弱环节，制订切实可行的工作措施和整改方案，并由主要领导带头抓好工作落实。</w:t>
      </w:r>
    </w:p>
    <w:p>
      <w:pPr>
        <w:ind w:left="0" w:right="0" w:firstLine="560"/>
        <w:spacing w:before="450" w:after="450" w:line="312" w:lineRule="auto"/>
      </w:pPr>
      <w:r>
        <w:rPr>
          <w:rFonts w:ascii="宋体" w:hAnsi="宋体" w:eastAsia="宋体" w:cs="宋体"/>
          <w:color w:val="000"/>
          <w:sz w:val="28"/>
          <w:szCs w:val="28"/>
        </w:rPr>
        <w:t xml:space="preserve">　　二要进一步落实责任。对各项冬防工作，要明确分工，落实责任，做到一级抓一级，层层抓落实。对重视不足、工作不力，以致引发火灾或扩大损失的，要依法依纪严肃查处，决不姑息迁就。</w:t>
      </w:r>
    </w:p>
    <w:p>
      <w:pPr>
        <w:ind w:left="0" w:right="0" w:firstLine="560"/>
        <w:spacing w:before="450" w:after="450" w:line="312" w:lineRule="auto"/>
      </w:pPr>
      <w:r>
        <w:rPr>
          <w:rFonts w:ascii="宋体" w:hAnsi="宋体" w:eastAsia="宋体" w:cs="宋体"/>
          <w:color w:val="000"/>
          <w:sz w:val="28"/>
          <w:szCs w:val="28"/>
        </w:rPr>
        <w:t xml:space="preserve">　　三要加强督促检查。通过开展经常性的检查，切实做到发现问题，解决问题，消除不安全因素。</w:t>
      </w:r>
    </w:p>
    <w:p>
      <w:pPr>
        <w:ind w:left="0" w:right="0" w:firstLine="560"/>
        <w:spacing w:before="450" w:after="450" w:line="312" w:lineRule="auto"/>
      </w:pPr>
      <w:r>
        <w:rPr>
          <w:rFonts w:ascii="宋体" w:hAnsi="宋体" w:eastAsia="宋体" w:cs="宋体"/>
          <w:color w:val="000"/>
          <w:sz w:val="28"/>
          <w:szCs w:val="28"/>
        </w:rPr>
        <w:t xml:space="preserve">　　四要关心消防部队建设。要保证必要的消防经费，装备问题一时难以全部解决的，也要分期解决，争取每年解决一二个问题。同时，要重视营造良好的消防行政执法工作氛围。</w:t>
      </w:r>
    </w:p>
    <w:p>
      <w:pPr>
        <w:ind w:left="0" w:right="0" w:firstLine="560"/>
        <w:spacing w:before="450" w:after="450" w:line="312" w:lineRule="auto"/>
      </w:pPr>
      <w:r>
        <w:rPr>
          <w:rFonts w:ascii="宋体" w:hAnsi="宋体" w:eastAsia="宋体" w:cs="宋体"/>
          <w:color w:val="000"/>
          <w:sz w:val="28"/>
          <w:szCs w:val="28"/>
        </w:rPr>
        <w:t xml:space="preserve">　　五要强化消防安全宣传力度。重点是抓好国务院15号文件的宣传贯彻，加强乡村的防火宣传，尤其是冬季防火宣传。新闻媒体要大力支持这一活动，形成宣传声势，收到宣传实效。</w:t>
      </w:r>
    </w:p>
    <w:p>
      <w:pPr>
        <w:ind w:left="0" w:right="0" w:firstLine="560"/>
        <w:spacing w:before="450" w:after="450" w:line="312" w:lineRule="auto"/>
      </w:pPr>
      <w:r>
        <w:rPr>
          <w:rFonts w:ascii="宋体" w:hAnsi="宋体" w:eastAsia="宋体" w:cs="宋体"/>
          <w:color w:val="000"/>
          <w:sz w:val="28"/>
          <w:szCs w:val="28"/>
        </w:rPr>
        <w:t xml:space="preserve">　　同志们，今冬明春的消防工作重点、目标都已明确，各地各部门要统筹安排，标本兼治，全力做好今冬明春的消防工作，坚决防止火灾事故尤其是重特大火灾事故的发生，为顺利实现今年火灾事故“零增长”目标，建设“平安衢州”、“和谐衢州”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消防会议上的讲话材料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回顾总结20xx年消防工作，分析研判当前形势，部署落实今年任务。会前，区政府已对20xx年全区消防先进单位进行了表彰，我代表区政府与各镇(街道、园区)、各部门签订了20xx年度消防工作责任书。刚才，消防大队高爱平教导员通报了当前火灾形势，区公安分局郑保夫副局长总结了20xx年消防工作情况，对20xx年工作进行了部署。对于存在的问题，大家要引起高度重视，进一步明确责任、强化措施、狠抓落实，确保全年目标任务按期完成。</w:t>
      </w:r>
    </w:p>
    <w:p>
      <w:pPr>
        <w:ind w:left="0" w:right="0" w:firstLine="560"/>
        <w:spacing w:before="450" w:after="450" w:line="312" w:lineRule="auto"/>
      </w:pPr>
      <w:r>
        <w:rPr>
          <w:rFonts w:ascii="宋体" w:hAnsi="宋体" w:eastAsia="宋体" w:cs="宋体"/>
          <w:color w:val="000"/>
          <w:sz w:val="28"/>
          <w:szCs w:val="28"/>
        </w:rPr>
        <w:t xml:space="preserve">　　近年来，我区火灾事故始终保持着平稳可控的良好态势，但这种状态是动态的、相对的。各单位、各部门要保持清醒头脑，正确认识和把握当前消防工作面临的压力和挑战。一是上级要求不断提高。近年来，上级政府高度重视消防安全工作。在听取黄岛输油管线泄露引发特大爆炸事故情况汇报时强调：“各地区各部门、各类企业都要坚持安全生产高标准、严要求，实行安全生产和重大安全生产事故风险‘一票否决’”。去年10月，市政府办公室下发了《关于印发消防工作考核办法的通知》，明确消防工作考核内容和方法，将考核结果作为地方政府主要负责人和领导班子综合考评的重要依据，将消防工作重要性提升到前所未有的高度。二是火灾隐患依然难防难治。随着全区城市化和工业化进程快速推进，致灾因素和火灾危险源正不断增加，可以预见和难以预见的安全风险正不断积累，火灾防控压力有增无减、防控难度不断加大。高层建筑不断向上延伸，地下设施不断向下拓展，功能结构越来越复杂;区域性火灾隐患问题比较突出，各类大型商业综合体相继建成，稍有不慎极易引发群死群伤恶性火灾事故;“三合一”场所、“城中村”和群租房仍大量存在，各类“习惯性”消防违法行为很难彻底根治;长毛绒玩具等行业性隐患虽多次整治，但成效并不明显;农村地区群众消防安全意识不高，用火、用电、用气火灾隐患普遍存在等等。三是基础保障存在短视短板。全区消防工作滞后于经济社会发展的局面尚未从根本上改变，全社会抗御火灾的整体能力相对较低，不少行业主管部门对火患排查整治的认识上存在不足，公共消防设施和装备建设难以满足实际需要，部分镇、街道尚未结合本地规划制定消防规划。</w:t>
      </w:r>
    </w:p>
    <w:p>
      <w:pPr>
        <w:ind w:left="0" w:right="0" w:firstLine="560"/>
        <w:spacing w:before="450" w:after="450" w:line="312" w:lineRule="auto"/>
      </w:pPr>
      <w:r>
        <w:rPr>
          <w:rFonts w:ascii="宋体" w:hAnsi="宋体" w:eastAsia="宋体" w:cs="宋体"/>
          <w:color w:val="000"/>
          <w:sz w:val="28"/>
          <w:szCs w:val="28"/>
        </w:rPr>
        <w:t xml:space="preserve">　　做好消防工作，就是需要我们消除隐患、防患未然，消灭火灾、防止伤亡，需要我们牢固树立责任意识、忧患意识，居危思危，警钟长鸣。关于今年的消防工作，我再讲三点意见：</w:t>
      </w:r>
    </w:p>
    <w:p>
      <w:pPr>
        <w:ind w:left="0" w:right="0" w:firstLine="560"/>
        <w:spacing w:before="450" w:after="450" w:line="312" w:lineRule="auto"/>
      </w:pPr>
      <w:r>
        <w:rPr>
          <w:rFonts w:ascii="宋体" w:hAnsi="宋体" w:eastAsia="宋体" w:cs="宋体"/>
          <w:color w:val="000"/>
          <w:sz w:val="28"/>
          <w:szCs w:val="28"/>
        </w:rPr>
        <w:t xml:space="preserve">　　一、突出“保平安、促和谐”理念，在落实消防工作责任制上下功夫，努力提高消防工作组织水平。</w:t>
      </w:r>
    </w:p>
    <w:p>
      <w:pPr>
        <w:ind w:left="0" w:right="0" w:firstLine="560"/>
        <w:spacing w:before="450" w:after="450" w:line="312" w:lineRule="auto"/>
      </w:pPr>
      <w:r>
        <w:rPr>
          <w:rFonts w:ascii="宋体" w:hAnsi="宋体" w:eastAsia="宋体" w:cs="宋体"/>
          <w:color w:val="000"/>
          <w:sz w:val="28"/>
          <w:szCs w:val="28"/>
        </w:rPr>
        <w:t xml:space="preserve">　　消防工作事关人民群众生命财产安全，事关全区经济发展和社会稳定大局。各单位、各部门要充分认识做好消防工作的重要意义，毫不松懈地抓紧、抓好、抓实。</w:t>
      </w:r>
    </w:p>
    <w:p>
      <w:pPr>
        <w:ind w:left="0" w:right="0" w:firstLine="560"/>
        <w:spacing w:before="450" w:after="450" w:line="312" w:lineRule="auto"/>
      </w:pPr>
      <w:r>
        <w:rPr>
          <w:rFonts w:ascii="宋体" w:hAnsi="宋体" w:eastAsia="宋体" w:cs="宋体"/>
          <w:color w:val="000"/>
          <w:sz w:val="28"/>
          <w:szCs w:val="28"/>
        </w:rPr>
        <w:t xml:space="preserve">　　一要加强“政府消防”。各镇、街道要积极发挥消防安全委员会作用，定期研判本地消防工作形势，及时部署开展各项消防安全专项工作，着力解决影响和制约消防工作发展的体制性、机制性、保障性问题，把消防安全责任落到实处。要根据区政府印发的《邗江区消防工作考核办法》，将消防工作与社会管理综合治理同步推进，适时对本地消防工作进行考核，及时解决突出问题。</w:t>
      </w:r>
    </w:p>
    <w:p>
      <w:pPr>
        <w:ind w:left="0" w:right="0" w:firstLine="560"/>
        <w:spacing w:before="450" w:after="450" w:line="312" w:lineRule="auto"/>
      </w:pPr>
      <w:r>
        <w:rPr>
          <w:rFonts w:ascii="宋体" w:hAnsi="宋体" w:eastAsia="宋体" w:cs="宋体"/>
          <w:color w:val="000"/>
          <w:sz w:val="28"/>
          <w:szCs w:val="28"/>
        </w:rPr>
        <w:t xml:space="preserve">　　二要加强“部门消防”。各部门要明确消防工作职责，强化常态化的工作联络、定期会商、督导检查、通报移送制度。要严格遵循“谁检查、谁负责，谁审批、谁负责”的原则，加强协调配合，强化联合执法，不断加大联合执法力度，组织开展重点区域、重要场所检查督导，形成监管合力。按照“隐患排查整改到位、法规标准执行到位、工作责任落实到位、社会资源整合到位”的要求，严格执行消防法律法规和技术标准，依法查处消防违法行为。</w:t>
      </w:r>
    </w:p>
    <w:p>
      <w:pPr>
        <w:ind w:left="0" w:right="0" w:firstLine="560"/>
        <w:spacing w:before="450" w:after="450" w:line="312" w:lineRule="auto"/>
      </w:pPr>
      <w:r>
        <w:rPr>
          <w:rFonts w:ascii="宋体" w:hAnsi="宋体" w:eastAsia="宋体" w:cs="宋体"/>
          <w:color w:val="000"/>
          <w:sz w:val="28"/>
          <w:szCs w:val="28"/>
        </w:rPr>
        <w:t xml:space="preserve">　　三要加强“单位消防”。督促社会单位落实“消防安全自查、火灾隐患自除、法律责任自负”的消防安全主体责任，建立健全“自我管理、自我检查、自我整改”的长效机制。要严格落实对社会各单位消防工作的指导和检查，督促指导单位严格落实岗位消防安全责任制，切实将责任落实到每一个岗位、每一个环节，落实到每一个管理者和责任人。</w:t>
      </w:r>
    </w:p>
    <w:p>
      <w:pPr>
        <w:ind w:left="0" w:right="0" w:firstLine="560"/>
        <w:spacing w:before="450" w:after="450" w:line="312" w:lineRule="auto"/>
      </w:pPr>
      <w:r>
        <w:rPr>
          <w:rFonts w:ascii="宋体" w:hAnsi="宋体" w:eastAsia="宋体" w:cs="宋体"/>
          <w:color w:val="000"/>
          <w:sz w:val="28"/>
          <w:szCs w:val="28"/>
        </w:rPr>
        <w:t xml:space="preserve">　　二、围绕“零伤亡、低损失”目标，在火灾隐患源头控制上下功夫,切实降低各类火灾发生风险。</w:t>
      </w:r>
    </w:p>
    <w:p>
      <w:pPr>
        <w:ind w:left="0" w:right="0" w:firstLine="560"/>
        <w:spacing w:before="450" w:after="450" w:line="312" w:lineRule="auto"/>
      </w:pPr>
      <w:r>
        <w:rPr>
          <w:rFonts w:ascii="宋体" w:hAnsi="宋体" w:eastAsia="宋体" w:cs="宋体"/>
          <w:color w:val="000"/>
          <w:sz w:val="28"/>
          <w:szCs w:val="28"/>
        </w:rPr>
        <w:t xml:space="preserve">　　火灾隐患排查整改永无止境，是一个动态变化的过程，必须一着不让、持之以恒，最大限度的将隐患消除在火灾发生之前。</w:t>
      </w:r>
    </w:p>
    <w:p>
      <w:pPr>
        <w:ind w:left="0" w:right="0" w:firstLine="560"/>
        <w:spacing w:before="450" w:after="450" w:line="312" w:lineRule="auto"/>
      </w:pPr>
      <w:r>
        <w:rPr>
          <w:rFonts w:ascii="宋体" w:hAnsi="宋体" w:eastAsia="宋体" w:cs="宋体"/>
          <w:color w:val="000"/>
          <w:sz w:val="28"/>
          <w:szCs w:val="28"/>
        </w:rPr>
        <w:t xml:space="preserve">　　一是要在火患排查中突出一个“细”字。各单位、各部门要以创建“无亡人火灾乡镇、街道”和“无火灾行政村、社区”为目标，大力推进镇、街道消防工作“网格化”管理，要以全区为一个整体，建立三级“网格”，明确分包人员职责任务、量化工作标准，实行“实名制”检查、“户籍化”管理，逐条街道、逐个社区(村)、逐个单位(场所)、逐栋建筑进行排查。</w:t>
      </w:r>
    </w:p>
    <w:p>
      <w:pPr>
        <w:ind w:left="0" w:right="0" w:firstLine="560"/>
        <w:spacing w:before="450" w:after="450" w:line="312" w:lineRule="auto"/>
      </w:pPr>
      <w:r>
        <w:rPr>
          <w:rFonts w:ascii="宋体" w:hAnsi="宋体" w:eastAsia="宋体" w:cs="宋体"/>
          <w:color w:val="000"/>
          <w:sz w:val="28"/>
          <w:szCs w:val="28"/>
        </w:rPr>
        <w:t xml:space="preserve">　　二是要在源头整治中突出一个“严”字。各单位、各部门要坚持严格管理、严格要求、严格标准，加强对人员密集场所、高层建筑、地下工程、在建工地、易燃易爆企业等重点场所的监管，确保不发生大的火灾事故。要针对易燃有毒材料装修、建筑消防设施损坏、习惯性违章行为等突出问题，开展排查整治。对涉及消防安全的事项要严格依法审批，凡不符合法定审批条件的，一律不得核发许可证照;对严重影响公共消防安全的重大火灾隐患，要挂牌督办;对久拖不改的重大火灾隐患，要采取严厉措施，该停工的坚决停工，该停产停业的坚决停产停业，该停止使用的坚决停止使用，决不姑息迁就，始终保持对火灾隐患整治的高压态势，确保全区消防安全和社会稳定。</w:t>
      </w:r>
    </w:p>
    <w:p>
      <w:pPr>
        <w:ind w:left="0" w:right="0" w:firstLine="560"/>
        <w:spacing w:before="450" w:after="450" w:line="312" w:lineRule="auto"/>
      </w:pPr>
      <w:r>
        <w:rPr>
          <w:rFonts w:ascii="宋体" w:hAnsi="宋体" w:eastAsia="宋体" w:cs="宋体"/>
          <w:color w:val="000"/>
          <w:sz w:val="28"/>
          <w:szCs w:val="28"/>
        </w:rPr>
        <w:t xml:space="preserve">　　三是要在长效管护中突出一个“实”字。各单位、各部门要继续做“实功”，对检查整治和日常监管工作中发现的问题要进行梳理，对重大火灾隐患要逐一记录在案、建立隐患目录;对其他一般火灾隐患也要以执法文书、检查记录或会议纪要等形式，落实整改工作责任，确保隐患整改到位，尤其是对过去检查整治中发现的突出问题、严重违法违规行为，要组织开展“回头看”，依法依规进行跟踪督办;对己关闭或采取强制措施的企业，要加强监控，确保“不反弹”;对火灾事故多发的重点行业、重点地区和难点问题，进行重点执法或组织联合执法，坚决遏制火患，保持专项行动成效。</w:t>
      </w:r>
    </w:p>
    <w:p>
      <w:pPr>
        <w:ind w:left="0" w:right="0" w:firstLine="560"/>
        <w:spacing w:before="450" w:after="450" w:line="312" w:lineRule="auto"/>
      </w:pPr>
      <w:r>
        <w:rPr>
          <w:rFonts w:ascii="宋体" w:hAnsi="宋体" w:eastAsia="宋体" w:cs="宋体"/>
          <w:color w:val="000"/>
          <w:sz w:val="28"/>
          <w:szCs w:val="28"/>
        </w:rPr>
        <w:t xml:space="preserve">　　四是要在宣传教育中突出一个“广”字。过去我们讲消防安全人人有责，现在还要加上一句，叫做消防安全人人共享。各部门要通过多种形势途径，增强公民消防安全意识。结合消防宣传“五进”活动，借助消防电影巡演、消防文艺晚会等活动，大力宣传消防知识。充分利用微博、微信、QQ群等信息化手段，加强社会消防舆论引导。在学校教育、就业培训、普法活动中，强化消防知识的普及，扩大消防宣传覆盖面和受益面。</w:t>
      </w:r>
    </w:p>
    <w:p>
      <w:pPr>
        <w:ind w:left="0" w:right="0" w:firstLine="560"/>
        <w:spacing w:before="450" w:after="450" w:line="312" w:lineRule="auto"/>
      </w:pPr>
      <w:r>
        <w:rPr>
          <w:rFonts w:ascii="宋体" w:hAnsi="宋体" w:eastAsia="宋体" w:cs="宋体"/>
          <w:color w:val="000"/>
          <w:sz w:val="28"/>
          <w:szCs w:val="28"/>
        </w:rPr>
        <w:t xml:space="preserve">　　三、立足“防大火、扑大火”准备，在加强消防基础建设上下功夫，不断增强社会抗御火灾能力。</w:t>
      </w:r>
    </w:p>
    <w:p>
      <w:pPr>
        <w:ind w:left="0" w:right="0" w:firstLine="560"/>
        <w:spacing w:before="450" w:after="450" w:line="312" w:lineRule="auto"/>
      </w:pPr>
      <w:r>
        <w:rPr>
          <w:rFonts w:ascii="宋体" w:hAnsi="宋体" w:eastAsia="宋体" w:cs="宋体"/>
          <w:color w:val="000"/>
          <w:sz w:val="28"/>
          <w:szCs w:val="28"/>
        </w:rPr>
        <w:t xml:space="preserve">　　要从消防工作存在的突出问题和薄弱环节抓起，加大灭火救援应急体系建设力度，把消防工作基础做实、做好、做牢。</w:t>
      </w:r>
    </w:p>
    <w:p>
      <w:pPr>
        <w:ind w:left="0" w:right="0" w:firstLine="560"/>
        <w:spacing w:before="450" w:after="450" w:line="312" w:lineRule="auto"/>
      </w:pPr>
      <w:r>
        <w:rPr>
          <w:rFonts w:ascii="宋体" w:hAnsi="宋体" w:eastAsia="宋体" w:cs="宋体"/>
          <w:color w:val="000"/>
          <w:sz w:val="28"/>
          <w:szCs w:val="28"/>
        </w:rPr>
        <w:t xml:space="preserve">　　一要着力完善消防基础设施。各镇、街道要结合本地实际，编制、修订城镇消防专项规划，做到消防规划与城镇建设同步发展，同步实施。并根据灭火救援实际需要，及时增建、改建、配置或改造消防基础设施，加强天然水源取水码头、取水口等消防取水设施建设，居民社区和农村地区要因地制宜建设消防水池、消火栓、消防车通道等。负责公共消防设施维护管理的部门和单位要加强维护保养，确保公共消防设施能够正常使用。</w:t>
      </w:r>
    </w:p>
    <w:p>
      <w:pPr>
        <w:ind w:left="0" w:right="0" w:firstLine="560"/>
        <w:spacing w:before="450" w:after="450" w:line="312" w:lineRule="auto"/>
      </w:pPr>
      <w:r>
        <w:rPr>
          <w:rFonts w:ascii="宋体" w:hAnsi="宋体" w:eastAsia="宋体" w:cs="宋体"/>
          <w:color w:val="000"/>
          <w:sz w:val="28"/>
          <w:szCs w:val="28"/>
        </w:rPr>
        <w:t xml:space="preserve">　　二要着力加强消防队伍建设。同时加强多种形式队伍建设，配齐配足相关器材装备。根据全区实际需要，年内消防大队购置一批器材装备，蜀岗路中队购置1辆中型消防车，北山专职队购置1辆小型水罐车，消防大队要及时形成报告提交区常务会议研究。各镇应按照市政府办公室《关于加强全市乡镇保安消防队建设的意见》的要求，进一步加强保安消防队建设，其中瓜洲、西湖、杨寿、方巷四镇8月底完成保安消防队升级改造工作任务。</w:t>
      </w:r>
    </w:p>
    <w:p>
      <w:pPr>
        <w:ind w:left="0" w:right="0" w:firstLine="560"/>
        <w:spacing w:before="450" w:after="450" w:line="312" w:lineRule="auto"/>
      </w:pPr>
      <w:r>
        <w:rPr>
          <w:rFonts w:ascii="宋体" w:hAnsi="宋体" w:eastAsia="宋体" w:cs="宋体"/>
          <w:color w:val="000"/>
          <w:sz w:val="28"/>
          <w:szCs w:val="28"/>
        </w:rPr>
        <w:t xml:space="preserve">　　三要着力提升应急救援能力。公安消防部门要进一步增强忧患意识、责任意识，慎之又慎、细之又细地把消防安全的各项措施做到前面、落到实处。要在加强能力建设上下功夫，着力提升信息化条件下火灾防控、灭火扑救和应急救援能力。不断完善灭火应急救援预案、强化灭火应急救援演练，确保一旦发生各类火灾险情，能够在第一时间出动、第一时间有效处置。着力提高应急救援能力，进一步加强对特殊火灾扑救、特殊灾害事故处置的技战术研究，不断强化攻坚克难能力训练，切实提高科学用警、科学施救的水平。</w:t>
      </w:r>
    </w:p>
    <w:p>
      <w:pPr>
        <w:ind w:left="0" w:right="0" w:firstLine="560"/>
        <w:spacing w:before="450" w:after="450" w:line="312" w:lineRule="auto"/>
      </w:pPr>
      <w:r>
        <w:rPr>
          <w:rFonts w:ascii="宋体" w:hAnsi="宋体" w:eastAsia="宋体" w:cs="宋体"/>
          <w:color w:val="000"/>
          <w:sz w:val="28"/>
          <w:szCs w:val="28"/>
        </w:rPr>
        <w:t xml:space="preserve">　　同志们，消防工作责任重大、任务艰巨，我们一定要认真贯彻落实这次会议精神，开拓创新、扎实工作，全力巩固消防安全稳定局面，为我区“率先崛起，跨江融合”作出贡献!</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消防会议上的讲话材料 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县政府批准召开的一次重要会议。刚才，新胜同志对今年的消防工作进行了安排部署，召献同志通报了去年全县工作情况，对去年消防工作中涌现出的一批先进单位和先进个人进行了表彰。下面就进一步做好今年消防工作，我讲三点意见。</w:t>
      </w:r>
    </w:p>
    <w:p>
      <w:pPr>
        <w:ind w:left="0" w:right="0" w:firstLine="560"/>
        <w:spacing w:before="450" w:after="450" w:line="312" w:lineRule="auto"/>
      </w:pPr>
      <w:r>
        <w:rPr>
          <w:rFonts w:ascii="宋体" w:hAnsi="宋体" w:eastAsia="宋体" w:cs="宋体"/>
          <w:color w:val="000"/>
          <w:sz w:val="28"/>
          <w:szCs w:val="28"/>
        </w:rPr>
        <w:t xml:space="preserve">　　一、总结经验，认清形势，切实增强做好消防安全工作的责任感和紧迫感</w:t>
      </w:r>
    </w:p>
    <w:p>
      <w:pPr>
        <w:ind w:left="0" w:right="0" w:firstLine="560"/>
        <w:spacing w:before="450" w:after="450" w:line="312" w:lineRule="auto"/>
      </w:pPr>
      <w:r>
        <w:rPr>
          <w:rFonts w:ascii="宋体" w:hAnsi="宋体" w:eastAsia="宋体" w:cs="宋体"/>
          <w:color w:val="000"/>
          <w:sz w:val="28"/>
          <w:szCs w:val="28"/>
        </w:rPr>
        <w:t xml:space="preserve">　　20xx年，全县各级各部门认真贯彻县委政府的决策部署，埋头苦干，攻坚克难，圆满完成了年度消防安全工作整体目标，全年未发生有较大影响的火灾事故和亡人火灾事故，为全县经济社会发展创造了良好的消防安全环境。</w:t>
      </w:r>
    </w:p>
    <w:p>
      <w:pPr>
        <w:ind w:left="0" w:right="0" w:firstLine="560"/>
        <w:spacing w:before="450" w:after="450" w:line="312" w:lineRule="auto"/>
      </w:pPr>
      <w:r>
        <w:rPr>
          <w:rFonts w:ascii="宋体" w:hAnsi="宋体" w:eastAsia="宋体" w:cs="宋体"/>
          <w:color w:val="000"/>
          <w:sz w:val="28"/>
          <w:szCs w:val="28"/>
        </w:rPr>
        <w:t xml:space="preserve">　　一是基础性工作得到全面加强。去年6月份，县政府成立了消防安全委员会，分别明确了23个成员单位的工作职责，完善了会议机制。王均、马屯、王常、新屯等成立了消防工作办公室，明确了人员构成和工作职责;部分村也采取与治安联防结合的形式，建立了消防工作领导小组，不定期进行消防宣传和火灾隐患排查。初步形成了“政府统一领导、部门依法监管、单位全面负责、公民积极参与”的社会化消防工作格局。20xx至20xx年消防规划通过省验收的审查，即将报县政府批准实施，消防专项规划的编制完成，为今后消防基础设施建设，消防车辆装备、消防站部局等提供了保障，为实现可持续发展预留了足够的空间。20xx年底，投资38万元购置了1台6吨消防水罐车，目前消防大队一次载水能力达到了20吨，切实提高了灭火装备水平。</w:t>
      </w:r>
    </w:p>
    <w:p>
      <w:pPr>
        <w:ind w:left="0" w:right="0" w:firstLine="560"/>
        <w:spacing w:before="450" w:after="450" w:line="312" w:lineRule="auto"/>
      </w:pPr>
      <w:r>
        <w:rPr>
          <w:rFonts w:ascii="宋体" w:hAnsi="宋体" w:eastAsia="宋体" w:cs="宋体"/>
          <w:color w:val="000"/>
          <w:sz w:val="28"/>
          <w:szCs w:val="28"/>
        </w:rPr>
        <w:t xml:space="preserve">　　7月份，消防大队组建了专业应急抢险救援队和攻坚组，承担了交通事故、化学品泄露、溺水、跳楼等急难险任务，应急救援能力得到大幅提升，一年来共抢险救援36次，抢救遇险群众26名，得到社会的充分认可。</w:t>
      </w:r>
    </w:p>
    <w:p>
      <w:pPr>
        <w:ind w:left="0" w:right="0" w:firstLine="560"/>
        <w:spacing w:before="450" w:after="450" w:line="312" w:lineRule="auto"/>
      </w:pPr>
      <w:r>
        <w:rPr>
          <w:rFonts w:ascii="宋体" w:hAnsi="宋体" w:eastAsia="宋体" w:cs="宋体"/>
          <w:color w:val="000"/>
          <w:sz w:val="28"/>
          <w:szCs w:val="28"/>
        </w:rPr>
        <w:t xml:space="preserve">　　二是实现了“两个稳定”的责任目标。社会管理方面实现了火灾形势稳定，部队管理方面实现了安全无事故，队伍管理保持了稳定，全年未发生较大以上和有人员伤亡的火灾事故。</w:t>
      </w:r>
    </w:p>
    <w:p>
      <w:pPr>
        <w:ind w:left="0" w:right="0" w:firstLine="560"/>
        <w:spacing w:before="450" w:after="450" w:line="312" w:lineRule="auto"/>
      </w:pPr>
      <w:r>
        <w:rPr>
          <w:rFonts w:ascii="宋体" w:hAnsi="宋体" w:eastAsia="宋体" w:cs="宋体"/>
          <w:color w:val="000"/>
          <w:sz w:val="28"/>
          <w:szCs w:val="28"/>
        </w:rPr>
        <w:t xml:space="preserve">　　在今年全省消防工作会上，马屯镇政府被评为全省消防工作先进单位，消防大队被评为全省先进大队，大队领导被评为“十佳基层消防警官”，1名消防队员被评为全省优秀队员，另有多名同志受到市级表彰。这些成绩的取得，是各级党委政府高度重视、扎实工作的结果，是各消防安全委员会成员单位密切配合、鼎力支持的结果，是全县广大消防官兵忠于职守、无私奉献的结果。借此机会，我代表县政府向同志们表示衷心的感谢!向受到表彰的先进单位和个人表示热烈的祝贺!</w:t>
      </w:r>
    </w:p>
    <w:p>
      <w:pPr>
        <w:ind w:left="0" w:right="0" w:firstLine="560"/>
        <w:spacing w:before="450" w:after="450" w:line="312" w:lineRule="auto"/>
      </w:pPr>
      <w:r>
        <w:rPr>
          <w:rFonts w:ascii="宋体" w:hAnsi="宋体" w:eastAsia="宋体" w:cs="宋体"/>
          <w:color w:val="000"/>
          <w:sz w:val="28"/>
          <w:szCs w:val="28"/>
        </w:rPr>
        <w:t xml:space="preserve">　　在充分肯定成绩的同时，我们必须清醒地认识到，消防工作是一项长期而艰巨的任务。刚才，我们观看了火灾警示教育片，血的教训触目惊心、发人深省。从我县的实际情况来讲，我们面临的形势依然十分严峻：一是消防安全责任制仍然尚未落实到位。一些单位主要负责人的消防安全责任主体意识还没有确立，“安全自查、隐患自除、责任自负”的消防安全责任机制还没有真正严格建立起来，各项规章制度往往流于形式。二是新建项目消防许可落实不到位。当前未经消防行政许可擅自施工的在建项目，不同程度的存在火灾隐患，甚至是重大火灾隐患。三是火灾防控形势仍然严峻。20xx年，全县虽未发生较大以上和有人员伤亡的火灾事故，但容易发生亡人火灾事故的场所存在不少，集住宿与生产经营储存为一体的“三合一”场所是最易引发亡人火灾事故的场所;弱势群体特别是农村、社区孤寡老人是最易在火灾中发生伤亡的群体;“九小”单位是消防安全管理工作中最薄弱的类型;大广高速是车祸及危险品泄露等事故是最不可控的区域;高层民用建筑的灭火和消防救援是摆在面前的新任务。因此，我们一定要对消防安全形势保持清醒的认识，增强做好消防工作的责任感和紧迫感，下大力解决现有存在的各种问题。</w:t>
      </w:r>
    </w:p>
    <w:p>
      <w:pPr>
        <w:ind w:left="0" w:right="0" w:firstLine="560"/>
        <w:spacing w:before="450" w:after="450" w:line="312" w:lineRule="auto"/>
      </w:pPr>
      <w:r>
        <w:rPr>
          <w:rFonts w:ascii="宋体" w:hAnsi="宋体" w:eastAsia="宋体" w:cs="宋体"/>
          <w:color w:val="000"/>
          <w:sz w:val="28"/>
          <w:szCs w:val="28"/>
        </w:rPr>
        <w:t xml:space="preserve">　　二、明确任务，扎实推进，促进消防工作科学发展</w:t>
      </w:r>
    </w:p>
    <w:p>
      <w:pPr>
        <w:ind w:left="0" w:right="0" w:firstLine="560"/>
        <w:spacing w:before="450" w:after="450" w:line="312" w:lineRule="auto"/>
      </w:pPr>
      <w:r>
        <w:rPr>
          <w:rFonts w:ascii="宋体" w:hAnsi="宋体" w:eastAsia="宋体" w:cs="宋体"/>
          <w:color w:val="000"/>
          <w:sz w:val="28"/>
          <w:szCs w:val="28"/>
        </w:rPr>
        <w:t xml:space="preserve">　　20xx年是“”开局之年，全县消防工作的总要求是：以科学发展观为指导，以贯彻落实《消防法》为主线，以预防和遏制重特大火灾事故、保护人民群众生命财产安全为目标，全面推进社会消防安全“防火墙”工程建设，确保火灾形势持续稳定，确保全面完成各项年度责任目标。为实现上述目标，必须在“四个新突破”上下功夫用真力。</w:t>
      </w:r>
    </w:p>
    <w:p>
      <w:pPr>
        <w:ind w:left="0" w:right="0" w:firstLine="560"/>
        <w:spacing w:before="450" w:after="450" w:line="312" w:lineRule="auto"/>
      </w:pPr>
      <w:r>
        <w:rPr>
          <w:rFonts w:ascii="宋体" w:hAnsi="宋体" w:eastAsia="宋体" w:cs="宋体"/>
          <w:color w:val="000"/>
          <w:sz w:val="28"/>
          <w:szCs w:val="28"/>
        </w:rPr>
        <w:t xml:space="preserve">　　(一)在落实“四项责任”上有新突破。</w:t>
      </w:r>
    </w:p>
    <w:p>
      <w:pPr>
        <w:ind w:left="0" w:right="0" w:firstLine="560"/>
        <w:spacing w:before="450" w:after="450" w:line="312" w:lineRule="auto"/>
      </w:pPr>
      <w:r>
        <w:rPr>
          <w:rFonts w:ascii="宋体" w:hAnsi="宋体" w:eastAsia="宋体" w:cs="宋体"/>
          <w:color w:val="000"/>
          <w:sz w:val="28"/>
          <w:szCs w:val="28"/>
        </w:rPr>
        <w:t xml:space="preserve">　　一是落实组织领导责任。4月底前。对消防专项规划要完成政府审批工作，并颁布实施。在3月底前，各乡镇要依托综治办、安监办等机构成立消防办公室，建立乡镇政府和村委会分级负责的农村消防工作机制，结合治安联防推行防火工作“七户联防”;所有行政村、居民社区配备专(兼)职防火员，开展日常消防工作。二是落实监管责任。各乡镇、各部门要结合本辖区、本系统的实际，切实加强对消防工作的管理，明确消防工作负责人，落实监管责任，最大限度防范火灾事故。三是落实设施建设责任。住建局、自来水公司等部门要结合道路建设，同步建设不少于10座市政消火栓。各乡镇要依托农村饮水、灌溉设施，因地制宜的安装消防车取水口，80%的行政村年内要完成消防车取水点建设。四是落实检查考评责任。要强化对消防工作落实情况的检查考评，县监察局要全面参与，按照消防安全责任制实施办法的要求，落实责任追究。</w:t>
      </w:r>
    </w:p>
    <w:p>
      <w:pPr>
        <w:ind w:left="0" w:right="0" w:firstLine="560"/>
        <w:spacing w:before="450" w:after="450" w:line="312" w:lineRule="auto"/>
      </w:pPr>
      <w:r>
        <w:rPr>
          <w:rFonts w:ascii="宋体" w:hAnsi="宋体" w:eastAsia="宋体" w:cs="宋体"/>
          <w:color w:val="000"/>
          <w:sz w:val="28"/>
          <w:szCs w:val="28"/>
        </w:rPr>
        <w:t xml:space="preserve">　　(二)在多种形式消防队伍建设上有新突破。</w:t>
      </w:r>
    </w:p>
    <w:p>
      <w:pPr>
        <w:ind w:left="0" w:right="0" w:firstLine="560"/>
        <w:spacing w:before="450" w:after="450" w:line="312" w:lineRule="auto"/>
      </w:pPr>
      <w:r>
        <w:rPr>
          <w:rFonts w:ascii="宋体" w:hAnsi="宋体" w:eastAsia="宋体" w:cs="宋体"/>
          <w:color w:val="000"/>
          <w:sz w:val="28"/>
          <w:szCs w:val="28"/>
        </w:rPr>
        <w:t xml:space="preserve">　　目前，王常、恩察、加会3个乡镇在消防队伍建设上仍未落实，消防车购置仍未到位。其他乡镇、村庄虽然建立了志愿、义务消防队，但是由于资金、管理等种种原因，发挥的作用并不明显，发挥作用不平衡，难以承担火灾扑救任务。王均、肖张、新屯的乡镇队伍发挥作用较好，参与了部分火灾的扑救。其他乡镇也要把消防队伍和设备用起来，发挥好作用。20xx年，消防大队要切实加强对乡镇队伍的业务培训和指导工作，实行轮训制度，各乡镇专兼职消防人员要在消防大队接受业务培训，根据工作需要消防大队人员也可以赴乡镇进行现场指导。无论何种形式的培训指导，要落实每半年不少于3天的时间保证。</w:t>
      </w:r>
    </w:p>
    <w:p>
      <w:pPr>
        <w:ind w:left="0" w:right="0" w:firstLine="560"/>
        <w:spacing w:before="450" w:after="450" w:line="312" w:lineRule="auto"/>
      </w:pPr>
      <w:r>
        <w:rPr>
          <w:rFonts w:ascii="宋体" w:hAnsi="宋体" w:eastAsia="宋体" w:cs="宋体"/>
          <w:color w:val="000"/>
          <w:sz w:val="28"/>
          <w:szCs w:val="28"/>
        </w:rPr>
        <w:t xml:space="preserve">　　(三)在宣传教育上要有新突破。</w:t>
      </w:r>
    </w:p>
    <w:p>
      <w:pPr>
        <w:ind w:left="0" w:right="0" w:firstLine="560"/>
        <w:spacing w:before="450" w:after="450" w:line="312" w:lineRule="auto"/>
      </w:pPr>
      <w:r>
        <w:rPr>
          <w:rFonts w:ascii="宋体" w:hAnsi="宋体" w:eastAsia="宋体" w:cs="宋体"/>
          <w:color w:val="000"/>
          <w:sz w:val="28"/>
          <w:szCs w:val="28"/>
        </w:rPr>
        <w:t xml:space="preserve">　　今年，要以“全民消防、生命至上”为主题，持续开展消防宣传“六进”和“大宣传、大培训”活动，要大力实施“全民消防宣传教育计划”、“家庭消防安全计划”，切实将消防宣传的触角延伸到社会每个角落。要将消防法律法规纳入党校培训内容，主管乡(镇)长、村“两委”负责人要普遍接受一次消防培训。在县电视台设立固定消防宣传栏目，普及消防法律法规，宣传防火、灭火和逃生自救常识，发布火灾预警信息。教育、公安、民政、农业、文化、广电以及工会、共青团、妇联等部门和团体要切实履行消防宣传职责，大力培育消防志愿者，利用各种途径，大力开展公益消防宣传教育活动，努力提高全民消防安全意识，在全社会形成群防群治的良好局面。</w:t>
      </w:r>
    </w:p>
    <w:p>
      <w:pPr>
        <w:ind w:left="0" w:right="0" w:firstLine="560"/>
        <w:spacing w:before="450" w:after="450" w:line="312" w:lineRule="auto"/>
      </w:pPr>
      <w:r>
        <w:rPr>
          <w:rFonts w:ascii="宋体" w:hAnsi="宋体" w:eastAsia="宋体" w:cs="宋体"/>
          <w:color w:val="000"/>
          <w:sz w:val="28"/>
          <w:szCs w:val="28"/>
        </w:rPr>
        <w:t xml:space="preserve">　　所有行政村和社区要明确消防安全专兼职管理人员，确保基层消防工作有人抓、有人管。4月底前，每个社区的每栋住宅楼至少明确一名宣传员，开展日常消防安全检查、宣传工作。</w:t>
      </w:r>
    </w:p>
    <w:p>
      <w:pPr>
        <w:ind w:left="0" w:right="0" w:firstLine="560"/>
        <w:spacing w:before="450" w:after="450" w:line="312" w:lineRule="auto"/>
      </w:pPr>
      <w:r>
        <w:rPr>
          <w:rFonts w:ascii="宋体" w:hAnsi="宋体" w:eastAsia="宋体" w:cs="宋体"/>
          <w:color w:val="000"/>
          <w:sz w:val="28"/>
          <w:szCs w:val="28"/>
        </w:rPr>
        <w:t xml:space="preserve">　　(四)在强化执法上要有新突破手段。消防大队和公安派出所一方面要切实提高个人执法素养，做到文明执法、公正执法，提高执法的透明度和公信力;另一方面要切实加大执法力度，始终保持对火灾隐患的高压态势，坚决做到“三个必须、三个绝不”，即：对违反消防法律法规的单位和个人，都必须坚决依法处罚，绝不姑息;对排查出的火灾隐患，都必须依法监督整改，绝不手软;对可能造成群死群伤的重大火灾隐患，都必须坚决依法整治，绝不放过。</w:t>
      </w:r>
    </w:p>
    <w:p>
      <w:pPr>
        <w:ind w:left="0" w:right="0" w:firstLine="560"/>
        <w:spacing w:before="450" w:after="450" w:line="312" w:lineRule="auto"/>
      </w:pPr>
      <w:r>
        <w:rPr>
          <w:rFonts w:ascii="宋体" w:hAnsi="宋体" w:eastAsia="宋体" w:cs="宋体"/>
          <w:color w:val="000"/>
          <w:sz w:val="28"/>
          <w:szCs w:val="28"/>
        </w:rPr>
        <w:t xml:space="preserve">　　三、埋头苦干，务求实效，推动各项措施全面落实</w:t>
      </w:r>
    </w:p>
    <w:p>
      <w:pPr>
        <w:ind w:left="0" w:right="0" w:firstLine="560"/>
        <w:spacing w:before="450" w:after="450" w:line="312" w:lineRule="auto"/>
      </w:pPr>
      <w:r>
        <w:rPr>
          <w:rFonts w:ascii="宋体" w:hAnsi="宋体" w:eastAsia="宋体" w:cs="宋体"/>
          <w:color w:val="000"/>
          <w:sz w:val="28"/>
          <w:szCs w:val="28"/>
        </w:rPr>
        <w:t xml:space="preserve">　　今年消防工作的基本要求和主要任务已经明确，关键是抓好落实。要以四个新突破为切入点，扎实工作，务求实效。</w:t>
      </w:r>
    </w:p>
    <w:p>
      <w:pPr>
        <w:ind w:left="0" w:right="0" w:firstLine="560"/>
        <w:spacing w:before="450" w:after="450" w:line="312" w:lineRule="auto"/>
      </w:pPr>
      <w:r>
        <w:rPr>
          <w:rFonts w:ascii="宋体" w:hAnsi="宋体" w:eastAsia="宋体" w:cs="宋体"/>
          <w:color w:val="000"/>
          <w:sz w:val="28"/>
          <w:szCs w:val="28"/>
        </w:rPr>
        <w:t xml:space="preserve">　　各乡镇要将消防工作作为履行政府职责、平安建设和社会治安综合治理的重要内容，细化分解任务，加强督导考核，严格奖惩。要完善责任追究制度，紧盯不落实的事，问责不落实的人，对工作不力、进度缓慢的要敲警钟。</w:t>
      </w:r>
    </w:p>
    <w:p>
      <w:pPr>
        <w:ind w:left="0" w:right="0" w:firstLine="560"/>
        <w:spacing w:before="450" w:after="450" w:line="312" w:lineRule="auto"/>
      </w:pPr>
      <w:r>
        <w:rPr>
          <w:rFonts w:ascii="宋体" w:hAnsi="宋体" w:eastAsia="宋体" w:cs="宋体"/>
          <w:color w:val="000"/>
          <w:sz w:val="28"/>
          <w:szCs w:val="28"/>
        </w:rPr>
        <w:t xml:space="preserve">　　对发生重大以上火灾事故的乡镇和单位，实行一票否决，并依法处理有关领导和责任人。县政府与各乡镇和有关部门签订了责任状，目标任务非常明确，县政府将严格按责任状进行考评。</w:t>
      </w:r>
    </w:p>
    <w:p>
      <w:pPr>
        <w:ind w:left="0" w:right="0" w:firstLine="560"/>
        <w:spacing w:before="450" w:after="450" w:line="312" w:lineRule="auto"/>
      </w:pPr>
      <w:r>
        <w:rPr>
          <w:rFonts w:ascii="宋体" w:hAnsi="宋体" w:eastAsia="宋体" w:cs="宋体"/>
          <w:color w:val="000"/>
          <w:sz w:val="28"/>
          <w:szCs w:val="28"/>
        </w:rPr>
        <w:t xml:space="preserve">　　同志们，消防工作责任重大!希望同志们要按照县政府的部署，进一步统一思想，提高认识，振奋精神，创新理念，扎实工作，全面开创我县消防工作的新局面!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2025-06-16T23:03:46+08:00</dcterms:created>
  <dcterms:modified xsi:type="dcterms:W3CDTF">2025-06-16T23:03:46+08:00</dcterms:modified>
</cp:coreProperties>
</file>

<file path=docProps/custom.xml><?xml version="1.0" encoding="utf-8"?>
<Properties xmlns="http://schemas.openxmlformats.org/officeDocument/2006/custom-properties" xmlns:vt="http://schemas.openxmlformats.org/officeDocument/2006/docPropsVTypes"/>
</file>