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2025年庆元旦迎新春中小学生演讲稿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2025年庆元旦迎新春中小学生演讲稿（精选3篇）2025年庆元旦迎新春中小学生演讲稿 篇1　　尊敬的老师们、亲爱的同学们：　　大家好!　　伴随着收获的喜悦，满怀着奋进的豪情。我们送走硕果累累的20_年，同时我们又迎来充满希望的20_年。　　</w:t>
      </w:r>
    </w:p>
    <w:p>
      <w:pPr>
        <w:ind w:left="0" w:right="0" w:firstLine="560"/>
        <w:spacing w:before="450" w:after="450" w:line="312" w:lineRule="auto"/>
      </w:pPr>
      <w:r>
        <w:rPr>
          <w:rFonts w:ascii="宋体" w:hAnsi="宋体" w:eastAsia="宋体" w:cs="宋体"/>
          <w:color w:val="000"/>
          <w:sz w:val="28"/>
          <w:szCs w:val="28"/>
        </w:rPr>
        <w:t xml:space="preserve">2025年庆元旦迎新春中小学生演讲稿（精选3篇）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2025年庆元旦迎新春中小学生演讲稿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伴随着收获的喜悦，满怀着奋进的豪情。我们送走硕果累累的20_年，同时我们又迎来充满希望的20_年。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_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_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2025年庆元旦迎新春中小学生演讲稿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大家早上好!我是七年级 班的 同学。明天就是世界无烟日，借此机会我要向对大家说：香烟，请从我的身边，走开!</w:t>
      </w:r>
    </w:p>
    <w:p>
      <w:pPr>
        <w:ind w:left="0" w:right="0" w:firstLine="560"/>
        <w:spacing w:before="450" w:after="450" w:line="312" w:lineRule="auto"/>
      </w:pPr>
      <w:r>
        <w:rPr>
          <w:rFonts w:ascii="宋体" w:hAnsi="宋体" w:eastAsia="宋体" w:cs="宋体"/>
          <w:color w:val="000"/>
          <w:sz w:val="28"/>
          <w:szCs w:val="28"/>
        </w:rPr>
        <w:t xml:space="preserve">　　吸烟在校园的厕所里可说是缕见不鲜的事了，在当今社会物质科技生活水平不断奔向富足，一部份懵懂的青少年学生，甚至、稚嫩的小学生，为了满足自己的虚荣心、好奇心和贪婪欲望，也开始加入了吸烟的行列。</w:t>
      </w:r>
    </w:p>
    <w:p>
      <w:pPr>
        <w:ind w:left="0" w:right="0" w:firstLine="560"/>
        <w:spacing w:before="450" w:after="450" w:line="312" w:lineRule="auto"/>
      </w:pPr>
      <w:r>
        <w:rPr>
          <w:rFonts w:ascii="宋体" w:hAnsi="宋体" w:eastAsia="宋体" w:cs="宋体"/>
          <w:color w:val="000"/>
          <w:sz w:val="28"/>
          <w:szCs w:val="28"/>
        </w:rPr>
        <w:t xml:space="preserve">　　吸烟不仅有害身体健康，而且还是一种高昂消费。现阶段虚荣心的年轻人追逐潮流，吸出品牌。说白了便是耍酷，同学们，也许你家里有不匪的经济财富，但你有否想过你的父母亲，为了家庭讨生计，他们工作得多么辛苦啊!赚来的钱多不容易呢!而你却如此毫无价值地烧掉，想想吧!众所周知，在烟的成份含量中存在有好几种有害物质、相应的毒素，吸烟达到一定含量，便无形的伤害了你的身体健康。从而导致相当多的病源，常见现象如：咽喉炎、多痰咳嗽等等......更是给社会环境带来影响，吸烟患者太多数都有不良卫生习惯，如随便向人群咳嗽，就地吐痰，从而影响市容文明，破坏环境卫生，传柒病毒。</w:t>
      </w:r>
    </w:p>
    <w:p>
      <w:pPr>
        <w:ind w:left="0" w:right="0" w:firstLine="560"/>
        <w:spacing w:before="450" w:after="450" w:line="312" w:lineRule="auto"/>
      </w:pPr>
      <w:r>
        <w:rPr>
          <w:rFonts w:ascii="宋体" w:hAnsi="宋体" w:eastAsia="宋体" w:cs="宋体"/>
          <w:color w:val="000"/>
          <w:sz w:val="28"/>
          <w:szCs w:val="28"/>
        </w:rPr>
        <w:t xml:space="preserve">　　吸烟还存在着安全隐患，众多火灾的罪魁祸首，都是出自于一个不起眼的烟头。世界上每年因小小一滴烟头之火而发生火灾，财产遭到不计其数损失，吞喽不计其数人民的性命，这是多么惨重的代价啊!</w:t>
      </w:r>
    </w:p>
    <w:p>
      <w:pPr>
        <w:ind w:left="0" w:right="0" w:firstLine="560"/>
        <w:spacing w:before="450" w:after="450" w:line="312" w:lineRule="auto"/>
      </w:pPr>
      <w:r>
        <w:rPr>
          <w:rFonts w:ascii="宋体" w:hAnsi="宋体" w:eastAsia="宋体" w:cs="宋体"/>
          <w:color w:val="000"/>
          <w:sz w:val="28"/>
          <w:szCs w:val="28"/>
        </w:rPr>
        <w:t xml:space="preserve">　　在我们学校近来也有好几起因学生吸烟，烟头没有熄灭而产生的危险。虽然没有造成财产损失、但我们能否深入想想、如果发现不及时，处理不够妥当，这几起校园火灾后果可想而知!我们应该引以为戒;提醒染上吸烟的同学们，时刻让吸烟有害健康的警钟敲醒大家!让我们携起手来争做一个文明礼貌、远离香烟的好学生。</w:t>
      </w:r>
    </w:p>
    <w:p>
      <w:pPr>
        <w:ind w:left="0" w:right="0" w:firstLine="560"/>
        <w:spacing w:before="450" w:after="450" w:line="312" w:lineRule="auto"/>
      </w:pPr>
      <w:r>
        <w:rPr>
          <w:rFonts w:ascii="宋体" w:hAnsi="宋体" w:eastAsia="宋体" w:cs="宋体"/>
          <w:color w:val="000"/>
          <w:sz w:val="28"/>
          <w:szCs w:val="28"/>
        </w:rPr>
        <w:t xml:space="preserve">　　同学们，如果你还爱自己，那么请你放下你手中的烟，因为它正在燃尽你的生命;如果你还爱你的家人，请灭掉你手中的香烟，因为它正在侵蚀她们的生命，如果您还爱你身边的人，请你熄掉你手中的烟，因为它让我们的健康饱受煎熬;如果你还爱这个世界，请你大声说：</w:t>
      </w:r>
    </w:p>
    <w:p>
      <w:pPr>
        <w:ind w:left="0" w:right="0" w:firstLine="560"/>
        <w:spacing w:before="450" w:after="450" w:line="312" w:lineRule="auto"/>
      </w:pPr>
      <w:r>
        <w:rPr>
          <w:rFonts w:ascii="宋体" w:hAnsi="宋体" w:eastAsia="宋体" w:cs="宋体"/>
          <w:color w:val="000"/>
          <w:sz w:val="28"/>
          <w:szCs w:val="28"/>
        </w:rPr>
        <w:t xml:space="preserve">　　香烟，请从我的身边，走开!我的演讲结束了。谢谢大家!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2025年庆元旦迎新春中小学生演讲稿 篇3</w:t>
      </w:r>
    </w:p>
    <w:p>
      <w:pPr>
        <w:ind w:left="0" w:right="0" w:firstLine="560"/>
        <w:spacing w:before="450" w:after="450" w:line="312" w:lineRule="auto"/>
      </w:pPr>
      <w:r>
        <w:rPr>
          <w:rFonts w:ascii="宋体" w:hAnsi="宋体" w:eastAsia="宋体" w:cs="宋体"/>
          <w:color w:val="000"/>
          <w:sz w:val="28"/>
          <w:szCs w:val="28"/>
        </w:rPr>
        <w:t xml:space="preserve">　　父亲，对于我们来说，一个并不陌生的词，但在生活中，我们有真正关注过他吗?父亲永远是孩子们避风的港湾，在外面遇到了挫折，受到了委屈，首先想到是就是父亲。他永远在会远方等待着，守望并随时给予我们帮助和鼓励，几时，我们对他不闻不问。</w:t>
      </w:r>
    </w:p>
    <w:p>
      <w:pPr>
        <w:ind w:left="0" w:right="0" w:firstLine="560"/>
        <w:spacing w:before="450" w:after="450" w:line="312" w:lineRule="auto"/>
      </w:pPr>
      <w:r>
        <w:rPr>
          <w:rFonts w:ascii="宋体" w:hAnsi="宋体" w:eastAsia="宋体" w:cs="宋体"/>
          <w:color w:val="000"/>
          <w:sz w:val="28"/>
          <w:szCs w:val="28"/>
        </w:rPr>
        <w:t xml:space="preserve">　　记得曾经看到过一篇文章《父亲的三句话》，简单的行动有时也孕育着伟大的父爱，文中父亲对儿子们说的三句话，简单朴质，没有大道理，看似家常但却是发自他那颗朴素而又善良的心。表现了他对儿子们无限的爱，父爱是死的，也是伟大的，难道这世上只有母爱可以赞颂，只有母爱才是伟大的吗?不，父爱也很伟大。</w:t>
      </w:r>
    </w:p>
    <w:p>
      <w:pPr>
        <w:ind w:left="0" w:right="0" w:firstLine="560"/>
        <w:spacing w:before="450" w:after="450" w:line="312" w:lineRule="auto"/>
      </w:pPr>
      <w:r>
        <w:rPr>
          <w:rFonts w:ascii="宋体" w:hAnsi="宋体" w:eastAsia="宋体" w:cs="宋体"/>
          <w:color w:val="000"/>
          <w:sz w:val="28"/>
          <w:szCs w:val="28"/>
        </w:rPr>
        <w:t xml:space="preserve">　　父爱，无怨无悔;父爱，无欲无求，但却如天空中的繁星，天黑时为你指路;又如冬日里的太阳，寒冷时给你温暖。父亲温暖的大手牵着你的小手，虽然不言语，但却给了你深深的无私的父爱。一些淡淡的生活琐事，有时也包含了父亲那无言的爱，显现出了父亲对儿女浓浓的爱</w:t>
      </w:r>
    </w:p>
    <w:p>
      <w:pPr>
        <w:ind w:left="0" w:right="0" w:firstLine="560"/>
        <w:spacing w:before="450" w:after="450" w:line="312" w:lineRule="auto"/>
      </w:pPr>
      <w:r>
        <w:rPr>
          <w:rFonts w:ascii="宋体" w:hAnsi="宋体" w:eastAsia="宋体" w:cs="宋体"/>
          <w:color w:val="000"/>
          <w:sz w:val="28"/>
          <w:szCs w:val="28"/>
        </w:rPr>
        <w:t xml:space="preserve">　　父亲虽然不是伟人，但他给予我们的爱却是伟大的，不用惊天动地，也不用轰轰烈烈，只要品味生活细节，就会深深地体会到父爱的无处不在，无时无刻不在你身边，有时，平凡人那平凡的感动也是最深入人心，最震撼世界的。</w:t>
      </w:r>
    </w:p>
    <w:p>
      <w:pPr>
        <w:ind w:left="0" w:right="0" w:firstLine="560"/>
        <w:spacing w:before="450" w:after="450" w:line="312" w:lineRule="auto"/>
      </w:pPr>
      <w:r>
        <w:rPr>
          <w:rFonts w:ascii="宋体" w:hAnsi="宋体" w:eastAsia="宋体" w:cs="宋体"/>
          <w:color w:val="000"/>
          <w:sz w:val="28"/>
          <w:szCs w:val="28"/>
        </w:rPr>
        <w:t xml:space="preserve">　　父亲养育孩子，他含辛茹苦，渗透了他的点点滴滴的呵护与爱惜，也渗透了他全部的心血与耐心。而长大了的孩子却忽视了父亲。凡·高曾经说过：爱之花盛开的地方，生命之花便会欣欣向荣。如果我们也能对一直默默无闻的为自己付出却不索取回报的父亲也能充满爱的话，即使遭遇了不幸，我们也是最幸福的一家。</w:t>
      </w:r>
    </w:p>
    <w:p>
      <w:pPr>
        <w:ind w:left="0" w:right="0" w:firstLine="560"/>
        <w:spacing w:before="450" w:after="450" w:line="312" w:lineRule="auto"/>
      </w:pPr>
      <w:r>
        <w:rPr>
          <w:rFonts w:ascii="宋体" w:hAnsi="宋体" w:eastAsia="宋体" w:cs="宋体"/>
          <w:color w:val="000"/>
          <w:sz w:val="28"/>
          <w:szCs w:val="28"/>
        </w:rPr>
        <w:t xml:space="preserve">　　啊!父爱如山!深深爱着我们的父亲，他用他的箴言，表达了他对我们无私而又伟大的爱，父爱是伟大的，也是无私的，让我们用自己的行动，去回报这如山的父爱吧!</w:t>
      </w:r>
    </w:p>
    <w:p>
      <w:pPr>
        <w:ind w:left="0" w:right="0" w:firstLine="560"/>
        <w:spacing w:before="450" w:after="450" w:line="312" w:lineRule="auto"/>
      </w:pPr>
      <w:r>
        <w:rPr>
          <w:rFonts w:ascii="宋体" w:hAnsi="宋体" w:eastAsia="宋体" w:cs="宋体"/>
          <w:color w:val="000"/>
          <w:sz w:val="28"/>
          <w:szCs w:val="28"/>
        </w:rPr>
        <w:t xml:space="preserve">　　去年上学期期中考试前的一个晚上，发生了一件让我终生难忘的事。</w:t>
      </w:r>
    </w:p>
    <w:p>
      <w:pPr>
        <w:ind w:left="0" w:right="0" w:firstLine="560"/>
        <w:spacing w:before="450" w:after="450" w:line="312" w:lineRule="auto"/>
      </w:pPr>
      <w:r>
        <w:rPr>
          <w:rFonts w:ascii="宋体" w:hAnsi="宋体" w:eastAsia="宋体" w:cs="宋体"/>
          <w:color w:val="000"/>
          <w:sz w:val="28"/>
          <w:szCs w:val="28"/>
        </w:rPr>
        <w:t xml:space="preserve">　　爸爸从单位里回来，冲进了书房，立即打开了电脑。我从学校里回来看见电脑上显示着“垂体瘤治疗方法”的网页!我感到很诧异，我不禁问了爸爸：“爸爸，这上面……”爸爸立刻关掉了网页。他紧张地说：“没事，我刚刚看了一条新闻，是关于年轻人头脑健康的。</w:t>
      </w:r>
    </w:p>
    <w:p>
      <w:pPr>
        <w:ind w:left="0" w:right="0" w:firstLine="560"/>
        <w:spacing w:before="450" w:after="450" w:line="312" w:lineRule="auto"/>
      </w:pPr>
      <w:r>
        <w:rPr>
          <w:rFonts w:ascii="宋体" w:hAnsi="宋体" w:eastAsia="宋体" w:cs="宋体"/>
          <w:color w:val="000"/>
          <w:sz w:val="28"/>
          <w:szCs w:val="28"/>
        </w:rPr>
        <w:t xml:space="preserve">　　”“噢，原来如此”，我边写作业边说。</w:t>
      </w:r>
    </w:p>
    <w:p>
      <w:pPr>
        <w:ind w:left="0" w:right="0" w:firstLine="560"/>
        <w:spacing w:before="450" w:after="450" w:line="312" w:lineRule="auto"/>
      </w:pPr>
      <w:r>
        <w:rPr>
          <w:rFonts w:ascii="宋体" w:hAnsi="宋体" w:eastAsia="宋体" w:cs="宋体"/>
          <w:color w:val="000"/>
          <w:sz w:val="28"/>
          <w:szCs w:val="28"/>
        </w:rPr>
        <w:t xml:space="preserve">　　吃完饭后，我们一家人坐在沙发上。爸爸神情激动，脸色苍白地说：“你们俩明天都考试吗?”我和妈妈不约而同地说：“是的!”爸爸手发抖地说：“没事了，都早点睡吧。”我感到爸爸的举动有些反常，但因为第二天我要考试，所以爸爸今晚的举动我就没放在心上。</w:t>
      </w:r>
    </w:p>
    <w:p>
      <w:pPr>
        <w:ind w:left="0" w:right="0" w:firstLine="560"/>
        <w:spacing w:before="450" w:after="450" w:line="312" w:lineRule="auto"/>
      </w:pPr>
      <w:r>
        <w:rPr>
          <w:rFonts w:ascii="宋体" w:hAnsi="宋体" w:eastAsia="宋体" w:cs="宋体"/>
          <w:color w:val="000"/>
          <w:sz w:val="28"/>
          <w:szCs w:val="28"/>
        </w:rPr>
        <w:t xml:space="preserve">　　第二天一早，我充分做好了考试的准备，满怀信心的走进教室。我并没有被昨晚爸爸的反常举动所影响，因为我不想让爸爸对我因这个事分心而考不好而感到失望。</w:t>
      </w:r>
    </w:p>
    <w:p>
      <w:pPr>
        <w:ind w:left="0" w:right="0" w:firstLine="560"/>
        <w:spacing w:before="450" w:after="450" w:line="312" w:lineRule="auto"/>
      </w:pPr>
      <w:r>
        <w:rPr>
          <w:rFonts w:ascii="宋体" w:hAnsi="宋体" w:eastAsia="宋体" w:cs="宋体"/>
          <w:color w:val="000"/>
          <w:sz w:val="28"/>
          <w:szCs w:val="28"/>
        </w:rPr>
        <w:t xml:space="preserve">　　考试结束了，我发挥的很好。饭后，爸爸正襟危坐在沙发上，一本正经地对我和我妈妈说：“你们考的怎么样?”“很好!”我和妈妈异口同声地说，“咱开个会”，我们越来越感到爸爸的举动有些奇怪。客厅的空气似乎有些凝重，爸爸吞吞吐吐地说：“我……得了垂……体瘤。”随即他从口袋里掏出化验报告单，顿时，我和妈妈的泪水不争气的夺眶而出，我们感到一个家的顶梁柱瞬间倒塌了。可事实是残酷的、是无法改变的。</w:t>
      </w:r>
    </w:p>
    <w:p>
      <w:pPr>
        <w:ind w:left="0" w:right="0" w:firstLine="560"/>
        <w:spacing w:before="450" w:after="450" w:line="312" w:lineRule="auto"/>
      </w:pPr>
      <w:r>
        <w:rPr>
          <w:rFonts w:ascii="宋体" w:hAnsi="宋体" w:eastAsia="宋体" w:cs="宋体"/>
          <w:color w:val="000"/>
          <w:sz w:val="28"/>
          <w:szCs w:val="28"/>
        </w:rPr>
        <w:t xml:space="preserve">　　“你为什么不在昨天晚上告诉我们?我昨天晚上就看到你有些反常，因为你平常看新闻都是走马观花的看，昨天晚上老是看同一条新闻，”我好奇地问。“呵呵，没什么大不了，你们不要太难过了，只是一个小病，我就怕昨天告诉你们，影响你们今天的考试。”爸爸笑着说道。</w:t>
      </w:r>
    </w:p>
    <w:p>
      <w:pPr>
        <w:ind w:left="0" w:right="0" w:firstLine="560"/>
        <w:spacing w:before="450" w:after="450" w:line="312" w:lineRule="auto"/>
      </w:pPr>
      <w:r>
        <w:rPr>
          <w:rFonts w:ascii="宋体" w:hAnsi="宋体" w:eastAsia="宋体" w:cs="宋体"/>
          <w:color w:val="000"/>
          <w:sz w:val="28"/>
          <w:szCs w:val="28"/>
        </w:rPr>
        <w:t xml:space="preserve">　　后来我才知道，垂体瘤不是一般的病，五万个人当中，得垂体瘤的人也就有一个，也就是说，垂体瘤的发病率是五万分之一!不幸的是，我父亲得了这种病。</w:t>
      </w:r>
    </w:p>
    <w:p>
      <w:pPr>
        <w:ind w:left="0" w:right="0" w:firstLine="560"/>
        <w:spacing w:before="450" w:after="450" w:line="312" w:lineRule="auto"/>
      </w:pPr>
      <w:r>
        <w:rPr>
          <w:rFonts w:ascii="宋体" w:hAnsi="宋体" w:eastAsia="宋体" w:cs="宋体"/>
          <w:color w:val="000"/>
          <w:sz w:val="28"/>
          <w:szCs w:val="28"/>
        </w:rPr>
        <w:t xml:space="preserve">　　我被感动了，我瞬间体会到什么才是真正的父爱，什么才是让人永远难忘的——父爱。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2025-06-21T01:21:41+08:00</dcterms:created>
  <dcterms:modified xsi:type="dcterms:W3CDTF">2025-06-21T01:21:41+08:00</dcterms:modified>
</cp:coreProperties>
</file>

<file path=docProps/custom.xml><?xml version="1.0" encoding="utf-8"?>
<Properties xmlns="http://schemas.openxmlformats.org/officeDocument/2006/custom-properties" xmlns:vt="http://schemas.openxmlformats.org/officeDocument/2006/docPropsVTypes"/>
</file>