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教师讲文明树新风演讲稿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教师讲文明树新风演讲稿（精选29篇）教师讲文明树新风演讲稿 篇1　　尊敬的各位评委、老师、同学们：　　大家下午好!　　著名心理学巨匠威廉·詹姆士曾经说过：“播下一个行动，收获一种习惯;播下一种习惯，收获一种性格;播下一种性格，收获一种命运。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教师讲文明树新风演讲稿（精选29篇）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著名心理学巨匠威廉·詹姆士曾经说过：“播下一个行动，收获一种习惯;播下一种习惯，收获一种性格;播下一种性格，收获一种命运。”其实，这句话的含义就是：一个好习惯成就美好人生。今年为了建设文明县城，我县推出了“告别陋习，携手文明”活动，作为小学生，我们更应该从我做起，树立良好的榜样。</w:t>
      </w:r>
    </w:p>
    <w:p>
      <w:pPr>
        <w:ind w:left="0" w:right="0" w:firstLine="560"/>
        <w:spacing w:before="450" w:after="450" w:line="312" w:lineRule="auto"/>
      </w:pPr>
      <w:r>
        <w:rPr>
          <w:rFonts w:ascii="宋体" w:hAnsi="宋体" w:eastAsia="宋体" w:cs="宋体"/>
          <w:color w:val="000"/>
          <w:sz w:val="28"/>
          <w:szCs w:val="28"/>
        </w:rPr>
        <w:t xml:space="preserve">　　古人云：不学礼，则无以立;人无德，则事不成。说的就是教师首先要教育学生要做一个真诚的人，而学生的学习也应该首先学做人，学做文明之人，学做社会中人，只有学好礼节，有好的道德品质，才能在社会上立足，我们才能真正做到“爱国守法，明礼诚信，团结友善，勤俭自强，敬业奉献”。 然而在现实生活中，我们也有遗憾的发现，在物质文明高度发展的今天，我国身边的文明却出现了一些问题。</w:t>
      </w:r>
    </w:p>
    <w:p>
      <w:pPr>
        <w:ind w:left="0" w:right="0" w:firstLine="560"/>
        <w:spacing w:before="450" w:after="450" w:line="312" w:lineRule="auto"/>
      </w:pPr>
      <w:r>
        <w:rPr>
          <w:rFonts w:ascii="宋体" w:hAnsi="宋体" w:eastAsia="宋体" w:cs="宋体"/>
          <w:color w:val="000"/>
          <w:sz w:val="28"/>
          <w:szCs w:val="28"/>
        </w:rPr>
        <w:t xml:space="preserve">　　在优越的物质生活条件下生长起来的独生子女，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便被人称誉“送人玫瑰，手余留香”。</w:t>
      </w:r>
    </w:p>
    <w:p>
      <w:pPr>
        <w:ind w:left="0" w:right="0" w:firstLine="560"/>
        <w:spacing w:before="450" w:after="450" w:line="312" w:lineRule="auto"/>
      </w:pPr>
      <w:r>
        <w:rPr>
          <w:rFonts w:ascii="宋体" w:hAnsi="宋体" w:eastAsia="宋体" w:cs="宋体"/>
          <w:color w:val="000"/>
          <w:sz w:val="28"/>
          <w:szCs w:val="28"/>
        </w:rPr>
        <w:t xml:space="preserve">　　其实，要想成为一名“改陋习，讲文明，树新风”的时代好少年并不是一件很困难的事情。只要我们从身边做起，从小事做起，讲文明语言，做文明学生，平时不讲粗话、脏话;在校遵守校规校纪，美化校园环境;仪表整洁大方;尊敬师长;团结同学，互帮互助;爱护花草树木、公共设施;在家尊敬长辈，孝敬父母，体谅父母工作辛苦，生活节俭。做到这些就是对“告别陋习，携手文明”活动的最好回馈。</w:t>
      </w:r>
    </w:p>
    <w:p>
      <w:pPr>
        <w:ind w:left="0" w:right="0" w:firstLine="560"/>
        <w:spacing w:before="450" w:after="450" w:line="312" w:lineRule="auto"/>
      </w:pPr>
      <w:r>
        <w:rPr>
          <w:rFonts w:ascii="宋体" w:hAnsi="宋体" w:eastAsia="宋体" w:cs="宋体"/>
          <w:color w:val="000"/>
          <w:sz w:val="28"/>
          <w:szCs w:val="28"/>
        </w:rPr>
        <w:t xml:space="preserve">　　从现在起我们一步一个脚印的改掉我们的恶习，讲文明，懂礼貌，让我们的校园从此绽放美丽，让我们的社会迸发出文明的火花，让我们拥抱文明，和美德手拉手，结伴同去陋习，共同为文明校园而努力!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　　古语有言：“诚于中而形于外。”礼仪是一个人乃至一个民族、一个国家文化修养和道德修养的外在表现形式。当我们的举手投足、音容笑貌得体而优雅时，会让人感觉如沐春风，自己在与人交往时也会信心百倍。周总理在这方面是我们的楷模。他身为国家总理，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　　然而，同样是位居重职，清朝大臣李鸿章却因小小的细节问题而有截然不同的下场。李鸿章有一次出使，在公众场合吐了一口痰，被外国记者大肆渲染嘲弄。吐了一口痰，事何其小，丢了自己的人格，也无所谓大;但丢了国格，损害了民族的尊严，还能以小视之吗?</w:t>
      </w:r>
    </w:p>
    <w:p>
      <w:pPr>
        <w:ind w:left="0" w:right="0" w:firstLine="560"/>
        <w:spacing w:before="450" w:after="450" w:line="312" w:lineRule="auto"/>
      </w:pPr>
      <w:r>
        <w:rPr>
          <w:rFonts w:ascii="宋体" w:hAnsi="宋体" w:eastAsia="宋体" w:cs="宋体"/>
          <w:color w:val="000"/>
          <w:sz w:val="28"/>
          <w:szCs w:val="28"/>
        </w:rPr>
        <w:t xml:space="preserve">　　从清朝末年到今天，我们的物质文明正以越来越快的速度发展，可是，我们有时遗憾地发现我们的文明素质在某些方面仍原地踏步，比如上面的事例。中国有无数我们引以为豪的秀丽风光，更有“礼仪之邦”的美称。然而秀丽风光今仍在，文明礼仪剩几多?</w:t>
      </w:r>
    </w:p>
    <w:p>
      <w:pPr>
        <w:ind w:left="0" w:right="0" w:firstLine="560"/>
        <w:spacing w:before="450" w:after="450" w:line="312" w:lineRule="auto"/>
      </w:pPr>
      <w:r>
        <w:rPr>
          <w:rFonts w:ascii="宋体" w:hAnsi="宋体" w:eastAsia="宋体" w:cs="宋体"/>
          <w:color w:val="000"/>
          <w:sz w:val="28"/>
          <w:szCs w:val="28"/>
        </w:rPr>
        <w:t xml:space="preserve">　　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　　今年是奥运年，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上午好!今日我演讲的主题是《讲普通话，写规范字，做文明人》。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　　为此，我采取了几个方法可供各位参考和使用：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亲爱的同学们，听了上面的内容，你一定会感到很奇怪吧?你或许会说，这能行吗?“不试不知道，一试吓一跳”。如果你真的不相信，那你就试试看吧?我等着你们的好消息哦!</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号选手，来自团市委机关的。今天我演讲的题目是《文明从微笑开始》。</w:t>
      </w:r>
    </w:p>
    <w:p>
      <w:pPr>
        <w:ind w:left="0" w:right="0" w:firstLine="560"/>
        <w:spacing w:before="450" w:after="450" w:line="312" w:lineRule="auto"/>
      </w:pPr>
      <w:r>
        <w:rPr>
          <w:rFonts w:ascii="宋体" w:hAnsi="宋体" w:eastAsia="宋体" w:cs="宋体"/>
          <w:color w:val="000"/>
          <w:sz w:val="28"/>
          <w:szCs w:val="28"/>
        </w:rPr>
        <w:t xml:space="preserve">　　相信大家都还记得那个“轮椅上的微笑天使”——</w:t>
      </w:r>
    </w:p>
    <w:p>
      <w:pPr>
        <w:ind w:left="0" w:right="0" w:firstLine="560"/>
        <w:spacing w:before="450" w:after="450" w:line="312" w:lineRule="auto"/>
      </w:pPr>
      <w:r>
        <w:rPr>
          <w:rFonts w:ascii="宋体" w:hAnsi="宋体" w:eastAsia="宋体" w:cs="宋体"/>
          <w:color w:val="000"/>
          <w:sz w:val="28"/>
          <w:szCs w:val="28"/>
        </w:rPr>
        <w:t xml:space="preserve">　　北京奥运会火炬手、残疾人击剑运动员金晶。当她高举着奥运火炬在法国巴黎的埃菲尔铁塔附近传递时，几个身强力壮的分子疯狂地冲向这位坐在轮椅上的上海姑娘，危急关头，这个柔弱的女子紧紧护住手中的奥运火炬，以残弱的身躯扞卫了奥运火炬，扞卫了奥运精神，扞卫了祖国尊严。可贵的是，在火炬这样惊险的传递过程中，她一直保持着从容而美丽的微笑。这个被网民称为“祥云”守护女神的姑娘，用她的微笑，照亮了美丽的塞纳河，拨动了世界的心弦，这美丽的微笑既是她个人素养的最好体现，也是文明中国在世界舞台上最生动的诠释。</w:t>
      </w:r>
    </w:p>
    <w:p>
      <w:pPr>
        <w:ind w:left="0" w:right="0" w:firstLine="560"/>
        <w:spacing w:before="450" w:after="450" w:line="312" w:lineRule="auto"/>
      </w:pPr>
      <w:r>
        <w:rPr>
          <w:rFonts w:ascii="宋体" w:hAnsi="宋体" w:eastAsia="宋体" w:cs="宋体"/>
          <w:color w:val="000"/>
          <w:sz w:val="28"/>
          <w:szCs w:val="28"/>
        </w:rPr>
        <w:t xml:space="preserve">　　是啊，微笑，是我们内心深处最绚烂的阳光，它既照耀着自己，也温暖着别人。一个人常常微笑，我们说这是为人修养的自然外现；一群人常常微笑，我们说这是幸福生活的共同分享；而如果一座城市常常微笑，我们说这是城市文明的最佳注脚。所以，在我看来，微笑其实是一座城市最动人的表情。曾经读过这么一篇文章，叫做《厦门的微笑》，文中写道：“厦门真是个美丽的城市，到处都是微笑着的人。看哪：白鹭洲公园里，悠闲踱步的老人，是微笑的；五缘湾的沙滩上，浪漫牵手的情侣，是微笑的；写字楼的电梯中，客气点头的白领，是微笑的；日光岩的顶点上，一脸陶醉的游客，也是微笑的……于是，我感慨，厦门之所以美丽，不仅仅在于城市的经济发达、环境优雅，还在于城市的从容、淡定、包容、典雅，更离不开城市中那一张张醉人的笑脸。”</w:t>
      </w:r>
    </w:p>
    <w:p>
      <w:pPr>
        <w:ind w:left="0" w:right="0" w:firstLine="560"/>
        <w:spacing w:before="450" w:after="450" w:line="312" w:lineRule="auto"/>
      </w:pPr>
      <w:r>
        <w:rPr>
          <w:rFonts w:ascii="宋体" w:hAnsi="宋体" w:eastAsia="宋体" w:cs="宋体"/>
          <w:color w:val="000"/>
          <w:sz w:val="28"/>
          <w:szCs w:val="28"/>
        </w:rPr>
        <w:t xml:space="preserve">　　再过多天，市第**届运动会将在我们生活的隆重开幕。我们每一位市民都因为能够共同见证、亲历参与这样一次体育和文化的盛会而深感幸运和倍感自豪。现在，全市上下正掀起“迎市运、讲文明、树新风”的高潮，那作为一名普通市民，我们究竟该用什么来迎接市运，究竟该为这届市运会留下些怎样难忘的记忆呢？我想，就让我们从一个微笑开始吧！从一个微笑开始，用微笑迎接市运，用微笑与大家牵手，用微笑传递友情，用微笑展现我们的文明素质和城市的文明形象。</w:t>
      </w:r>
    </w:p>
    <w:p>
      <w:pPr>
        <w:ind w:left="0" w:right="0" w:firstLine="560"/>
        <w:spacing w:before="450" w:after="450" w:line="312" w:lineRule="auto"/>
      </w:pPr>
      <w:r>
        <w:rPr>
          <w:rFonts w:ascii="宋体" w:hAnsi="宋体" w:eastAsia="宋体" w:cs="宋体"/>
          <w:color w:val="000"/>
          <w:sz w:val="28"/>
          <w:szCs w:val="28"/>
        </w:rPr>
        <w:t xml:space="preserve">　　微笑不仅可以展示个人魅力，而且能够彰显团队风采。市运会越来越近，人人都在积极为市运做贡献，而我自己也幸运地成为市运组委会志愿者部的工作人员，和600多名市运志愿者并肩作战，既感到无比光荣和自豪，更感到责任重大。为了提供高水准的服务，志愿者们接受了一系列严格的培训，在别人看来很简单的一个标准式微笑，我们却要练习到脸部肌肉发麻，更不用说刮风、下雨、烈日暴晒等都要坚守在训练场上的.辛苦了。但我们深知这一切辛苦都是值得的，因为只有严格的训练才能铸就专业的服务，只有专业的服务才能换来市运会的精彩！在近180天的超长会期中，我们一定会始终牢记志愿服务的光荣使命，做阳光、优质服务的实践者，做文明风尚的传播者，用我们的每一个微笑，辉映的每一个角落。在已经过去的夏天，志愿者的微笑成为北京奥运最好的名片。我们坚信，在即将到来的20__年的夏天，我们市运志愿者将用真心挥洒真情，用专业奉献服务，用微笑传递真诚，一定会为、为留下市运会最美的记忆！</w:t>
      </w:r>
    </w:p>
    <w:p>
      <w:pPr>
        <w:ind w:left="0" w:right="0" w:firstLine="560"/>
        <w:spacing w:before="450" w:after="450" w:line="312" w:lineRule="auto"/>
      </w:pPr>
      <w:r>
        <w:rPr>
          <w:rFonts w:ascii="宋体" w:hAnsi="宋体" w:eastAsia="宋体" w:cs="宋体"/>
          <w:color w:val="000"/>
          <w:sz w:val="28"/>
          <w:szCs w:val="28"/>
        </w:rPr>
        <w:t xml:space="preserve">　　朋友们，文明从微笑开始。市运就要来了，让我们迎市运的行动从每一个微笑开始吧，用微笑去拥抱市运、用微笑去接待、用微笑去观赛，让微笑成为紧张的赛场内外最和谐的音符，让微笑成为最好的名片、成为市运会最美丽的风景！就让我们用那最富有活力、最富有激情的微笑，去点燃20__年的市运火炬吧！</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篇5</w:t>
      </w:r>
    </w:p>
    <w:p>
      <w:pPr>
        <w:ind w:left="0" w:right="0" w:firstLine="560"/>
        <w:spacing w:before="450" w:after="450" w:line="312" w:lineRule="auto"/>
      </w:pPr>
      <w:r>
        <w:rPr>
          <w:rFonts w:ascii="宋体" w:hAnsi="宋体" w:eastAsia="宋体" w:cs="宋体"/>
          <w:color w:val="000"/>
          <w:sz w:val="28"/>
          <w:szCs w:val="28"/>
        </w:rPr>
        <w:t xml:space="preserve">　　敬重的各位教师、同学们：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天脚步的降临，咱们又迎来了一个新学年。刚刚曩昔的热情暑假，我信任同学们必定浮光掠影。伦敦奥运会，中国体育健儿奋力拼搏，使中国体育代表团金牌总数和奖牌数居国际第二，证明了中国是当之无愧的体育强国。强国、大国就需求她的人民有强国大国的风仪，就需求每个人都是有品德的人，讲文明的人，这才可以显示中华民族五千年的文明史，这样的人才对得起“中国人”这一一起的名字。</w:t>
      </w:r>
    </w:p>
    <w:p>
      <w:pPr>
        <w:ind w:left="0" w:right="0" w:firstLine="560"/>
        <w:spacing w:before="450" w:after="450" w:line="312" w:lineRule="auto"/>
      </w:pPr>
      <w:r>
        <w:rPr>
          <w:rFonts w:ascii="宋体" w:hAnsi="宋体" w:eastAsia="宋体" w:cs="宋体"/>
          <w:color w:val="000"/>
          <w:sz w:val="28"/>
          <w:szCs w:val="28"/>
        </w:rPr>
        <w:t xml:space="preserve">　　教师们、同学们，文明，是一个并不时兴的字眼。文明礼仪是咱们学习、日子的根基，是咱们健康发展的胳膊。让咱们用奥运健儿的那种超越自我、完善自我的精神来鼓励自个，从我做起，从小事做起，使自个文明起来，使咱们学校的全体形象调和起来，也使咱们中国人的形象更高大起来。要知道，十几亿中国人每人一个文明的小行为，即是一件了不得的大事，你的一个小行为其实是一件大工作。一分文明如同一滴水，许多文明就汇成一片大海；一分文明如同一盏灯，许多文明就照亮一片光亮；一分文明如同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　　教师们、同学们，让咱们全校上下，携起手来，让文明礼仪之花开满学校的每个旮旯。让“讲文明，树新风”的圣火在咱们每一个中国人心中传递。“讲文明，树新风”，创建武小调和学校，咱们能行！</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　　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　　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许准阳。很高兴今天能参加我们学校组织的这次演讲活动。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文明是水，流淌在那渐渐的五千年历史中;文明是一把永不熄灭的火种，相传在代代炎黄子孙的手中;文明是发动机，正在推进社会的进步。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　　其实想要改掉这个社会的不良风气，树立新的风气，就要从自己做起，从小事做起。作为一名小学生，首先就要懂得文明是什么？它的意义何在？</w:t>
      </w:r>
    </w:p>
    <w:p>
      <w:pPr>
        <w:ind w:left="0" w:right="0" w:firstLine="560"/>
        <w:spacing w:before="450" w:after="450" w:line="312" w:lineRule="auto"/>
      </w:pPr>
      <w:r>
        <w:rPr>
          <w:rFonts w:ascii="宋体" w:hAnsi="宋体" w:eastAsia="宋体" w:cs="宋体"/>
          <w:color w:val="000"/>
          <w:sz w:val="28"/>
          <w:szCs w:val="28"/>
        </w:rPr>
        <w:t xml:space="preserve">　　简单地说文明是一种修养，是一种礼数。要想理解一个人，就要从他的行为上来看，他的行为文不文明，礼不礼貌。明白了文明的意义，接下来就是用实际行动来实现。身为中学生的我们，应该从何做起，又应怎样讲文明呢？</w:t>
      </w:r>
    </w:p>
    <w:p>
      <w:pPr>
        <w:ind w:left="0" w:right="0" w:firstLine="560"/>
        <w:spacing w:before="450" w:after="450" w:line="312" w:lineRule="auto"/>
      </w:pPr>
      <w:r>
        <w:rPr>
          <w:rFonts w:ascii="宋体" w:hAnsi="宋体" w:eastAsia="宋体" w:cs="宋体"/>
          <w:color w:val="000"/>
          <w:sz w:val="28"/>
          <w:szCs w:val="28"/>
        </w:rPr>
        <w:t xml:space="preserve">　　讲文明并不是很难，已经是中学生了，懂事了。我们应该懂法律，爱祖国，尊师长，礼待人。礼貌礼仪在生活中无处不在，无处不有。因此我们应该在不管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摆晃。坐在她身边座位上的青年们窃窃私语：“你让吧！〞“你让吧！〞……这时，一位好心的叔叔从公交车的后面跑上前来，拉着老奶奶的手，把她扶到自己的座位上。这不就是讲文明的最真实的一种表达吗？那位叔叔你做到了，我很佩服你，你也值得大家敬仰，在此我想对在公交车上窃窃私语而不让座位的那些青年们说：那是一位老奶奶，提着东西摇摇摆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故事吧？故事中的小主人公他懂得快乐，懂得生活中的点点滴滴，懂得谦让。虽然他只是一个乳臭未干的小孩子，但是他的做法却是有的成年人都做不到的。这个故事之所被千古传颂，就是因为人们很敬仰小孔融的这种品质。有些大人，外表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开展很重要，让道德回归更重要。〞确实，你一肚子的文化，可是，你没有道德，就和你没有文化没什么区别。一个没有道德，不讲礼貌，不讲文明，不懂礼仪的人，必将会受到社会的排斥，最后被淘汰。</w:t>
      </w:r>
    </w:p>
    <w:p>
      <w:pPr>
        <w:ind w:left="0" w:right="0" w:firstLine="560"/>
        <w:spacing w:before="450" w:after="450" w:line="312" w:lineRule="auto"/>
      </w:pPr>
      <w:r>
        <w:rPr>
          <w:rFonts w:ascii="宋体" w:hAnsi="宋体" w:eastAsia="宋体" w:cs="宋体"/>
          <w:color w:val="000"/>
          <w:sz w:val="28"/>
          <w:szCs w:val="28"/>
        </w:rPr>
        <w:t xml:space="preserve">　　同学们，生命是短暂的，唯有文明让你的名字流芳百世，让你的文明永记于人们心中。让我们行动起来吧，做一名合格的中学生，做一名讲文明的青少年，做一名有责任心的公民，用自己的生命来创造，让自己短暂的生命焕发出永久的荣耀。</w:t>
      </w:r>
    </w:p>
    <w:p>
      <w:pPr>
        <w:ind w:left="0" w:right="0" w:firstLine="560"/>
        <w:spacing w:before="450" w:after="450" w:line="312" w:lineRule="auto"/>
      </w:pPr>
      <w:r>
        <w:rPr>
          <w:rFonts w:ascii="宋体" w:hAnsi="宋体" w:eastAsia="宋体" w:cs="宋体"/>
          <w:color w:val="000"/>
          <w:sz w:val="28"/>
          <w:szCs w:val="28"/>
        </w:rPr>
        <w:t xml:space="preserve">　　让我们携手共建和谐社会，共建文明家园！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我今天演讲的主题是：遵规守纪，做文明中学生</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谦恭礼让的文明礼仪之邦。华夏儿女的举手投足，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乱扔垃圾;仪表整洁大方，尊敬师长;团结同学，爱护公共设施，不在桌椅上乱涂乱画;</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让人们心灵相通，友好相处，在和——谐的社会生活中获得精神上的愉悦、心灵上的满足。这就需要我们在弘扬中华民族出色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同学们，让我们携起手来，让文明礼仪之花开满每个角落，遵规守纪，争做新时代文明人!</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　　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　　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　　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　　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第三，诚信，文明的作风是创建文明校园的有利保证。我们的校训提到“守诚”，公民道德实施纲要也提到“明理诚信”，足以见得诚信的重要性。同学之间相互信任、坦诚相待、说实话、做实事。 考试 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　　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今天我演讲的题目是“明荣辱，迎奥运，文明礼仪伴我成长”。</w:t>
      </w:r>
    </w:p>
    <w:p>
      <w:pPr>
        <w:ind w:left="0" w:right="0" w:firstLine="560"/>
        <w:spacing w:before="450" w:after="450" w:line="312" w:lineRule="auto"/>
      </w:pPr>
      <w:r>
        <w:rPr>
          <w:rFonts w:ascii="宋体" w:hAnsi="宋体" w:eastAsia="宋体" w:cs="宋体"/>
          <w:color w:val="000"/>
          <w:sz w:val="28"/>
          <w:szCs w:val="28"/>
        </w:rPr>
        <w:t xml:space="preserve">　　难忘20__年7月13日，当国际奥委会全会把点燃奥运圣火的地点选在北京时举国欢腾的景象。这是新世纪给北京的一次新机遇，这是全世界人民对中国的充分肯定。20__年的脚步越来越近了，作为中学生的我们，是不是也该行动起来，为奥运做些什么呢？</w:t>
      </w:r>
    </w:p>
    <w:p>
      <w:pPr>
        <w:ind w:left="0" w:right="0" w:firstLine="560"/>
        <w:spacing w:before="450" w:after="450" w:line="312" w:lineRule="auto"/>
      </w:pPr>
      <w:r>
        <w:rPr>
          <w:rFonts w:ascii="宋体" w:hAnsi="宋体" w:eastAsia="宋体" w:cs="宋体"/>
          <w:color w:val="000"/>
          <w:sz w:val="28"/>
          <w:szCs w:val="28"/>
        </w:rPr>
        <w:t xml:space="preserve">　　也许有人会说，奥运会是全世界的盛会，是一件多么重大的事啊，我们这些小小的初中生能做些什么呢？其实，我们生活中的点滴小事都能投射出或文明或鄙陋的影子。</w:t>
      </w:r>
    </w:p>
    <w:p>
      <w:pPr>
        <w:ind w:left="0" w:right="0" w:firstLine="560"/>
        <w:spacing w:before="450" w:after="450" w:line="312" w:lineRule="auto"/>
      </w:pPr>
      <w:r>
        <w:rPr>
          <w:rFonts w:ascii="宋体" w:hAnsi="宋体" w:eastAsia="宋体" w:cs="宋体"/>
          <w:color w:val="000"/>
          <w:sz w:val="28"/>
          <w:szCs w:val="28"/>
        </w:rPr>
        <w:t xml:space="preserve">　　三国时的刘备说：“勿以恶小而为之，勿以善小而不为。”且不说上街清理小广告，且不说组织社区卫生维护小队，就拿如何处理嚼过的口香糖这件事来说吧。</w:t>
      </w:r>
    </w:p>
    <w:p>
      <w:pPr>
        <w:ind w:left="0" w:right="0" w:firstLine="560"/>
        <w:spacing w:before="450" w:after="450" w:line="312" w:lineRule="auto"/>
      </w:pPr>
      <w:r>
        <w:rPr>
          <w:rFonts w:ascii="宋体" w:hAnsi="宋体" w:eastAsia="宋体" w:cs="宋体"/>
          <w:color w:val="000"/>
          <w:sz w:val="28"/>
          <w:szCs w:val="28"/>
        </w:rPr>
        <w:t xml:space="preserve">　　吃过的口香糖怎么处理？是扔进垃圾箱里？还是随便吐在地上？不同的人就会有不同的表现。这小小口香糖可反映出大问题——一个人文明素质的高低。选择前者是“荣”，旁边的人都会为你投去赞许的目光；选择后者就是“辱”，会粘在地上、蹭到别人身上或者鞋上，这样会受到人们的鄙视，甚至受到环保人员的处罚，那应是我们大家所憎恶的。</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w:t>
      </w:r>
    </w:p>
    <w:p>
      <w:pPr>
        <w:ind w:left="0" w:right="0" w:firstLine="560"/>
        <w:spacing w:before="450" w:after="450" w:line="312" w:lineRule="auto"/>
      </w:pPr>
      <w:r>
        <w:rPr>
          <w:rFonts w:ascii="宋体" w:hAnsi="宋体" w:eastAsia="宋体" w:cs="宋体"/>
          <w:color w:val="000"/>
          <w:sz w:val="28"/>
          <w:szCs w:val="28"/>
        </w:rPr>
        <w:t xml:space="preserve">　　正如珍妮古道尔博士所说：“每一个人都很重要；每一件小事都能带来变化；每一个变化都能发挥作用。”每一个人都要从身边的小事做起，从自己做起，保护环境、提高自身素质。当20_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　　五月的良乡姹紫嫣红，绿树成荫；五月的房山万物争荣，生机盎然；五月的北京繁华富强，蒸蒸日上；五月的我们斗志昂扬，激情荡漾。朋友们，让我们一起行动起来，明荣辱，迎奥运，共同弹奏起文明、幸福、和谐的乐章！</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篇12</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先来介绍一下自己，我是来自初中xx班的一名普通学生，我叫，今天我主要是要来说一说和文明有关的话题，大家也都知道，现在的社会是越来越讲究文明和礼仪了，如果一个在文明这方面的表现不佳的话，那么相信你也不太会愿意和这样的人打交道，就拿我们校园里的例子来说吧，一个生活、学习作风不好的人，是注定不会受到老师和同学们的喜爱的。一旦我们出了校园，我们更加能感受到讲文明、树新风是多么重要了，这绝对是我们维护文明社会的`关键点。</w:t>
      </w:r>
    </w:p>
    <w:p>
      <w:pPr>
        <w:ind w:left="0" w:right="0" w:firstLine="560"/>
        <w:spacing w:before="450" w:after="450" w:line="312" w:lineRule="auto"/>
      </w:pPr>
      <w:r>
        <w:rPr>
          <w:rFonts w:ascii="宋体" w:hAnsi="宋体" w:eastAsia="宋体" w:cs="宋体"/>
          <w:color w:val="000"/>
          <w:sz w:val="28"/>
          <w:szCs w:val="28"/>
        </w:rPr>
        <w:t xml:space="preserve">　　要做到讲文明其实也不是很难，在学校里我们就一直在学习和文明礼仪有关的东西，老师也传授给了我们不少的知识，但是随着我们的成长却慢慢减少了对文明的重视程度，因为我们都喜欢随性一点的生活，如果生活中到处都有条条款款来约束的话，那么生活起来也会变得累了一点，不过讲文明这件事情可一点都不能放松了，文明是一颗埋藏在心里、脑海里的种子，只有当我们不断地去给它输送养分，精心的呵护它，它才会顺利地长为参天大树，你或许会说光是我一个人讲文明有什么用啊？不是还有那么多人不讲文明嘛，不也没看到他们受到什么处罚啊，这就不对了，讲文明一直都是社会在倡导的事情，虽然我们或许不能够直接的看到明显的成效，但是大家有没有发现，我们的社会环境已经变得越来越好了，在路上已经看不到随地的垃圾了，就连小广告都少了不少，这都是因为大家的文明意识在提高，不过这种提升的程度是十分缓慢的，或许要数十年甚至几代人的共同努力，才能取得瞩目的成绩。</w:t>
      </w:r>
    </w:p>
    <w:p>
      <w:pPr>
        <w:ind w:left="0" w:right="0" w:firstLine="560"/>
        <w:spacing w:before="450" w:after="450" w:line="312" w:lineRule="auto"/>
      </w:pPr>
      <w:r>
        <w:rPr>
          <w:rFonts w:ascii="宋体" w:hAnsi="宋体" w:eastAsia="宋体" w:cs="宋体"/>
          <w:color w:val="000"/>
          <w:sz w:val="28"/>
          <w:szCs w:val="28"/>
        </w:rPr>
        <w:t xml:space="preserve">　　总之，只要我们一直心怀讲文明的信念，那么我们的校园、社会、生活一定会变得越来越好，所以请大家一定要把讲文明的理念传递给更多的人，在生活中我们不要觉得文明和自己没关系，也不要觉得偶尔做一些坏事没有影响，想要更好的生活环境的话那么就必须要从小事做起，从自我做起，我们可以把文明理念传递给自己的长辈、朋友，甚至传递给陌生人，让大家感觉到文明的重要性和破坏文明是令人羞愧的，相信在我们的努力下，文明建设一定能再添一把火，让大家的热情变得更高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先来介绍一下自己，我是来自初中xx班的一名普通学生，我叫，今天我主要是要来说一说和文明有关的话题，大家也都知道，现在的社会是越来越讲究文明和礼仪了，如果一个在文明这方面的表现不佳的话，那么相信你也不太会愿意和这样的人打交道，就拿我们校园里的例子来说吧，一个生活、学习作风不好的人，是注定不会受到老师和同学们的喜爱的。一旦我们出了校园，我们更加能感受到讲文明、树新风是多么重要了，这绝对是我们维护文明社会的关键点。</w:t>
      </w:r>
    </w:p>
    <w:p>
      <w:pPr>
        <w:ind w:left="0" w:right="0" w:firstLine="560"/>
        <w:spacing w:before="450" w:after="450" w:line="312" w:lineRule="auto"/>
      </w:pPr>
      <w:r>
        <w:rPr>
          <w:rFonts w:ascii="宋体" w:hAnsi="宋体" w:eastAsia="宋体" w:cs="宋体"/>
          <w:color w:val="000"/>
          <w:sz w:val="28"/>
          <w:szCs w:val="28"/>
        </w:rPr>
        <w:t xml:space="preserve">　　要做到讲文明其实也不是很难，在学校里我们就一直在学习和文明礼仪有关的东西，老师也传授给了我们不少的知识，但是随着我们的成长却慢慢减少了对文明的重视程度，因为我们都喜欢随性一点的生活，如果生活中到处都有条条款款来约束的话，那么生活起来也会变得累了一点，不过讲文明这件事情可一点都不能放松了，文明是一颗埋藏在心里、脑海里的种子，只有当我们不断地去给它输送养分，精心的呵护它，它才会顺利地长为参天大树，你或许会说光是我一个人讲文明有什么用啊？不是还有那么多人不讲文明嘛，不也没看到他们受到什么处罚啊，这就不对了，讲文明一直都是社会在倡导的事情，虽然我们或许不能够直接的看到明显的成效，但是大家有没有发现，我们的社会环境已经变得越来越好了，在路上已经看不到随地的垃圾了，就连小广告都少了不少，这都是因为大家的文明意识在提高，不过这种提升的程度是十分缓慢的，或许要数十年甚至几代人的共同努力，才能取得瞩目的成绩。</w:t>
      </w:r>
    </w:p>
    <w:p>
      <w:pPr>
        <w:ind w:left="0" w:right="0" w:firstLine="560"/>
        <w:spacing w:before="450" w:after="450" w:line="312" w:lineRule="auto"/>
      </w:pPr>
      <w:r>
        <w:rPr>
          <w:rFonts w:ascii="宋体" w:hAnsi="宋体" w:eastAsia="宋体" w:cs="宋体"/>
          <w:color w:val="000"/>
          <w:sz w:val="28"/>
          <w:szCs w:val="28"/>
        </w:rPr>
        <w:t xml:space="preserve">　　总之，只要我们一直心怀讲文明的信念，那么我们的校园、社会、生活一定会变得越来越好，所以请大家一定要把讲文明的理念传递给更多的人，在生活中我们不要觉得文明和自己没关系，也不要觉得偶尔做一些坏事没有影响，想要更好的生活环境的话那么就必须要从小事做起，从自我做起，我们可以把文明理念传递给自己的长辈、朋友，甚至传递给陌生人，让大家感觉到文明的重要性和破坏文明是令人羞愧的，相信在我们的努力下，文明建设一定能再添一把火，让大家的热情变得更高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篇15</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　　如果你失去了今日，你不算失败，因为明天会再来。如果你失去了金钱，你不算失败，因为人生的价值不在钱袋。如果你失去了文明，你是彻彻底底的失败，因为你已经失去了做人的真谛。文明涵盖了人与人、人与社会、人与自然之间的关系。它的主要作用，</w:t>
      </w:r>
    </w:p>
    <w:p>
      <w:pPr>
        <w:ind w:left="0" w:right="0" w:firstLine="560"/>
        <w:spacing w:before="450" w:after="450" w:line="312" w:lineRule="auto"/>
      </w:pPr>
      <w:r>
        <w:rPr>
          <w:rFonts w:ascii="宋体" w:hAnsi="宋体" w:eastAsia="宋体" w:cs="宋体"/>
          <w:color w:val="000"/>
          <w:sz w:val="28"/>
          <w:szCs w:val="28"/>
        </w:rPr>
        <w:t xml:space="preserve">　　一是追求个人道德完善，</w:t>
      </w:r>
    </w:p>
    <w:p>
      <w:pPr>
        <w:ind w:left="0" w:right="0" w:firstLine="560"/>
        <w:spacing w:before="450" w:after="450" w:line="312" w:lineRule="auto"/>
      </w:pPr>
      <w:r>
        <w:rPr>
          <w:rFonts w:ascii="宋体" w:hAnsi="宋体" w:eastAsia="宋体" w:cs="宋体"/>
          <w:color w:val="000"/>
          <w:sz w:val="28"/>
          <w:szCs w:val="28"/>
        </w:rPr>
        <w:t xml:space="preserve">　　一是维护公众利益、公共秩序。这里我不想过多地举伟人的例子，因为这很容易令各位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所以先给各位举一些日常生活中的小例子。那就是学会问好：不用怀疑，我所说的就是问好，问好也是一门艺术，他并不是难于被人们所掌握，我为各位带来一个简单的例子，比如，当你每天在清晨被恼人的闹钟叫醒时，你是否想过你的一天将如何度过，你是否期待奇迹的出现。首先，那么就让我走进你的一天，去找些细节，你是否向你的父母道一句早上好，或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或许没有，那么请从下一刻起，不要忘记向你遇到的每一位同学问好，或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或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　　再例如，在我们的校园内、楼梯上总能见到与我们美丽的校园极不和谐的纸屑，尤其是星期</w:t>
      </w:r>
    </w:p>
    <w:p>
      <w:pPr>
        <w:ind w:left="0" w:right="0" w:firstLine="560"/>
        <w:spacing w:before="450" w:after="450" w:line="312" w:lineRule="auto"/>
      </w:pPr>
      <w:r>
        <w:rPr>
          <w:rFonts w:ascii="宋体" w:hAnsi="宋体" w:eastAsia="宋体" w:cs="宋体"/>
          <w:color w:val="000"/>
          <w:sz w:val="28"/>
          <w:szCs w:val="28"/>
        </w:rPr>
        <w:t xml:space="preserve">　　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篇16</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时间过的可真快呀，转瞬间已到了四月份的最终一周。我今日演讲的题目是\"做一个讲文明懂礼仪的少先队员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　　文明是尊敬别人，更是尊敬自己。文明是一种无与伦比的美!古人说，于微小之处观看人。当我们走在公路上，排着整齐的路队前行，那就是文明;当我们步入校内，主动向老师敬礼问好的时候，那就是文明，当我们顺手捡起地上纸屑的时候，那是文明，当我们排着整齐的队伍去升旗、做操的时候，那也是文明我们每个人没有方法选择外表的美和丑，但我们能选择文明!今年正是我们潍坊市争创文明城市的重要时候，我们更应当尽我们的一份力气和职责，因此我在这里向全校同学提出倡议：《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　　文明礼仪主要体现在以下方面：</w:t>
      </w:r>
    </w:p>
    <w:p>
      <w:pPr>
        <w:ind w:left="0" w:right="0" w:firstLine="560"/>
        <w:spacing w:before="450" w:after="450" w:line="312" w:lineRule="auto"/>
      </w:pPr>
      <w:r>
        <w:rPr>
          <w:rFonts w:ascii="宋体" w:hAnsi="宋体" w:eastAsia="宋体" w:cs="宋体"/>
          <w:color w:val="000"/>
          <w:sz w:val="28"/>
          <w:szCs w:val="28"/>
        </w:rPr>
        <w:t xml:space="preserve">　　1.穿着、仪表文明</w:t>
      </w:r>
    </w:p>
    <w:p>
      <w:pPr>
        <w:ind w:left="0" w:right="0" w:firstLine="560"/>
        <w:spacing w:before="450" w:after="450" w:line="312" w:lineRule="auto"/>
      </w:pPr>
      <w:r>
        <w:rPr>
          <w:rFonts w:ascii="宋体" w:hAnsi="宋体" w:eastAsia="宋体" w:cs="宋体"/>
          <w:color w:val="000"/>
          <w:sz w:val="28"/>
          <w:szCs w:val="28"/>
        </w:rPr>
        <w:t xml:space="preserve">　　(1)请全体同学在校时间穿校服，少先队员佩带红领巾。尤其是在升旗等集体活动的时候，肯定要穿校服。</w:t>
      </w:r>
    </w:p>
    <w:p>
      <w:pPr>
        <w:ind w:left="0" w:right="0" w:firstLine="560"/>
        <w:spacing w:before="450" w:after="450" w:line="312" w:lineRule="auto"/>
      </w:pPr>
      <w:r>
        <w:rPr>
          <w:rFonts w:ascii="宋体" w:hAnsi="宋体" w:eastAsia="宋体" w:cs="宋体"/>
          <w:color w:val="000"/>
          <w:sz w:val="28"/>
          <w:szCs w:val="28"/>
        </w:rPr>
        <w:t xml:space="preserve">　　(2)按要求修剪头发，不染发，不烫发，男生不留长发，夏天不穿拖鞋进校内。</w:t>
      </w:r>
    </w:p>
    <w:p>
      <w:pPr>
        <w:ind w:left="0" w:right="0" w:firstLine="560"/>
        <w:spacing w:before="450" w:after="450" w:line="312" w:lineRule="auto"/>
      </w:pPr>
      <w:r>
        <w:rPr>
          <w:rFonts w:ascii="宋体" w:hAnsi="宋体" w:eastAsia="宋体" w:cs="宋体"/>
          <w:color w:val="000"/>
          <w:sz w:val="28"/>
          <w:szCs w:val="28"/>
        </w:rPr>
        <w:t xml:space="preserve">　　2.行为文明：</w:t>
      </w:r>
    </w:p>
    <w:p>
      <w:pPr>
        <w:ind w:left="0" w:right="0" w:firstLine="560"/>
        <w:spacing w:before="450" w:after="450" w:line="312" w:lineRule="auto"/>
      </w:pPr>
      <w:r>
        <w:rPr>
          <w:rFonts w:ascii="宋体" w:hAnsi="宋体" w:eastAsia="宋体" w:cs="宋体"/>
          <w:color w:val="000"/>
          <w:sz w:val="28"/>
          <w:szCs w:val="28"/>
        </w:rPr>
        <w:t xml:space="preserve">　　(1)按时上学，不迟到，不早退。我们周二至周五早上7：50前到校，周一早上升国旗，请同学们7点半前准时到校，参与升旗仪式。升旗仪式是学校的集体活动，每位同学都应当准时参与。</w:t>
      </w:r>
    </w:p>
    <w:p>
      <w:pPr>
        <w:ind w:left="0" w:right="0" w:firstLine="560"/>
        <w:spacing w:before="450" w:after="450" w:line="312" w:lineRule="auto"/>
      </w:pPr>
      <w:r>
        <w:rPr>
          <w:rFonts w:ascii="宋体" w:hAnsi="宋体" w:eastAsia="宋体" w:cs="宋体"/>
          <w:color w:val="000"/>
          <w:sz w:val="28"/>
          <w:szCs w:val="28"/>
        </w:rPr>
        <w:t xml:space="preserve">　　(2)文明礼貌习惯。遇到师长、来宾，主动问好。说话要和气，不说脏话、粗话，不给别人取外号，不恶语伤人。上下楼梯，靠右侧行，留意谦让。</w:t>
      </w:r>
    </w:p>
    <w:p>
      <w:pPr>
        <w:ind w:left="0" w:right="0" w:firstLine="560"/>
        <w:spacing w:before="450" w:after="450" w:line="312" w:lineRule="auto"/>
      </w:pPr>
      <w:r>
        <w:rPr>
          <w:rFonts w:ascii="宋体" w:hAnsi="宋体" w:eastAsia="宋体" w:cs="宋体"/>
          <w:color w:val="000"/>
          <w:sz w:val="28"/>
          <w:szCs w:val="28"/>
        </w:rPr>
        <w:t xml:space="preserve">　　(3)请不要打架、斗殴。因为我们有更重要的事情去做。尤其是六班级的同学，立刻就要面临毕业，我们应当珍惜这美妙的\'时间，把时间和精力都用在学习上，发奋学习，提高自己的学习成果;团结同学，为集体荣誉献出一份力气;在离校前为母校做点有价值的事情，来报答母校和辛勤培育你的老师，给低班级的小弟弟、小妹妹做个好的榜样。</w:t>
      </w:r>
    </w:p>
    <w:p>
      <w:pPr>
        <w:ind w:left="0" w:right="0" w:firstLine="560"/>
        <w:spacing w:before="450" w:after="450" w:line="312" w:lineRule="auto"/>
      </w:pPr>
      <w:r>
        <w:rPr>
          <w:rFonts w:ascii="宋体" w:hAnsi="宋体" w:eastAsia="宋体" w:cs="宋体"/>
          <w:color w:val="000"/>
          <w:sz w:val="28"/>
          <w:szCs w:val="28"/>
        </w:rPr>
        <w:t xml:space="preserve">　　(4)富有爱心，关怀他人。</w:t>
      </w:r>
    </w:p>
    <w:p>
      <w:pPr>
        <w:ind w:left="0" w:right="0" w:firstLine="560"/>
        <w:spacing w:before="450" w:after="450" w:line="312" w:lineRule="auto"/>
      </w:pPr>
      <w:r>
        <w:rPr>
          <w:rFonts w:ascii="宋体" w:hAnsi="宋体" w:eastAsia="宋体" w:cs="宋体"/>
          <w:color w:val="000"/>
          <w:sz w:val="28"/>
          <w:szCs w:val="28"/>
        </w:rPr>
        <w:t xml:space="preserve">　　对身边有困难的人，要准时伸出救济之手。</w:t>
      </w:r>
    </w:p>
    <w:p>
      <w:pPr>
        <w:ind w:left="0" w:right="0" w:firstLine="560"/>
        <w:spacing w:before="450" w:after="450" w:line="312" w:lineRule="auto"/>
      </w:pPr>
      <w:r>
        <w:rPr>
          <w:rFonts w:ascii="宋体" w:hAnsi="宋体" w:eastAsia="宋体" w:cs="宋体"/>
          <w:color w:val="000"/>
          <w:sz w:val="28"/>
          <w:szCs w:val="28"/>
        </w:rPr>
        <w:t xml:space="preserve">　　今年的自然灾情频繁，从\"爱心送旱区，一人一瓶水\'捐款，到\"为玉树地震的爱心捐款\'，我们都奉献出了自己的爱心。充分体现了\"你有困难我来帮\'的高尚风格。</w:t>
      </w:r>
    </w:p>
    <w:p>
      <w:pPr>
        <w:ind w:left="0" w:right="0" w:firstLine="560"/>
        <w:spacing w:before="450" w:after="450" w:line="312" w:lineRule="auto"/>
      </w:pPr>
      <w:r>
        <w:rPr>
          <w:rFonts w:ascii="宋体" w:hAnsi="宋体" w:eastAsia="宋体" w:cs="宋体"/>
          <w:color w:val="000"/>
          <w:sz w:val="28"/>
          <w:szCs w:val="28"/>
        </w:rPr>
        <w:t xml:space="preserve">　　3.生活文明</w:t>
      </w:r>
    </w:p>
    <w:p>
      <w:pPr>
        <w:ind w:left="0" w:right="0" w:firstLine="560"/>
        <w:spacing w:before="450" w:after="450" w:line="312" w:lineRule="auto"/>
      </w:pPr>
      <w:r>
        <w:rPr>
          <w:rFonts w:ascii="宋体" w:hAnsi="宋体" w:eastAsia="宋体" w:cs="宋体"/>
          <w:color w:val="000"/>
          <w:sz w:val="28"/>
          <w:szCs w:val="28"/>
        </w:rPr>
        <w:t xml:space="preserve">　　(1)爱清洁，讲卫生的习惯。比如：饭前便后洗手;不对着人打喷嚏和咳嗽;不随地吐痰，随身预备好卫生纸，有痰吐到纸上，扔进垃圾箱;勤换衣服勤洗澡，讲好个人卫生，预防传染玻</w:t>
      </w:r>
    </w:p>
    <w:p>
      <w:pPr>
        <w:ind w:left="0" w:right="0" w:firstLine="560"/>
        <w:spacing w:before="450" w:after="450" w:line="312" w:lineRule="auto"/>
      </w:pPr>
      <w:r>
        <w:rPr>
          <w:rFonts w:ascii="宋体" w:hAnsi="宋体" w:eastAsia="宋体" w:cs="宋体"/>
          <w:color w:val="000"/>
          <w:sz w:val="28"/>
          <w:szCs w:val="28"/>
        </w:rPr>
        <w:t xml:space="preserve">　　(2)按时作息，按时上课。</w:t>
      </w:r>
    </w:p>
    <w:p>
      <w:pPr>
        <w:ind w:left="0" w:right="0" w:firstLine="560"/>
        <w:spacing w:before="450" w:after="450" w:line="312" w:lineRule="auto"/>
      </w:pPr>
      <w:r>
        <w:rPr>
          <w:rFonts w:ascii="宋体" w:hAnsi="宋体" w:eastAsia="宋体" w:cs="宋体"/>
          <w:color w:val="000"/>
          <w:sz w:val="28"/>
          <w:szCs w:val="28"/>
        </w:rPr>
        <w:t xml:space="preserve">　　现在有一部分同学不遵守上课的时间，听到上课铃声响后还在其他地方玩耍，不回教室，等老师开头讲课后才陆间续续回教室，这样做不仅耽搁了自己学习，还影响了其他同学和老师。所以我们应当在小预铃敲响之后就抓紧回教室，拿出书本，预备上课。</w:t>
      </w:r>
    </w:p>
    <w:p>
      <w:pPr>
        <w:ind w:left="0" w:right="0" w:firstLine="560"/>
        <w:spacing w:before="450" w:after="450" w:line="312" w:lineRule="auto"/>
      </w:pPr>
      <w:r>
        <w:rPr>
          <w:rFonts w:ascii="宋体" w:hAnsi="宋体" w:eastAsia="宋体" w:cs="宋体"/>
          <w:color w:val="000"/>
          <w:sz w:val="28"/>
          <w:szCs w:val="28"/>
        </w:rPr>
        <w:t xml:space="preserve">　　本周六是\"五一\'国际劳动节，是全国劳动人民的节日。我们少先队员也要以劳动为美德，养成喜爱劳动的习惯。我们今日是红领巾，明天就是建设祖国的栋梁，我们要跟勤劳的小蜜蜂一样，用自己的双手去制造明天美妙的生活。</w:t>
      </w:r>
    </w:p>
    <w:p>
      <w:pPr>
        <w:ind w:left="0" w:right="0" w:firstLine="560"/>
        <w:spacing w:before="450" w:after="450" w:line="312" w:lineRule="auto"/>
      </w:pPr>
      <w:r>
        <w:rPr>
          <w:rFonts w:ascii="宋体" w:hAnsi="宋体" w:eastAsia="宋体" w:cs="宋体"/>
          <w:color w:val="000"/>
          <w:sz w:val="28"/>
          <w:szCs w:val="28"/>
        </w:rPr>
        <w:t xml:space="preserve">　　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篇17</w:t>
      </w:r>
    </w:p>
    <w:p>
      <w:pPr>
        <w:ind w:left="0" w:right="0" w:firstLine="560"/>
        <w:spacing w:before="450" w:after="450" w:line="312" w:lineRule="auto"/>
      </w:pPr>
      <w:r>
        <w:rPr>
          <w:rFonts w:ascii="宋体" w:hAnsi="宋体" w:eastAsia="宋体" w:cs="宋体"/>
          <w:color w:val="000"/>
          <w:sz w:val="28"/>
          <w:szCs w:val="28"/>
        </w:rPr>
        <w:t xml:space="preserve">　　大家好！我是一年级的二班的陈识曲，我有很多好朋友，我从不乱花钱，不买零食，也不乱扔垃圾。我喜欢老师；也爱学校，我爱运动，也爱自己的家人，可是我有一个缺点，我的胆子很小，遇到事情老爱哭。</w:t>
      </w:r>
    </w:p>
    <w:p>
      <w:pPr>
        <w:ind w:left="0" w:right="0" w:firstLine="560"/>
        <w:spacing w:before="450" w:after="450" w:line="312" w:lineRule="auto"/>
      </w:pPr>
      <w:r>
        <w:rPr>
          <w:rFonts w:ascii="宋体" w:hAnsi="宋体" w:eastAsia="宋体" w:cs="宋体"/>
          <w:color w:val="000"/>
          <w:sz w:val="28"/>
          <w:szCs w:val="28"/>
        </w:rPr>
        <w:t xml:space="preserve">　　有一次，我和妈妈、干妈上街买菜。妈妈和干妈走在前面吹牛，我跟在后面往前走。走着走着，我突然发现妈妈和干妈都不见了。我心里很着急，也很害怕，眼泪都快流出来了。这时，我想我一定不能哭，如果我一哭坏人就会把我骗走，再说了，我也是个小学生了，还是个男子汉呢，哭也太丢人了！遇到困难，我要自己想办法。我想这条路离我家楼下的施医生很近，她家有一部电话，我找她借电话打妈妈的手机，不就找到妈妈了嘛！我急忙跑到施医生家借电话，妈妈手机打通了。妈妈接到我的电话高兴得都快哭了，表扬我说：“你真能干！”妈妈就赶快跑来接我了。</w:t>
      </w:r>
    </w:p>
    <w:p>
      <w:pPr>
        <w:ind w:left="0" w:right="0" w:firstLine="560"/>
        <w:spacing w:before="450" w:after="450" w:line="312" w:lineRule="auto"/>
      </w:pPr>
      <w:r>
        <w:rPr>
          <w:rFonts w:ascii="宋体" w:hAnsi="宋体" w:eastAsia="宋体" w:cs="宋体"/>
          <w:color w:val="000"/>
          <w:sz w:val="28"/>
          <w:szCs w:val="28"/>
        </w:rPr>
        <w:t xml:space="preserve">　　我战胜了自己的缺点，遇到困难，不再害怕了，会想办法了。从今天起，我要一点一点的改正自己的缺点，发扬自己的优点，在学校做团结友爱，互相帮助的“小伙伴”。在独立生活时做勤奋自主，善于创新的“小主人”。在家做孝顺父母，热爱劳动的“小帮手”。在公共场所做爱护公物，保护环境，遵守秩序的“小卫士”。将来长大了，我要勇敢地挑起建设祖国的重任，为加油！</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篇18</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礼貌礼仪，不仅仅是个人素质、教养的体现，也是个人道德和社会公德的体现。更是城市的脸面，更是国家的脸面。所以，学习礼仪不仅仅能够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五千多年礼貌史的“礼仪之邦”，讲礼貌、用礼仪，也是弘扬民族文化、展示民族精神的重要途径。我们身在社会中，身份、主角在不停地变化之中。我们这一刻厌恶别人，下一刻往往成了别人厌恶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当我们身为游客的时候，总是依着自我的兴致，随地吐痰、吐口香糖、踩踏草坪、在文物上乱写乱涂;当我们是市民的时候，又是对随地吐痰、乱写乱画的现象深恶痛绝。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当我们和同学相处的时候，总会埋怨同学的“不拘小节”，无论是工作上还是生活上的说话、借东西;而我们自我又往往懒得去理那些“小节”。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我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随着社会的发展和进步，人们的精神需求层次和自我认知价值的越来越高，就越来越期望得到理解、受到尊重。毫无疑问，在当前的形势下，礼仪已不是个别行业、个别社会层次的需求，而是全民所需。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礼貌礼仪，如果首都一千多万人民能够带好这个头;如果我们每个人都能从我做起，从此刻做起……</w:t>
      </w:r>
    </w:p>
    <w:p>
      <w:pPr>
        <w:ind w:left="0" w:right="0" w:firstLine="560"/>
        <w:spacing w:before="450" w:after="450" w:line="312" w:lineRule="auto"/>
      </w:pPr>
      <w:r>
        <w:rPr>
          <w:rFonts w:ascii="宋体" w:hAnsi="宋体" w:eastAsia="宋体" w:cs="宋体"/>
          <w:color w:val="000"/>
          <w:sz w:val="28"/>
          <w:szCs w:val="28"/>
        </w:rPr>
        <w:t xml:space="preserve">　　毫不疑问，我们的礼貌礼仪推广和普及工作，就会更加容易。那么我们的精神礼貌建设，就会和物质礼貌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礼貌礼仪，强调的是“尊重为本”。想让别人尊敬你，首先就得尊敬人。那些陋习，图的是一时之快，丢的是自我的人格和尊严。一个连自我都不尊重的人，别人还会尊重你吗!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篇19</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我们步入学堂后老师就叫道我们的，文明礼仪是我们学习、生活的根基，是我们健康成长的臂膀。我国训练家陶行知先生有一句名言：“千教万教教人求真，千学万学学做真人。”说的就是老师首先要训练同学要做一个真诚的人，而同学的学习也应当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文明是一种修养，是一种受人尊敬并被大家广泛推崇的行为。文明是在路上看到长辈时有礼貌的问好;文明是不当心撞到别人时的一声对不起;文明是看到有老弱病残伸出一双关心的手;文明是自觉的将垃圾放入垃圾箱的举动</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当心扔到了树上的篮球，还把路边的垃圾扔到了垃圾箱，还还关心一位费劲上坡的三轮车老人推车，早晨跑了一路，好事做了一路，欢乐了别人也满足了自己。</w:t>
      </w:r>
    </w:p>
    <w:p>
      <w:pPr>
        <w:ind w:left="0" w:right="0" w:firstLine="560"/>
        <w:spacing w:before="450" w:after="450" w:line="312" w:lineRule="auto"/>
      </w:pPr>
      <w:r>
        <w:rPr>
          <w:rFonts w:ascii="宋体" w:hAnsi="宋体" w:eastAsia="宋体" w:cs="宋体"/>
          <w:color w:val="000"/>
          <w:sz w:val="28"/>
          <w:szCs w:val="28"/>
        </w:rPr>
        <w:t xml:space="preserve">　　文明就是这样，只要有良好的\'习惯，从小事做起，从身边做起。讲文明语言，做文明同学，平常不讲粗话、脏话;遵守校规校纪，不旷课、不迟到早退、不打架斗殴、不随地吐痰、不随地吐口香糖、不乱扔垃圾;仪表干净大方，在校期间不化浓妆、不配戴首饰、不穿奇装异服;尊敬师长，见了老师主动问好;团结同学，互帮互助;爱惜花草树木、公共设施，不在桌椅上乱涂乱画;不进网吧，提倡文明上网，科学上网;不看不健康的书籍和录像;生活俭朴，不比吃穿，不铺张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让我们一起讲文明，树新风。为我们美妙的生活做一份贡献，让我们为我们社会做出贡献也让我们为我们中华民族做一些贡献，为我们的祖国镶上一块漂亮的绿宝石。</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吸引目光的美，他光彩夺目;有一种美，飘逸在浮云之上，深埋在石磊之下，这是一种可以吸引灵魂的美，他深藏不露!这就是闻名，文明是一个并不陌生的字眼，它是社会进步的标志，几千年来人们不断追求的也就是这两个字!</w:t>
      </w:r>
    </w:p>
    <w:p>
      <w:pPr>
        <w:ind w:left="0" w:right="0" w:firstLine="560"/>
        <w:spacing w:before="450" w:after="450" w:line="312" w:lineRule="auto"/>
      </w:pPr>
      <w:r>
        <w:rPr>
          <w:rFonts w:ascii="宋体" w:hAnsi="宋体" w:eastAsia="宋体" w:cs="宋体"/>
          <w:color w:val="000"/>
          <w:sz w:val="28"/>
          <w:szCs w:val="28"/>
        </w:rPr>
        <w:t xml:space="preserve">　　我们的祖国是一个有着五千年灿烂文明古国，文明的风尚源远流长，从“非礼勿视、非礼勿听、非礼勿看、非动勿动”开始的，我们的祖先就一直走在追求文明的道路上，文明是尊重别人，更是尊重自己，文明是一种无与伦比的美!</w:t>
      </w:r>
    </w:p>
    <w:p>
      <w:pPr>
        <w:ind w:left="0" w:right="0" w:firstLine="560"/>
        <w:spacing w:before="450" w:after="450" w:line="312" w:lineRule="auto"/>
      </w:pPr>
      <w:r>
        <w:rPr>
          <w:rFonts w:ascii="宋体" w:hAnsi="宋体" w:eastAsia="宋体" w:cs="宋体"/>
          <w:color w:val="000"/>
          <w:sz w:val="28"/>
          <w:szCs w:val="28"/>
        </w:rPr>
        <w:t xml:space="preserve">　　文明须从自身做起，从身边做起。鲁迅曾经说过：“中国欲行事于天下，其首在立人，人立而后凡事举”，古人也曾说：“于细微之处观察人。”当我走在马路上，看到我的同学轻声问候的时候，我看到了文明;当我踏入校园，看到我的同学们向老师问候的时候，我看到了文明……我们每个人没有办法选择外表的美与丑，但我们能选择文明!</w:t>
      </w:r>
    </w:p>
    <w:p>
      <w:pPr>
        <w:ind w:left="0" w:right="0" w:firstLine="560"/>
        <w:spacing w:before="450" w:after="450" w:line="312" w:lineRule="auto"/>
      </w:pPr>
      <w:r>
        <w:rPr>
          <w:rFonts w:ascii="宋体" w:hAnsi="宋体" w:eastAsia="宋体" w:cs="宋体"/>
          <w:color w:val="000"/>
          <w:sz w:val="28"/>
          <w:szCs w:val="28"/>
        </w:rPr>
        <w:t xml:space="preserve">　　人的文明修养并不是与生俱来的，而是靠后天不断完善的，完善自己的`文明修养其实一点也不困难。伸出手，捡起一片雪花，我们就接到了整个冬天;弯下腰，捡起一张纸屑，我们就捡起了文明。在日常生活中，有些同学往往不注意，“开窗——泼水——关窗”一气呵成，潇洒自如，却不知他们的潇洒致使楼下无辜同学“旧貌换了新颜”。还有的同学进出教室门，“潇洒一挥手”，挥走了自己的障碍，却挥来了全班同学的无奈。我们何妨不多走一点儿路，将水泼到水池中呢?何妨不轻轻地开关门，尽量减少不必要的嗓音呢?。居高，但请不要“淋”下，随手，但一定不要随意。</w:t>
      </w:r>
    </w:p>
    <w:p>
      <w:pPr>
        <w:ind w:left="0" w:right="0" w:firstLine="560"/>
        <w:spacing w:before="450" w:after="450" w:line="312" w:lineRule="auto"/>
      </w:pPr>
      <w:r>
        <w:rPr>
          <w:rFonts w:ascii="宋体" w:hAnsi="宋体" w:eastAsia="宋体" w:cs="宋体"/>
          <w:color w:val="000"/>
          <w:sz w:val="28"/>
          <w:szCs w:val="28"/>
        </w:rPr>
        <w:t xml:space="preserve">　　文明就是这样，与我同在，与你同行，每时每刻都在我们身边，一举一动都体现着文明!同学!对我们来说，文明就是白天里的随手关灯;文明就是轻轻弯腰捡起地上的纸屑;文明就是上下楼梯时的靠右行走;文明就是餐厅买饭时的自觉排队……文明就这么简单!在文明面前，请举起我们的双手，让我们一起大声喊：YES!!!</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　　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　　让我们积极行动起来，为努力建设成和谐美好的社会而贡献自己的一份力量，向全世界展示我们华夏儿女的风采！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文明一直伴随在我们左右，一名学生们自己的素养一定很重要，给自己树立一个好的形象之前，一定是要讲文明，我们只有讲文明做好文明这一讲事情，我们才会成为一名高素质的学生，其实现在这个次已经很泛滥了，现在大家都在说讲文明，在学校，在家里经常能够听到大家在议论着这几个字，我们要文明，没错现在很多人在讲这个，但是一直很多人没有实际的行动，让这个词变得很泛滥，我们一定是要注意的，作为学生重要的是自己的形象，在学校很多时候我们的言行代表班级形象，再往大一点来说，在外人看来我们是代表学校的形象，所以我们作为xx中学的一员怎么能够忘记这些基本的东西。</w:t>
      </w:r>
    </w:p>
    <w:p>
      <w:pPr>
        <w:ind w:left="0" w:right="0" w:firstLine="560"/>
        <w:spacing w:before="450" w:after="450" w:line="312" w:lineRule="auto"/>
      </w:pPr>
      <w:r>
        <w:rPr>
          <w:rFonts w:ascii="宋体" w:hAnsi="宋体" w:eastAsia="宋体" w:cs="宋体"/>
          <w:color w:val="000"/>
          <w:sz w:val="28"/>
          <w:szCs w:val="28"/>
        </w:rPr>
        <w:t xml:space="preserve">　　现在一直在强调素质教育，我们作为学生一定要跟进时代，我们作为学生的职责不仅仅是只有学习，很多时候我们是代表着我们这一代学生的形象，集体的一个素养，现在社会上的一些事情已经很浮躁了，我们能够做好就是自己，建立一个好的形象，自己在学习中一定要表现出我们应有的素养，同学们讲文明我们需要继续加油，我相信我们从自身做起，一步一步的来，让我们校园每一个人体现高素养这一定是需要时间的，每一个高素质的养成是不断的积累，我们每一个人的努力一定就会我们校园环境变得文明起来。</w:t>
      </w:r>
    </w:p>
    <w:p>
      <w:pPr>
        <w:ind w:left="0" w:right="0" w:firstLine="560"/>
        <w:spacing w:before="450" w:after="450" w:line="312" w:lineRule="auto"/>
      </w:pPr>
      <w:r>
        <w:rPr>
          <w:rFonts w:ascii="宋体" w:hAnsi="宋体" w:eastAsia="宋体" w:cs="宋体"/>
          <w:color w:val="000"/>
          <w:sz w:val="28"/>
          <w:szCs w:val="28"/>
        </w:rPr>
        <w:t xml:space="preserve">　　尽管现在在提倡讲文树新风，我们校园里面还是少不了一些不文明的现象，一个下下的举动总是会造成一下不好的现象，或许是乱丢垃圾，也或许是一句脏话，往往降低自己的修养就是发生在这些方面，一个人判断他的修养一定是从言行开始的，作为学生我们乱丢垃圾更是这样，一定要提醒自己，我们自己往往不会有这么一个意识，自己在做一些不文明的事情的时候，不会想到这些，因为自己的一时随意，需要通过他人的提醒才知道，着很不好，我还是看到了一些现象，就是在学校的草地绿化，总是会有一些同学形成了对比，这让我感觉我们同学的全体素养还是有待提高的，我会看到这么一幕，部分的同学会在草地上留下自己带去的垃圾，就是直接不管了，要通过别的班级打扫卫生的时候才会被清理赶紧，但是在这个时间那片草地很显然就不美观了，还有一些同学就比较主动，会自觉地带走垃圾，我们学校是有很多这样的例子，我们自己平时只要稍加注意就知道了。</w:t>
      </w:r>
    </w:p>
    <w:p>
      <w:pPr>
        <w:ind w:left="0" w:right="0" w:firstLine="560"/>
        <w:spacing w:before="450" w:after="450" w:line="312" w:lineRule="auto"/>
      </w:pPr>
      <w:r>
        <w:rPr>
          <w:rFonts w:ascii="宋体" w:hAnsi="宋体" w:eastAsia="宋体" w:cs="宋体"/>
          <w:color w:val="000"/>
          <w:sz w:val="28"/>
          <w:szCs w:val="28"/>
        </w:rPr>
        <w:t xml:space="preserve">　　看到这两种现象，很明显我们要学习后者，就让我们努力去提高自己修养吧！</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文明讲礼貌，是做人的起点。每个人来到世上，学习做人就是从讲文明礼貌开始的。在孩子咿呀学语期间，父母首先教其文明礼貌，进入学校，老师教其文明礼貌，到社会上，时时处处都要求人们讲文明礼貌。文明礼貌不仅给他人、给社会带来愉快和谐，也能创造充满爱心的环境，给自己带来快乐，带来温馨。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　　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　　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　　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　　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　　因此，我们要从身边做起，从小事做起，做文明人，做礼貌人，不论何时，不论何地，心中永远牢记的是：讲文明、懂礼貌。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篇24</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兴奋今日能参与我们学校组织的这次演讲活动，我演讲的题目是《讲文明，树新风》。从古至今，我们中华民族始终是以礼仪之邦，文明之国着称，我们的学校也不例外，文明礼貌、尊师好学之风吹遍校内内外。但是我们同时也要看到，阳光下也会有阴影，还存在一些不如人意的地方，当你观察校内中随处丢弃的饭盒、包装袋、饮料瓶，听着某些同学随口而出的脏话，怎能不叫人痛心呢?莫非我们都是\"语言的\'巨人，行动的矮子\'吗?我们接受文明礼仪的训练，自己却吝于履行、甚至反其道而为之，这跟从来没有接受训练有什么区分！所以，我们要实践社会文明，就要从这\"知行合一\'上下功夫、从自己的言行举止上下功夫，就要告辞不文明的行为。不要以为抽烟喝酒就是耍酷，染发聚赌就是耍帅，要知道这是你的不良行为，这样的奇怪心在催使你背离文明之道，假如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爽空气，而我们正是这些分解者的制造者，同时也是受害者，我们随地丢放垃圾，这样它就可以快速的吞噬我们的土地；我们把垃圾丢到河里、甚至井里，让它贪欲地喝着纯洁的水；我们把它扔到四处，可没见谁主动来扫过，食物中的垃圾慢慢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毕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假如不去爱惜它，珍惜它，那受到殃害的只有我们人类，是我们咎由自取。一花独秀不是春，光靠一部分人的努力是远远不够的，在这里，我呼吁：大家行动起来，争做一个讲文明、懂礼仪的好同学！遇到师长、来宾，主动问好；上下楼梯，不要拥挤，留意谦让；讲究卫生，不乱扔果皮，见到纸屑随时捡起；爱惜公物，不乱写乱划；乘车时做到先下后上，主动让座，等等。让我们乐观行动起来，为努力建设成和谐美妙的社会而贡献自己的一份力气，向全世界展现我们华夏儿女的风采！</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有一个温文尔雅、落落大方、谦恭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　　古语有言：“诚于中而形于外。”礼仪是一个人乃至一个民族、一个国家文化修养和道德修养的外在表现形式。当我们的举手投足、音容笑貌得体而优雅时，会让人感觉如沐春风，自己在与人交往时也会信心百倍。周恩来总理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　　然而，同样是位居重职，清朝大臣李鸿章却因小小的细节问题而有截然不同的下场。李鸿章有一次出使，在公众场合吐了一口痰，被外国记者大肆渲染嘲弄。吐了一口痰，事何其小，丢了自己的人格，也无所谓大;但丢了国格，损害了民族的尊严，还能以小视之吗?</w:t>
      </w:r>
    </w:p>
    <w:p>
      <w:pPr>
        <w:ind w:left="0" w:right="0" w:firstLine="560"/>
        <w:spacing w:before="450" w:after="450" w:line="312" w:lineRule="auto"/>
      </w:pPr>
      <w:r>
        <w:rPr>
          <w:rFonts w:ascii="宋体" w:hAnsi="宋体" w:eastAsia="宋体" w:cs="宋体"/>
          <w:color w:val="000"/>
          <w:sz w:val="28"/>
          <w:szCs w:val="28"/>
        </w:rPr>
        <w:t xml:space="preserve">　　从清朝末年到今天，我们的物质文明正以越来越快的速度发展，可是，我们有时遗憾地发现我们的文明素质在某些方面仍原地踏步，比如上面的事例。中国有无数我们引以为豪的秀丽风光，更有“礼仪之邦”的美称。然而秀丽风光今仍在，文明礼仪剩几多?</w:t>
      </w:r>
    </w:p>
    <w:p>
      <w:pPr>
        <w:ind w:left="0" w:right="0" w:firstLine="560"/>
        <w:spacing w:before="450" w:after="450" w:line="312" w:lineRule="auto"/>
      </w:pPr>
      <w:r>
        <w:rPr>
          <w:rFonts w:ascii="宋体" w:hAnsi="宋体" w:eastAsia="宋体" w:cs="宋体"/>
          <w:color w:val="000"/>
          <w:sz w:val="28"/>
          <w:szCs w:val="28"/>
        </w:rPr>
        <w:t xml:space="preserve">　　反过来看看我们自身吧。在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　　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同学们，让我们全校上下，携起手来，让文明之风吹拂过校园的每个角落，为把我校建成一流的现代化名校而不懈努力吧!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篇26</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同学们，当今时代的发展，赋予了人们很多自主、创造的机会。我们都知道在这竞争的时代，学会和谐相处是适应发展，获得事业成功的重要因素。综观当代的素质教育目标，不难看出，培养学生文明待人、和谐相处是一个非常重要的目标。学校、班级、团队是每一位学生进入社会的第一环境，我们是否在这一环境中积极向上，愉快地学习、生活，对自己一生的成长具有重大的推动作用。而要真正的和谐相处不光要从身边的一点一滴做起，还要学会一定的技能技巧，养成良好的行为习惯。首先，文明用语便是人们之间在频繁的交往中彼此尊重与友好的行为规范之一。有时一声‘你好’能给别人带去一天的好心情，一句‘谢谢’拉近了人们之间的距离，一声‘对不起’能化解剑拔弩张的\'冲突，一个‘不要紧’等于给人吹去阵阵温润的春风。文明用语不仅给他人、给社会带来愉快和谐，也能创造充满爱心的环境，给自己带来快乐，带来温馨。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随着社会的发展和进步，人们的精神需求层次和自我认知价值的越来越高，就越来越希望得到理解、受到尊重。毫无疑问，在当前的形势下，文明礼仪已不是个别行业、个别社会层次的需求，而是全民所需。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文明离我们很近很近，近得触手可及。比如，把地上的脏东西捡起，把没有盖好的井盖盖好，把盲道上的障碍物推开，帮助别人解决困难，借给别人所需要的文具。等等，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文明好像一滴水，聚多就是一片海。文明好像一盏灯，照亮每个热情。文明好像星星之火，熊熊火焰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上午好!今日我演讲的主题是《讲普通话，写规范字，做文明人》。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写规范字,做文明人</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　　为此，我采取了几个方法可供各位参考和使用：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亲爱的同学们，听了上面的内容，你一定会感到很奇怪吧?你或许会说，这能行吗?“不试不知道，一试吓一跳”。如果你真的不相信，那你就试试看吧?我等着你们的好消息哦!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篇28</w:t>
      </w:r>
    </w:p>
    <w:p>
      <w:pPr>
        <w:ind w:left="0" w:right="0" w:firstLine="560"/>
        <w:spacing w:before="450" w:after="450" w:line="312" w:lineRule="auto"/>
      </w:pPr>
      <w:r>
        <w:rPr>
          <w:rFonts w:ascii="宋体" w:hAnsi="宋体" w:eastAsia="宋体" w:cs="宋体"/>
          <w:color w:val="000"/>
          <w:sz w:val="28"/>
          <w:szCs w:val="28"/>
        </w:rPr>
        <w:t xml:space="preserve">　　敬重的各位教师、同学们：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铲除陋俗需求咱们要从小事做起，从身边做起。讲文明言语，做文明学生，平常不讲粗话、脏话；恪守校规校纪，不旷课、不迟到早退、不打架斗殴、不随地吐痰、不随地吐口香糖、不乱扔废物；外表整齐大方，在校时间不化浓妆、不配戴首饰、不穿奇装异服；敬重师长，见了教师自动问候；联合同学，互帮互助；保护花草树木、公共设施，不在桌椅上乱涂乱画；不进网吧，发起文明上彀，科学上彀；不看不安康的书本和录像；日子简朴，不比吃穿，不糟蹋粮食。在家敬重老一辈，孝敬爸爸妈妈，谅解爸爸妈妈作业辛苦，日子节省。</w:t>
      </w:r>
    </w:p>
    <w:p>
      <w:pPr>
        <w:ind w:left="0" w:right="0" w:firstLine="560"/>
        <w:spacing w:before="450" w:after="450" w:line="312" w:lineRule="auto"/>
      </w:pPr>
      <w:r>
        <w:rPr>
          <w:rFonts w:ascii="宋体" w:hAnsi="宋体" w:eastAsia="宋体" w:cs="宋体"/>
          <w:color w:val="000"/>
          <w:sz w:val="28"/>
          <w:szCs w:val="28"/>
        </w:rPr>
        <w:t xml:space="preserve">　　社会的全面进步不只表现在物质的足够、技能的领先上，更需求熏陶完满的精力、崇高的品格。推进全社会成员安康品格的构建，需求重建礼仪，让大家心灵相通，友好相处，在和谐的社会日子中取得精力上的愉悦、心灵上的满意。这就需求咱们在宏扬中华民族优异的传统礼仪基础上，重建新的、表现年代需求的文明礼仪，让中国在变成经济强国的一起，也变成新世纪的“礼仪之邦”！</w:t>
      </w:r>
    </w:p>
    <w:p>
      <w:pPr>
        <w:ind w:left="0" w:right="0" w:firstLine="560"/>
        <w:spacing w:before="450" w:after="450" w:line="312" w:lineRule="auto"/>
      </w:pPr>
      <w:r>
        <w:rPr>
          <w:rFonts w:ascii="黑体" w:hAnsi="黑体" w:eastAsia="黑体" w:cs="黑体"/>
          <w:color w:val="000000"/>
          <w:sz w:val="36"/>
          <w:szCs w:val="36"/>
          <w:b w:val="1"/>
          <w:bCs w:val="1"/>
        </w:rPr>
        <w:t xml:space="preserve">教师讲文明树新风演讲稿 篇29</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我演讲的题目是：《文明礼仪我先行》。 汉代人贾谊把是否讲礼、守礼看作是人与兽的区别。具有五千年文明史，素有“礼仪之邦”之称，人也以彬彬有礼的风貌而著称于世。我们的身边随时随处都可以见到讲文明重礼仪的事。我们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　　文明礼仪是什么?是一声“你好”，是一声“打扰了”，是一声“对不起”回到家，奶奶已经做好了饭菜，我们对她老人家说：“您辛苦了!”在路上，遇到抬着重东西的叔叔，我们赶忙让道;公园门口，小弟弟对卖门票的阿姨说 “谢谢”文明礼仪就体现在日常生活的点滴小事里。但是，这举手之劳、一句话的事，请问，你，能坚持做吗?</w:t>
      </w:r>
    </w:p>
    <w:p>
      <w:pPr>
        <w:ind w:left="0" w:right="0" w:firstLine="560"/>
        <w:spacing w:before="450" w:after="450" w:line="312" w:lineRule="auto"/>
      </w:pPr>
      <w:r>
        <w:rPr>
          <w:rFonts w:ascii="宋体" w:hAnsi="宋体" w:eastAsia="宋体" w:cs="宋体"/>
          <w:color w:val="000"/>
          <w:sz w:val="28"/>
          <w:szCs w:val="28"/>
        </w:rPr>
        <w:t xml:space="preserve">　　作为中学生的我们，在学校里该怎么做呢?认真完成老师布置的作业，上课专心听讲，不搞小动作，不窃窃私语等等行为就是讲文明重礼仪。 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 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　　当然，这是由别人提醒他们讲文明重礼仪，如果他们能够自己管理自己，自己教育自己，自己时刻提醒自己，一言一行都以文明礼貌的标准来规范自己。那么，大家都能成为文明、礼貌，有修养的人。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2025-06-21T04:54:26+08:00</dcterms:created>
  <dcterms:modified xsi:type="dcterms:W3CDTF">2025-06-21T04:54:26+08:00</dcterms:modified>
</cp:coreProperties>
</file>

<file path=docProps/custom.xml><?xml version="1.0" encoding="utf-8"?>
<Properties xmlns="http://schemas.openxmlformats.org/officeDocument/2006/custom-properties" xmlns:vt="http://schemas.openxmlformats.org/officeDocument/2006/docPropsVTypes"/>
</file>