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2025九九重阳节主持人优秀演讲稿</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2025九九重阳节主持人优秀演讲稿（精选3篇）2025九九重阳节主持人优秀演讲稿 篇1　　尊敬的老师、小朋友，大家好：　　今天是的又一个传统节日――重阳节。九九重阳，因为与\"久久\"同音，九在数字中又是数，有长久长寿的含意，况且秋季也是一年中</w:t>
      </w:r>
    </w:p>
    <w:p>
      <w:pPr>
        <w:ind w:left="0" w:right="0" w:firstLine="560"/>
        <w:spacing w:before="450" w:after="450" w:line="312" w:lineRule="auto"/>
      </w:pPr>
      <w:r>
        <w:rPr>
          <w:rFonts w:ascii="宋体" w:hAnsi="宋体" w:eastAsia="宋体" w:cs="宋体"/>
          <w:color w:val="000"/>
          <w:sz w:val="28"/>
          <w:szCs w:val="28"/>
        </w:rPr>
        <w:t xml:space="preserve">2025九九重阳节主持人优秀演讲稿（精选3篇）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2025九九重阳节主持人优秀演讲稿 篇1</w:t>
      </w:r>
    </w:p>
    <w:p>
      <w:pPr>
        <w:ind w:left="0" w:right="0" w:firstLine="560"/>
        <w:spacing w:before="450" w:after="450" w:line="312" w:lineRule="auto"/>
      </w:pPr>
      <w:r>
        <w:rPr>
          <w:rFonts w:ascii="宋体" w:hAnsi="宋体" w:eastAsia="宋体" w:cs="宋体"/>
          <w:color w:val="000"/>
          <w:sz w:val="28"/>
          <w:szCs w:val="28"/>
        </w:rPr>
        <w:t xml:space="preserve">　　尊敬的老师、小朋友，大家好：</w:t>
      </w:r>
    </w:p>
    <w:p>
      <w:pPr>
        <w:ind w:left="0" w:right="0" w:firstLine="560"/>
        <w:spacing w:before="450" w:after="450" w:line="312" w:lineRule="auto"/>
      </w:pPr>
      <w:r>
        <w:rPr>
          <w:rFonts w:ascii="宋体" w:hAnsi="宋体" w:eastAsia="宋体" w:cs="宋体"/>
          <w:color w:val="000"/>
          <w:sz w:val="28"/>
          <w:szCs w:val="28"/>
        </w:rPr>
        <w:t xml:space="preserve">　　今天是的又一个传统节日――重阳节。九九重阳，因为与\"久久\"同音，九在数字中又是数，有长久长寿的含意，况且秋季也是一年中收获的黄金季节，重阳佳节，寓意深远。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三师附幼的小朋友，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\"岁岁重阳，今又重阳。\"希望我们所有的人都从现在做起，都能尊老、爱老。在天高云淡、秋风飒爽的季节，让我貌同祝愿天下所有的老人都能幸福、安康。愿所有老人都过上和我们一样幸福的生活!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2025九九重阳节主持人优秀演讲稿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上我们就要迎来九九重阳节了，这个包含着传统文化和祝福内涵的节日，是我们每个人每年都不会错过的佳节。古人常常在这个节日去登高望远，感受秋的美，体验丰收的喜悦。并在这个节日里观赏漫野的金色菊花，用诗句来表述此情此景，让我们后人不由得为先辈的文采而叹服。当然，重阳节除了这些以外，还有着另一个重要的节日活动，那就是探望老人，尊敬老人。</w:t>
      </w:r>
    </w:p>
    <w:p>
      <w:pPr>
        <w:ind w:left="0" w:right="0" w:firstLine="560"/>
        <w:spacing w:before="450" w:after="450" w:line="312" w:lineRule="auto"/>
      </w:pPr>
      <w:r>
        <w:rPr>
          <w:rFonts w:ascii="宋体" w:hAnsi="宋体" w:eastAsia="宋体" w:cs="宋体"/>
          <w:color w:val="000"/>
          <w:sz w:val="28"/>
          <w:szCs w:val="28"/>
        </w:rPr>
        <w:t xml:space="preserve">　　在我了解到重阳节就是老人节以后，莫名的在心中觉得这个节日确实非常的适合。既有九九归一的含义，又有吉祥丰收之美，这不就跟老人们非常相似吗？历经了许许多多故事的老人们最终都会还复淡然，以沧桑但却智慧的目光去看待这个世界，辛苦了一辈子以后终于在这晚年获得了祥和，在儿孙环绕中享受到人生的丰收。</w:t>
      </w:r>
    </w:p>
    <w:p>
      <w:pPr>
        <w:ind w:left="0" w:right="0" w:firstLine="560"/>
        <w:spacing w:before="450" w:after="450" w:line="312" w:lineRule="auto"/>
      </w:pPr>
      <w:r>
        <w:rPr>
          <w:rFonts w:ascii="宋体" w:hAnsi="宋体" w:eastAsia="宋体" w:cs="宋体"/>
          <w:color w:val="000"/>
          <w:sz w:val="28"/>
          <w:szCs w:val="28"/>
        </w:rPr>
        <w:t xml:space="preserve">　　我们大家都知道，我们国家是一个年轻的国家，至今也不过是几十年的历史。甚至就在二三十年前，我们的国家还很困难，发生了不少的灾难。但是在现在的我们看来，这几十年却仿佛跟几百年一样遥远。因为我们的国家发展的太快了，现如今已经基本不为物质发愁的我们很难想象爷爷奶奶那一辈的辛苦，很难理解吃不饱饭、穿不暖衣的窘迫和辛酸。</w:t>
      </w:r>
    </w:p>
    <w:p>
      <w:pPr>
        <w:ind w:left="0" w:right="0" w:firstLine="560"/>
        <w:spacing w:before="450" w:after="450" w:line="312" w:lineRule="auto"/>
      </w:pPr>
      <w:r>
        <w:rPr>
          <w:rFonts w:ascii="宋体" w:hAnsi="宋体" w:eastAsia="宋体" w:cs="宋体"/>
          <w:color w:val="000"/>
          <w:sz w:val="28"/>
          <w:szCs w:val="28"/>
        </w:rPr>
        <w:t xml:space="preserve">　　这些都归功于我们社会的快速发展，但这快速发展的社会背后，却是一代又一代的人无私的奉献和推动。他们曾经都是年轻人，饱含热情，奋勇拼搏，为了我们国家和后人的生活废寝忘食的建设国家，创造出了如今这个快速崛起的奇迹。</w:t>
      </w:r>
    </w:p>
    <w:p>
      <w:pPr>
        <w:ind w:left="0" w:right="0" w:firstLine="560"/>
        <w:spacing w:before="450" w:after="450" w:line="312" w:lineRule="auto"/>
      </w:pPr>
      <w:r>
        <w:rPr>
          <w:rFonts w:ascii="宋体" w:hAnsi="宋体" w:eastAsia="宋体" w:cs="宋体"/>
          <w:color w:val="000"/>
          <w:sz w:val="28"/>
          <w:szCs w:val="28"/>
        </w:rPr>
        <w:t xml:space="preserve">　　但是当我们的国家逐渐强大，这些曾经的年轻人却已经老去了，眼睛不在炯炯有神，手脚不再有力，甚至曾经聪慧的大脑都变得迟钝了起来。但我们不能因此就忘记了老人年轻时对我们的贡献，我们要牢记我们如今的生活都是建立在老一辈人的肩膀上。</w:t>
      </w:r>
    </w:p>
    <w:p>
      <w:pPr>
        <w:ind w:left="0" w:right="0" w:firstLine="560"/>
        <w:spacing w:before="450" w:after="450" w:line="312" w:lineRule="auto"/>
      </w:pPr>
      <w:r>
        <w:rPr>
          <w:rFonts w:ascii="宋体" w:hAnsi="宋体" w:eastAsia="宋体" w:cs="宋体"/>
          <w:color w:val="000"/>
          <w:sz w:val="28"/>
          <w:szCs w:val="28"/>
        </w:rPr>
        <w:t xml:space="preserve">　　所以尊敬老人，孝敬老人是我们当代的年轻人应该要做到，必须要做好的事情。这个节日不仅是对老人的尊重孝敬，更是一种思想的传承，接替长辈的担子，承受先辈的理想，为了一个目标不断地努力。</w:t>
      </w:r>
    </w:p>
    <w:p>
      <w:pPr>
        <w:ind w:left="0" w:right="0" w:firstLine="560"/>
        <w:spacing w:before="450" w:after="450" w:line="312" w:lineRule="auto"/>
      </w:pPr>
      <w:r>
        <w:rPr>
          <w:rFonts w:ascii="宋体" w:hAnsi="宋体" w:eastAsia="宋体" w:cs="宋体"/>
          <w:color w:val="000"/>
          <w:sz w:val="28"/>
          <w:szCs w:val="28"/>
        </w:rPr>
        <w:t xml:space="preserve">　　在这之前，我们要孝敬好老人，照顾好老人，让老人们自己亲眼看到我们的祖国越来越强大，看到我们的未来越来越光明。我相信我们能够做到这些，为了几代人共同的梦想！</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2025九九重阳节主持人优秀演讲稿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同学们，在学校，最关心你们的是老师，是同学，在家里，最疼爱你们的是爸爸妈妈、爷爷奶奶、外公外婆。你们有儿童节，爸爸妈妈有父亲节、母亲节，那你们知道有哪一个节日是属于爷爷奶奶、外公外婆的吗?(重阳节)对了，就是重阳节。重阳节是我国的又一个传统佳节。</w:t>
      </w:r>
    </w:p>
    <w:p>
      <w:pPr>
        <w:ind w:left="0" w:right="0" w:firstLine="560"/>
        <w:spacing w:before="450" w:after="450" w:line="312" w:lineRule="auto"/>
      </w:pPr>
      <w:r>
        <w:rPr>
          <w:rFonts w:ascii="宋体" w:hAnsi="宋体" w:eastAsia="宋体" w:cs="宋体"/>
          <w:color w:val="000"/>
          <w:sz w:val="28"/>
          <w:szCs w:val="28"/>
        </w:rPr>
        <w:t xml:space="preserve">　　农历九月九日，为什么叫重阳?在古老的《易经》中把“六”定为阴数，把“九”定为阳数，九月九日，日月并阳，两九相重，故而叫重阳，也叫重九。又因为“九九”与“永久”的那个“久久”同音，九在数字中又是最大数，所以有长久长寿的含意。东汉时期，民间在这一天有登高的习俗，所以重阳节又叫\"登高节\"。到了唐朝，文人墨客们写了很多描写重阳的诗，在我们语文课本里就有王维的《九月九日忆山东兄弟》：“独在异乡为异客，每逢佳节倍思亲。遥知兄弟登高处，遍插茱萸少一人。”文人登高，抒怀赋诗，这更加使得重阳节的色彩经久不衰。重阳节插茱萸的风俗在唐代已经很普遍，因为古人认为在这一天插茱萸可以避难消灾;同时还有吃重阳糕、赏菊、饮菊花酒的习俗。而在今天，重阳节又被赋予了新的含义。年，我国把每年农历的九月九日定为敬老节，从而将传统与现代巧妙地结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　　尊敬老人，自古以来就是中华民族的传统美德。老一辈人为了我铭家的强盛，为了下一代能过上富裕安康的生活，他们艰苦创业、辛勤劳动了一辈子，岁月熬干了他们的青春，他们的头发花白了，脸上的皱纹变深了，身子骨也不再健朗了。当年他们辛辛苦苦地培养了我们的爸爸妈妈，如今还要继续不辞劳苦地照料我们，让儿女安心上班，让孙子、孙女儿茁壮成长。只要儿孙们幸福，老人们再苦再累也无怨无悔。这就是老人，让人尊敬的老人。</w:t>
      </w:r>
    </w:p>
    <w:p>
      <w:pPr>
        <w:ind w:left="0" w:right="0" w:firstLine="560"/>
        <w:spacing w:before="450" w:after="450" w:line="312" w:lineRule="auto"/>
      </w:pPr>
      <w:r>
        <w:rPr>
          <w:rFonts w:ascii="宋体" w:hAnsi="宋体" w:eastAsia="宋体" w:cs="宋体"/>
          <w:color w:val="000"/>
          <w:sz w:val="28"/>
          <w:szCs w:val="28"/>
        </w:rPr>
        <w:t xml:space="preserve">　　“羊有跪乳之恩，鸦有反哺之情”，孩子们，明天就是九九重阳节，你打算在这一天里为你的爷爷奶奶、外公外婆做些什么呢?老师在这里给点建议：明天一早醒来给爷爷奶奶送上一句真诚的祝福，给他们一个热情的拥抱，一个甜蜜的吻;晚上放学回家给他们泡上一杯茶、为他们捏捏肩、捶捶背，或者唱一首歌、跳一支舞、表演一个节目，细心的孩子一定会准备一份小礼物，如果是自己亲手制作的会更有意义;晚饭后还可以陪他们到小区里散散步，边走边聊一聊，谈谈自己的学习生活，说说在学校里发生的有意思的事情。另外记住一定要给不在身边的爷爷奶奶们打一个温情的电话，祝福他们节日快乐、身体健康。孩子们，老师相信你们这些小小的举动一定会让爷爷奶奶们感到非常的高兴和欣慰，他们会觉得自己的孙子、孙女儿长大了，懂事了，懂得关心他们了。</w:t>
      </w:r>
    </w:p>
    <w:p>
      <w:pPr>
        <w:ind w:left="0" w:right="0" w:firstLine="560"/>
        <w:spacing w:before="450" w:after="450" w:line="312" w:lineRule="auto"/>
      </w:pPr>
      <w:r>
        <w:rPr>
          <w:rFonts w:ascii="宋体" w:hAnsi="宋体" w:eastAsia="宋体" w:cs="宋体"/>
          <w:color w:val="000"/>
          <w:sz w:val="28"/>
          <w:szCs w:val="28"/>
        </w:rPr>
        <w:t xml:space="preserve">　　其实尊老敬老不仅仅是在重阳节这一天，应该是在日常生活中的每一天都要去关心、帮助老人，抽出时间来多陪陪他们，给他们带去心理的慰藉。在家里，要做一些力所能及的事，比如扫地、自己整理房间、帮着拿筷端碗等等，减轻他们的负担，要多陪他们说说话，要虚心听取他们对自己的建议，要把好吃的和他们一起分享，在他们身体不好的时候更要嘘寒问暖，主动关心。另外对待老人要有礼貌，进出家门要打招呼，不冲着他们生气、发火，不麻烦他们做这做那，自己的事情要学会自己做。在公共场所遇到老人要懂得礼让，要给予帮助。</w:t>
      </w:r>
    </w:p>
    <w:p>
      <w:pPr>
        <w:ind w:left="0" w:right="0" w:firstLine="560"/>
        <w:spacing w:before="450" w:after="450" w:line="312" w:lineRule="auto"/>
      </w:pPr>
      <w:r>
        <w:rPr>
          <w:rFonts w:ascii="宋体" w:hAnsi="宋体" w:eastAsia="宋体" w:cs="宋体"/>
          <w:color w:val="000"/>
          <w:sz w:val="28"/>
          <w:szCs w:val="28"/>
        </w:rPr>
        <w:t xml:space="preserve">　　同学们，当我们陪伴着老人、关心着老人，老人的脸上展露笑颜的那一刻，我想一定是最温馨，最幸福的，那就让我们行动起来，让这样的温馨时刻更多一些，让爷爷奶奶们的晚年生活更加幸福美满!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2025-06-20T14:33:42+08:00</dcterms:created>
  <dcterms:modified xsi:type="dcterms:W3CDTF">2025-06-20T14:33:42+08:00</dcterms:modified>
</cp:coreProperties>
</file>

<file path=docProps/custom.xml><?xml version="1.0" encoding="utf-8"?>
<Properties xmlns="http://schemas.openxmlformats.org/officeDocument/2006/custom-properties" xmlns:vt="http://schemas.openxmlformats.org/officeDocument/2006/docPropsVTypes"/>
</file>