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重阳节领导演讲稿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重阳节领导演讲稿（精选9篇）重阳节领导演讲稿 篇1　　各位老同志、朋友们：大家好!我首先想起了毛泽东的一首《重阳》诗词，“人生易老天难老，岁岁重阳，今又重阳，战地黄花分外香，~~~~~”。的确人生易老，转瞬间不知不觉就快到了退休年龄了。在这</w:t>
      </w:r>
    </w:p>
    <w:p>
      <w:pPr>
        <w:ind w:left="0" w:right="0" w:firstLine="560"/>
        <w:spacing w:before="450" w:after="450" w:line="312" w:lineRule="auto"/>
      </w:pPr>
      <w:r>
        <w:rPr>
          <w:rFonts w:ascii="宋体" w:hAnsi="宋体" w:eastAsia="宋体" w:cs="宋体"/>
          <w:color w:val="000"/>
          <w:sz w:val="28"/>
          <w:szCs w:val="28"/>
        </w:rPr>
        <w:t xml:space="preserve">重阳节领导演讲稿（精选9篇）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篇1</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现在党中央号召要构建和谐社会，落实科学发展观，以人为本，解决民生问题，共享改革开放的成果，胡最近指出：“解决和改善民生，解决好人民群众最关心，最直接，最现实的利益问题，让人民群众生活得更幸福，安全，更有尊严”，“国民共富”与列入规划之中，我们老同志为之而高兴，这是社会进步发展的体现。也是改革开放富裕的成果。</w:t>
      </w:r>
    </w:p>
    <w:p>
      <w:pPr>
        <w:ind w:left="0" w:right="0" w:firstLine="560"/>
        <w:spacing w:before="450" w:after="450" w:line="312" w:lineRule="auto"/>
      </w:pPr>
      <w:r>
        <w:rPr>
          <w:rFonts w:ascii="宋体" w:hAnsi="宋体" w:eastAsia="宋体" w:cs="宋体"/>
          <w:color w:val="000"/>
          <w:sz w:val="28"/>
          <w:szCs w:val="28"/>
        </w:rPr>
        <w:t xml:space="preserve">　　靠山吃山，靠水吃水。我们老同志心系农行的改革和发展，心中不忘记农行，希望农行盛旺发达，强盛壮大。我们这些老同志的人生价值不因为退休而降低指数，退休不退党，退休不退色。今天我们在这里聚会也来之不易，多年来没有开老干部座谈会，自今年4月份退休支部成立以来，支部成员特别是许子云书记为老干部的工作出谋划策，尽职尽责，当了马前卒，他积极与支行领导协商沟通，争取得到行领导的重视和支持，新的行领导班子能满足解决我们老干部的心愿，并在福利方面关爱我们这些老同志，在此表示谢意，但愿这种局面将年复一年地巩固下去。</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篇2</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大家好!“飞火流霞迎盛世，欢歌笑语贺华章”。在这秋高气爽的日子里，我们又迎来了 “九•九”重阳节。在此，我谨代表X社区党委，向在座的老年朋友表示节日祝贺和慰问，衷心地祝愿大家节日快乐、身体健康、晚年幸福!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篇3</w:t>
      </w:r>
    </w:p>
    <w:p>
      <w:pPr>
        <w:ind w:left="0" w:right="0" w:firstLine="560"/>
        <w:spacing w:before="450" w:after="450" w:line="312" w:lineRule="auto"/>
      </w:pPr>
      <w:r>
        <w:rPr>
          <w:rFonts w:ascii="宋体" w:hAnsi="宋体" w:eastAsia="宋体" w:cs="宋体"/>
          <w:color w:val="000"/>
          <w:sz w:val="28"/>
          <w:szCs w:val="28"/>
        </w:rPr>
        <w:t xml:space="preserve">　　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　　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破解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　　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　　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　　“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　　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篇4</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篇5</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即，重阳节，是个值得庆贺的节日，而在1989年，我国又把每年的九月九日定为老人节，目的是这一天开展敬老、爱老、助老活动，发动全社会为老年人创造一个良好的社会环境和生活环境，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祝愿每位员工都能与家里的老人度过一个愉快而有意义的重阳节。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篇6</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在大家还沉浸在祖国华诞喜庆的日子里，我们又迎来了传统的重阳节。在此，我代表--中心小学的全体师生向在座的各位老前辈道一声节日的问候和衷心的祝愿，祝各位老同志节日快乐、身体健康、万事如意!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　　--中心小学的昨天，渗透着我们在座各位老一辈教育工作者的心血和汗水，倾注着你们的辛勤的探索和奉献。学校的一砖一瓦、一草一木无不铭刻着你们奉献教育事业的功劳，浸润着你们孜孜求索的深情。--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　　一、硬件设施基本到位</w:t>
      </w:r>
    </w:p>
    <w:p>
      <w:pPr>
        <w:ind w:left="0" w:right="0" w:firstLine="560"/>
        <w:spacing w:before="450" w:after="450" w:line="312" w:lineRule="auto"/>
      </w:pPr>
      <w:r>
        <w:rPr>
          <w:rFonts w:ascii="宋体" w:hAnsi="宋体" w:eastAsia="宋体" w:cs="宋体"/>
          <w:color w:val="000"/>
          <w:sz w:val="28"/>
          <w:szCs w:val="28"/>
        </w:rPr>
        <w:t xml:space="preserve">　　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　　二、师资队伍健康成长</w:t>
      </w:r>
    </w:p>
    <w:p>
      <w:pPr>
        <w:ind w:left="0" w:right="0" w:firstLine="560"/>
        <w:spacing w:before="450" w:after="450" w:line="312" w:lineRule="auto"/>
      </w:pPr>
      <w:r>
        <w:rPr>
          <w:rFonts w:ascii="宋体" w:hAnsi="宋体" w:eastAsia="宋体" w:cs="宋体"/>
          <w:color w:val="000"/>
          <w:sz w:val="28"/>
          <w:szCs w:val="28"/>
        </w:rPr>
        <w:t xml:space="preserve">　　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　　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　　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　　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　　三、“三风建设”初见成效</w:t>
      </w:r>
    </w:p>
    <w:p>
      <w:pPr>
        <w:ind w:left="0" w:right="0" w:firstLine="560"/>
        <w:spacing w:before="450" w:after="450" w:line="312" w:lineRule="auto"/>
      </w:pPr>
      <w:r>
        <w:rPr>
          <w:rFonts w:ascii="宋体" w:hAnsi="宋体" w:eastAsia="宋体" w:cs="宋体"/>
          <w:color w:val="000"/>
          <w:sz w:val="28"/>
          <w:szCs w:val="28"/>
        </w:rPr>
        <w:t xml:space="preserve">　　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　　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　　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　　四、学生素质全面提升</w:t>
      </w:r>
    </w:p>
    <w:p>
      <w:pPr>
        <w:ind w:left="0" w:right="0" w:firstLine="560"/>
        <w:spacing w:before="450" w:after="450" w:line="312" w:lineRule="auto"/>
      </w:pPr>
      <w:r>
        <w:rPr>
          <w:rFonts w:ascii="宋体" w:hAnsi="宋体" w:eastAsia="宋体" w:cs="宋体"/>
          <w:color w:val="000"/>
          <w:sz w:val="28"/>
          <w:szCs w:val="28"/>
        </w:rPr>
        <w:t xml:space="preserve">　　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同学获--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　　成绩只能说明过去，未来还要考我们去拼搏、去创造。我们深信，有市局的正确领导，有我们在座各位老前辈的关心、支持，我们一定能够迈出更加坚定的步伐，团结和带领全体教职工共同打造我们--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　　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名增至-名，固定资产从94年的-万元增至近-亿元，新建110kv输变电站-座，容量-;35kv输变电站由-座增至-座;电站由-座增加到-座;供电所由-个增至-个，下设-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　　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　　(一)生产经营指标成倍增长</w:t>
      </w:r>
    </w:p>
    <w:p>
      <w:pPr>
        <w:ind w:left="0" w:right="0" w:firstLine="560"/>
        <w:spacing w:before="450" w:after="450" w:line="312" w:lineRule="auto"/>
      </w:pPr>
      <w:r>
        <w:rPr>
          <w:rFonts w:ascii="宋体" w:hAnsi="宋体" w:eastAsia="宋体" w:cs="宋体"/>
          <w:color w:val="000"/>
          <w:sz w:val="28"/>
          <w:szCs w:val="28"/>
        </w:rPr>
        <w:t xml:space="preserve">　　十年来，公司实现了全县电力事业的跨越式发展。公司总装机容量从1994年的-千瓦/-台增加到--年的-千瓦/-台;--年公司预计完成发电量-万千瓦时，比1994年的-万千瓦时增长了-;供电量-万千瓦时，比1994年的-千瓦时增长了-2;售电量-万千瓦时，比1994年的-万千瓦时增长了-;企业总收入-万元，比1994年的-万元增长了约-倍;实现税利-万元，比1994年的-万元增长了-,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　　(二)文明建设硕果累累</w:t>
      </w:r>
    </w:p>
    <w:p>
      <w:pPr>
        <w:ind w:left="0" w:right="0" w:firstLine="560"/>
        <w:spacing w:before="450" w:after="450" w:line="312" w:lineRule="auto"/>
      </w:pPr>
      <w:r>
        <w:rPr>
          <w:rFonts w:ascii="宋体" w:hAnsi="宋体" w:eastAsia="宋体" w:cs="宋体"/>
          <w:color w:val="000"/>
          <w:sz w:val="28"/>
          <w:szCs w:val="28"/>
        </w:rPr>
        <w:t xml:space="preserve">　　自1994年以来，公司文明程度日渐提升，年年被评为“明星企业”，先后被评为县级“先进集体”、“综治先进单位”、“重合同守信用单位”、“双拥模范单位”、“卫生先进单位”、“文明单位”;--年获全县“农网改造先进单位”;--年，获级“地电行业文明服务示范窗口单位”;--年，获级“卫生先进单位”、级“文明单位”;--年，公司领导班子被评为“四好班子”,公司被评为级“卫生先进单位”。十年来，公司下属单位也纷纷取得了多项荣誉，目前，下属站所被评为“县级文明单位”的有14个，“县级卫生先进单位”8个，“县级安全文明小区”11个，有6个供电所被水利局、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　　(三)企业基础设施建设快速发展</w:t>
      </w:r>
    </w:p>
    <w:p>
      <w:pPr>
        <w:ind w:left="0" w:right="0" w:firstLine="560"/>
        <w:spacing w:before="450" w:after="450" w:line="312" w:lineRule="auto"/>
      </w:pPr>
      <w:r>
        <w:rPr>
          <w:rFonts w:ascii="宋体" w:hAnsi="宋体" w:eastAsia="宋体" w:cs="宋体"/>
          <w:color w:val="000"/>
          <w:sz w:val="28"/>
          <w:szCs w:val="28"/>
        </w:rPr>
        <w:t xml:space="preserve">　　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场竞争积累了资本。</w:t>
      </w:r>
    </w:p>
    <w:p>
      <w:pPr>
        <w:ind w:left="0" w:right="0" w:firstLine="560"/>
        <w:spacing w:before="450" w:after="450" w:line="312" w:lineRule="auto"/>
      </w:pPr>
      <w:r>
        <w:rPr>
          <w:rFonts w:ascii="宋体" w:hAnsi="宋体" w:eastAsia="宋体" w:cs="宋体"/>
          <w:color w:val="000"/>
          <w:sz w:val="28"/>
          <w:szCs w:val="28"/>
        </w:rPr>
        <w:t xml:space="preserve">　　一是公司先后投资--多万元完成了--35kv变电站的建设，投资--多万元新建了--35kv变电站，投资--余万元对--变电站进行了技改;</w:t>
      </w:r>
    </w:p>
    <w:p>
      <w:pPr>
        <w:ind w:left="0" w:right="0" w:firstLine="560"/>
        <w:spacing w:before="450" w:after="450" w:line="312" w:lineRule="auto"/>
      </w:pPr>
      <w:r>
        <w:rPr>
          <w:rFonts w:ascii="宋体" w:hAnsi="宋体" w:eastAsia="宋体" w:cs="宋体"/>
          <w:color w:val="000"/>
          <w:sz w:val="28"/>
          <w:szCs w:val="28"/>
        </w:rPr>
        <w:t xml:space="preserve">　　二是加大对网络和设备的维护检修力度，近年来，公司每年生产维护检修费均在--万元左右;</w:t>
      </w:r>
    </w:p>
    <w:p>
      <w:pPr>
        <w:ind w:left="0" w:right="0" w:firstLine="560"/>
        <w:spacing w:before="450" w:after="450" w:line="312" w:lineRule="auto"/>
      </w:pPr>
      <w:r>
        <w:rPr>
          <w:rFonts w:ascii="宋体" w:hAnsi="宋体" w:eastAsia="宋体" w:cs="宋体"/>
          <w:color w:val="000"/>
          <w:sz w:val="28"/>
          <w:szCs w:val="28"/>
        </w:rPr>
        <w:t xml:space="preserve">　　三是于--年建立了计算机用电管理系统，实行计算机核算、计算机制票和计算机管理，使企业的管理更加科学化和现代化;</w:t>
      </w:r>
    </w:p>
    <w:p>
      <w:pPr>
        <w:ind w:left="0" w:right="0" w:firstLine="560"/>
        <w:spacing w:before="450" w:after="450" w:line="312" w:lineRule="auto"/>
      </w:pPr>
      <w:r>
        <w:rPr>
          <w:rFonts w:ascii="宋体" w:hAnsi="宋体" w:eastAsia="宋体" w:cs="宋体"/>
          <w:color w:val="000"/>
          <w:sz w:val="28"/>
          <w:szCs w:val="28"/>
        </w:rPr>
        <w:t xml:space="preserve">　　四是公司紧紧抓住国家实施农电“两改一同价”机遇，圆满完成了全县“两改一同价”工作任务。从--年起至--年的几年间，公司电网建设与改造进入了发展的快车道，工程项目之多、建设速度之快、技术含量之高是全县电力发展史上前所未有的。几年来，公司共完成工程总投资-亿元，完成“一户一表”改造万户;新建了--110kv输变电站、建设容量2---0kva，--35kv输变电站、容量2-3500kva，对--35kv变电站进行了技术改造，新建110kv线路35.5km，35kv线路20.43km，新建和改造10kv线路1147.78km，新建和改造10kv配电台区1055台，容量83790kva，建改380/220v低压线路9592.498km。</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篇8</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茶话会，热烈庆祝敬老节。我代表--镇教育党支部、--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　　首先,我把一年来--镇教育工作情况向各位同志简要汇报如下: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　　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　　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要推进富民强镇工程，实现苏中名镇的建设目标，必须高举“科教兴镇”旗帜，必须坚持教育适度超前发展的战略，必须以提高全民素质和创新能力为重点，优先发展教育事业，全面实施素质教育，着力提升办学水平，努力把--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　　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　　经过近几年的努力，--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孝幼、成的协调发展。</w:t>
      </w:r>
    </w:p>
    <w:p>
      <w:pPr>
        <w:ind w:left="0" w:right="0" w:firstLine="560"/>
        <w:spacing w:before="450" w:after="450" w:line="312" w:lineRule="auto"/>
      </w:pPr>
      <w:r>
        <w:rPr>
          <w:rFonts w:ascii="宋体" w:hAnsi="宋体" w:eastAsia="宋体" w:cs="宋体"/>
          <w:color w:val="000"/>
          <w:sz w:val="28"/>
          <w:szCs w:val="28"/>
        </w:rPr>
        <w:t xml:space="preserve">　　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　　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一要积极贯彻落实中央国务院“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　　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宋体" w:hAnsi="宋体" w:eastAsia="宋体" w:cs="宋体"/>
          <w:color w:val="000"/>
          <w:sz w:val="28"/>
          <w:szCs w:val="28"/>
        </w:rPr>
        <w:t xml:space="preserve">　　一要加强师德修养。教师的形象直接关系人才培养的质量和社会文明的程度，教师的一言一行都会给学生留下深刻的印象，有的甚至是终身的影响。因此，教师在道德品质、学识学风、行为规范上都要以身作则，为人师表，起榜样和表率作用，做学生尊敬、家长认可、社会满意的优秀人民教师。</w:t>
      </w:r>
    </w:p>
    <w:p>
      <w:pPr>
        <w:ind w:left="0" w:right="0" w:firstLine="560"/>
        <w:spacing w:before="450" w:after="450" w:line="312" w:lineRule="auto"/>
      </w:pPr>
      <w:r>
        <w:rPr>
          <w:rFonts w:ascii="宋体" w:hAnsi="宋体" w:eastAsia="宋体" w:cs="宋体"/>
          <w:color w:val="000"/>
          <w:sz w:val="28"/>
          <w:szCs w:val="28"/>
        </w:rPr>
        <w:t xml:space="preserve">　　二要提高业务素质。精湛的教学业务是教师</w:t>
      </w:r>
    </w:p>
    <w:p>
      <w:pPr>
        <w:ind w:left="0" w:right="0" w:firstLine="560"/>
        <w:spacing w:before="450" w:after="450" w:line="312" w:lineRule="auto"/>
      </w:pPr>
      <w:r>
        <w:rPr>
          <w:rFonts w:ascii="黑体" w:hAnsi="黑体" w:eastAsia="黑体" w:cs="黑体"/>
          <w:color w:val="000000"/>
          <w:sz w:val="36"/>
          <w:szCs w:val="36"/>
          <w:b w:val="1"/>
          <w:bCs w:val="1"/>
        </w:rPr>
        <w:t xml:space="preserve">重阳节领导演讲稿 篇9</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在此，我代表陡门乡党委、政府向村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_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大溪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最后衷心祝愿全体老同志节日快乐、健康长寿、阖家欢乐!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2025-06-20T01:04:35+08:00</dcterms:created>
  <dcterms:modified xsi:type="dcterms:W3CDTF">2025-06-20T01:04:35+08:00</dcterms:modified>
</cp:coreProperties>
</file>

<file path=docProps/custom.xml><?xml version="1.0" encoding="utf-8"?>
<Properties xmlns="http://schemas.openxmlformats.org/officeDocument/2006/custom-properties" xmlns:vt="http://schemas.openxmlformats.org/officeDocument/2006/docPropsVTypes"/>
</file>