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2025年关于重阳节演讲稿（精选31篇）2025年关于重阳节演讲稿 篇1　　各位老师、同学们：　　大家好！　　中国已经步入老龄社会，进一步倡导尊老敬老的传统文化尤其显得必要。有数据表明：中国60岁以上老年人人口已经超过了1.3亿，占全国人口</w:t>
      </w:r>
    </w:p>
    <w:p>
      <w:pPr>
        <w:ind w:left="0" w:right="0" w:firstLine="560"/>
        <w:spacing w:before="450" w:after="450" w:line="312" w:lineRule="auto"/>
      </w:pPr>
      <w:r>
        <w:rPr>
          <w:rFonts w:ascii="宋体" w:hAnsi="宋体" w:eastAsia="宋体" w:cs="宋体"/>
          <w:color w:val="000"/>
          <w:sz w:val="28"/>
          <w:szCs w:val="28"/>
        </w:rPr>
        <w:t xml:space="preserve">2025年关于重阳节演讲稿（精选31篇）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大家好!我是502班的______。今天很荣幸能在国旗下讲话，我今天讲话的主题是《话重阳，敬老人》。</w:t>
      </w:r>
    </w:p>
    <w:p>
      <w:pPr>
        <w:ind w:left="0" w:right="0" w:firstLine="560"/>
        <w:spacing w:before="450" w:after="450" w:line="312" w:lineRule="auto"/>
      </w:pPr>
      <w:r>
        <w:rPr>
          <w:rFonts w:ascii="宋体" w:hAnsi="宋体" w:eastAsia="宋体" w:cs="宋体"/>
          <w:color w:val="000"/>
          <w:sz w:val="28"/>
          <w:szCs w:val="28"/>
        </w:rPr>
        <w:t xml:space="preserve">　　今年的10月__日，是第____个重阳节。登高、赏菊、喝菊花酒，传统的重阳节是一个诗意而又温馨的节日。唐代诗人王维曾吟：“独在异乡为异客，每逢佳节倍思亲。遥知兄弟登高处，遍插茱萸少一人。”喜逢又一个重阳佳节，我谨代表学校全体同学向全社会的老年人表示最衷心的节日问候以及最崇高的敬意!衷心的祝愿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在过去的日子里，老人们为了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幼，我们责无旁贷。新世纪的我们一定要积极创造各种条件，尽力为老人们做好事。在这样的日子里，你想给自己的爷爷奶奶、外公外婆，甚至是自己身边的老人一份什么样的祝福呢?也许你会说上一句祝福的话语，也许你会给他们倒上一杯水，也许你会给他们捶捶背揉揉肩等等，无论你为老人们做了什么，我真心的希望每一个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也就是我们的明天。让我们从今天做起，从尊敬、关心身边的每一位老人做起，从给予点滴关怀、丝丝牵挂做起，争取做一个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我的讲话，谢谢大家!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篇3</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各位领导、同志们、老年节长辈们，大家好：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我是五(1)中队的。今天我讲话的题目是---弘扬敬老助老美德。</w:t>
      </w:r>
    </w:p>
    <w:p>
      <w:pPr>
        <w:ind w:left="0" w:right="0" w:firstLine="560"/>
        <w:spacing w:before="450" w:after="450" w:line="312" w:lineRule="auto"/>
      </w:pPr>
      <w:r>
        <w:rPr>
          <w:rFonts w:ascii="宋体" w:hAnsi="宋体" w:eastAsia="宋体" w:cs="宋体"/>
          <w:color w:val="000"/>
          <w:sz w:val="28"/>
          <w:szCs w:val="28"/>
        </w:rPr>
        <w:t xml:space="preserve">　　九月初九是我国传统的节日——重阳节。九九重阳，与“久久”同音，有长久长寿的含意，况且秋季也是一年中收获的黄金季节，重阳佳节，寓意深远。　　老人大量的知识、丰富的阅历和经验，是整个社会的宝贵财富，值得我们继承和借鉴。老年人没有浮华，没有虚假，只有渴望，他们每一句话里有拳拳真情，每一个字里有殷切希望。他们总是想与子孙辈多一点相处的时间，多一些相聚的时刻，或许，他们需要的更多的只是陪伴。</w:t>
      </w:r>
    </w:p>
    <w:p>
      <w:pPr>
        <w:ind w:left="0" w:right="0" w:firstLine="560"/>
        <w:spacing w:before="450" w:after="450" w:line="312" w:lineRule="auto"/>
      </w:pPr>
      <w:r>
        <w:rPr>
          <w:rFonts w:ascii="宋体" w:hAnsi="宋体" w:eastAsia="宋体" w:cs="宋体"/>
          <w:color w:val="000"/>
          <w:sz w:val="28"/>
          <w:szCs w:val="28"/>
        </w:rPr>
        <w:t xml:space="preserve">　　孟子说：“老吾老以及人之老”，要求人们不仅要孝敬自己的老人，还要孝敬社会上所有的老人。作为实小的一名学生，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美夕阳红，没有人会永远年轻，老年人拥有的是智慧和经验，别说老年人爱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现在站在这校园里听我这次演讲的你们有的正值年少朝气蓬勃，有的是风华正茂年富力强，可以说都是正当人生大好时光。不过呢，在此之外还有一个十分容易被忽视的人群，就是那些人生的旅途已经度过三分之二甚至更多的那些老人们，说到这里同学们或许就想起来了——本周六正是重阳节。</w:t>
      </w:r>
    </w:p>
    <w:p>
      <w:pPr>
        <w:ind w:left="0" w:right="0" w:firstLine="560"/>
        <w:spacing w:before="450" w:after="450" w:line="312" w:lineRule="auto"/>
      </w:pPr>
      <w:r>
        <w:rPr>
          <w:rFonts w:ascii="宋体" w:hAnsi="宋体" w:eastAsia="宋体" w:cs="宋体"/>
          <w:color w:val="000"/>
          <w:sz w:val="28"/>
          <w:szCs w:val="28"/>
        </w:rPr>
        <w:t xml:space="preserve">　　重阳节早在战国时期就有雏形，因为数字“九”代表着“阳”，而九月初九则是双阳相重，因此产生重阳节。后来人们因为“九”和长久的“久”同音，又联想到淘范文文章长久长寿，重阳节也就变成一个老人节，一个敬老爱老之日。</w:t>
      </w:r>
    </w:p>
    <w:p>
      <w:pPr>
        <w:ind w:left="0" w:right="0" w:firstLine="560"/>
        <w:spacing w:before="450" w:after="450" w:line="312" w:lineRule="auto"/>
      </w:pPr>
      <w:r>
        <w:rPr>
          <w:rFonts w:ascii="宋体" w:hAnsi="宋体" w:eastAsia="宋体" w:cs="宋体"/>
          <w:color w:val="000"/>
          <w:sz w:val="28"/>
          <w:szCs w:val="28"/>
        </w:rPr>
        <w:t xml:space="preserve">　　说到这敬老爱老，其实它并不是一件难事，老人们其实都是十分容易满足的，无论是到某某社区给他们送几朵花，无论是在公交车上让一个座，无论是在他们行走不便时的轻轻搀扶，都可以让他们在心底里感动一阵子。其实老人这种对小关心的大感动并不是因为人老了就更容易多愁善感，而是因为他们在平常真的太容易被忽视了。</w:t>
      </w:r>
    </w:p>
    <w:p>
      <w:pPr>
        <w:ind w:left="0" w:right="0" w:firstLine="560"/>
        <w:spacing w:before="450" w:after="450" w:line="312" w:lineRule="auto"/>
      </w:pPr>
      <w:r>
        <w:rPr>
          <w:rFonts w:ascii="宋体" w:hAnsi="宋体" w:eastAsia="宋体" w:cs="宋体"/>
          <w:color w:val="000"/>
          <w:sz w:val="28"/>
          <w:szCs w:val="28"/>
        </w:rPr>
        <w:t xml:space="preserve">　　人们总有一天会不知不觉的走到属于老人的那片区域里，不知不觉的发现自己已经没有以前那么受人们关注。当一个经历了比常人更多的磨难的人，一个总结了比常人更多的经验的人，因为自己的身体的衰老和本身的年迈，被所有人格局在年轻、活力等词汇之外时，他的`心中会有什么样的感觉？当一个无比思念自己的儿女的人，却独自一个人守在一个偌大的空荡荡的居所中时，他的心中又会怎样？当一个度过了多年的劳累，长年的辛酸的人发现自己力所能及的事越来越少时，他会不会悲伤？</w:t>
      </w:r>
    </w:p>
    <w:p>
      <w:pPr>
        <w:ind w:left="0" w:right="0" w:firstLine="560"/>
        <w:spacing w:before="450" w:after="450" w:line="312" w:lineRule="auto"/>
      </w:pPr>
      <w:r>
        <w:rPr>
          <w:rFonts w:ascii="宋体" w:hAnsi="宋体" w:eastAsia="宋体" w:cs="宋体"/>
          <w:color w:val="000"/>
          <w:sz w:val="28"/>
          <w:szCs w:val="28"/>
        </w:rPr>
        <w:t xml:space="preserve">　　老人是富有经验的，他们比我们更早降临于世，见证了一个又一个世界的巨大改变，他们值得我们尊重，因为他们有着更多的独特体验。</w:t>
      </w:r>
    </w:p>
    <w:p>
      <w:pPr>
        <w:ind w:left="0" w:right="0" w:firstLine="560"/>
        <w:spacing w:before="450" w:after="450" w:line="312" w:lineRule="auto"/>
      </w:pPr>
      <w:r>
        <w:rPr>
          <w:rFonts w:ascii="宋体" w:hAnsi="宋体" w:eastAsia="宋体" w:cs="宋体"/>
          <w:color w:val="000"/>
          <w:sz w:val="28"/>
          <w:szCs w:val="28"/>
        </w:rPr>
        <w:t xml:space="preserve">　　其实老人那里还有很多我们不曾听说过的故事，有很多淘范文文章我们没有体验过的经历，有很多巨大的智慧，老人希望有人可以倾听，有人可以传授下去，有人发现自己的宝贵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除了这些，他们也培养出了优秀的后代，他们也在呵护自己的孩子和孙辈，我还记得就在十一的假期，我去了爷爷奶奶家，在我离开那里的时候爷爷在笑，奶奶在哭，而平时爷爷脸上几乎没有什么表情，很严肃的样子，奶奶却总是乐呵呵的，我和父母坐在车里，爷爷笑着挥挥手说不用担心他们。车开走的时候我回过头，一眼就看见了穿着白衬衫的爷爷还站在路口看着车，宽大的白衬衫穿在极瘦的爷爷身上被风一吹就摇摇晃晃的，那件白衬衫就一直坚定不移的在路口摇摇晃晃着，直到车拐过弯去。</w:t>
      </w:r>
    </w:p>
    <w:p>
      <w:pPr>
        <w:ind w:left="0" w:right="0" w:firstLine="560"/>
        <w:spacing w:before="450" w:after="450" w:line="312" w:lineRule="auto"/>
      </w:pPr>
      <w:r>
        <w:rPr>
          <w:rFonts w:ascii="宋体" w:hAnsi="宋体" w:eastAsia="宋体" w:cs="宋体"/>
          <w:color w:val="000"/>
          <w:sz w:val="28"/>
          <w:szCs w:val="28"/>
        </w:rPr>
        <w:t xml:space="preserve">　　老人，总是不愿意回到家后只看见华丽但没有生气的家具，整洁但没有亲人的房屋，他们希望可以看见自己的儿女，自己的后代正在冲着自己微笑，说：“我们回来看看您。”</w:t>
      </w:r>
    </w:p>
    <w:p>
      <w:pPr>
        <w:ind w:left="0" w:right="0" w:firstLine="560"/>
        <w:spacing w:before="450" w:after="450" w:line="312" w:lineRule="auto"/>
      </w:pPr>
      <w:r>
        <w:rPr>
          <w:rFonts w:ascii="宋体" w:hAnsi="宋体" w:eastAsia="宋体" w:cs="宋体"/>
          <w:color w:val="000"/>
          <w:sz w:val="28"/>
          <w:szCs w:val="28"/>
        </w:rPr>
        <w:t xml:space="preserve">　　可以说爱老敬老不是一种工作，而是一种不可推脱的责任，我们淘范文文章要懂得回报，认识到老人的学富。老人是傍晚散发着朦朦余晖的夕阳，而我们却正当烈日，在此，我就要对台下所有朝气蓬勃以及年富力强的人们提出一个很强烈的要求了：在日常的生活中，一定要关爱每一位老人，尊敬每一位老人，把敬老爱老的精神弘扬传承下去，尤其是在本周六，更要主动慰问老人，给家里的老人打一个电话，或者去看看他们，因为那天，是重阳节。</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大家早上好！今天国旗下演讲的题目是“重阳敬老讲德”。</w:t>
      </w:r>
    </w:p>
    <w:p>
      <w:pPr>
        <w:ind w:left="0" w:right="0" w:firstLine="560"/>
        <w:spacing w:before="450" w:after="450" w:line="312" w:lineRule="auto"/>
      </w:pPr>
      <w:r>
        <w:rPr>
          <w:rFonts w:ascii="宋体" w:hAnsi="宋体" w:eastAsia="宋体" w:cs="宋体"/>
          <w:color w:val="000"/>
          <w:sz w:val="28"/>
          <w:szCs w:val="28"/>
        </w:rPr>
        <w:t xml:space="preserve">　　重阳节是古代的传统节日。重阳节那天，人们戴着山茱萸，喝着菊花酒，登高望远。重阳节意味着健康长寿，中华民族历来有尊老爱老的传统美德。因此，重阳节也被定为老人节。</w:t>
      </w:r>
    </w:p>
    <w:p>
      <w:pPr>
        <w:ind w:left="0" w:right="0" w:firstLine="560"/>
        <w:spacing w:before="450" w:after="450" w:line="312" w:lineRule="auto"/>
      </w:pPr>
      <w:r>
        <w:rPr>
          <w:rFonts w:ascii="宋体" w:hAnsi="宋体" w:eastAsia="宋体" w:cs="宋体"/>
          <w:color w:val="000"/>
          <w:sz w:val="28"/>
          <w:szCs w:val="28"/>
        </w:rPr>
        <w:t xml:space="preserve">　　孟子曰:“吾老矣，吾老矣，吾幼矣。”人都会老，家家有本难念的经。尊重老人，其实就是尊重我们自己！同时，我们的一句问候，一个微笑，一个电话，都会让他们感到欣慰和满足。亲情就像一颗休眠的种子，热情给予温暖，泪水给予滋润，包容给予力量。虽然在冉冉的时光留不住，老人终究会老去，但只要我们每天关爱老人，哪怕只是一次洗手，一句鼓励的话，一个满意的微笑，老人都会感动很久，生活会更加丰富多彩！看到太阳，尽管它辉煌灿烂，即使它已近黄昏！</w:t>
      </w:r>
    </w:p>
    <w:p>
      <w:pPr>
        <w:ind w:left="0" w:right="0" w:firstLine="560"/>
        <w:spacing w:before="450" w:after="450" w:line="312" w:lineRule="auto"/>
      </w:pPr>
      <w:r>
        <w:rPr>
          <w:rFonts w:ascii="宋体" w:hAnsi="宋体" w:eastAsia="宋体" w:cs="宋体"/>
          <w:color w:val="000"/>
          <w:sz w:val="28"/>
          <w:szCs w:val="28"/>
        </w:rPr>
        <w:t xml:space="preserve">　　如今，和世界上许多国家一样，正在慢慢步入老年社会。关爱老人、照顾长辈已经成为全社会的责任。尊重老人的家庭是和谐的家庭，尊重老人的社会是发展的社会，尊重老人的学校是进步的学校，尊重老人的学生是文明的学生。我们有义务尊敬和热爱老人。在新世纪，我们要积极创造各种条件，尽力为老年人做好事。在这个温暖的节日里，我想给同学们提三点建议:</w:t>
      </w:r>
    </w:p>
    <w:p>
      <w:pPr>
        <w:ind w:left="0" w:right="0" w:firstLine="560"/>
        <w:spacing w:before="450" w:after="450" w:line="312" w:lineRule="auto"/>
      </w:pPr>
      <w:r>
        <w:rPr>
          <w:rFonts w:ascii="宋体" w:hAnsi="宋体" w:eastAsia="宋体" w:cs="宋体"/>
          <w:color w:val="000"/>
          <w:sz w:val="28"/>
          <w:szCs w:val="28"/>
        </w:rPr>
        <w:t xml:space="preserve">　　先给身边的老人们送一个水果，再送一句祝福，祝老人们健康长寿。</w:t>
      </w:r>
    </w:p>
    <w:p>
      <w:pPr>
        <w:ind w:left="0" w:right="0" w:firstLine="560"/>
        <w:spacing w:before="450" w:after="450" w:line="312" w:lineRule="auto"/>
      </w:pPr>
      <w:r>
        <w:rPr>
          <w:rFonts w:ascii="宋体" w:hAnsi="宋体" w:eastAsia="宋体" w:cs="宋体"/>
          <w:color w:val="000"/>
          <w:sz w:val="28"/>
          <w:szCs w:val="28"/>
        </w:rPr>
        <w:t xml:space="preserve">　　第二，今天放学回家拍拍爷爷奶奶的背，尽我所能帮他们补上一个快乐的重阳节。</w:t>
      </w:r>
    </w:p>
    <w:p>
      <w:pPr>
        <w:ind w:left="0" w:right="0" w:firstLine="560"/>
        <w:spacing w:before="450" w:after="450" w:line="312" w:lineRule="auto"/>
      </w:pPr>
      <w:r>
        <w:rPr>
          <w:rFonts w:ascii="宋体" w:hAnsi="宋体" w:eastAsia="宋体" w:cs="宋体"/>
          <w:color w:val="000"/>
          <w:sz w:val="28"/>
          <w:szCs w:val="28"/>
        </w:rPr>
        <w:t xml:space="preserve">　　第三，和家里的老人吃顿团圆饭，或者给远在他乡的老人打个问候电话。</w:t>
      </w:r>
    </w:p>
    <w:p>
      <w:pPr>
        <w:ind w:left="0" w:right="0" w:firstLine="560"/>
        <w:spacing w:before="450" w:after="450" w:line="312" w:lineRule="auto"/>
      </w:pPr>
      <w:r>
        <w:rPr>
          <w:rFonts w:ascii="宋体" w:hAnsi="宋体" w:eastAsia="宋体" w:cs="宋体"/>
          <w:color w:val="000"/>
          <w:sz w:val="28"/>
          <w:szCs w:val="28"/>
        </w:rPr>
        <w:t xml:space="preserve">　　在这高云淡风轻的季节，让我们祝愿天下所有的老人幸福安康。</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每个家庭中，几乎都有三四位老人，老人是家庭中最辛苦的，他们养育了我们父母那一代，也养育了我们这一代，因此必须要，尊敬老人、爱护老人和帮忙老人。家里的爷爷奶奶，抚养大了父母，如今父母已经独立生活，爷爷奶奶只有孤单得带在家里，说起这些，我不禁想起一句歌词：“常回家看看，回家看看，哪怕帮妈妈刷刷筷子洗洗碗，老人不图儿女为家做出大贡献呀，一辈子不容易就图个团团圆圆！”是呀，常回家看看，让老人感到温暖，感受晚年的温馨。</w:t>
      </w:r>
    </w:p>
    <w:p>
      <w:pPr>
        <w:ind w:left="0" w:right="0" w:firstLine="560"/>
        <w:spacing w:before="450" w:after="450" w:line="312" w:lineRule="auto"/>
      </w:pPr>
      <w:r>
        <w:rPr>
          <w:rFonts w:ascii="宋体" w:hAnsi="宋体" w:eastAsia="宋体" w:cs="宋体"/>
          <w:color w:val="000"/>
          <w:sz w:val="28"/>
          <w:szCs w:val="28"/>
        </w:rPr>
        <w:t xml:space="preserve">　　我们不光要尊敬家里的老人，还要尊敬其他的老人。孟子曾说：“老吾老以及人之老，幼吾幼以及人之幼。”和孔子所说的“人不独亲其亲，不独子其子，使老有所终，壮有所用、幼有所长，矜寡孤独废疾者皆有所养。”的是一脉相承的。</w:t>
      </w:r>
    </w:p>
    <w:p>
      <w:pPr>
        <w:ind w:left="0" w:right="0" w:firstLine="560"/>
        <w:spacing w:before="450" w:after="450" w:line="312" w:lineRule="auto"/>
      </w:pPr>
      <w:r>
        <w:rPr>
          <w:rFonts w:ascii="宋体" w:hAnsi="宋体" w:eastAsia="宋体" w:cs="宋体"/>
          <w:color w:val="000"/>
          <w:sz w:val="28"/>
          <w:szCs w:val="28"/>
        </w:rPr>
        <w:t xml:space="preserve">　　在我们和父母上街的时候，坐公交车，看见年迈的老奶奶、老爷爷，主动让个座，一个小小的举动，换来一片笑脸。如果我们也站着，没有人肯让座，就搀扶一下爷爷或奶奶，不好让他们摔倒。有条件的话，能够让爸爸妈妈带着，一齐去敬老院，来慰问一下那些爷爷奶奶，大家一齐唱唱歌、跳跳舞，在欢歌笑语中度过一天。尊敬老人、爱护老人、关心老人，是我们少先队员就应持续的优良传统，我还会更加发奋，继续发扬中华民族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篇10</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首先请教育局党委书记~~~~同志讲话。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篇11</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明天是重阳节，也是所有老人们的节日，为了从小培养孩子尊老、爱老的情感，我们 辛勤的老师们丌辞劳苦，在这节日前夕热诚邀请孩子们的爷爷、奶奶、外公、外婆来园观看孩子们的活动，让老人们接受孩子和老师们给予最真诚的节日祝福。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丌仅辛勤地养育了你们的爸爸、妈妈，而且为你们创造了今天的美好幸福的生活。园长阿姨希望小朊友们要尊敬老人、孝敬老人，尽量丌要给老人增添麻烦，要做到自己的亊情自己做，上学、放学自己走，丌要老人抱；自己吃饭和穿衣，丌要老人帮；自己按时睡觉，丌要老人哄和陪。还要帮老人们做一些力所能及的小亊每天把你最开心和快乐的亊讲给老人听；要听老人的话，丌要让他们生气；老人累了，帮他捶捶背；老人渴了，帮他端茶倒水；老人休息时，丌吵也丌闹。孩子们，能做到吗？明天是爷爷、奶奶、外公、外婆的节日，园长阿姨要求每个小朊友回家帮老人们做一件小亊戒者说一句祝福的话语，有的宝宝爷爷、奶奶戒者外公、外婆丌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篇12</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茶话会，热烈庆祝敬老节。我代表Xx镇教育党支部、Xx镇中心初中，向全镇教育战线的离退休老领导、老教师致以节日的祝贺!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　　首先,我把一年来Xx镇教育工作情况向各位同志简要汇报如下:</w:t>
      </w:r>
    </w:p>
    <w:p>
      <w:pPr>
        <w:ind w:left="0" w:right="0" w:firstLine="560"/>
        <w:spacing w:before="450" w:after="450" w:line="312" w:lineRule="auto"/>
      </w:pPr>
      <w:r>
        <w:rPr>
          <w:rFonts w:ascii="宋体" w:hAnsi="宋体" w:eastAsia="宋体" w:cs="宋体"/>
          <w:color w:val="000"/>
          <w:sz w:val="28"/>
          <w:szCs w:val="28"/>
        </w:rPr>
        <w:t xml:space="preserve">　　国运兴衰，系于教育。教育是塑造未来，孕育希望的事业，教师肩负着传播人类文明、开发人类智慧、塑造人类灵魂的神圣使命。无论是领袖、将军、工程师、科学家，还是千千万万的普通劳动者，在他们的成长历程中，都要受到老师的教诲和启迪，都凝结着老师的心血和汗水。教师历来倍受人们的尊重和爱戴，教育是天下最崇高的事业。今天，国家和民族把未来的希望寄托于教育，对教育提出了更高的要求;全社会比任何时候都重视教育，把下一代的成长托付给教育;地方经济社会发展更加倚重于教育，要求教育培养更多的有用人才。下面，我就今后我镇教育工作主要思路向各位同志通报。</w:t>
      </w:r>
    </w:p>
    <w:p>
      <w:pPr>
        <w:ind w:left="0" w:right="0" w:firstLine="560"/>
        <w:spacing w:before="450" w:after="450" w:line="312" w:lineRule="auto"/>
      </w:pPr>
      <w:r>
        <w:rPr>
          <w:rFonts w:ascii="宋体" w:hAnsi="宋体" w:eastAsia="宋体" w:cs="宋体"/>
          <w:color w:val="000"/>
          <w:sz w:val="28"/>
          <w:szCs w:val="28"/>
        </w:rPr>
        <w:t xml:space="preserve">　　第一，高举“科教兴镇”旗帜，进一步确立教育优先发展的战略地位</w:t>
      </w:r>
    </w:p>
    <w:p>
      <w:pPr>
        <w:ind w:left="0" w:right="0" w:firstLine="560"/>
        <w:spacing w:before="450" w:after="450" w:line="312" w:lineRule="auto"/>
      </w:pPr>
      <w:r>
        <w:rPr>
          <w:rFonts w:ascii="宋体" w:hAnsi="宋体" w:eastAsia="宋体" w:cs="宋体"/>
          <w:color w:val="000"/>
          <w:sz w:val="28"/>
          <w:szCs w:val="28"/>
        </w:rPr>
        <w:t xml:space="preserve">　　教育是一项基础性、先导性、战略性的事业，是“科教兴镇”的重要组成部分，是一项功在当代、利在千秋的事业。教育事业的兴衰，事关下一代的成长，事关全镇人民整体素质的提高，事关经济社会的长远发展，事关全面建设小康社会的进程。新形势下，一个国家、一个地区的竞争说到底是人才的竞争，人才的竞争就是教育质量的竞争。从长远看，一个地区人民群众素质的高低、掌握知识的程度、拥有人才的数量，决定着一个地区经济发展的速度、质量和后劲。要推进富民强镇工程，实现苏中名镇的建设目标，必须高举“科教兴镇”旗帜，必须坚持教育适度超前发展的战略，必须以提高全民素质和创新能力为重点，优先发展教育事业，全面实施素质教育，着力提升办学水平，努力把打造成名校辈出、名师辈出、名人辈出的教育大镇和教育强镇。</w:t>
      </w:r>
    </w:p>
    <w:p>
      <w:pPr>
        <w:ind w:left="0" w:right="0" w:firstLine="560"/>
        <w:spacing w:before="450" w:after="450" w:line="312" w:lineRule="auto"/>
      </w:pPr>
      <w:r>
        <w:rPr>
          <w:rFonts w:ascii="宋体" w:hAnsi="宋体" w:eastAsia="宋体" w:cs="宋体"/>
          <w:color w:val="000"/>
          <w:sz w:val="28"/>
          <w:szCs w:val="28"/>
        </w:rPr>
        <w:t xml:space="preserve">　　第二，坚持科学发展理念，进一步促进教育事业协调发展</w:t>
      </w:r>
    </w:p>
    <w:p>
      <w:pPr>
        <w:ind w:left="0" w:right="0" w:firstLine="560"/>
        <w:spacing w:before="450" w:after="450" w:line="312" w:lineRule="auto"/>
      </w:pPr>
      <w:r>
        <w:rPr>
          <w:rFonts w:ascii="宋体" w:hAnsi="宋体" w:eastAsia="宋体" w:cs="宋体"/>
          <w:color w:val="000"/>
          <w:sz w:val="28"/>
          <w:szCs w:val="28"/>
        </w:rPr>
        <w:t xml:space="preserve">　　经过近几年的努力，教育事业在全市农村已处于较领先的地位，创出了辉煌的业绩。但是，我们必须始终保持清醒的头脑，必须看到面对新的形势、新的挑战、人民群众的新的要求，教育机制、教育质量还有待进一步完善和提高。因此，我们必须增强教育事业发展的责任感和使命感，以科学发展观为统揽和指导，继续发扬追求卓越，勇创一流的精神，励精图治，艰苦奋斗，奋发有为，再创新业，促进教育事业得到全面、协调发展。今后，我们既要正确处理教育内部的各种发展关系，更要考虑经济社会和人民群众对教育发展的要求;既要考虑当前事业的成功，更要着眼事业的长远规划和目标实现可能;既要考虑优质教育资源的不断发展，更要考虑中、小、幼、成的协调发展。</w:t>
      </w:r>
    </w:p>
    <w:p>
      <w:pPr>
        <w:ind w:left="0" w:right="0" w:firstLine="560"/>
        <w:spacing w:before="450" w:after="450" w:line="312" w:lineRule="auto"/>
      </w:pPr>
      <w:r>
        <w:rPr>
          <w:rFonts w:ascii="宋体" w:hAnsi="宋体" w:eastAsia="宋体" w:cs="宋体"/>
          <w:color w:val="000"/>
          <w:sz w:val="28"/>
          <w:szCs w:val="28"/>
        </w:rPr>
        <w:t xml:space="preserve">　　第三，大力实施素质教育，进一步提高教育教学质量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　　全面实施素质教育是教育事业的一场深刻变革，是教育思想和人才培养模式的重大进步，是二十一世纪教育改革和发展的主旋律。随着经济社会的发展和人民生活水平的不断提高，人民群众对教育的要求已从生存需求转化为生存和发展并重的需求，从一般就业需求发展为立业和创业同步的需求。提高下一代素质，是每个老百姓的迫切愿望，是富民强镇的现实要求，也是实现中华民族伟大复兴的根本所在，要充分认识到实施素质教育的现实意义和历史意义，更新教育观念，遵循教育规律，树立质量意识，面向全体学生，培养合格人才。今后一段时间，还要从多种渠道、多个层面强化落实素质教育的各项举措。一要积极贯彻落实中共中央国务院“关于进一步加强和改进未成年人思想道德建设的若干意见”，有计划地开展爱国主义教育、文明习惯养成教育、诚信教育等一系列活动，努力提高德育工作的针对性、实效性。二要倡导特色，全面发展，扎实推进课程改革。要切实减轻学生的过重负担，鼓励个性张扬，使他们的潜能和才智得以最大限度的发挥，促进学生健康发展及终身发展。三要把素质教育贯穿于人才培养的全过程。要把培养学生的过程贯穿于德育、智育、体育、美育的各个环节，贯穿于幼儿教育、中小学教育、成人教育等各级各类教育，贯穿于学校教育、家庭教育和社会教育各个方面，从而造就一大批“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第四，切实加强队伍建设，进一步树立教育良好形象</w:t>
      </w:r>
    </w:p>
    <w:p>
      <w:pPr>
        <w:ind w:left="0" w:right="0" w:firstLine="560"/>
        <w:spacing w:before="450" w:after="450" w:line="312" w:lineRule="auto"/>
      </w:pPr>
      <w:r>
        <w:rPr>
          <w:rFonts w:ascii="宋体" w:hAnsi="宋体" w:eastAsia="宋体" w:cs="宋体"/>
          <w:color w:val="000"/>
          <w:sz w:val="28"/>
          <w:szCs w:val="28"/>
        </w:rPr>
        <w:t xml:space="preserve">　　队伍建设是教育的永恒主题，师资队伍的素质是质量提高的关键。没有高素质的教师，就没有高质量的素质教育;没有现代化的教师，就没有现代化的教育事业。要牢固确立“队伍为本”的观念，不断提高教师的思想政治素质、文化科技素质和教学业务素质，努力建设一支师德高尚、业务精湛、结构优化的教师队伍。</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篇14</w:t>
      </w:r>
    </w:p>
    <w:p>
      <w:pPr>
        <w:ind w:left="0" w:right="0" w:firstLine="560"/>
        <w:spacing w:before="450" w:after="450" w:line="312" w:lineRule="auto"/>
      </w:pPr>
      <w:r>
        <w:rPr>
          <w:rFonts w:ascii="宋体" w:hAnsi="宋体" w:eastAsia="宋体" w:cs="宋体"/>
          <w:color w:val="000"/>
          <w:sz w:val="28"/>
          <w:szCs w:val="28"/>
        </w:rPr>
        <w:t xml:space="preserve">　　尊敬的老师们，同学们，早上好：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今天国旗下的演讲题目是：花有重开日，人无常少年。</w:t>
      </w:r>
    </w:p>
    <w:p>
      <w:pPr>
        <w:ind w:left="0" w:right="0" w:firstLine="560"/>
        <w:spacing w:before="450" w:after="450" w:line="312" w:lineRule="auto"/>
      </w:pPr>
      <w:r>
        <w:rPr>
          <w:rFonts w:ascii="宋体" w:hAnsi="宋体" w:eastAsia="宋体" w:cs="宋体"/>
          <w:color w:val="000"/>
          <w:sz w:val="28"/>
          <w:szCs w:val="28"/>
        </w:rPr>
        <w:t xml:space="preserve">　　我们刚刚度过祖国x岁的生日，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老师、同学们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也像我们一样，当年胸前飘扬着红领巾，风华正茂；他们有过美丽的青春，有过追求，有着对社会的贡献，当你面对白发苍苍的老人，心中可有感动！美丽的容颜在时光的海中被描绘成苍白和皱纹，每一纹，都有深深地爱呀！当你在家时要为老人端茶送水，孝敬老人；当你乘车、走路时，要主动让座、搀扶老人；当你在校园里见到老教师时，要甜甜地问候一声，老师，您好！让我们谨记“花有重开日，人无常少年”。珍惜现在的美好时光，好好学习，练好本领。将来到老才能不虚来到世界上走一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篇16</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金秋送爽，花果飘香。今天我们满怀欢喜的心情迎来了中华民族的传统节日九九“重阳节”。</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前辈的经验和智慧是我们**村的宝贵财富。忆往日，您们呕心沥血，用辛勤的汗水为**村的发展谱写了一曲曲、一首首悦耳动听的人生的赞歌。看今朝，**村的发展，有您们不可磨灭的贡献。今天您们虽然老了，但你们仍然发挥各自优势，为**村的发展建言献策。在您们身上凝聚着中华民族的优秀品质，永远是下一代学习的榜样。</w:t>
      </w:r>
    </w:p>
    <w:p>
      <w:pPr>
        <w:ind w:left="0" w:right="0" w:firstLine="560"/>
        <w:spacing w:before="450" w:after="450" w:line="312" w:lineRule="auto"/>
      </w:pPr>
      <w:r>
        <w:rPr>
          <w:rFonts w:ascii="宋体" w:hAnsi="宋体" w:eastAsia="宋体" w:cs="宋体"/>
          <w:color w:val="000"/>
          <w:sz w:val="28"/>
          <w:szCs w:val="28"/>
        </w:rPr>
        <w:t xml:space="preserve">　　“最美莫过夕阳红”。衷心地希望老年同志活到老、学到老，与时俱进，老有所为。并祝愿老年同志家庭幸福、身体健康、延年益寿，在祥和、和谐的氛围中，幸福地安度晚年生活。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篇18</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如果我问大家：你爱国吗？答案肯定是：“你赌？”就在这里，不久前，我们刚刚举行了盛大的升旗仪式，在国旗下庄严宣誓。</w:t>
      </w:r>
    </w:p>
    <w:p>
      <w:pPr>
        <w:ind w:left="0" w:right="0" w:firstLine="560"/>
        <w:spacing w:before="450" w:after="450" w:line="312" w:lineRule="auto"/>
      </w:pPr>
      <w:r>
        <w:rPr>
          <w:rFonts w:ascii="宋体" w:hAnsi="宋体" w:eastAsia="宋体" w:cs="宋体"/>
          <w:color w:val="000"/>
          <w:sz w:val="28"/>
          <w:szCs w:val="28"/>
        </w:rPr>
        <w:t xml:space="preserve">　　世界上没有无缘无故的爱。如果我再问一个问题：你知道我们的祖国吗？有人大概会说：中国地大物博，陆地960万平方公里；我们有5000年文明的悠久历史。是的，是的，这些是我们引以为豪的资本，但也是空洞的数字和概念。假设你真的爱一个人，你会只爱他的身高体重胖瘦吗？真正吸引你的不是他的思想感情，他的性格气质，他的内心状态吗？</w:t>
      </w:r>
    </w:p>
    <w:p>
      <w:pPr>
        <w:ind w:left="0" w:right="0" w:firstLine="560"/>
        <w:spacing w:before="450" w:after="450" w:line="312" w:lineRule="auto"/>
      </w:pPr>
      <w:r>
        <w:rPr>
          <w:rFonts w:ascii="宋体" w:hAnsi="宋体" w:eastAsia="宋体" w:cs="宋体"/>
          <w:color w:val="000"/>
          <w:sz w:val="28"/>
          <w:szCs w:val="28"/>
        </w:rPr>
        <w:t xml:space="preserve">　　有人可能会说：“我从来没有理由去爱一个人。所谓‘爱是迷茫的，迷茫的’；所以，我没有理由爱祖国。”的确，祖国是我出生长大的土地，我们别无选择。这里的风景滋养我，这里的产品滋养我。我爱这美丽的灵山，希望它永远自然纯净。我不想看到它被人们疯狂的物质欲望和盲目增加GDP所破坏和污染。</w:t>
      </w:r>
    </w:p>
    <w:p>
      <w:pPr>
        <w:ind w:left="0" w:right="0" w:firstLine="560"/>
        <w:spacing w:before="450" w:after="450" w:line="312" w:lineRule="auto"/>
      </w:pPr>
      <w:r>
        <w:rPr>
          <w:rFonts w:ascii="宋体" w:hAnsi="宋体" w:eastAsia="宋体" w:cs="宋体"/>
          <w:color w:val="000"/>
          <w:sz w:val="28"/>
          <w:szCs w:val="28"/>
        </w:rPr>
        <w:t xml:space="preserve">　　爱祖国，还有一个代词叫爱人民。有句话说得好：如果你真的在乎一个人，就应该在乎他的困难和不幸。唐代诗人杜甫，曾有过“有千层楼，享天下之美”的宏伟愿望；七芝麻官有“当官不为民做主，宁可回家卖红薯”这种简单的语言。这些以人为本，为民求情的思想，代代相传。我爱我的祖国，我希望这片土地上没有欺凌，没有人为的不公。希望所有的穷人和弱者都能活得有尊严。只有当他们共同的苦难成为大家关注的焦点，我们的祖国才能成为人间天堂，普通人才有可能找到自由和幸福。</w:t>
      </w:r>
    </w:p>
    <w:p>
      <w:pPr>
        <w:ind w:left="0" w:right="0" w:firstLine="560"/>
        <w:spacing w:before="450" w:after="450" w:line="312" w:lineRule="auto"/>
      </w:pPr>
      <w:r>
        <w:rPr>
          <w:rFonts w:ascii="宋体" w:hAnsi="宋体" w:eastAsia="宋体" w:cs="宋体"/>
          <w:color w:val="000"/>
          <w:sz w:val="28"/>
          <w:szCs w:val="28"/>
        </w:rPr>
        <w:t xml:space="preserve">　　我爱我的祖国，我更爱她的精神和灵魂。我们爱一个人，总想多了解他，因为了解让我们更爱对方。屈原、孔子、司马迁、陶渊明、李白、杜甫、苏东坡……他们给我们留下了丰富的精神遗产，让我们无论在哪里都不会忘记“我是中国人”！热爱祖国，离不开自己的历史文化。</w:t>
      </w:r>
    </w:p>
    <w:p>
      <w:pPr>
        <w:ind w:left="0" w:right="0" w:firstLine="560"/>
        <w:spacing w:before="450" w:after="450" w:line="312" w:lineRule="auto"/>
      </w:pPr>
      <w:r>
        <w:rPr>
          <w:rFonts w:ascii="宋体" w:hAnsi="宋体" w:eastAsia="宋体" w:cs="宋体"/>
          <w:color w:val="000"/>
          <w:sz w:val="28"/>
          <w:szCs w:val="28"/>
        </w:rPr>
        <w:t xml:space="preserve">　　我们有勇气，也不缺乏智慧。我爱我的祖国，爱她的勇气和力量，爱她百年来遭受的屈辱和沧桑。今天，她在花丛中唱出辉煌的成就和成就，我也想用我哑着的嗓子为她唱一首歌：为她的锦绣山河，为她的亿万人民，为她沧桑的昨天，为不完美的今天，唱出深深的乡愁！</w:t>
      </w:r>
    </w:p>
    <w:p>
      <w:pPr>
        <w:ind w:left="0" w:right="0" w:firstLine="560"/>
        <w:spacing w:before="450" w:after="450" w:line="312" w:lineRule="auto"/>
      </w:pPr>
      <w:r>
        <w:rPr>
          <w:rFonts w:ascii="宋体" w:hAnsi="宋体" w:eastAsia="宋体" w:cs="宋体"/>
          <w:color w:val="000"/>
          <w:sz w:val="28"/>
          <w:szCs w:val="28"/>
        </w:rPr>
        <w:t xml:space="preserve">　　最后，请允许我用艾青的诗来结束我的发言：“为什么你的眼里总是有泪水？因为我深爱这片土地！”尊敬的各位领导、同志们：</w:t>
      </w:r>
    </w:p>
    <w:p>
      <w:pPr>
        <w:ind w:left="0" w:right="0" w:firstLine="560"/>
        <w:spacing w:before="450" w:after="450" w:line="312" w:lineRule="auto"/>
      </w:pPr>
      <w:r>
        <w:rPr>
          <w:rFonts w:ascii="宋体" w:hAnsi="宋体" w:eastAsia="宋体" w:cs="宋体"/>
          <w:color w:val="000"/>
          <w:sz w:val="28"/>
          <w:szCs w:val="28"/>
        </w:rPr>
        <w:t xml:space="preserve">　　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　　说到红色，我最先想到的是鲜红的血。有人说中国的历史是红色的，是用无数人的鲜血筑成的，这一点无可非议，鲁迅先生曾讲过：要直面惨淡的人生，要正视淋漓的鲜血。其实这正是我们这一代人需要去执着坚持的。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　　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　　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w:t>
      </w:r>
    </w:p>
    <w:p>
      <w:pPr>
        <w:ind w:left="0" w:right="0" w:firstLine="560"/>
        <w:spacing w:before="450" w:after="450" w:line="312" w:lineRule="auto"/>
      </w:pPr>
      <w:r>
        <w:rPr>
          <w:rFonts w:ascii="宋体" w:hAnsi="宋体" w:eastAsia="宋体" w:cs="宋体"/>
          <w:color w:val="000"/>
          <w:sz w:val="28"/>
          <w:szCs w:val="28"/>
        </w:rPr>
        <w:t xml:space="preserve">　　对我来说，学好我该学的，做好我该做的，这就是我实现自我。</w:t>
      </w:r>
    </w:p>
    <w:p>
      <w:pPr>
        <w:ind w:left="0" w:right="0" w:firstLine="560"/>
        <w:spacing w:before="450" w:after="450" w:line="312" w:lineRule="auto"/>
      </w:pPr>
      <w:r>
        <w:rPr>
          <w:rFonts w:ascii="宋体" w:hAnsi="宋体" w:eastAsia="宋体" w:cs="宋体"/>
          <w:color w:val="000"/>
          <w:sz w:val="28"/>
          <w:szCs w:val="28"/>
        </w:rPr>
        <w:t xml:space="preserve">　　价值的最好方式，也是我对于生我养我的这片土地最好的爱的表达。老师们朋友们，坚韧，活力，忠诚，这就是我理解的中国红。其实中国红还有太多丰富的内涵，她还可以是平安，康寿，尊贵，团圆，兴旺，浪漫，和谐。我会继续喜爱这一抹鲜红，用我手中的笔为这色彩涂上更加浓重的一笔！</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毕业于x大学金融专业，并于20xx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马上就是我们最为期盼的重阳节了，在重阳节这个时期应该要做些什么想必大家都是知道的吧。所以敬老就是我们所有人都需要去做的一件事。既然作为初中生，已经是可以为家庭，为老人们做一些简单的小事，毕竟对于老人的关怀也是从这些的小事中可以看得出来的。</w:t>
      </w:r>
    </w:p>
    <w:p>
      <w:pPr>
        <w:ind w:left="0" w:right="0" w:firstLine="560"/>
        <w:spacing w:before="450" w:after="450" w:line="312" w:lineRule="auto"/>
      </w:pPr>
      <w:r>
        <w:rPr>
          <w:rFonts w:ascii="宋体" w:hAnsi="宋体" w:eastAsia="宋体" w:cs="宋体"/>
          <w:color w:val="000"/>
          <w:sz w:val="28"/>
          <w:szCs w:val="28"/>
        </w:rPr>
        <w:t xml:space="preserve">　　要说“敬老”就是尊敬老人，这样想想其实我们在生活中真是极少能做到这件事，我们总是在家里接受着父母和老人的关怀，甚至还觉得这一切都是理所应当。而老人们总是非常的宠爱着我们，将任何的好的东西都给我们，更是把我们当成宝贝一般珍惜。但是渐渐进入到青春期的我们越发的脾气不好，甚至还总是相当的不耐烦，这样的态度都是对父母和老人的不尊重，是应该杜绝的。</w:t>
      </w:r>
    </w:p>
    <w:p>
      <w:pPr>
        <w:ind w:left="0" w:right="0" w:firstLine="560"/>
        <w:spacing w:before="450" w:after="450" w:line="312" w:lineRule="auto"/>
      </w:pPr>
      <w:r>
        <w:rPr>
          <w:rFonts w:ascii="宋体" w:hAnsi="宋体" w:eastAsia="宋体" w:cs="宋体"/>
          <w:color w:val="000"/>
          <w:sz w:val="28"/>
          <w:szCs w:val="28"/>
        </w:rPr>
        <w:t xml:space="preserve">　　在这次的重阳节之际，我想倡议所有同学都可以将自己最为开心的一面展现给每一位老人，不管是自己家中的爷爷奶奶，或是路上遇到的老爷爷老奶奶。在我们回到家之后要亲切地与爷爷奶奶问好，为爷爷奶奶做一些自己能想到的事，最为重要的当然就是陪伴，与爷爷奶奶聊天，讲一讲最近的趣事，或是一些笑话，都是可以让爷爷奶奶无比的开心快乐。甚至还可以为爷爷奶奶做一两个小菜，让爷爷奶奶感受到我们对他们的感恩。在这一天，我们都要将一个极为开心的自己表现给爷爷奶奶们，更是让爷爷奶奶都在这一天感受到无比的幸福。</w:t>
      </w:r>
    </w:p>
    <w:p>
      <w:pPr>
        <w:ind w:left="0" w:right="0" w:firstLine="560"/>
        <w:spacing w:before="450" w:after="450" w:line="312" w:lineRule="auto"/>
      </w:pPr>
      <w:r>
        <w:rPr>
          <w:rFonts w:ascii="宋体" w:hAnsi="宋体" w:eastAsia="宋体" w:cs="宋体"/>
          <w:color w:val="000"/>
          <w:sz w:val="28"/>
          <w:szCs w:val="28"/>
        </w:rPr>
        <w:t xml:space="preserve">　　当然在我们行走在回家的路途上遇到的老人们，我们也是需要献出自己的关心，可以搀扶老人过马路，也可以给老人让个座，这些简单的小事都可以表现出我们对老人的敬重，更是让他们在属于他们的节日里感受到最为暖心的东西。我想我们能带给老人的东西很少，但是却都是发自我们内心的，这一切都是可以让老人们感受到来自我们每一个学生的关怀。</w:t>
      </w:r>
    </w:p>
    <w:p>
      <w:pPr>
        <w:ind w:left="0" w:right="0" w:firstLine="560"/>
        <w:spacing w:before="450" w:after="450" w:line="312" w:lineRule="auto"/>
      </w:pPr>
      <w:r>
        <w:rPr>
          <w:rFonts w:ascii="宋体" w:hAnsi="宋体" w:eastAsia="宋体" w:cs="宋体"/>
          <w:color w:val="000"/>
          <w:sz w:val="28"/>
          <w:szCs w:val="28"/>
        </w:rPr>
        <w:t xml:space="preserve">　　当然有时间也可以去敬老院多多看看，可以去为那些老人们做一点自己可以做的事，让敬老院的老人们也感受到我们的关怀，让我们的每一个行动都温暖这个节日，更使每一位老人都感受到这个节日所带来的幸福感，当然也那个他们可以生活得更加开心。我想设立这个节日的意义就是让我们在忽略每一位老人的感受之时，及时的醒悟，让老人们不再感受到孤单与难受。</w:t>
      </w:r>
    </w:p>
    <w:p>
      <w:pPr>
        <w:ind w:left="0" w:right="0" w:firstLine="560"/>
        <w:spacing w:before="450" w:after="450" w:line="312" w:lineRule="auto"/>
      </w:pPr>
      <w:r>
        <w:rPr>
          <w:rFonts w:ascii="宋体" w:hAnsi="宋体" w:eastAsia="宋体" w:cs="宋体"/>
          <w:color w:val="000"/>
          <w:sz w:val="28"/>
          <w:szCs w:val="28"/>
        </w:rPr>
        <w:t xml:space="preserve">　　虽然我们作为学生能做的事情不多，但是只要我们是有好好的用心去完成就一定是可以让老人更加开心，更能够达到我们期待的目的。让我们都开始为老人做一些简单的事，让生存的世界都充满着更多的爱!变得更加温暖!</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首先请教育局党委书记某某讲话。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篇22</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今天我的讲话题目是“九九重阳 敬老情长”。</w:t>
      </w:r>
    </w:p>
    <w:p>
      <w:pPr>
        <w:ind w:left="0" w:right="0" w:firstLine="560"/>
        <w:spacing w:before="450" w:after="450" w:line="312" w:lineRule="auto"/>
      </w:pPr>
      <w:r>
        <w:rPr>
          <w:rFonts w:ascii="宋体" w:hAnsi="宋体" w:eastAsia="宋体" w:cs="宋体"/>
          <w:color w:val="000"/>
          <w:sz w:val="28"/>
          <w:szCs w:val="28"/>
        </w:rPr>
        <w:t xml:space="preserve">　　明天是农历九月初九，(重阳节)它是我们中华民族又一个传统佳节——重阳节。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因此，作为一名中学生，更要发扬尊老、敬老、爱老、助老的传统美德。“老吾老以及人之老，幼吾幼以及人之幼”，尊敬、爱护自己家的老人，同时也要象对待自家人那样去尊敬、爱护别的老人。</w:t>
      </w:r>
    </w:p>
    <w:p>
      <w:pPr>
        <w:ind w:left="0" w:right="0" w:firstLine="560"/>
        <w:spacing w:before="450" w:after="450" w:line="312" w:lineRule="auto"/>
      </w:pPr>
      <w:r>
        <w:rPr>
          <w:rFonts w:ascii="宋体" w:hAnsi="宋体" w:eastAsia="宋体" w:cs="宋体"/>
          <w:color w:val="000"/>
          <w:sz w:val="28"/>
          <w:szCs w:val="28"/>
        </w:rPr>
        <w:t xml:space="preserve">　　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　　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　　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　　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篇25</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　　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1989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篇28</w:t>
      </w:r>
    </w:p>
    <w:p>
      <w:pPr>
        <w:ind w:left="0" w:right="0" w:firstLine="560"/>
        <w:spacing w:before="450" w:after="450" w:line="312" w:lineRule="auto"/>
      </w:pPr>
      <w:r>
        <w:rPr>
          <w:rFonts w:ascii="宋体" w:hAnsi="宋体" w:eastAsia="宋体" w:cs="宋体"/>
          <w:color w:val="000"/>
          <w:sz w:val="28"/>
          <w:szCs w:val="28"/>
        </w:rPr>
        <w:t xml:space="preserve">　　尊敬的退休教职工：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今天是我国传统的敬老节，我们继承优良的“敬老”传统，在此我谨代表全校在职教职工，代表学校工会向我校的退休老同志们致以亲切的节日问候！</w:t>
      </w:r>
    </w:p>
    <w:p>
      <w:pPr>
        <w:ind w:left="0" w:right="0" w:firstLine="560"/>
        <w:spacing w:before="450" w:after="450" w:line="312" w:lineRule="auto"/>
      </w:pPr>
      <w:r>
        <w:rPr>
          <w:rFonts w:ascii="宋体" w:hAnsi="宋体" w:eastAsia="宋体" w:cs="宋体"/>
          <w:color w:val="000"/>
          <w:sz w:val="28"/>
          <w:szCs w:val="28"/>
        </w:rPr>
        <w:t xml:space="preserve">　　今天应到会老教师人数11人，实到8人，感谢你们在百尽快中抽空回校参加这个会议，在座的老教师的经验和智慧是我校的宝贵财富。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在此，衷心地希望我校退休教职工一如继往地关心学校的改革与发展，关心学校，支持学校的建设。我相信，有上级部门的正确领导下，在新一届的学校领导下，有退休教师一如既往的关心和支持，我们一定能够团结奋进，一定会取得车田初中更大的进步。</w:t>
      </w:r>
    </w:p>
    <w:p>
      <w:pPr>
        <w:ind w:left="0" w:right="0" w:firstLine="560"/>
        <w:spacing w:before="450" w:after="450" w:line="312" w:lineRule="auto"/>
      </w:pPr>
      <w:r>
        <w:rPr>
          <w:rFonts w:ascii="宋体" w:hAnsi="宋体" w:eastAsia="宋体" w:cs="宋体"/>
          <w:color w:val="000"/>
          <w:sz w:val="28"/>
          <w:szCs w:val="28"/>
        </w:rPr>
        <w:t xml:space="preserve">　　“最美莫过夕阳红”。最后再次祝全校退休教职工家庭幸福、身体健康谢谢大家！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篇29</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　　每天晚上，只要天幕中有闪亮的星星，我都会望着最大最亮的那一颗，因为妈妈告诉我，那是您在看着我们呢。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　　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　　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　　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　　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w:t>
      </w:r>
    </w:p>
    <w:p>
      <w:pPr>
        <w:ind w:left="0" w:right="0" w:firstLine="560"/>
        <w:spacing w:before="450" w:after="450" w:line="312" w:lineRule="auto"/>
      </w:pPr>
      <w:r>
        <w:rPr>
          <w:rFonts w:ascii="宋体" w:hAnsi="宋体" w:eastAsia="宋体" w:cs="宋体"/>
          <w:color w:val="000"/>
          <w:sz w:val="28"/>
          <w:szCs w:val="28"/>
        </w:rPr>
        <w:t xml:space="preserve">　　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最后，再次祝福我们可爱的爷爷奶奶们如晚菊傲霜，漫步人生夕阳红!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 篇31</w:t>
      </w:r>
    </w:p>
    <w:p>
      <w:pPr>
        <w:ind w:left="0" w:right="0" w:firstLine="560"/>
        <w:spacing w:before="450" w:after="450" w:line="312" w:lineRule="auto"/>
      </w:pPr>
      <w:r>
        <w:rPr>
          <w:rFonts w:ascii="宋体" w:hAnsi="宋体" w:eastAsia="宋体" w:cs="宋体"/>
          <w:color w:val="000"/>
          <w:sz w:val="28"/>
          <w:szCs w:val="28"/>
        </w:rPr>
        <w:t xml:space="preserve">　　尊敬的各位老领导、老先辈、老同志们：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生活里，温馨的”国际老年节”刚不久离去，我们又迎来了传统的”重阳节”。今天我们欢聚一堂，庆祝我们的重阳节，在此，我谨代表教育总支、XX中学，向在座的各位老年先辈们道一声节日的问候和衷心的祝福，同时也祝福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9月9日重阳节作为尊老敬老的重要习俗，国际社会从1991年开始将每年的10月1日定为”国际老人节”。近几年来，在XX县教育局和XX镇政府的领导下，在全休职工的共同努力下，在你们的大力支持下，我镇的教育工作取得了有目共睹的成绩，这是我们XX人的骄傲。近几年来，我镇的教育教学质量不断上升。现如今的十力中学和XX小学，校园规划整齐，布局自然合理；校内绿树成荫、花团锦簇，环境精美。通过多年的摸索实践，学校治理逐步走上了人本化、制度化、规范化、科学化、特点化的轨道，学校工作一步一个台阶，稳步向前发展，教学质量连年在全县名列前茅，连年被评为”中考先进单位”惯例教学治理及课程改革先进单位，三科联赛优胜单位，XX市示范家长学校，XX县先进基层党组织，”改善办学条件先进单位”等。仅仅20xx年我镇得到的奖牌就达到8块，同时我镇涌现了许多优良的教师，先后有8人被评为省、市级骨干教师，20多人被评为县级骨干教师，形成了”百花齐放”的局面。学生参加各级各类比赛喜报频传，近几年来获得国家级奖20余人次，省级奖80余人次，县级奖不计其数。教师发表的论文、辅导学生作文、制作的课件、参加讲课说课比赛均获得了国家级、省级、市级、县级嘉奖。尤其是物理、化学、数学和英语学科更加突出。特别是刚不久结束的全市青年优质课比赛中我校的黄如新老师获得特等奖，并代表XX市参加省里的比赛，这是农村中学少有的崇高殊荣。XX小学的教育教学治理得到了上级的多次确信和表扬。老师们的敬业精神，精神面貌得到了特别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美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　　由于学校债务压力巨大，加上履行”一费制”和”两免一补”，本学期开始，又履行”校财局管”（学校不要帐，不要出纳会计，学校用钞票要教育局批），学校各方面工作受到限制，然而在校委会一班人努力下，学校克难奋进，想方设法解决教职工的福利待遇问题，特别是退休老人的医疗保险问题全部由学校承担（在职教师学校出2%，自个儿出2%），为了充分调动教师的积极性，我们只有办好学生食堂，从唯一的经济来源中拿出钞票来作为嘉奖教师的课时津贴和教学奖，每学期结束，我们从人本化出发，对退休老人按教师人平的三分之一发给。因为我们明白，你们的今天一定是我们的明日。目前，普九债务审计差不多结束，我镇教育债务审计对照全县其他乡镇依旧比较中意的，初步认定的有600余万，与我镇各校实际债务差距不大。据说，国家将在三年内还清。一旦启动偿还机制，我们将优先偿还你们的借款，请你们放心。国家在义务教育时期的投入将不断加大，并启动义务教育经费保障机制，特别是教师的工资保障问题和学校校舍维苗条效机制，将给我们带来新的机遇。”霞披夕阳情无限，霜染秋枫叶正红”。过去，你们在岗位上以满腔热血，为教育的发展奉献了自个儿的青春和力量，为我镇的经济社会发展付出了辛苦的汗水，创立了光辉的业绩。今天，你们离开了工作岗位、但仍然”老骥伏枥，志在千里”，用长期积存起来的丰富知识和可贵经验，通过各种方法继续为我镇3万多父老乡亲服务，为学校服务，为学校的改革、发展、稳定、腾飞谱写了新的篇章；当年，你们用血汗和智能浇铸了，为我们铺就了今日继续前进的道路；现如今，你们继续保持一个健康向上的心态、乐观积极的精神，对学校的事务十分关注，对我们的工作十分支持，从不提过分要求，从不添点滴苦恼，表现出极高的政治素养和大局意识，表现出老共产党员的优良品行，的确值得我们大家学习和尊敬。对此，我再次代表全部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艰苦、带来新的寻衅。我们需要并渴望能够继续得到你们的热情关怀和悉心指导。我相信，有教育局和镇政府的正确领导，有各位老领导、老干部、老同志们一如既往的关心和支持，我们一定能够迈出更加坚实的步伐，团结和带领全部教职工共同为打造教育品牌而努力奋斗。我们深信，明日一定是最残暴光辉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是啊，”最美莫过夕阳红”。再次祝福在座的老领导、老先辈、全部离退休老同志身体健康，家庭幸福！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最后来，我用一首诗来献给大家：九九重阳金光迎，万紫千红大地明。人老不失伏枥志，余热生辉耀九行。振兴心不老，愿与青松永同龄。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2025-06-19T08:44:42+08:00</dcterms:created>
  <dcterms:modified xsi:type="dcterms:W3CDTF">2025-06-19T08:44:42+08:00</dcterms:modified>
</cp:coreProperties>
</file>

<file path=docProps/custom.xml><?xml version="1.0" encoding="utf-8"?>
<Properties xmlns="http://schemas.openxmlformats.org/officeDocument/2006/custom-properties" xmlns:vt="http://schemas.openxmlformats.org/officeDocument/2006/docPropsVTypes"/>
</file>