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企业勤俭节约演讲稿</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企业勤俭节约演讲稿（通用12篇）企业勤俭节约演讲稿 篇1　　尊敬的各位领导、亲爱的同事：　　大家好！　　节能降耗，从我做起，就是要在思路上开拓先进创新是发展的动力，发展才是硬道理。每个人都来献计献策，围绕生产和管理的薄弱环节，进行技术革新和</w:t>
      </w:r>
    </w:p>
    <w:p>
      <w:pPr>
        <w:ind w:left="0" w:right="0" w:firstLine="560"/>
        <w:spacing w:before="450" w:after="450" w:line="312" w:lineRule="auto"/>
      </w:pPr>
      <w:r>
        <w:rPr>
          <w:rFonts w:ascii="宋体" w:hAnsi="宋体" w:eastAsia="宋体" w:cs="宋体"/>
          <w:color w:val="000"/>
          <w:sz w:val="28"/>
          <w:szCs w:val="28"/>
        </w:rPr>
        <w:t xml:space="preserve">企业勤俭节约演讲稿（通用12篇）</w:t>
      </w:r>
    </w:p>
    <w:p>
      <w:pPr>
        <w:ind w:left="0" w:right="0" w:firstLine="560"/>
        <w:spacing w:before="450" w:after="450" w:line="312" w:lineRule="auto"/>
      </w:pPr>
      <w:r>
        <w:rPr>
          <w:rFonts w:ascii="黑体" w:hAnsi="黑体" w:eastAsia="黑体" w:cs="黑体"/>
          <w:color w:val="000000"/>
          <w:sz w:val="36"/>
          <w:szCs w:val="36"/>
          <w:b w:val="1"/>
          <w:bCs w:val="1"/>
        </w:rPr>
        <w:t xml:space="preserve">企业勤俭节约演讲稿 篇1</w:t>
      </w:r>
    </w:p>
    <w:p>
      <w:pPr>
        <w:ind w:left="0" w:right="0" w:firstLine="560"/>
        <w:spacing w:before="450" w:after="450" w:line="312" w:lineRule="auto"/>
      </w:pPr>
      <w:r>
        <w:rPr>
          <w:rFonts w:ascii="宋体" w:hAnsi="宋体" w:eastAsia="宋体" w:cs="宋体"/>
          <w:color w:val="000"/>
          <w:sz w:val="28"/>
          <w:szCs w:val="28"/>
        </w:rPr>
        <w:t xml:space="preserve">　　尊敬的各位领导、亲爱的同事：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节能降耗，从我做起，就是要在思路上开拓先进创新是发展的动力，发展才是硬道理。每个人都来献计献策，围绕生产和管理的薄弱环节，进行技术革新和技术创造。</w:t>
      </w:r>
    </w:p>
    <w:p>
      <w:pPr>
        <w:ind w:left="0" w:right="0" w:firstLine="560"/>
        <w:spacing w:before="450" w:after="450" w:line="312" w:lineRule="auto"/>
      </w:pPr>
      <w:r>
        <w:rPr>
          <w:rFonts w:ascii="宋体" w:hAnsi="宋体" w:eastAsia="宋体" w:cs="宋体"/>
          <w:color w:val="000"/>
          <w:sz w:val="28"/>
          <w:szCs w:val="28"/>
        </w:rPr>
        <w:t xml:space="preserve">　　节能降耗，从我做起，就是要在管理上精益求精。蒲松龄说得好：“有志者事竟成，破釜沉舟百二秦关终属楚；苦心人天不负，卧薪尝胆三千越甲可吞吴。”作为一个有责任感、荣誉感和使命感的协鑫人，都应抓住点滴时间，刻苦钻研业务技能，向精细管理要效益。只要付出辛勤的劳动，就一定会找到节能降耗的途径。</w:t>
      </w:r>
    </w:p>
    <w:p>
      <w:pPr>
        <w:ind w:left="0" w:right="0" w:firstLine="560"/>
        <w:spacing w:before="450" w:after="450" w:line="312" w:lineRule="auto"/>
      </w:pPr>
      <w:r>
        <w:rPr>
          <w:rFonts w:ascii="宋体" w:hAnsi="宋体" w:eastAsia="宋体" w:cs="宋体"/>
          <w:color w:val="000"/>
          <w:sz w:val="28"/>
          <w:szCs w:val="28"/>
        </w:rPr>
        <w:t xml:space="preserve">　　现在，我惊喜地发现，长明灯熄灭了；电脑几天不关消失了；没有人占用办公电话拨打情感热线了；复印纸的背面又在废物利用了，系统故障越来越少了，漏点缺陷越来越少了现在我也终于明白：老工程师的技术改造方案、年轻运行员工寻找细小的`渗漏点、采购人员为了降低成本辗转于各大煤矿之间，一切，都是那么的值得！</w:t>
      </w:r>
    </w:p>
    <w:p>
      <w:pPr>
        <w:ind w:left="0" w:right="0" w:firstLine="560"/>
        <w:spacing w:before="450" w:after="450" w:line="312" w:lineRule="auto"/>
      </w:pPr>
      <w:r>
        <w:rPr>
          <w:rFonts w:ascii="宋体" w:hAnsi="宋体" w:eastAsia="宋体" w:cs="宋体"/>
          <w:color w:val="000"/>
          <w:sz w:val="28"/>
          <w:szCs w:val="28"/>
        </w:rPr>
        <w:t xml:space="preserve">　　青岛海尔集团首席执行官张瑞敏说过：不简单，就是将简单的事做千遍万遍做好；不容易，就是将容易的事做千遍万遍做对。平凡与不凡只一步之遥，从我做起，从节约一滴水、一度电、一克煤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　　是啊，我是浪花里的一滴水，我是一滴水，就要滋润一寸土地！</w:t>
      </w:r>
    </w:p>
    <w:p>
      <w:pPr>
        <w:ind w:left="0" w:right="0" w:firstLine="560"/>
        <w:spacing w:before="450" w:after="450" w:line="312" w:lineRule="auto"/>
      </w:pPr>
      <w:r>
        <w:rPr>
          <w:rFonts w:ascii="黑体" w:hAnsi="黑体" w:eastAsia="黑体" w:cs="黑体"/>
          <w:color w:val="000000"/>
          <w:sz w:val="36"/>
          <w:szCs w:val="36"/>
          <w:b w:val="1"/>
          <w:bCs w:val="1"/>
        </w:rPr>
        <w:t xml:space="preserve">企业勤俭节约演讲稿 篇2</w:t>
      </w:r>
    </w:p>
    <w:p>
      <w:pPr>
        <w:ind w:left="0" w:right="0" w:firstLine="560"/>
        <w:spacing w:before="450" w:after="450" w:line="312" w:lineRule="auto"/>
      </w:pPr>
      <w:r>
        <w:rPr>
          <w:rFonts w:ascii="宋体" w:hAnsi="宋体" w:eastAsia="宋体" w:cs="宋体"/>
          <w:color w:val="000"/>
          <w:sz w:val="28"/>
          <w:szCs w:val="28"/>
        </w:rPr>
        <w:t xml:space="preserve">　　尊敬的各位领导、亲爱的同事：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　　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　　曾几何时，有一句话：“浪费是极大的犯罪”，指引着几代人艰苦创业、自力更生。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　　“勤俭节约、艰苦创业”这个古老而又年轻的命题，如今重又被赋予新的历史使命和战略意义。一个企业离不开水，电，煤，纸，企业的生产成本是不能太多的浪费在这些上面。就在我们提前并网发电，供电量、利润等指标节节攀升的时候，一份份煤炭涨价的传真文件雪片似的飞来！这犹如一个晴天霹雳，给了我们当头一击。公司一个月需燃煤约2。8万吨，而煤价上涨幅度已接近200元/吨，一个月影响净利润560万元！一年呢？这是怎样的一笔损失啊？我们正经历严峻的考验，节能降耗，节能降耗，每个人都在思考这个问题。</w:t>
      </w:r>
    </w:p>
    <w:p>
      <w:pPr>
        <w:ind w:left="0" w:right="0" w:firstLine="560"/>
        <w:spacing w:before="450" w:after="450" w:line="312" w:lineRule="auto"/>
      </w:pPr>
      <w:r>
        <w:rPr>
          <w:rFonts w:ascii="宋体" w:hAnsi="宋体" w:eastAsia="宋体" w:cs="宋体"/>
          <w:color w:val="000"/>
          <w:sz w:val="28"/>
          <w:szCs w:val="28"/>
        </w:rPr>
        <w:t xml:space="preserve">　　有人问：“我能做什么？”</w:t>
      </w:r>
    </w:p>
    <w:p>
      <w:pPr>
        <w:ind w:left="0" w:right="0" w:firstLine="560"/>
        <w:spacing w:before="450" w:after="450" w:line="312" w:lineRule="auto"/>
      </w:pPr>
      <w:r>
        <w:rPr>
          <w:rFonts w:ascii="宋体" w:hAnsi="宋体" w:eastAsia="宋体" w:cs="宋体"/>
          <w:color w:val="000"/>
          <w:sz w:val="28"/>
          <w:szCs w:val="28"/>
        </w:rPr>
        <w:t xml:space="preserve">　　答案很简单：从我做起，从小事做起，从自身岗位做起。</w:t>
      </w:r>
    </w:p>
    <w:p>
      <w:pPr>
        <w:ind w:left="0" w:right="0" w:firstLine="560"/>
        <w:spacing w:before="450" w:after="450" w:line="312" w:lineRule="auto"/>
      </w:pPr>
      <w:r>
        <w:rPr>
          <w:rFonts w:ascii="宋体" w:hAnsi="宋体" w:eastAsia="宋体" w:cs="宋体"/>
          <w:color w:val="000"/>
          <w:sz w:val="28"/>
          <w:szCs w:val="28"/>
        </w:rPr>
        <w:t xml:space="preserve">　　就这么简单吗？</w:t>
      </w:r>
    </w:p>
    <w:p>
      <w:pPr>
        <w:ind w:left="0" w:right="0" w:firstLine="560"/>
        <w:spacing w:before="450" w:after="450" w:line="312" w:lineRule="auto"/>
      </w:pPr>
      <w:r>
        <w:rPr>
          <w:rFonts w:ascii="宋体" w:hAnsi="宋体" w:eastAsia="宋体" w:cs="宋体"/>
          <w:color w:val="000"/>
          <w:sz w:val="28"/>
          <w:szCs w:val="28"/>
        </w:rPr>
        <w:t xml:space="preserve">　　对，就这么简单！</w:t>
      </w:r>
    </w:p>
    <w:p>
      <w:pPr>
        <w:ind w:left="0" w:right="0" w:firstLine="560"/>
        <w:spacing w:before="450" w:after="450" w:line="312" w:lineRule="auto"/>
      </w:pPr>
      <w:r>
        <w:rPr>
          <w:rFonts w:ascii="宋体" w:hAnsi="宋体" w:eastAsia="宋体" w:cs="宋体"/>
          <w:color w:val="000"/>
          <w:sz w:val="28"/>
          <w:szCs w:val="28"/>
        </w:rPr>
        <w:t xml:space="preserve">　　请记住：你与我，是浪花里的.一滴水，无数滴水汇聚起来，会是澎湃汹涌的浪涛，才有波澜壮阔的大海！一个人的力量有限，但无数个有限组合起来，便是无限，便会有无坚不摧的力量！回顾一下从身边流走的每一滴水：在你我洗盘刷碗、洗脸刷牙、洗发洗澡、冲洗厕所的时候，你我可曾想过，节约每一滴水？</w:t>
      </w:r>
    </w:p>
    <w:p>
      <w:pPr>
        <w:ind w:left="0" w:right="0" w:firstLine="560"/>
        <w:spacing w:before="450" w:after="450" w:line="312" w:lineRule="auto"/>
      </w:pPr>
      <w:r>
        <w:rPr>
          <w:rFonts w:ascii="宋体" w:hAnsi="宋体" w:eastAsia="宋体" w:cs="宋体"/>
          <w:color w:val="000"/>
          <w:sz w:val="28"/>
          <w:szCs w:val="28"/>
        </w:rPr>
        <w:t xml:space="preserve">　　在你我使用电灯、电话、电脑、空调、饮水机、复印纸、公文纸的时候，我们做到节约了吗？想起一句古话：“历览前贤国与家，成由勤俭败由奢”。历史反复证明了这个道理：奢”能败国、败家、败自己。古罗马四处征战，有一支欧亚大陆最强悍的军队，但却因为骄奢逸致使古罗马四分五裂。素以能征善战著称的满清“八旗兵”，短短几十年挥师入关，建立了中国历史上最后一个强盛的封建国家，但他们逐渐沉湎于轻歌曼舞、锦衣玉食之中，最终昏聩腐朽，丧权辱国。“八旗子弟”也成为纨绔和低能的代名词。</w:t>
      </w:r>
    </w:p>
    <w:p>
      <w:pPr>
        <w:ind w:left="0" w:right="0" w:firstLine="560"/>
        <w:spacing w:before="450" w:after="450" w:line="312" w:lineRule="auto"/>
      </w:pPr>
      <w:r>
        <w:rPr>
          <w:rFonts w:ascii="宋体" w:hAnsi="宋体" w:eastAsia="宋体" w:cs="宋体"/>
          <w:color w:val="000"/>
          <w:sz w:val="28"/>
          <w:szCs w:val="28"/>
        </w:rPr>
        <w:t xml:space="preserve">　　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w:t>
      </w:r>
    </w:p>
    <w:p>
      <w:pPr>
        <w:ind w:left="0" w:right="0" w:firstLine="560"/>
        <w:spacing w:before="450" w:after="450" w:line="312" w:lineRule="auto"/>
      </w:pPr>
      <w:r>
        <w:rPr>
          <w:rFonts w:ascii="宋体" w:hAnsi="宋体" w:eastAsia="宋体" w:cs="宋体"/>
          <w:color w:val="000"/>
          <w:sz w:val="28"/>
          <w:szCs w:val="28"/>
        </w:rPr>
        <w:t xml:space="preserve">　　节能降耗不是一时的、而是永恒的话题。</w:t>
      </w:r>
    </w:p>
    <w:p>
      <w:pPr>
        <w:ind w:left="0" w:right="0" w:firstLine="560"/>
        <w:spacing w:before="450" w:after="450" w:line="312" w:lineRule="auto"/>
      </w:pPr>
      <w:r>
        <w:rPr>
          <w:rFonts w:ascii="宋体" w:hAnsi="宋体" w:eastAsia="宋体" w:cs="宋体"/>
          <w:color w:val="000"/>
          <w:sz w:val="28"/>
          <w:szCs w:val="28"/>
        </w:rPr>
        <w:t xml:space="preserve">　　节能降耗，从我做起，就要从思想上崇尚俭朴，以勤俭节约为荣、铺张浪费为耻，抛弃“家大业大，浪费点儿没啥”的思想。“千里之堤，溃于蚁穴，”有些看似点滴的浪费，就像“蚁穴”一样，侵蚀着坚固的根基。</w:t>
      </w:r>
    </w:p>
    <w:p>
      <w:pPr>
        <w:ind w:left="0" w:right="0" w:firstLine="560"/>
        <w:spacing w:before="450" w:after="450" w:line="312" w:lineRule="auto"/>
      </w:pPr>
      <w:r>
        <w:rPr>
          <w:rFonts w:ascii="宋体" w:hAnsi="宋体" w:eastAsia="宋体" w:cs="宋体"/>
          <w:color w:val="000"/>
          <w:sz w:val="28"/>
          <w:szCs w:val="28"/>
        </w:rPr>
        <w:t xml:space="preserve">　　节能降耗，从我做起，就是要在作风上艰苦创业。在残酷竞争的市场中，我们是创业者，奋斗者，而不是享乐者，逍遥者，我们要舍得吃大苦、耐大劳，把艰苦奋斗当成战胜困难的助推器，把勤俭节约当成战胜困难的传家宝。</w:t>
      </w:r>
    </w:p>
    <w:p>
      <w:pPr>
        <w:ind w:left="0" w:right="0" w:firstLine="560"/>
        <w:spacing w:before="450" w:after="450" w:line="312" w:lineRule="auto"/>
      </w:pPr>
      <w:r>
        <w:rPr>
          <w:rFonts w:ascii="黑体" w:hAnsi="黑体" w:eastAsia="黑体" w:cs="黑体"/>
          <w:color w:val="000000"/>
          <w:sz w:val="36"/>
          <w:szCs w:val="36"/>
          <w:b w:val="1"/>
          <w:bCs w:val="1"/>
        </w:rPr>
        <w:t xml:space="preserve">企业勤俭节约演讲稿 篇3</w:t>
      </w:r>
    </w:p>
    <w:p>
      <w:pPr>
        <w:ind w:left="0" w:right="0" w:firstLine="560"/>
        <w:spacing w:before="450" w:after="450" w:line="312" w:lineRule="auto"/>
      </w:pPr>
      <w:r>
        <w:rPr>
          <w:rFonts w:ascii="宋体" w:hAnsi="宋体" w:eastAsia="宋体" w:cs="宋体"/>
          <w:color w:val="000"/>
          <w:sz w:val="28"/>
          <w:szCs w:val="28"/>
        </w:rPr>
        <w:t xml:space="preserve">　　对企业来说，在经营中，每节约一分钱就是企业资金的一种创收。企业的财富来源就要从“节约”入手，在如今激烈的充满竞争的现代市场，每个企业都感到生存的压力，尽管经济高速增长，企业的利润却越来越低。节约就是一种勤俭的美德，节约对企业来说就是创造利润，对职工而言，就是一种敬业爱岗的精神。所以我们要从我做起，养成节约的习惯。</w:t>
      </w:r>
    </w:p>
    <w:p>
      <w:pPr>
        <w:ind w:left="0" w:right="0" w:firstLine="560"/>
        <w:spacing w:before="450" w:after="450" w:line="312" w:lineRule="auto"/>
      </w:pPr>
      <w:r>
        <w:rPr>
          <w:rFonts w:ascii="宋体" w:hAnsi="宋体" w:eastAsia="宋体" w:cs="宋体"/>
          <w:color w:val="000"/>
          <w:sz w:val="28"/>
          <w:szCs w:val="28"/>
        </w:rPr>
        <w:t xml:space="preserve">　　企业必须充分认识到降低成本是贯穿于生产经营之中的，节约是企业的第一生产力，树立强烈的节约意识，并在工作中实践，企业才能赢利和发展。节约要从自我做起，从工作中的节约一滴水、一张纸、一度电、一粒米饭、一个螺丝钉、随手关灯等入手，减少了浪费，为企业，为自己创造更多的财富，企业的成本降低，利润就相对提高，俗话说能省则省，省下来的就是赚的。对于企业就是要提高收入，减少费用。但我要提醒一下，提高生产效率的同时必须要以稳定的质量货源来提高企业利润，不要盲目地为节约生产成本而忽视产品质量，要以保持质量为基础控制成本，提高收入，推动企业发展。</w:t>
      </w:r>
    </w:p>
    <w:p>
      <w:pPr>
        <w:ind w:left="0" w:right="0" w:firstLine="560"/>
        <w:spacing w:before="450" w:after="450" w:line="312" w:lineRule="auto"/>
      </w:pPr>
      <w:r>
        <w:rPr>
          <w:rFonts w:ascii="宋体" w:hAnsi="宋体" w:eastAsia="宋体" w:cs="宋体"/>
          <w:color w:val="000"/>
          <w:sz w:val="28"/>
          <w:szCs w:val="28"/>
        </w:rPr>
        <w:t xml:space="preserve">　　工作中我们要以“节约”为荣，把节约作为一种应尽的责任，以高度的责任感对待工作中每件事，这样才能体现出我们的人格素养。节约其实也是一件很简单的事，但要我们用心去行动起来，让我们去感悟节约的价值吧，建立节约的意识，让节约的细节深入到生活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企业勤俭节约演讲稿 篇4</w:t>
      </w:r>
    </w:p>
    <w:p>
      <w:pPr>
        <w:ind w:left="0" w:right="0" w:firstLine="560"/>
        <w:spacing w:before="450" w:after="450" w:line="312" w:lineRule="auto"/>
      </w:pPr>
      <w:r>
        <w:rPr>
          <w:rFonts w:ascii="宋体" w:hAnsi="宋体" w:eastAsia="宋体" w:cs="宋体"/>
          <w:color w:val="000"/>
          <w:sz w:val="28"/>
          <w:szCs w:val="28"/>
        </w:rPr>
        <w:t xml:space="preserve">　　尊敬的各位领导、亲爱的同事：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人类历史发展的新起点、站在我国经济增长和物质消费观念均发生了翻天覆地变化的今天，我们每一个人，同样站在时代发展的前沿中，作为公务员，同时也是一名党员，不仅要树立“以人为本”的科学思想观、价值观、学习观、教育观，而且同样要将勤俭作为一种美德、作为一种工作态度、生活作风；树立艰苦奋斗勤俭节约的精神品格，不仅是作为共产党人在道德层面的量化指标、而是每一位共产党人从讲政治的高度，以身作则、全力以赴地去履行《党章》所赋予的、属于自己应尽的责任与义务！</w:t>
      </w:r>
    </w:p>
    <w:p>
      <w:pPr>
        <w:ind w:left="0" w:right="0" w:firstLine="560"/>
        <w:spacing w:before="450" w:after="450" w:line="312" w:lineRule="auto"/>
      </w:pPr>
      <w:r>
        <w:rPr>
          <w:rFonts w:ascii="宋体" w:hAnsi="宋体" w:eastAsia="宋体" w:cs="宋体"/>
          <w:color w:val="000"/>
          <w:sz w:val="28"/>
          <w:szCs w:val="28"/>
        </w:rPr>
        <w:t xml:space="preserve">　　现如今，在部分人的眼里，节约反而成了小气被人笑话，节俭被当成贫穷的表现。由此我想到了一向以“小气”闻名的日本丰田汽车公司。他们的“小气”让人震憾。为了节约用水，丰田公司的员工将抽水马桶里放三块砖，以节约冲水量；笔记用纸正面书写完后，裁成四段订成小册子，反面再作便条纸使用；一只手套破了，只换一只，另一只破了再换；员工上班时，如要离开工作岗位三步以上，一律自觉的跑步；有时候真觉得不可思议，偌大的一个世界知名企业，还这么小气，还在乎这么一点点浪费吗？但是，对于丰田来说，“聚沙可成塔，积水可成渊”，正是由于丰田汽车公司员工的这种“小气”，才成就了丰田公司今天的辉煌。</w:t>
      </w:r>
    </w:p>
    <w:p>
      <w:pPr>
        <w:ind w:left="0" w:right="0" w:firstLine="560"/>
        <w:spacing w:before="450" w:after="450" w:line="312" w:lineRule="auto"/>
      </w:pPr>
      <w:r>
        <w:rPr>
          <w:rFonts w:ascii="宋体" w:hAnsi="宋体" w:eastAsia="宋体" w:cs="宋体"/>
          <w:color w:val="000"/>
          <w:sz w:val="28"/>
          <w:szCs w:val="28"/>
        </w:rPr>
        <w:t xml:space="preserve">　　数年前受“碧丽斯”台风的影响，韶城倾刻间变成泽国，断水断电数天，那时的韶城人民对水的渴望是多少的强烈，对仅存的水是超常的节约。那时的我可以说时时刻刻无不在反思平日有水用的日子里对水的巨大浪费。有了那次缺水的经历，使我养成了节约用水的习惯。</w:t>
      </w:r>
    </w:p>
    <w:p>
      <w:pPr>
        <w:ind w:left="0" w:right="0" w:firstLine="560"/>
        <w:spacing w:before="450" w:after="450" w:line="312" w:lineRule="auto"/>
      </w:pPr>
      <w:r>
        <w:rPr>
          <w:rFonts w:ascii="宋体" w:hAnsi="宋体" w:eastAsia="宋体" w:cs="宋体"/>
          <w:color w:val="000"/>
          <w:sz w:val="28"/>
          <w:szCs w:val="28"/>
        </w:rPr>
        <w:t xml:space="preserve">　　历史和现实表明，艰苦奋斗勤俭节约精神对国家，民族，单位和个人都是必不可少的。</w:t>
      </w:r>
    </w:p>
    <w:p>
      <w:pPr>
        <w:ind w:left="0" w:right="0" w:firstLine="560"/>
        <w:spacing w:before="450" w:after="450" w:line="312" w:lineRule="auto"/>
      </w:pPr>
      <w:r>
        <w:rPr>
          <w:rFonts w:ascii="宋体" w:hAnsi="宋体" w:eastAsia="宋体" w:cs="宋体"/>
          <w:color w:val="000"/>
          <w:sz w:val="28"/>
          <w:szCs w:val="28"/>
        </w:rPr>
        <w:t xml:space="preserve">　　韶关队的领导班子及科级以下人员特别是共产党员能够清醒的认识到：韶关队历经五年的风雨，从当年的百业待兴到如今的生机勃勃，从当年的经费十分紧张到如今确保各项业务工作正常运转，现状的.改变，成绩的取得离不开总队的正确指导、队领导的正确领导和科学决策，离不开全队人员的上下同心，凝神聚力干事业，更离不开全队人员一直坚持和树立起来的“艰苦奋斗，勤俭节约”的精神品格。</w:t>
      </w:r>
    </w:p>
    <w:p>
      <w:pPr>
        <w:ind w:left="0" w:right="0" w:firstLine="560"/>
        <w:spacing w:before="450" w:after="450" w:line="312" w:lineRule="auto"/>
      </w:pPr>
      <w:r>
        <w:rPr>
          <w:rFonts w:ascii="宋体" w:hAnsi="宋体" w:eastAsia="宋体" w:cs="宋体"/>
          <w:color w:val="000"/>
          <w:sz w:val="28"/>
          <w:szCs w:val="28"/>
        </w:rPr>
        <w:t xml:space="preserve">　　树立艰苦奋斗、勤俭节约的精神品格，我们往往不缺少满腹大论、“宏图伟志”般的预期目标，而是缺少从日常的工作和生活当中做起、从身边的小事做起、从当下做起。那么，作为韶关调查人，我们做到了“从细微处见功夫”。从韶关队廉政风险防控工作手册的出台，队党组贯彻落实进一步改进工作作风若干规定的实施办法的制订执行，办公OA系统全面使用，公务接待的不超标准，公车派车制度的严格执行到下班关闭所有电器开关，空调温度的标准调置，纸张的正反面使用，开会不使用瓶装水，会议用的文字材料通过投影实现，过期的桶装水用于浇花和清洁办公室、司机勤擦拭公车减少出外洗车的次数等等，在点点滴滴中，无不深刻而又具体地记录着韶关调查人在新时期如何继续坚持艰苦奋斗精神、不断切实履行勤俭节约的义务和责任。</w:t>
      </w:r>
    </w:p>
    <w:p>
      <w:pPr>
        <w:ind w:left="0" w:right="0" w:firstLine="560"/>
        <w:spacing w:before="450" w:after="450" w:line="312" w:lineRule="auto"/>
      </w:pPr>
      <w:r>
        <w:rPr>
          <w:rFonts w:ascii="宋体" w:hAnsi="宋体" w:eastAsia="宋体" w:cs="宋体"/>
          <w:color w:val="000"/>
          <w:sz w:val="28"/>
          <w:szCs w:val="28"/>
        </w:rPr>
        <w:t xml:space="preserve">　　艰苦奋斗、勤俭节约，贵在坚持，重在落实。让我们积极行动起来，牢固树立艰苦奋斗、勤俭节约意识，“让艰苦奋斗、勤俭节约成为习惯”、成为生活方式、成为工作习惯”，坚持从自己做起，从每一天做起，从现在做起，从一点一滴的小事做起。</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企业勤俭节约演讲稿 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国能源紧缺，人口众多，生产效率偏低的基本国情决定了必须走建设节约型社会的道路。这就需要全社会合理利用和保护各种资源，以尽可能少的消耗，获得最大的经济效益和社会效益。国家如此，作为一个自主经营，自负盈亏的企业来讲，就更应该在节约上下工夫，俗话说：“不省不成家”，企业就是一个“大家”，只有这个“大家”发展了，我们各自的“小家”才能够殷实。，也就是印证了“大河有水小河满，大合无水小河后干”的这句话。</w:t>
      </w:r>
    </w:p>
    <w:p>
      <w:pPr>
        <w:ind w:left="0" w:right="0" w:firstLine="560"/>
        <w:spacing w:before="450" w:after="450" w:line="312" w:lineRule="auto"/>
      </w:pPr>
      <w:r>
        <w:rPr>
          <w:rFonts w:ascii="宋体" w:hAnsi="宋体" w:eastAsia="宋体" w:cs="宋体"/>
          <w:color w:val="000"/>
          <w:sz w:val="28"/>
          <w:szCs w:val="28"/>
        </w:rPr>
        <w:t xml:space="preserve">　　虽然大家都知道“节约光荣，浪费可耻”，但在实际工作中却存在长明灯，白昼灯，水长流，长待机等现象；虽然在工作业绩考核中加大了对各项费用的考核，但仍存在丢一个无所谓，废了就换的。勤俭节约是中华民族的传统美德，而美德为什么在如今就不能充分发扬呢？关键是人们心中缺少节约理念，缺乏节约意识，缺乏主人翁责任感。要使每位员工增强责任心，树立正确的节约理念，需要从节约制度建设，创建节约文化氛围等方面进行培训。</w:t>
      </w:r>
    </w:p>
    <w:p>
      <w:pPr>
        <w:ind w:left="0" w:right="0" w:firstLine="560"/>
        <w:spacing w:before="450" w:after="450" w:line="312" w:lineRule="auto"/>
      </w:pPr>
      <w:r>
        <w:rPr>
          <w:rFonts w:ascii="宋体" w:hAnsi="宋体" w:eastAsia="宋体" w:cs="宋体"/>
          <w:color w:val="000"/>
          <w:sz w:val="28"/>
          <w:szCs w:val="28"/>
        </w:rPr>
        <w:t xml:space="preserve">　　企业文化是企业持续发展的；灵魂，构建节约型的企业文化，同样要从，干部，员等管理人员做起，培养每位员工的节约意识，养成良好的节约习惯。人人都要讲节约，事事都要讲节约。管理人员以身作则，节约每一元费用，节约每一份资源，机关科室作出表率，节约每一度电，节约每一张纸，一线员工视矿如家，节约每一点原料，节约每一个零件。人人从自身做起，从小事做起，从身做起。只有大家共同努力才能逐步形成良好的节约氛围、，企业的成本会因此而大大降低。</w:t>
      </w:r>
    </w:p>
    <w:p>
      <w:pPr>
        <w:ind w:left="0" w:right="0" w:firstLine="560"/>
        <w:spacing w:before="450" w:after="450" w:line="312" w:lineRule="auto"/>
      </w:pPr>
      <w:r>
        <w:rPr>
          <w:rFonts w:ascii="宋体" w:hAnsi="宋体" w:eastAsia="宋体" w:cs="宋体"/>
          <w:color w:val="000"/>
          <w:sz w:val="28"/>
          <w:szCs w:val="28"/>
        </w:rPr>
        <w:t xml:space="preserve">　　在举国上下大搞节约的形式下，我们应与时俱进，提倡节约降低成本。</w:t>
      </w:r>
    </w:p>
    <w:p>
      <w:pPr>
        <w:ind w:left="0" w:right="0" w:firstLine="560"/>
        <w:spacing w:before="450" w:after="450" w:line="312" w:lineRule="auto"/>
      </w:pPr>
      <w:r>
        <w:rPr>
          <w:rFonts w:ascii="黑体" w:hAnsi="黑体" w:eastAsia="黑体" w:cs="黑体"/>
          <w:color w:val="000000"/>
          <w:sz w:val="36"/>
          <w:szCs w:val="36"/>
          <w:b w:val="1"/>
          <w:bCs w:val="1"/>
        </w:rPr>
        <w:t xml:space="preserve">企业勤俭节约演讲稿 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今天的演讲从一个故事开始。1978年全世界油料涨价时，作为日本企业的领衔者日本航空公司，为了维护企业形象，在世界航空票价都在涨价的情况下，其总裁毅然下达了机票坚决不涨价的指示，要求航空公司在各个领域想办法降低成本，在每个办公室都装上智能型电灯开关，在没人的情况下就会自动熄灭，有人时就会自动打开；还在每个办公室的马桶里放置一块砖头，那么每次冲厕就会少用一块砖头体积的用水量，一年就节省60吨水，再后来就改为两人一起去厕所了。连上厕所的小事他们都想到了，还有什么没有想到呢？连这样的小事他们的员工也切实做到了，还有什么做不到呢？这叫我们不得不说真的难为他们的员工了。作为垄断行业的航母，他们的节约意识如此强烈，不得不令人赞叹。由此也正说明了一点：对于企业的发展来说，节约成为了一种责任，更是一种成本竞争力。</w:t>
      </w:r>
    </w:p>
    <w:p>
      <w:pPr>
        <w:ind w:left="0" w:right="0" w:firstLine="560"/>
        <w:spacing w:before="450" w:after="450" w:line="312" w:lineRule="auto"/>
      </w:pPr>
      <w:r>
        <w:rPr>
          <w:rFonts w:ascii="宋体" w:hAnsi="宋体" w:eastAsia="宋体" w:cs="宋体"/>
          <w:color w:val="000"/>
          <w:sz w:val="28"/>
          <w:szCs w:val="28"/>
        </w:rPr>
        <w:t xml:space="preserve">　　在建筑企业日益把“安全、质量当作核心竞争力”、而建筑市场已进入微利的今天，我们决不能忽视至少是“次核心竞争力”的成本节约、边际效益的递增管理。我们公司将明年定为“消化年”，在此基础上提出XX年为“狠抓边际效益年”，两者是相辅相成的。我们公司今年承揽任务超过20亿元，比去年承揽大幅度增长，势必增加了企业各方面的投入。在这种情形下，如何在投入增加的同时确保边际效益的递增呢？这就需要企业在“精细管理，挖潜增效”上下功夫。精细的目的是“挖潜”，挖出效益来；精细管理的直接目的就是节流，培养职工严于律己、勤俭节约、艰苦的优良作风。坚持走建设节约型企业的道路，向节约要效益，以节约促发展，不断增强企业的核心竞争力。简而言之，成本竞争力成为了企业竞争的基础，企业持续发展的保证，着力构建节约型企业的长效机制已迫在眉睫。</w:t>
      </w:r>
    </w:p>
    <w:p>
      <w:pPr>
        <w:ind w:left="0" w:right="0" w:firstLine="560"/>
        <w:spacing w:before="450" w:after="450" w:line="312" w:lineRule="auto"/>
      </w:pPr>
      <w:r>
        <w:rPr>
          <w:rFonts w:ascii="宋体" w:hAnsi="宋体" w:eastAsia="宋体" w:cs="宋体"/>
          <w:color w:val="000"/>
          <w:sz w:val="28"/>
          <w:szCs w:val="28"/>
        </w:rPr>
        <w:t xml:space="preserve">　　建设节约型企业是一个循序渐进的过程，不可能一蹴而就。同时，节约也不只是管理者的事情，更是每位员工共同的责任。我们公司机关是不产生直接效益的非生产性开支的大户，这就要求我们要严格控制非生产性费用开支，以增强自己在不产生直接效益的情况下，用减少成本开支来创造节约效益。在项目上推出多项细节措施，落实节约每一包水泥、回收每一截钢筋头，节省每一滴水、每一度电、每一张纸的具体要求。但不容忽视的是，在日常工作中还存在诸如：办公室里忘记关空调，只关闭电脑主机不关显示器、打印机等种种非节约现象，由此造成大量的待机能耗，累积起来同样是个惊人的数字。机关的内外俱全，而办公用纸、打印等费用照样发生，这样的浪费是“冤枉”的。所以种种节约的措施不是我们想实现就能实现的，要靠制度、靠习惯，因为意识是行动的先导，制度是行为的准绳，建设节约型企业要靠制度来管理和约束。试问在日常生活中怎么才能处理好自己的意识和习惯呢？我这里有在成功经理人讲座中摘取下来的八句话和大家共勉：“请小心你的，它会影响你的行为，请小心你的行为，它会影响你的习惯，请小心你的习惯，它会影响你的性格，请小心你的性格，它会影响你的命运。”从点滴做起，从小事做起，从我做起，只要我们走出建设节约型企业的一些误区，每个人在平时的工作和生活中又都能严格执行各项节约制度，努力培养自己的节约意识，就会“习惯成自然”，从而实现节约由被动向主动的转变，迈出节约型企业建设的重要一步，从而提升企业对外的成本竞争力。</w:t>
      </w:r>
    </w:p>
    <w:p>
      <w:pPr>
        <w:ind w:left="0" w:right="0" w:firstLine="560"/>
        <w:spacing w:before="450" w:after="450" w:line="312" w:lineRule="auto"/>
      </w:pPr>
      <w:r>
        <w:rPr>
          <w:rFonts w:ascii="宋体" w:hAnsi="宋体" w:eastAsia="宋体" w:cs="宋体"/>
          <w:color w:val="000"/>
          <w:sz w:val="28"/>
          <w:szCs w:val="28"/>
        </w:rPr>
        <w:t xml:space="preserve">　　节约是美德，节约是品质，节约是责任，节约更是一种境界。积羽会沉舟，滴水亦成河。节约的口号已经提的足够多了，我们也知道了浪费的可耻、节约的光荣，剩下的就是付诸行动了。提倡节约，心动不如行动！弘扬节约美德，建设节约企业，让我们一起承载中华民族的发展之舟，共同打造我们公司光明的未来！</w:t>
      </w:r>
    </w:p>
    <w:p>
      <w:pPr>
        <w:ind w:left="0" w:right="0" w:firstLine="560"/>
        <w:spacing w:before="450" w:after="450" w:line="312" w:lineRule="auto"/>
      </w:pPr>
      <w:r>
        <w:rPr>
          <w:rFonts w:ascii="黑体" w:hAnsi="黑体" w:eastAsia="黑体" w:cs="黑体"/>
          <w:color w:val="000000"/>
          <w:sz w:val="36"/>
          <w:szCs w:val="36"/>
          <w:b w:val="1"/>
          <w:bCs w:val="1"/>
        </w:rPr>
        <w:t xml:space="preserve">企业勤俭节约演讲稿 篇7</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受世界金融风暴的影响，同时也为加快建设节约型企业，实现同益公司健康、快速的发展，牢固树立“节约成本就是创造利润”的意识，减少不必要的损失，通过种种行之有效的措施，向管理要效益，向成本要效益，是所有身为同益人的共同目标。</w:t>
      </w:r>
    </w:p>
    <w:p>
      <w:pPr>
        <w:ind w:left="0" w:right="0" w:firstLine="560"/>
        <w:spacing w:before="450" w:after="450" w:line="312" w:lineRule="auto"/>
      </w:pPr>
      <w:r>
        <w:rPr>
          <w:rFonts w:ascii="宋体" w:hAnsi="宋体" w:eastAsia="宋体" w:cs="宋体"/>
          <w:color w:val="000"/>
          <w:sz w:val="28"/>
          <w:szCs w:val="28"/>
        </w:rPr>
        <w:t xml:space="preserve">　　首先我们应从自身开始，从自己的职位开始，能少花一分，绝不多花一里，能省一点是一点。在我们业务部门，有招待费用、试料成本、交通费用等的基本支出，所以身在业务部门的我应当努力做到以下几点公司节约资本。</w:t>
      </w:r>
    </w:p>
    <w:p>
      <w:pPr>
        <w:ind w:left="0" w:right="0" w:firstLine="560"/>
        <w:spacing w:before="450" w:after="450" w:line="312" w:lineRule="auto"/>
      </w:pPr>
      <w:r>
        <w:rPr>
          <w:rFonts w:ascii="宋体" w:hAnsi="宋体" w:eastAsia="宋体" w:cs="宋体"/>
          <w:color w:val="000"/>
          <w:sz w:val="28"/>
          <w:szCs w:val="28"/>
        </w:rPr>
        <w:t xml:space="preserve">　　一、在我们业务部门，应酬费用以及试料成本占据了我们所有开销的绝大部份。身为业务员，对客户的内部结构了如指掌是我们最基本的工作，要使招待费用都用在刀口上，每一分费用的付出都要有价值。同时对招待场合的选择也要讲究既不失身份也要考虑费用。日常工作中通常很多客户向我们提出试料要求的时候随口就说5KG或者10KG。我们要做到控制试料成本，首先客户的制品及机台要了解清楚，3KG够用的绝不3.001KG。；与客户多做沟通，能让客户掏钱买料的，我们绝不主动一粒试料。在节约型企业我相信这样做即不防碍我们的工作，又能大大的帮助公司节约成本，创造更高的效益。</w:t>
      </w:r>
    </w:p>
    <w:p>
      <w:pPr>
        <w:ind w:left="0" w:right="0" w:firstLine="560"/>
        <w:spacing w:before="450" w:after="450" w:line="312" w:lineRule="auto"/>
      </w:pPr>
      <w:r>
        <w:rPr>
          <w:rFonts w:ascii="宋体" w:hAnsi="宋体" w:eastAsia="宋体" w:cs="宋体"/>
          <w:color w:val="000"/>
          <w:sz w:val="28"/>
          <w:szCs w:val="28"/>
        </w:rPr>
        <w:t xml:space="preserve">　　二、身为业务人员走访客户是我们必需的工作，有时候我们对所拜访的客户目的性并不强，通常一次走访下来，了解到的信息并不深，造成了此行开销的浪费。所以我们对每一个即将要拜访的客户目的性要强，在约见客户之前做足准备，每见一个客户都要有收获，并且每到一处对附近的客户进行片区性拜访，增加客户对我们的熟知程度。</w:t>
      </w:r>
    </w:p>
    <w:p>
      <w:pPr>
        <w:ind w:left="0" w:right="0" w:firstLine="560"/>
        <w:spacing w:before="450" w:after="450" w:line="312" w:lineRule="auto"/>
      </w:pPr>
      <w:r>
        <w:rPr>
          <w:rFonts w:ascii="宋体" w:hAnsi="宋体" w:eastAsia="宋体" w:cs="宋体"/>
          <w:color w:val="000"/>
          <w:sz w:val="28"/>
          <w:szCs w:val="28"/>
        </w:rPr>
        <w:t xml:space="preserve">　　三、养成用邮件和客户互通信息的习惯，能邮件传送的信息就不打印不传真，这样既节约了纸张，又节约了碳粉，更是节约了打印传真的费用。</w:t>
      </w:r>
    </w:p>
    <w:p>
      <w:pPr>
        <w:ind w:left="0" w:right="0" w:firstLine="560"/>
        <w:spacing w:before="450" w:after="450" w:line="312" w:lineRule="auto"/>
      </w:pPr>
      <w:r>
        <w:rPr>
          <w:rFonts w:ascii="宋体" w:hAnsi="宋体" w:eastAsia="宋体" w:cs="宋体"/>
          <w:color w:val="000"/>
          <w:sz w:val="28"/>
          <w:szCs w:val="28"/>
        </w:rPr>
        <w:t xml:space="preserve">　　四、回款的状态关系到公司的运作，现金流决定公司的生存和发展。协助公司加大追款速度，并密切注意客户的动态，非常时期，非常小心。能要求客户做现金的绝不放款一天，从而有效控制资金的风险。</w:t>
      </w:r>
    </w:p>
    <w:p>
      <w:pPr>
        <w:ind w:left="0" w:right="0" w:firstLine="560"/>
        <w:spacing w:before="450" w:after="450" w:line="312" w:lineRule="auto"/>
      </w:pPr>
      <w:r>
        <w:rPr>
          <w:rFonts w:ascii="宋体" w:hAnsi="宋体" w:eastAsia="宋体" w:cs="宋体"/>
          <w:color w:val="000"/>
          <w:sz w:val="28"/>
          <w:szCs w:val="28"/>
        </w:rPr>
        <w:t xml:space="preserve">　　同事们，这个时候是体现一个企业毅力和实力，理念及信念的时候。勤俭节约既是中华民族传统美德，也是我们每一位同益人义不容辞的责任。从我做起，从今天做起，从点滴小事做起，牢固树立“节约光荣，浪费可耻”的观念，争当勤俭节约的传播者、实践者、示范者，自觉抵制奢靡之风，厉行节约，增产增收，为建设节约型企业，为促进同益公司健康、快速、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企业勤俭节约演讲稿 篇8</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小学x年x班的，非常兴奋能来参加今天的比赛，我演讲的题目是，关注节能环保，共享绿色生活。美丽的自然带来美丽的心境，美丽的心境带来了美丽的生活。千百年来，人类在不断地认识自然，利用自然，在改造自然中造福着自己。</w:t>
      </w:r>
    </w:p>
    <w:p>
      <w:pPr>
        <w:ind w:left="0" w:right="0" w:firstLine="560"/>
        <w:spacing w:before="450" w:after="450" w:line="312" w:lineRule="auto"/>
      </w:pPr>
      <w:r>
        <w:rPr>
          <w:rFonts w:ascii="宋体" w:hAnsi="宋体" w:eastAsia="宋体" w:cs="宋体"/>
          <w:color w:val="000"/>
          <w:sz w:val="28"/>
          <w:szCs w:val="28"/>
        </w:rPr>
        <w:t xml:space="preserve">　　可是我们并没有注意保护自然。生态环境的日益破坏使我们的家园遭到了严重的威胁。美好的大自然就要崩溃了，而我们却还执迷不悟的破坏环境，这种状况实在令人担忧。据统计，最近我国内蒙古草原退化严重，已经到了惊人的程度。目前退化草地面积已达3867万公顷，占可利用草原的60%。这里的草地不断沙化，已然成了沙尘暴的源头。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就我们的家乡水资源来说就可以让我们感到害怕。在我区水资源总量逐渐衰减，出现了资源型缺水态势，我区的年降水量只有482.6毫米，严重的供水不足，再加上工业，农业、矿业的大量用水和废水污染，水土流失，我区的水资源已经到了非常危机的时候。保护生态环境，实现可持续发展，已经成为全世界紧迫而艰巨的任务。作为少先队员，新时代的希望我们行动起来吧！节约一滴水、一度电、一张纸、一粒米我们就有希望，爱护一片绿地、扶植一株树木、保护一片白墙我们就有希望，讲究卫生，捡起垃圾珍惜资源我们就有希望。同学们！让我们少一些不经意，多一些责任感，多弯一下腰，多伸一次手。“勿以善小而不为，勿以恶小而为之。”用爱心去关注环境的变化，用热情去传播环保的理念，用行动肩负起环保的重任。让头顶的天空湛蓝如镜，让脚下的大地绿草如茵，让身边的湖水清澈明净，让眼前的阳光灿烂如金。</w:t>
      </w:r>
    </w:p>
    <w:p>
      <w:pPr>
        <w:ind w:left="0" w:right="0" w:firstLine="560"/>
        <w:spacing w:before="450" w:after="450" w:line="312" w:lineRule="auto"/>
      </w:pPr>
      <w:r>
        <w:rPr>
          <w:rFonts w:ascii="宋体" w:hAnsi="宋体" w:eastAsia="宋体" w:cs="宋体"/>
          <w:color w:val="000"/>
          <w:sz w:val="28"/>
          <w:szCs w:val="28"/>
        </w:rPr>
        <w:t xml:space="preserve">　　当清晨，我们站在山上，看到那高楼林立，道路宽广的朝气蓬勃，当傍晚我们走在河岸边，感受这和风拂面，霓虹闪烁的滦恬静祥和。我们很幸运，出生在这美好的时代，我们更幸福，生活在这美丽的。让我们所有人一同关注节能环保，让我们世世代代共享这绿色生活。</w:t>
      </w:r>
    </w:p>
    <w:p>
      <w:pPr>
        <w:ind w:left="0" w:right="0" w:firstLine="560"/>
        <w:spacing w:before="450" w:after="450" w:line="312" w:lineRule="auto"/>
      </w:pPr>
      <w:r>
        <w:rPr>
          <w:rFonts w:ascii="黑体" w:hAnsi="黑体" w:eastAsia="黑体" w:cs="黑体"/>
          <w:color w:val="000000"/>
          <w:sz w:val="36"/>
          <w:szCs w:val="36"/>
          <w:b w:val="1"/>
          <w:bCs w:val="1"/>
        </w:rPr>
        <w:t xml:space="preserve">企业勤俭节约演讲稿 篇9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勤俭节约，勤俭持家的话，对于每一个来说都不陌生。她是华夏文明的传统美德，千百年来，一代代帝王将相把她作为治国的一种良策；千百年来，一个个布衣平民把她视为持家的一剂良方。她又像一条绵长的丝线与生长在这片土地上的人有着千丝万缕的情结。似一粒种子，深深的根植于每一个炎黄子孙的心田。又是家训，是警言，驻足于千家万户的门榻，明悬于官宦商贾的厅堂。所以我们在任何时候，任何条件下，无论是小家还是大家无论是富有还是贫困，我们都没有任何理由去浪费和我们生命息息相关的一切，惟有的是勤俭与节约。</w:t>
      </w:r>
    </w:p>
    <w:p>
      <w:pPr>
        <w:ind w:left="0" w:right="0" w:firstLine="560"/>
        <w:spacing w:before="450" w:after="450" w:line="312" w:lineRule="auto"/>
      </w:pPr>
      <w:r>
        <w:rPr>
          <w:rFonts w:ascii="宋体" w:hAnsi="宋体" w:eastAsia="宋体" w:cs="宋体"/>
          <w:color w:val="000"/>
          <w:sz w:val="28"/>
          <w:szCs w:val="28"/>
        </w:rPr>
        <w:t xml:space="preserve">　　时光渐进，岁月轮回，我们共同创造，共同经营既懒以生存的家园，犹如人生的三段，从年青的激情到中年的稳重随之暮年的沧桑，再加上外界因素，如今，却走到了人生发展的瓶径。坐在这里，目睹着一切的我们，心在不经意间总会有丝丝的隐痛，因为多年的厮守与你有着深深的情，浓浓的意。回首曾经过往的岁月，从当初的一片平地到四台机组的拔地而起，从企业角色的一个个转换到现在仅存的两台运行机组二十多年来，我和你一同成长，风雨共担，也见证了你一路欢歌的辉煌与几多惆怅的悲凉。我们每名员工都是企业的缔造者，同时，也是最大利益受益者。企业的生死存亡，紧紧关乎着我们的生活质量，现在企业的困难不是哪个人，哪个的困难，它是我们大家的困难，我们应该怎么做，不要做得更好，不是要谁去强迫你，而是我们自己必须有清醒的头脑，前瞻性的，严格要求自己，立足本职岗位，求真务实工作，把节约能耗，降低成本与自己的生命线紧紧的联系在一起。</w:t>
      </w:r>
    </w:p>
    <w:p>
      <w:pPr>
        <w:ind w:left="0" w:right="0" w:firstLine="560"/>
        <w:spacing w:before="450" w:after="450" w:line="312" w:lineRule="auto"/>
      </w:pPr>
      <w:r>
        <w:rPr>
          <w:rFonts w:ascii="宋体" w:hAnsi="宋体" w:eastAsia="宋体" w:cs="宋体"/>
          <w:color w:val="000"/>
          <w:sz w:val="28"/>
          <w:szCs w:val="28"/>
        </w:rPr>
        <w:t xml:space="preserve">　　古人云：日行一善，我想勤俭节约，勤俭持业，用心工作又何偿不是一种善举呢？或许有人会说：节约是公家的事，浪费了也是公家的。难道是这样的吗？古肠热道，狭路相逢，我们在座的每一位员工都曾经亲身经历了一场企业生与死的磨难，现在，我们还能在这里工作、学习，这是企业掌舵人在企业生与死的一搏中拣回了一条命，生命诚可贵，节约价更高。我们不仅要珍惜这份来之不易的生存希望，更要在工作中操作，确保安静，节约能耗，提高效益。日常打扫卫生用的拖把若坏了修一修，就能为企业节约一把拖把的钱，扫帚散了捆一捆就能继续发挥其作用，洗涮拖把用污水而不用生活用水等等，虽然事小，但却是节约的一种体现，在自己岗位上，不求惊天壮举，只求点滴之惜，在运行操作中，勤动手，就会使经济指标保持在最佳状态，勤动腿，就会使设备电动机少空转一分钟，勤观察，就会发现身边有许多可歌可泣的人物是我们学习的榜样。</w:t>
      </w:r>
    </w:p>
    <w:p>
      <w:pPr>
        <w:ind w:left="0" w:right="0" w:firstLine="560"/>
        <w:spacing w:before="450" w:after="450" w:line="312" w:lineRule="auto"/>
      </w:pPr>
      <w:r>
        <w:rPr>
          <w:rFonts w:ascii="宋体" w:hAnsi="宋体" w:eastAsia="宋体" w:cs="宋体"/>
          <w:color w:val="000"/>
          <w:sz w:val="28"/>
          <w:szCs w:val="28"/>
        </w:rPr>
        <w:t xml:space="preserve">　　也许有人会说：节约一克煤、一两油、一滴水等等，顶不了多少寒气，起不了多大作用。要知道，浩瀚大海来自涓涓细流，高山仰止积累于层层沙土，星星之火可以燎原。莫忽视节约一克煤的能量，别小看一两油的分量，莫轻浮一滴水的用途，只要把每个人的智慧，每个人的节约，每个人的贡献加起来，就是一座坚不不可摧的城堡，一支勇猛差点善战的队伍。付出与回报永远是成正比的。我们每个人把爱企业犹如爱自己的父母，爱一个人，一个家庭一样的真情，用智慧激扬人生，释放诚挚的心灵，那么一切都会成为传奇，点滴之惜都将起到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企业勤俭节约演讲稿 篇10</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勤俭节约是我们中华民族的优良传统，是老祖宗留给我们的治家法宝，在我们中华民族的历史上有许多关于勤俭节约的感人故事，其优良美德至今为人们传诵称道。</w:t>
      </w:r>
    </w:p>
    <w:p>
      <w:pPr>
        <w:ind w:left="0" w:right="0" w:firstLine="560"/>
        <w:spacing w:before="450" w:after="450" w:line="312" w:lineRule="auto"/>
      </w:pPr>
      <w:r>
        <w:rPr>
          <w:rFonts w:ascii="宋体" w:hAnsi="宋体" w:eastAsia="宋体" w:cs="宋体"/>
          <w:color w:val="000"/>
          <w:sz w:val="28"/>
          <w:szCs w:val="28"/>
        </w:rPr>
        <w:t xml:space="preserve">　　历史发展了，时代变了，但勤俭节约的传家宝我们不能丢，我们虽然富裕了，仍然要坚持勤俭节约，要节约地球上的每一个资源，要节约我们创造出的每一分财富，用勤俭节约来实现我们的可持续发展。今天，我们公司开展三节约活动，就是针对我们自己不节约的浪费行为做出的极为重要有意义的决定，是保证我们公司可持续发展的重要举措，是造福公司受益员工的积极行动。作为公司的每一个员工，都要积极响应公司的号召，自觉投身到三节约活动中去，从节约的点滴小事做起，把它落实到生产、经营、管理的全过程，在我们公司形成勤俭节约、降本增效的长效机制。</w:t>
      </w:r>
    </w:p>
    <w:p>
      <w:pPr>
        <w:ind w:left="0" w:right="0" w:firstLine="560"/>
        <w:spacing w:before="450" w:after="450" w:line="312" w:lineRule="auto"/>
      </w:pPr>
      <w:r>
        <w:rPr>
          <w:rFonts w:ascii="宋体" w:hAnsi="宋体" w:eastAsia="宋体" w:cs="宋体"/>
          <w:color w:val="000"/>
          <w:sz w:val="28"/>
          <w:szCs w:val="28"/>
        </w:rPr>
        <w:t xml:space="preserve">　　我们做到三节约，从大处看，是为了爱护我们人类唯一的家园——地球。我们节约用电就能节约能源、减少污染。我国的发电主要靠燃媒，而地球上的煤炭是有限的。按现在消耗速度计算，全球的煤炭将在250年内用尽。节约用电可以减少酸雨。酸雨是因煤炭燃烧形成的，它能强烈地腐蚀建筑物，使土壤和水质酸化、粮食减产、草木鱼虾死亡。我国每年因酸雨污染造成的经济损失达200亿元左右。我们一点一滴节约用水，也许有人认为，一滴水，值多少钱，微不足道。但是，我告诉你一组数据，你就会惊讶了！据科学测定，如果“滴水”不停地流，可在1个小时内集到3.6公斤水，1个月内集到2.6吨水。这些水量，足可以给予一个人半年的生活所需。可见，一点一滴水的浪费都是不应该的。水对地球和地球上的居民有着巨大的影响，无论是在家庭、工厂、还是农村，水都是人们不可或缺的。人体有三分之二以上是水分，我们每天都要喝水，用来补充流汗和呼吸时失去的水分，以保持健康。一个人超过四天不喝水就不能生存，而一年要一吨水才可以维持健康生命。我们应该记住一位哲人说的惊世名言：如果我们现在再不节约用水，世界上最后一滴水，就是我们人类的眼泪！</w:t>
      </w:r>
    </w:p>
    <w:p>
      <w:pPr>
        <w:ind w:left="0" w:right="0" w:firstLine="560"/>
        <w:spacing w:before="450" w:after="450" w:line="312" w:lineRule="auto"/>
      </w:pPr>
      <w:r>
        <w:rPr>
          <w:rFonts w:ascii="宋体" w:hAnsi="宋体" w:eastAsia="宋体" w:cs="宋体"/>
          <w:color w:val="000"/>
          <w:sz w:val="28"/>
          <w:szCs w:val="28"/>
        </w:rPr>
        <w:t xml:space="preserve">　　我们做到三节约，从小处看，是建设公司，我们每一个员工自己的家园。我们进了公司，公司就是我们的衣食父母，我们靠公司发展自己，靠公司绘制自己的人生蓝图，公司的一切都与我们每一个员工息息相关。所以，我们做到三节约，既是为公司，更是为我们每一个员工自己。我们要进一步增强成本、效益和节约意识，增强勤俭节约的自觉性。我们每一个员工要从三节约的点滴小事做起，从自身做起，把“三节约”落实到生产、经营、管理的全过程，落实到自己的工作岗位上，落实到生活的每一个角落，在全公司形成勤俭节约、降本增效的长效机制。让公司从三节约中获取效益，铢积寸累，为可持续发展，为每一位员工的幸福，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企业勤俭节约演讲稿 篇11</w:t>
      </w:r>
    </w:p>
    <w:p>
      <w:pPr>
        <w:ind w:left="0" w:right="0" w:firstLine="560"/>
        <w:spacing w:before="450" w:after="450" w:line="312" w:lineRule="auto"/>
      </w:pPr>
      <w:r>
        <w:rPr>
          <w:rFonts w:ascii="宋体" w:hAnsi="宋体" w:eastAsia="宋体" w:cs="宋体"/>
          <w:color w:val="000"/>
          <w:sz w:val="28"/>
          <w:szCs w:val="28"/>
        </w:rPr>
        <w:t xml:space="preserve">　　勤俭节约，勤俭持家的话，对于每一个来说都不陌生。她是中国华夏文明的传统美德，千百年来，一代代帝王将相把她作为治国的一种良策；千百年来，一个个布衣平民把她视为持家的一剂良方。她又像一条绵长的丝线与生长在这片土地上的人有着千丝万缕的情结。似一粒种子，深深的根植于每一个炎黄子孙的心田。又是家训，是警言，驻足于千家万户的门榻，明悬于官宦商贾的厅堂。所以我们在任何时候，任何条件下，无论是小家还是大家无论是富有还是贫困，我们都没有任何理由去浪费和我们生命息息相关的一切，惟有的是勤俭与节约。</w:t>
      </w:r>
    </w:p>
    <w:p>
      <w:pPr>
        <w:ind w:left="0" w:right="0" w:firstLine="560"/>
        <w:spacing w:before="450" w:after="450" w:line="312" w:lineRule="auto"/>
      </w:pPr>
      <w:r>
        <w:rPr>
          <w:rFonts w:ascii="宋体" w:hAnsi="宋体" w:eastAsia="宋体" w:cs="宋体"/>
          <w:color w:val="000"/>
          <w:sz w:val="28"/>
          <w:szCs w:val="28"/>
        </w:rPr>
        <w:t xml:space="preserve">　　时光渐进，岁月轮回，我们共同创造，共同经营既懒以生存的家园，犹如人生的三段，从年青的激情到中年的稳重随之暮年的沧桑，再加上外界因素，如今，却走到了人生发展的瓶径。坐在这里，目睹着一切的我们，心在不经意间总会有丝丝的隐痛，因为多年的厮守与你有着深深的情，浓浓的意。回首曾经过往的岁月，从当初的一片平地到四台机组的拔地而起，从企业角色的一个个转换到现在仅存的两台运行机组二十多年来，我和你一同成长，风雨共担，也见证了你一路欢歌的辉煌与几多惆怅的悲凉。我们每名员工都是企业的缔造者，同时，也是最大利益受益者。企业的生死存亡，紧紧关乎着我们的生活质量，现在企业的困难不是哪个人，哪个领导的困难，它是我们大家的困难，我们应该怎么做，不要做得更好，不是要谁去强迫你，而是我们自己必须有清醒的头脑，前瞻性的思想，严格要求自己，立足本职岗位，求真务实工作，把节约能耗，降低成本与自己的生命线紧紧的联系在一起。</w:t>
      </w:r>
    </w:p>
    <w:p>
      <w:pPr>
        <w:ind w:left="0" w:right="0" w:firstLine="560"/>
        <w:spacing w:before="450" w:after="450" w:line="312" w:lineRule="auto"/>
      </w:pPr>
      <w:r>
        <w:rPr>
          <w:rFonts w:ascii="宋体" w:hAnsi="宋体" w:eastAsia="宋体" w:cs="宋体"/>
          <w:color w:val="000"/>
          <w:sz w:val="28"/>
          <w:szCs w:val="28"/>
        </w:rPr>
        <w:t xml:space="preserve">　　古人云：日行一善，我想勤俭节约，勤俭持业，用心工作又何偿不是一种善举呢？或许有人会说：节约是公家的事，浪费了也是公家的。难道是这样的吗？古肠热道，狭路相逢，我们在座的每一位员工都曾经亲身经历了一场企业生与死的磨难，现在，我们还能在这里工作、学习，这是企业掌舵人在企业生与死的一搏中拣回了一条命，生命诚可贵，节约价更高。我们不仅要珍惜这份来之不易的生存希望，更要在工作中精心操作，确保安静，节约能耗，提高效益。日常打扫卫生用的拖把若坏了修一修，就能为企业节约一把拖把的钱，扫帚散了捆一捆就能继续发挥其作用，洗涮拖把用污水而不用生活用水等等，虽然事小，但却是节约的一种体现，在自己岗位上，不求惊天壮举，只求点滴之惜，在运行操作中，勤动手，就会使经济指标保持在最佳状态，勤动腿，就会使设备电动机少空转一分钟，勤观察，就会发现身边有许多可歌可泣的人物是我们学习的榜样。</w:t>
      </w:r>
    </w:p>
    <w:p>
      <w:pPr>
        <w:ind w:left="0" w:right="0" w:firstLine="560"/>
        <w:spacing w:before="450" w:after="450" w:line="312" w:lineRule="auto"/>
      </w:pPr>
      <w:r>
        <w:rPr>
          <w:rFonts w:ascii="宋体" w:hAnsi="宋体" w:eastAsia="宋体" w:cs="宋体"/>
          <w:color w:val="000"/>
          <w:sz w:val="28"/>
          <w:szCs w:val="28"/>
        </w:rPr>
        <w:t xml:space="preserve">　　也许有人会说：节约一克煤、一两油、一滴水等等，顶不了多少寒气，起不了多大作用。要知道，浩瀚大海来自涓涓细流，高山仰止积累于层层沙土，星星之火可以燎原。莫忽视节约一克煤的能量，别小看一两油的分量，莫轻浮一滴水的用途，只要把每个人的智慧，每个人的节约，每个人的贡献加起来，就是一座坚不不可摧的城堡，一支勇猛差点善战的队伍。付出与回报永远是成正比的。我们每个人把爱企业犹如爱自己的父母，爱一个人，一个家庭一样的真情，用智慧激扬人生，释放诚挚的心灵，那么一切都会成为传奇，点滴之惜都将起到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企业勤俭节约演讲稿 篇12</w:t>
      </w:r>
    </w:p>
    <w:p>
      <w:pPr>
        <w:ind w:left="0" w:right="0" w:firstLine="560"/>
        <w:spacing w:before="450" w:after="450" w:line="312" w:lineRule="auto"/>
      </w:pPr>
      <w:r>
        <w:rPr>
          <w:rFonts w:ascii="宋体" w:hAnsi="宋体" w:eastAsia="宋体" w:cs="宋体"/>
          <w:color w:val="000"/>
          <w:sz w:val="28"/>
          <w:szCs w:val="28"/>
        </w:rPr>
        <w:t xml:space="preserve">　　众所周知，节约，是中华民族的传统美德。聚沙成塔，集腋成裘；涓涓细流，汇成大河。古老的中华民族，节约理念深入人心，节约之风代代相传。《墨子体过》中说：俭节则昌，淫佚则亡。汉代贾谊在《论积贮疏》中有言：用之亡度，则物力必屈。诸葛亮说：静以修身，俭以养德。唐朝诗人李商隐写下了历览前贤国与家，成由勤俭破由奢的著名诗句。明代朱柏庐在《治家格言》中写道：一粥一饭，当思来处不易；半丝半缕，恒念物力维艰。在古人的眼中，节约，既是修身养性所必须，同时也与国家、民族的命运紧密相连。节约是一种美德，是一种修养。节约是对自身欲求有节制，对国家、民族、家庭、自我负责任；而奢侈浪费、挥霍无度，往往是败家败国的主要原因。节约是一种力量。节约往往和进取、积极、奋斗、乐观向上的人生态度相关；一个人，一个企业，一个单位重视节约，就更能有计划、有目标、有条理地去实现自己的追求。节约体现的是一种忧患意识，一种可持续发展的深谋远虑，为子孙后代着想的未雨绸缪之举。</w:t>
      </w:r>
    </w:p>
    <w:p>
      <w:pPr>
        <w:ind w:left="0" w:right="0" w:firstLine="560"/>
        <w:spacing w:before="450" w:after="450" w:line="312" w:lineRule="auto"/>
      </w:pPr>
      <w:r>
        <w:rPr>
          <w:rFonts w:ascii="宋体" w:hAnsi="宋体" w:eastAsia="宋体" w:cs="宋体"/>
          <w:color w:val="000"/>
          <w:sz w:val="28"/>
          <w:szCs w:val="28"/>
        </w:rPr>
        <w:t xml:space="preserve">　　节约，在新形势下有了新的内涵。我们现在重提节约，不是保持现有发展速度或降低发展速度的节支降耗、节衣缩食，而是新的时代内涵的节约。节约不仅仅是勤俭节约，它是指在生产、流通、消费等领域，通过提高资源利用率，以最少的资源获取最大的经济和社会效益，保障经济社会可持续发展的新的经济增长方式和健康文明的消费模式。在这种新的生存、发展理念指导下，大家通过节省资源、降低污染、保护环境，为己为人创造一个清洁、富足、健康、文明的生存空间，而并非要求大家去重新过那种勒紧裤腰带的苦日子、紧日子。用节约来创造价值，促进经济效益和社会效益的提高。</w:t>
      </w:r>
    </w:p>
    <w:p>
      <w:pPr>
        <w:ind w:left="0" w:right="0" w:firstLine="560"/>
        <w:spacing w:before="450" w:after="450" w:line="312" w:lineRule="auto"/>
      </w:pPr>
      <w:r>
        <w:rPr>
          <w:rFonts w:ascii="宋体" w:hAnsi="宋体" w:eastAsia="宋体" w:cs="宋体"/>
          <w:color w:val="000"/>
          <w:sz w:val="28"/>
          <w:szCs w:val="28"/>
        </w:rPr>
        <w:t xml:space="preserve">　　节约，是大家共同的责任，需要我们从现在做起、从点滴做起。虽然，创建节约型企业的重头戏在企业，但离开广大干部职工的积极参与，节约则无从谈起。我们每一位职工都有责任与义务支持和参与企业经济增长方式的转型，共同为建设节约型企业添砖加瓦。勿以善小而不为。从小事做起，从力所能及的身边事做起，修旧利废、改革创新，立足自身岗位节水、节电、节材，都是对创建节约型企业的具体行动；随手关灯、拧紧水龙头、选购节能型家用电器等，都是对建设节约型社会的积极参与。有关专家指出，如果我们将不良的用水习惯改掉，就可以节约70的用水；如果全国三分之一的照明灯具使用半导体光源技术，每年将节省相当于一个三峡大坝的年发电量。就我们徐矿而言，如果七万徐矿人每天都能从节约一滴水、一度电、一张纸做起，节约创造价值的理念将会得到很好的实现。如我区材料员张朝军半年来从井下回收修护弯锚杆200余根、手拉葫芦12台、注液枪16把等等，能自己修护的绝不拿出去修护，能修护再利用的绝不丢弃，为工区节约资金万余元。</w:t>
      </w:r>
    </w:p>
    <w:p>
      <w:pPr>
        <w:ind w:left="0" w:right="0" w:firstLine="560"/>
        <w:spacing w:before="450" w:after="450" w:line="312" w:lineRule="auto"/>
      </w:pPr>
      <w:r>
        <w:rPr>
          <w:rFonts w:ascii="宋体" w:hAnsi="宋体" w:eastAsia="宋体" w:cs="宋体"/>
          <w:color w:val="000"/>
          <w:sz w:val="28"/>
          <w:szCs w:val="28"/>
        </w:rPr>
        <w:t xml:space="preserve">　　强本而节用，则天不能贫。我们要积极响应集团公司党委号召，充分认识创建节约型企业的重要性和紧迫性，以高度的责任感和强烈的使命感，当好创建节约型企业的组织者、实践者和推动者，为实现创建节约型企业目标、推动企业又快又好地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2025-06-17T11:22:17+08:00</dcterms:created>
  <dcterms:modified xsi:type="dcterms:W3CDTF">2025-06-17T11:22:17+08:00</dcterms:modified>
</cp:coreProperties>
</file>

<file path=docProps/custom.xml><?xml version="1.0" encoding="utf-8"?>
<Properties xmlns="http://schemas.openxmlformats.org/officeDocument/2006/custom-properties" xmlns:vt="http://schemas.openxmlformats.org/officeDocument/2006/docPropsVTypes"/>
</file>