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2025世界读书日演讲稿600字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2025世界读书日演讲稿600字（精选29篇）2025世界读书日演讲稿600字 篇1　　书是一把钥匙，帮我们打开知识宝库的大门。　　就 拿奥斯勒说吧，他是加拿大著名的医师、医学教育家，因为成功地研究了血小板的问题而名扬四海。由于他对事业的执</w:t>
      </w:r>
    </w:p>
    <w:p>
      <w:pPr>
        <w:ind w:left="0" w:right="0" w:firstLine="560"/>
        <w:spacing w:before="450" w:after="450" w:line="312" w:lineRule="auto"/>
      </w:pPr>
      <w:r>
        <w:rPr>
          <w:rFonts w:ascii="宋体" w:hAnsi="宋体" w:eastAsia="宋体" w:cs="宋体"/>
          <w:color w:val="000"/>
          <w:sz w:val="28"/>
          <w:szCs w:val="28"/>
        </w:rPr>
        <w:t xml:space="preserve">2025世界读书日演讲稿600字（精选29篇）</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w:t>
      </w:r>
    </w:p>
    <w:p>
      <w:pPr>
        <w:ind w:left="0" w:right="0" w:firstLine="560"/>
        <w:spacing w:before="450" w:after="450" w:line="312" w:lineRule="auto"/>
      </w:pPr>
      <w:r>
        <w:rPr>
          <w:rFonts w:ascii="宋体" w:hAnsi="宋体" w:eastAsia="宋体" w:cs="宋体"/>
          <w:color w:val="000"/>
          <w:sz w:val="28"/>
          <w:szCs w:val="28"/>
        </w:rPr>
        <w:t xml:space="preserve">　　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　　就 拿奥斯勒说吧，他是加拿大著名的医师、医学教育家，因为成功地研究了血小板的问题而名扬四海。由于他对事业的执着，所以日程表每天都是满的，但他还是规定 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　　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　　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　　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　　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　　亲爱的同学们，既然我们有一个灿烂的年龄，就应有一个灿烂的灵魂，让我们以书为基，向着知识的塔顶冲吧!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老师、同学们，今天我在国旗下讲话的题目是：让每一天都成为“读书日”。刚刚过去的4月23日是联合国确定的第十八个“世界读书日”。说起“世界读书日”的诞生，还有这样一个故事。1620xx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　　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　　——爱读书。将读书变成一种伴随终身的良好习惯。建议同学们在床头上、书包里、爸爸的车上放2—3本你喜爱的课外书籍，随时拿来阅读。让每一天都成为“读书日”。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　　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　　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　　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　　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　　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　　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让每一天都成为“读书日”。刚刚过去的4月23日是确定的第十八个“世界读书日”。说起“世界读书日”的诞生，还有这样一个故事。1616年4月23日，文学大师莎士比亚、塞万提斯逝世，西班牙为纪念他们，每年这一天，妇女们就给爱人赠送一本书，男人们回赠一朵玫瑰，此习俗逐渐流传开来。1995年11月15日，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　　同学们，读书就是和高尚的人“对话”，读书是一种心灵的“旅行”。设立读书日是要求社会成员人人读书，让图书成为生活的必需品。在此，特向全体同学发出以下三点倡议：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　　——爱读书。将读书变成一种伴随终身的良好习惯。建议同学们在床头上、书包里、爸爸的车上放2—3本你喜爱的课外书籍，随时拿来阅读。让每一天都成为“读书日”。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早上好!今日国旗下讲话的题目是《让我们的生活溢满书香》。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今日是4月23日\"世界读书日\'。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好玩的是这一天正好是英国闻名作家莎士比亚的辞世纪念日。据资料表明，自\"世界读书日\'宣布以来，已有超过100个国家和地区参加此项活动。在每年的4月23日，各国把读书的宣扬活动变成一场热喧闹闹的欢快节庆。</w:t>
      </w:r>
    </w:p>
    <w:p>
      <w:pPr>
        <w:ind w:left="0" w:right="0" w:firstLine="560"/>
        <w:spacing w:before="450" w:after="450" w:line="312" w:lineRule="auto"/>
      </w:pPr>
      <w:r>
        <w:rPr>
          <w:rFonts w:ascii="宋体" w:hAnsi="宋体" w:eastAsia="宋体" w:cs="宋体"/>
          <w:color w:val="000"/>
          <w:sz w:val="28"/>
          <w:szCs w:val="28"/>
        </w:rPr>
        <w:t xml:space="preserve">　　同学们，假如有人问你世界上最香的东西是什么，你会怎么回答呢?我认为，世界上最香的东西不是饭菜，不是香水，而是\"书的墨香\'。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奇妙的世界。在这个世界里，我们可以和李白一起望庐山瀑布，和巴金一起观海上日出，和冰心一起感悟人生与书为友的过程，是一件多么满意的事啊!世界闻名文学家高尔基就曾借着月光读书，在楼顶读书，在老板的皮鞭下读书。对读书的痴迷，最终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读书带给我们最隽永的乐趣，最恒久的动力;读书带给我们心态的和平，精神的慰籍。经典诗句，让我们布满才智;童话故事，让我们浮想联翩;历史巨著，让我们博古通今;科学书籍，让我们思维缜密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老师们，同学们，读书吧!请捧起心爱的书，在温馨宁静的环境里，享受阅读的欢乐;愿书成为我们永久的伴侣，让我们和我们的学校走向更精彩的将来!</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篇6</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众所周知，书是人类的灵魂，书是人类智慧的结晶，书是人类知识的宝库。历经苦难的高尔基说：“书籍使我变成了一个幸福的人。”我们又何尝不是呢？</w:t>
      </w:r>
    </w:p>
    <w:p>
      <w:pPr>
        <w:ind w:left="0" w:right="0" w:firstLine="560"/>
        <w:spacing w:before="450" w:after="450" w:line="312" w:lineRule="auto"/>
      </w:pPr>
      <w:r>
        <w:rPr>
          <w:rFonts w:ascii="宋体" w:hAnsi="宋体" w:eastAsia="宋体" w:cs="宋体"/>
          <w:color w:val="000"/>
          <w:sz w:val="28"/>
          <w:szCs w:val="28"/>
        </w:rPr>
        <w:t xml:space="preserve">　　当捧起《中国上下五千年》，我看到了历史的更替，社会的变革，那过去的世界让我自豪；当捧起《神奇的仿生学》，我知道了动物身上居然有这么多秘密，那科技的世界让我震撼；当捧起《宇宙的奥秘》，我了解了宇宙的浩瀚与神奇，那蓝色星球之外的世界让我憧憬。</w:t>
      </w:r>
    </w:p>
    <w:p>
      <w:pPr>
        <w:ind w:left="0" w:right="0" w:firstLine="560"/>
        <w:spacing w:before="450" w:after="450" w:line="312" w:lineRule="auto"/>
      </w:pPr>
      <w:r>
        <w:rPr>
          <w:rFonts w:ascii="宋体" w:hAnsi="宋体" w:eastAsia="宋体" w:cs="宋体"/>
          <w:color w:val="000"/>
          <w:sz w:val="28"/>
          <w:szCs w:val="28"/>
        </w:rPr>
        <w:t xml:space="preserve">　　但是，在另外一本书中，我看到了一个“三无”的世界，这本书就是海伦。凯勒的自传——《假如给我三天光明》。作者在几个月大时得了一场重病而丧失了听力和视力，从此，她便生活在那无色、无光、无声的黑暗世界中。然而就是这样一个又瞎有聋的人考上了世界一流的哈佛大学，这无疑是一个奇迹，这只能说明她比别人付出了更多的汗水，克服了无数难以想象的困难，更能说明她是一个坚强的人。在阅读过程中，我的心时刻被牵引着，为她的不幸感到悲伤，为她的勇气感到震撼。看完这本书后的一天，我对妈妈说：“让我失去光明三分钟吧。”妈妈用疑惑的目光看看我又看看我手中的这本书，明白了，她用一块长布条蒙住了我的眼睛，顿时我前面一片漆黑，妈妈在离我远一点的地方对我说：君铭，过来我这。我抬脚不知该往什么方向走，前面会有什么东西挡住我，我伸手摸索着往前走，扑通一声，我摔倒了，小腿破了，流血了，好疼。我终于知道我们是一个健全的孩子是件多么幸福的事。谢谢你，海伦。凯勒，我会永远记住你的那句话，“世界是美好的，甚至黑暗和沉寂也是如此。无论处于什么样的环境，都要不断努力，都要学会满足”。</w:t>
      </w:r>
    </w:p>
    <w:p>
      <w:pPr>
        <w:ind w:left="0" w:right="0" w:firstLine="560"/>
        <w:spacing w:before="450" w:after="450" w:line="312" w:lineRule="auto"/>
      </w:pPr>
      <w:r>
        <w:rPr>
          <w:rFonts w:ascii="宋体" w:hAnsi="宋体" w:eastAsia="宋体" w:cs="宋体"/>
          <w:color w:val="000"/>
          <w:sz w:val="28"/>
          <w:szCs w:val="28"/>
        </w:rPr>
        <w:t xml:space="preserve">　　海伦。凯勒生活在“三无”的世界里，但她的世界是色彩斑斓的，是丰富多彩的。这我是从书中感受到的，读书教会了我识别善与恶，欣赏真善美，未来还会教会我很多很多。德胜的学子们：让我们一起端起书，走进书的海洋，去充实思想，开阔视野，去认识一个个多彩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篇7</w:t>
      </w:r>
    </w:p>
    <w:p>
      <w:pPr>
        <w:ind w:left="0" w:right="0" w:firstLine="560"/>
        <w:spacing w:before="450" w:after="450" w:line="312" w:lineRule="auto"/>
      </w:pPr>
      <w:r>
        <w:rPr>
          <w:rFonts w:ascii="宋体" w:hAnsi="宋体" w:eastAsia="宋体" w:cs="宋体"/>
          <w:color w:val="000"/>
          <w:sz w:val="28"/>
          <w:szCs w:val="28"/>
        </w:rPr>
        <w:t xml:space="preserve">　　老师们，同学们，大家早上好!今天我国旗下讲话的内容是《做快乐的读书人》。</w:t>
      </w:r>
    </w:p>
    <w:p>
      <w:pPr>
        <w:ind w:left="0" w:right="0" w:firstLine="560"/>
        <w:spacing w:before="450" w:after="450" w:line="312" w:lineRule="auto"/>
      </w:pPr>
      <w:r>
        <w:rPr>
          <w:rFonts w:ascii="宋体" w:hAnsi="宋体" w:eastAsia="宋体" w:cs="宋体"/>
          <w:color w:val="000"/>
          <w:sz w:val="28"/>
          <w:szCs w:val="28"/>
        </w:rPr>
        <w:t xml:space="preserve">　　前几天我看到这样一首小诗，我想跟大家分享一下：</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　　也没有一匹神奇的坐骑，能像一页诗句，带我们领略人世的真谛。</w:t>
      </w:r>
    </w:p>
    <w:p>
      <w:pPr>
        <w:ind w:left="0" w:right="0" w:firstLine="560"/>
        <w:spacing w:before="450" w:after="450" w:line="312" w:lineRule="auto"/>
      </w:pPr>
      <w:r>
        <w:rPr>
          <w:rFonts w:ascii="宋体" w:hAnsi="宋体" w:eastAsia="宋体" w:cs="宋体"/>
          <w:color w:val="000"/>
          <w:sz w:val="28"/>
          <w:szCs w:val="28"/>
        </w:rPr>
        <w:t xml:space="preserve">　　即令你一贫如洗，也没有任何栅栏能阻挡你在书的王国遨游的步履。</w:t>
      </w:r>
    </w:p>
    <w:p>
      <w:pPr>
        <w:ind w:left="0" w:right="0" w:firstLine="560"/>
        <w:spacing w:before="450" w:after="450" w:line="312" w:lineRule="auto"/>
      </w:pPr>
      <w:r>
        <w:rPr>
          <w:rFonts w:ascii="宋体" w:hAnsi="宋体" w:eastAsia="宋体" w:cs="宋体"/>
          <w:color w:val="000"/>
          <w:sz w:val="28"/>
          <w:szCs w:val="28"/>
        </w:rPr>
        <w:t xml:space="preserve">　　多么质朴无华的车骑!</w:t>
      </w:r>
    </w:p>
    <w:p>
      <w:pPr>
        <w:ind w:left="0" w:right="0" w:firstLine="560"/>
        <w:spacing w:before="450" w:after="450" w:line="312" w:lineRule="auto"/>
      </w:pPr>
      <w:r>
        <w:rPr>
          <w:rFonts w:ascii="宋体" w:hAnsi="宋体" w:eastAsia="宋体" w:cs="宋体"/>
          <w:color w:val="000"/>
          <w:sz w:val="28"/>
          <w:szCs w:val="28"/>
        </w:rPr>
        <w:t xml:space="preserve">　　而它却装载了人类灵魂全部的美丽!</w:t>
      </w:r>
    </w:p>
    <w:p>
      <w:pPr>
        <w:ind w:left="0" w:right="0" w:firstLine="560"/>
        <w:spacing w:before="450" w:after="450" w:line="312" w:lineRule="auto"/>
      </w:pPr>
      <w:r>
        <w:rPr>
          <w:rFonts w:ascii="宋体" w:hAnsi="宋体" w:eastAsia="宋体" w:cs="宋体"/>
          <w:color w:val="000"/>
          <w:sz w:val="28"/>
          <w:szCs w:val="28"/>
        </w:rPr>
        <w:t xml:space="preserve">　　同学们，这首诗是美国传奇诗人艾米莉·狄金森的《神奇的书》，是啊，书是多么神奇啊，它能给带来无穷的快乐，它能给予人们知识的真谛，它能净化人们的心灵。正是因为书有神奇的力量，我们才要去拥抱它，和书本做朋友。</w:t>
      </w:r>
    </w:p>
    <w:p>
      <w:pPr>
        <w:ind w:left="0" w:right="0" w:firstLine="560"/>
        <w:spacing w:before="450" w:after="450" w:line="312" w:lineRule="auto"/>
      </w:pPr>
      <w:r>
        <w:rPr>
          <w:rFonts w:ascii="宋体" w:hAnsi="宋体" w:eastAsia="宋体" w:cs="宋体"/>
          <w:color w:val="000"/>
          <w:sz w:val="28"/>
          <w:szCs w:val="28"/>
        </w:rPr>
        <w:t xml:space="preserve">　　同学们，我们知道人要维持自己的生命，必须按时补充生命所需的各种营养物质。其实人要保持精神世界的富足，也需要补充各种“营养”。“精神营养”来自哪儿?如何补充?其实，“精神营养”来源于浩如烟海的书籍世界，吸取“精神营养”的管道就是孜孜不倦地阅读。我国自古有凿壁偷光、悬梁刺股等感人故事。这些读书故事表现了古人对读书的渴望和对知识的向往。我国文学大师鲁迅、郭沫若、茅盾、老舍先生和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　　同学们，你们喜欢读书吗?开学到现在，你们读了几本课外书呢?是卡通漫画书，还是科普知识书?是古典名著，还是现代文学?你们喜欢哪些作家的作品?告诉大家一个好消息，最近，学校图书馆又新增了两千多册书，图书馆的书目总册书已经达到5万5千多册，这么多的书籍在等着大家去阅读呢?希望同学们能积极阅读，丰富自己的精神世界。</w:t>
      </w:r>
    </w:p>
    <w:p>
      <w:pPr>
        <w:ind w:left="0" w:right="0" w:firstLine="560"/>
        <w:spacing w:before="450" w:after="450" w:line="312" w:lineRule="auto"/>
      </w:pPr>
      <w:r>
        <w:rPr>
          <w:rFonts w:ascii="宋体" w:hAnsi="宋体" w:eastAsia="宋体" w:cs="宋体"/>
          <w:color w:val="000"/>
          <w:sz w:val="28"/>
          <w:szCs w:val="28"/>
        </w:rPr>
        <w:t xml:space="preserve">　　有的同学也许会说，读书需要时间。时间在哪里?它就在我们每一个人的双手里。你一松手，它就从指间溜走了。因此，读书需要抓住生活中的每分每秒!</w:t>
      </w:r>
    </w:p>
    <w:p>
      <w:pPr>
        <w:ind w:left="0" w:right="0" w:firstLine="560"/>
        <w:spacing w:before="450" w:after="450" w:line="312" w:lineRule="auto"/>
      </w:pPr>
      <w:r>
        <w:rPr>
          <w:rFonts w:ascii="宋体" w:hAnsi="宋体" w:eastAsia="宋体" w:cs="宋体"/>
          <w:color w:val="000"/>
          <w:sz w:val="28"/>
          <w:szCs w:val="28"/>
        </w:rPr>
        <w:t xml:space="preserve">　　亲爱的同学们，读一本书，识一位作家;读一本书，获一份知识;读一本书，交一个朋友。让书籍成为我们成长的基石，让文学滋养我们的童年。同学们能，让我们从今天开始，从现在开始，做一个快乐的读书人!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早晨明媚的阳光中，有一种期待在绽放;有一个主题在鲜活;有一份快乐将蔓延。今天，是一个特殊的日子，我们浮桥小学第六届读书节隆重开幕了。读书节，顾名思义，就是大家一起来读书，共享读书的快乐，交流读书的收获。现在让我们以热烈的掌声预祝这一届读书节取得圆满成功!</w:t>
      </w:r>
    </w:p>
    <w:p>
      <w:pPr>
        <w:ind w:left="0" w:right="0" w:firstLine="560"/>
        <w:spacing w:before="450" w:after="450" w:line="312" w:lineRule="auto"/>
      </w:pPr>
      <w:r>
        <w:rPr>
          <w:rFonts w:ascii="宋体" w:hAnsi="宋体" w:eastAsia="宋体" w:cs="宋体"/>
          <w:color w:val="000"/>
          <w:sz w:val="28"/>
          <w:szCs w:val="28"/>
        </w:rPr>
        <w:t xml:space="preserve">　　同学们，自从有了文字和书籍，人类就能站在前人的肩膀上登高望远，知识的更新与文化的创新从此日新月异。许多关于读书的肺腑之言大家都耳熟能详：如“书，是人类进步的阶梯”，“读万卷书，行万里路”、“读书破万卷，下笔如有神”、“书籍是全世界的营养品”等，这些都是发人深思的金玉良言。你们知道吗?当今的美国、德国、日本等发达国家都已经进入了读书时代，70%的德国人读书像用餐一样平常，美国人的读书时间占业余时间的35%，日本人更是连洗澡也在看书。所以，他们走在了世界的前列。我们中华民族历来是爱好读书的民族，凿壁偷光、囊萤映雪、悬梁刺股的读书故事早已成为激励人们刻苦读书的佳话，因此，我们曾经创造了可以傲视世界的灿烂文化。</w:t>
      </w:r>
    </w:p>
    <w:p>
      <w:pPr>
        <w:ind w:left="0" w:right="0" w:firstLine="560"/>
        <w:spacing w:before="450" w:after="450" w:line="312" w:lineRule="auto"/>
      </w:pPr>
      <w:r>
        <w:rPr>
          <w:rFonts w:ascii="宋体" w:hAnsi="宋体" w:eastAsia="宋体" w:cs="宋体"/>
          <w:color w:val="000"/>
          <w:sz w:val="28"/>
          <w:szCs w:val="28"/>
        </w:rPr>
        <w:t xml:space="preserve">　　我们这次读书节的主题是“会阅读，会思考，会实践”，意思是我们要勤于读书、善于读书，边读边想，从书中吸取营养，并且能指导自己的行为，做一个有内涵的人，这是一种境界。原国家教委主任柳斌爷爷说过：“一个不重视阅读的学生，是一个没有发展的学生。”而新的课程标准要求我们，小学阶段每位学生课外阅读量要达145万字，古诗词160篇段。因此我们要让读书成为我们的习惯，让每位老师、每位同学都能“多读书、乐读书、会读书、读好书”。享受读书之乐趣，做幸福、向上的人。</w:t>
      </w:r>
    </w:p>
    <w:p>
      <w:pPr>
        <w:ind w:left="0" w:right="0" w:firstLine="560"/>
        <w:spacing w:before="450" w:after="450" w:line="312" w:lineRule="auto"/>
      </w:pPr>
      <w:r>
        <w:rPr>
          <w:rFonts w:ascii="宋体" w:hAnsi="宋体" w:eastAsia="宋体" w:cs="宋体"/>
          <w:color w:val="000"/>
          <w:sz w:val="28"/>
          <w:szCs w:val="28"/>
        </w:rPr>
        <w:t xml:space="preserve">　　为了能让同学们在本次的读书节中快乐读书，读有所获，我们想对大家提出这样几点小小的希望：</w:t>
      </w:r>
    </w:p>
    <w:p>
      <w:pPr>
        <w:ind w:left="0" w:right="0" w:firstLine="560"/>
        <w:spacing w:before="450" w:after="450" w:line="312" w:lineRule="auto"/>
      </w:pPr>
      <w:r>
        <w:rPr>
          <w:rFonts w:ascii="宋体" w:hAnsi="宋体" w:eastAsia="宋体" w:cs="宋体"/>
          <w:color w:val="000"/>
          <w:sz w:val="28"/>
          <w:szCs w:val="28"/>
        </w:rPr>
        <w:t xml:space="preserve">　　1、同学们要利用早晨、中午、课间的时间，每天必须要保证至少30分钟的时间用来自由读书。</w:t>
      </w:r>
    </w:p>
    <w:p>
      <w:pPr>
        <w:ind w:left="0" w:right="0" w:firstLine="560"/>
        <w:spacing w:before="450" w:after="450" w:line="312" w:lineRule="auto"/>
      </w:pPr>
      <w:r>
        <w:rPr>
          <w:rFonts w:ascii="宋体" w:hAnsi="宋体" w:eastAsia="宋体" w:cs="宋体"/>
          <w:color w:val="000"/>
          <w:sz w:val="28"/>
          <w:szCs w:val="28"/>
        </w:rPr>
        <w:t xml:space="preserve">　　2、要积极与同学们交流读书感受，相互推荐阅读到的好书。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　　3、还应该与自己的父母一起读书，共创书香家庭。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　　4、班主任和各科教师要提高对本次读书节活动的认识，做好导读工作，保证充分的阅读时间，在学校活动要求的基础上，可以创造性地开展多样的班级读书活动，提高活动的实效性。</w:t>
      </w:r>
    </w:p>
    <w:p>
      <w:pPr>
        <w:ind w:left="0" w:right="0" w:firstLine="560"/>
        <w:spacing w:before="450" w:after="450" w:line="312" w:lineRule="auto"/>
      </w:pPr>
      <w:r>
        <w:rPr>
          <w:rFonts w:ascii="宋体" w:hAnsi="宋体" w:eastAsia="宋体" w:cs="宋体"/>
          <w:color w:val="000"/>
          <w:sz w:val="28"/>
          <w:szCs w:val="28"/>
        </w:rPr>
        <w:t xml:space="preserve">　　5、读书节期间，同学们要踊跃参加市、区、学校举办的各类比赛，展示自己，争得荣誉。</w:t>
      </w:r>
    </w:p>
    <w:p>
      <w:pPr>
        <w:ind w:left="0" w:right="0" w:firstLine="560"/>
        <w:spacing w:before="450" w:after="450" w:line="312" w:lineRule="auto"/>
      </w:pPr>
      <w:r>
        <w:rPr>
          <w:rFonts w:ascii="宋体" w:hAnsi="宋体" w:eastAsia="宋体" w:cs="宋体"/>
          <w:color w:val="000"/>
          <w:sz w:val="28"/>
          <w:szCs w:val="28"/>
        </w:rPr>
        <w:t xml:space="preserve">　　在这大约两个月的时间里，我们学校将开展一系列丰富多彩的活动：“书香留痕”——现场作文竞赛。(5--6年级)、“书海拾贝”——我的阅读卡制作比赛好书推介会(3--4年级)、“书声琅琅”——儿歌童谣诵读比赛(1—2年级)。我们还会评出“阅读之星”、“书香家庭”。</w:t>
      </w:r>
    </w:p>
    <w:p>
      <w:pPr>
        <w:ind w:left="0" w:right="0" w:firstLine="560"/>
        <w:spacing w:before="450" w:after="450" w:line="312" w:lineRule="auto"/>
      </w:pPr>
      <w:r>
        <w:rPr>
          <w:rFonts w:ascii="宋体" w:hAnsi="宋体" w:eastAsia="宋体" w:cs="宋体"/>
          <w:color w:val="000"/>
          <w:sz w:val="28"/>
          <w:szCs w:val="28"/>
        </w:rPr>
        <w:t xml:space="preserve">　　同学们，老师们，打开书吧，潜心阅读，你一定会有收获的。愿读书成为浮小人最美的姿态，愿读书成为浮小人共同的`挚爱。让好书荡漾我们每个人的心，让浓浓的书香飘满我们的校园、家园……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　　最后预祝本届读书节获得圆满成功!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4月23日，世界读书日，让我深有感触，读书，是一种享受，是一种幸福。著名作家高尔基有一句名言：“书籍是人类进步的阶梯。”书是我的良师益友，是我的好伙伴。读书好比是在和一位高尚的人谈话，的确如此，读书的滋味其乐融融。</w:t>
      </w:r>
    </w:p>
    <w:p>
      <w:pPr>
        <w:ind w:left="0" w:right="0" w:firstLine="560"/>
        <w:spacing w:before="450" w:after="450" w:line="312" w:lineRule="auto"/>
      </w:pPr>
      <w:r>
        <w:rPr>
          <w:rFonts w:ascii="宋体" w:hAnsi="宋体" w:eastAsia="宋体" w:cs="宋体"/>
          <w:color w:val="000"/>
          <w:sz w:val="28"/>
          <w:szCs w:val="28"/>
        </w:rPr>
        <w:t xml:space="preserve">　　读书带给我了欢乐，从书里，大家能学习不少的知识。</w:t>
      </w:r>
    </w:p>
    <w:p>
      <w:pPr>
        <w:ind w:left="0" w:right="0" w:firstLine="560"/>
        <w:spacing w:before="450" w:after="450" w:line="312" w:lineRule="auto"/>
      </w:pPr>
      <w:r>
        <w:rPr>
          <w:rFonts w:ascii="宋体" w:hAnsi="宋体" w:eastAsia="宋体" w:cs="宋体"/>
          <w:color w:val="000"/>
          <w:sz w:val="28"/>
          <w:szCs w:val="28"/>
        </w:rPr>
        <w:t xml:space="preserve">　　书给我留下了深刻的印象;书给我薄弱的课外阅读带来了很大的帮助;所以，书是我学习的好帮手。</w:t>
      </w:r>
    </w:p>
    <w:p>
      <w:pPr>
        <w:ind w:left="0" w:right="0" w:firstLine="560"/>
        <w:spacing w:before="450" w:after="450" w:line="312" w:lineRule="auto"/>
      </w:pPr>
      <w:r>
        <w:rPr>
          <w:rFonts w:ascii="宋体" w:hAnsi="宋体" w:eastAsia="宋体" w:cs="宋体"/>
          <w:color w:val="000"/>
          <w:sz w:val="28"/>
          <w:szCs w:val="28"/>
        </w:rPr>
        <w:t xml:space="preserve">　　书是我成长的好伙伴，为我带来了快乐。</w:t>
      </w:r>
    </w:p>
    <w:p>
      <w:pPr>
        <w:ind w:left="0" w:right="0" w:firstLine="560"/>
        <w:spacing w:before="450" w:after="450" w:line="312" w:lineRule="auto"/>
      </w:pPr>
      <w:r>
        <w:rPr>
          <w:rFonts w:ascii="宋体" w:hAnsi="宋体" w:eastAsia="宋体" w:cs="宋体"/>
          <w:color w:val="000"/>
          <w:sz w:val="28"/>
          <w:szCs w:val="28"/>
        </w:rPr>
        <w:t xml:space="preserve">　　读书不能囫囵吞枣，而是要精读。书告诉我们一点，书里面给我们“保存”着许多欢乐。多看课外书，就能学到许多关于人类或动植物的有关知识。</w:t>
      </w:r>
    </w:p>
    <w:p>
      <w:pPr>
        <w:ind w:left="0" w:right="0" w:firstLine="560"/>
        <w:spacing w:before="450" w:after="450" w:line="312" w:lineRule="auto"/>
      </w:pPr>
      <w:r>
        <w:rPr>
          <w:rFonts w:ascii="宋体" w:hAnsi="宋体" w:eastAsia="宋体" w:cs="宋体"/>
          <w:color w:val="000"/>
          <w:sz w:val="28"/>
          <w:szCs w:val="28"/>
        </w:rPr>
        <w:t xml:space="preserve">　　书是我们学习巨大的力量与成功，如果我们在读书时不用脑子记，不用心记，读书读的很快，到最后一点儿印象都没有了，白花费了很多时间，所以我们不要把读书看做一场游戏，读书是为你而读，不是为别人而读。</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篇10</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1995年，国际出版商协会在第二__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　　书籍是人类知识和文化的载体，是人类智慧的结晶。书是良药书犹药也，善读之可以医愚;书是益友读过一本好书，像交了一个益友;书是阶梯书是人类进步的阶梯;书是营养品书是全世界的营养品;书是灯塔书籍是屹立在时间的大海中的灯塔……有学者曾说过：“一个不重视阅读的学生，是一个没有发展的学生;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　　4月23日，让我们一起行动起来。</w:t>
      </w:r>
    </w:p>
    <w:p>
      <w:pPr>
        <w:ind w:left="0" w:right="0" w:firstLine="560"/>
        <w:spacing w:before="450" w:after="450" w:line="312" w:lineRule="auto"/>
      </w:pPr>
      <w:r>
        <w:rPr>
          <w:rFonts w:ascii="宋体" w:hAnsi="宋体" w:eastAsia="宋体" w:cs="宋体"/>
          <w:color w:val="000"/>
          <w:sz w:val="28"/>
          <w:szCs w:val="28"/>
        </w:rPr>
        <w:t xml:space="preserve">　　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　　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　　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　　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　　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　　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　　让我们的每一天都成为4/23吧!</w:t>
      </w:r>
    </w:p>
    <w:p>
      <w:pPr>
        <w:ind w:left="0" w:right="0" w:firstLine="560"/>
        <w:spacing w:before="450" w:after="450" w:line="312" w:lineRule="auto"/>
      </w:pPr>
      <w:r>
        <w:rPr>
          <w:rFonts w:ascii="宋体" w:hAnsi="宋体" w:eastAsia="宋体" w:cs="宋体"/>
          <w:color w:val="000"/>
          <w:sz w:val="28"/>
          <w:szCs w:val="28"/>
        </w:rPr>
        <w:t xml:space="preserve">　　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　　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　　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在我的生活中，书是我不可缺少的一个亲密伙伴。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　　有时候，书是一盏明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小时候，因为年龄的关系，在我空闲的时候，我的手里都会捧着幼儿类的连环画刊，随着年龄的增长，我渐渐看是读起了文学作品。现在，我迷恋上了一些世界名著，四大名著也成了我爱不释手的书籍。就这样，书成了我亲密无间的好伙伴。</w:t>
      </w:r>
    </w:p>
    <w:p>
      <w:pPr>
        <w:ind w:left="0" w:right="0" w:firstLine="560"/>
        <w:spacing w:before="450" w:after="450" w:line="312" w:lineRule="auto"/>
      </w:pPr>
      <w:r>
        <w:rPr>
          <w:rFonts w:ascii="宋体" w:hAnsi="宋体" w:eastAsia="宋体" w:cs="宋体"/>
          <w:color w:val="000"/>
          <w:sz w:val="28"/>
          <w:szCs w:val="28"/>
        </w:rPr>
        <w:t xml:space="preserve">　　我爱读书，书中的故事情节常常让我忘记的`一切。当书中的主人公胜利时，我会高兴得手舞足蹈；当书中的勇士牺牲时，我会哭的一塌糊涂；当书中邪恶的一方没有受到惩罚时，我会气愤的直跺脚。</w:t>
      </w:r>
    </w:p>
    <w:p>
      <w:pPr>
        <w:ind w:left="0" w:right="0" w:firstLine="560"/>
        <w:spacing w:before="450" w:after="450" w:line="312" w:lineRule="auto"/>
      </w:pPr>
      <w:r>
        <w:rPr>
          <w:rFonts w:ascii="宋体" w:hAnsi="宋体" w:eastAsia="宋体" w:cs="宋体"/>
          <w:color w:val="000"/>
          <w:sz w:val="28"/>
          <w:szCs w:val="28"/>
        </w:rPr>
        <w:t xml:space="preserve">　　我爱读书，因为书是无穷的宝藏，为我增添了丰富的知识；书是快乐的天堂，让我忘记了所有的忧伤。书，陪伴我走过了无数风雨，它见证了我的快乐成长。世界读书日演讲稿3</w:t>
      </w:r>
    </w:p>
    <w:p>
      <w:pPr>
        <w:ind w:left="0" w:right="0" w:firstLine="560"/>
        <w:spacing w:before="450" w:after="450" w:line="312" w:lineRule="auto"/>
      </w:pPr>
      <w:r>
        <w:rPr>
          <w:rFonts w:ascii="宋体" w:hAnsi="宋体" w:eastAsia="宋体" w:cs="宋体"/>
          <w:color w:val="000"/>
          <w:sz w:val="28"/>
          <w:szCs w:val="28"/>
        </w:rPr>
        <w:t xml:space="preserve">　　我从小就爱听故事，每天妈妈都要为我讲好几个故事哩！渐渐的，我长大了，识字了，书也成了我形影不离的好朋友。</w:t>
      </w:r>
    </w:p>
    <w:p>
      <w:pPr>
        <w:ind w:left="0" w:right="0" w:firstLine="560"/>
        <w:spacing w:before="450" w:after="450" w:line="312" w:lineRule="auto"/>
      </w:pPr>
      <w:r>
        <w:rPr>
          <w:rFonts w:ascii="宋体" w:hAnsi="宋体" w:eastAsia="宋体" w:cs="宋体"/>
          <w:color w:val="000"/>
          <w:sz w:val="28"/>
          <w:szCs w:val="28"/>
        </w:rPr>
        <w:t xml:space="preserve">　　在我的书柜里，摆放着许许多多我爱看的书。从《汤姆叔叔的小屋》、《木偶奇遇记》、《海的女儿》到《十万个为什么》、《拜访动物王国》、《人类未解自然之迷》……我喜欢童话故事的情节曲折多变，充满浪漫神情的故事主人公——愚蠢的国王、善良可爱的海公主，命运悲惨的卖火柴的小女孩……每一个故事都会使我的心灵深深震撼，都会使我生起无限美丽的遐想，都会使我赞叹作家的奇思异想。我还喜欢《人类未解自然之谜》中的百慕大三角、尼斯湖水怪，神农架野人……种种神秘的现象让我不禁赞叹起世界的奇妙美丽。</w:t>
      </w:r>
    </w:p>
    <w:p>
      <w:pPr>
        <w:ind w:left="0" w:right="0" w:firstLine="560"/>
        <w:spacing w:before="450" w:after="450" w:line="312" w:lineRule="auto"/>
      </w:pPr>
      <w:r>
        <w:rPr>
          <w:rFonts w:ascii="宋体" w:hAnsi="宋体" w:eastAsia="宋体" w:cs="宋体"/>
          <w:color w:val="000"/>
          <w:sz w:val="28"/>
          <w:szCs w:val="28"/>
        </w:rPr>
        <w:t xml:space="preserve">　　读书，让我明白了许多。读书，让我明白要爱护环境。小草青青不能踩，小树结果不能乱摘，纸团捡起不能乱丢。读书，让我明白要节约能源。洗手要开小水流，出门随手把灯关，吃饭不要剩饭碗。读书，让我明白要怀着一颗感恩的心。感恩给于你生命的父母，因为他们让我认识了这个美丽的世界。感恩这个安定的社会，因为它给了我幸福的生活。</w:t>
      </w:r>
    </w:p>
    <w:p>
      <w:pPr>
        <w:ind w:left="0" w:right="0" w:firstLine="560"/>
        <w:spacing w:before="450" w:after="450" w:line="312" w:lineRule="auto"/>
      </w:pPr>
      <w:r>
        <w:rPr>
          <w:rFonts w:ascii="宋体" w:hAnsi="宋体" w:eastAsia="宋体" w:cs="宋体"/>
          <w:color w:val="000"/>
          <w:sz w:val="28"/>
          <w:szCs w:val="28"/>
        </w:rPr>
        <w:t xml:space="preserve">　　书象一片浩瀚的海洋，让我快乐地遨游，像一片肥沃的土地，让我汲取丰富的营养。书把无限的知识道理，传授给我和一切爱读书的人</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读书使我快乐!读书装饰着我的生活!</w:t>
      </w:r>
    </w:p>
    <w:p>
      <w:pPr>
        <w:ind w:left="0" w:right="0" w:firstLine="560"/>
        <w:spacing w:before="450" w:after="450" w:line="312" w:lineRule="auto"/>
      </w:pPr>
      <w:r>
        <w:rPr>
          <w:rFonts w:ascii="宋体" w:hAnsi="宋体" w:eastAsia="宋体" w:cs="宋体"/>
          <w:color w:val="000"/>
          <w:sz w:val="28"/>
          <w:szCs w:val="28"/>
        </w:rPr>
        <w:t xml:space="preserve">　　是书籍，带我走进历史。看!勇猛的荆轲手持利刃，直刺秦王，可惜最后落得一个“风萧萧兮易水寒，壮士一去兮不复还”的结局。秦始皇刚愎自用，堵塞言路，焚书坑儒，实在让人悲愤不已，我多想劝他一句：“良药苦口利于病，忠言逆耳利于行。”司马迁跪拜朝堂之上，不顾自己的安危，为李陵将军辩护，汉武帝龙颜震怒，让他遭受了酷刑，从此之后，司马迁在别人面前抬不起头，自卑一生，但始终不忘父亲的嘱托，写下一部“史家之绝唱，无韵之离骚”的传世巨作——《史记》。司马迁，你忍辱负重、坚忍不拔的精神值得我学习!走进历史，这是我读书的乐趣!</w:t>
      </w:r>
    </w:p>
    <w:p>
      <w:pPr>
        <w:ind w:left="0" w:right="0" w:firstLine="560"/>
        <w:spacing w:before="450" w:after="450" w:line="312" w:lineRule="auto"/>
      </w:pPr>
      <w:r>
        <w:rPr>
          <w:rFonts w:ascii="宋体" w:hAnsi="宋体" w:eastAsia="宋体" w:cs="宋体"/>
          <w:color w:val="000"/>
          <w:sz w:val="28"/>
          <w:szCs w:val="28"/>
        </w:rPr>
        <w:t xml:space="preserve">　　是书籍，带我认识了朱自清那关心儿子的老父亲;是书籍带我认识了曹文轩书中那无数个性丰满又鲜明的人物：活泼可爱的桑桑，教学有方的梅纹老师，淘气的二弟……读书的乐趣，就是让我认识一位位性格迥异的人物，明白一个个生活道理。</w:t>
      </w:r>
    </w:p>
    <w:p>
      <w:pPr>
        <w:ind w:left="0" w:right="0" w:firstLine="560"/>
        <w:spacing w:before="450" w:after="450" w:line="312" w:lineRule="auto"/>
      </w:pPr>
      <w:r>
        <w:rPr>
          <w:rFonts w:ascii="宋体" w:hAnsi="宋体" w:eastAsia="宋体" w:cs="宋体"/>
          <w:color w:val="000"/>
          <w:sz w:val="28"/>
          <w:szCs w:val="28"/>
        </w:rPr>
        <w:t xml:space="preserve">　　嗅着阵阵书香，我领略了祖国大好河山的奥妙。“五岳归来不看山，黄山归来不看岳”。黄山的奇松、怪石、云海、温泉，一幅幅美景一一展现在我的眼前。秦兵马俑神态各异，有的眉头紧锁，紧握双拳，仿佛要为战死沙场的战友复仇;有的喜笑颜开，好像刚刚迎来了一场大战的胜利;有的神情凝重，似乎正在为下一场战役整装待发……读书的乐趣是让我足不出户，却“走遍”祖国的万水千山!</w:t>
      </w:r>
    </w:p>
    <w:p>
      <w:pPr>
        <w:ind w:left="0" w:right="0" w:firstLine="560"/>
        <w:spacing w:before="450" w:after="450" w:line="312" w:lineRule="auto"/>
      </w:pPr>
      <w:r>
        <w:rPr>
          <w:rFonts w:ascii="宋体" w:hAnsi="宋体" w:eastAsia="宋体" w:cs="宋体"/>
          <w:color w:val="000"/>
          <w:sz w:val="28"/>
          <w:szCs w:val="28"/>
        </w:rPr>
        <w:t xml:space="preserve">　　读书使我快乐，它装点着我的生活!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一本好书是一个朋友，那《妖精的小孩》这本书就是我的良师益友。这本书讲述的是11岁的小主人公萨思琪的故事。她跟周围的每一个孩子都不一样。有时她就像个天才，从未见过风笛却抓起来就会吹；有时她让人不安，一双眼睛变幻不定，高兴的时候是烟灰色的，恶作剧时就变成了丁香紫。萨思琪因为太过奇特而被许多人排挤，村里发生不好的事总被归咎为萨思琪的错，并说她是怪物。萨思琪没有自卑、伤心，而是与他们和平相处。</w:t>
      </w:r>
    </w:p>
    <w:p>
      <w:pPr>
        <w:ind w:left="0" w:right="0" w:firstLine="560"/>
        <w:spacing w:before="450" w:after="450" w:line="312" w:lineRule="auto"/>
      </w:pPr>
      <w:r>
        <w:rPr>
          <w:rFonts w:ascii="宋体" w:hAnsi="宋体" w:eastAsia="宋体" w:cs="宋体"/>
          <w:color w:val="000"/>
          <w:sz w:val="28"/>
          <w:szCs w:val="28"/>
        </w:rPr>
        <w:t xml:space="preserve">　　由这本书我想到了我自己。记得去年我和几个小伙伴去北京参加“金荷花奖”中国少儿舞蹈大赛。我们跳的是一支表现藏族小朋友勇敢、顽强的舞蹈。比赛前，舞蹈队的老师们带着我们进行了艰苦的训练，其中有一个动作老师要求我定定地站在舞台中央，眼睛目视着前方，可按照我自己的理解，我觉得此时应围着舞台中央来几个藏族舞蹈中著名的高抬腿向后转还更能表现藏族小孩解决困难后那种欢快的心情。于是，为了做好这个动作，每次训练完小伙伴们都回家了，我就默默地在舞蹈室练，一次又一次，汗水早已湿透了我的练功服，但为了达到我想要的效果，我仍在练，没想到不是在第一个转身腿没抬到预期的效果，就是第二个转身来不及做，在去比赛的前一天，在又一次摔倒在了地上后，我终于趴在舞蹈室的教室里嚎啕大哭了起来。</w:t>
      </w:r>
    </w:p>
    <w:p>
      <w:pPr>
        <w:ind w:left="0" w:right="0" w:firstLine="560"/>
        <w:spacing w:before="450" w:after="450" w:line="312" w:lineRule="auto"/>
      </w:pPr>
      <w:r>
        <w:rPr>
          <w:rFonts w:ascii="宋体" w:hAnsi="宋体" w:eastAsia="宋体" w:cs="宋体"/>
          <w:color w:val="000"/>
          <w:sz w:val="28"/>
          <w:szCs w:val="28"/>
        </w:rPr>
        <w:t xml:space="preserve">　　回到家迎上妈妈那期盼的眼神，我的内心一下子崩溃了，我把舞蹈鞋狠狠地砸在了地上，边哭边嚷：“我再也不学舞蹈了，我再也不想跳这支舞了……”在泪眼朦胧中，这时我突然看到了摆在我床头书桌上的《妖精的小孩》这本书，封面上的萨思琪吹着短笛，目光坚毅地望着前方。这时我想到她坚持自我，遇到困难，不退缩，勇敢地面对，让困难和挫折迎刃而解，我马上从地上捡起了舞蹈鞋，重新穿在自己的脚上，在家里的客厅里一遍又一遍地高抬腿旋转了起来……比赛结束了，我们的舞蹈获得了金奖，评委还特别说道：“前排右三的小女孩几个高抬腿后转的动作很到位，把藏族小孩此时愉悦的心情表现得淋漓尽致。”那不就是我吗？此时我的心里比喝了蜜都甜。</w:t>
      </w:r>
    </w:p>
    <w:p>
      <w:pPr>
        <w:ind w:left="0" w:right="0" w:firstLine="560"/>
        <w:spacing w:before="450" w:after="450" w:line="312" w:lineRule="auto"/>
      </w:pPr>
      <w:r>
        <w:rPr>
          <w:rFonts w:ascii="宋体" w:hAnsi="宋体" w:eastAsia="宋体" w:cs="宋体"/>
          <w:color w:val="000"/>
          <w:sz w:val="28"/>
          <w:szCs w:val="28"/>
        </w:rPr>
        <w:t xml:space="preserve">　　萨思琪的经历让我知道了做真实自我的重要性。就像每一片叶子都有它独特的形状，每一朵花儿都有它独特的香味，我们每一个人都是世上独一无二的个体，我们每一个人都应相信自己，每一次蜕变都会带你走进人生的新领域、新境界，使你获得新的感受、新的惊喜。相信自己，做那个独特又真实的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4/23是“世界读书日”，是全世界读书人共同的节日。“世界读书日”全称“世界图书与版权日”，又译“世界图书日”，最初的创意来自于国际出版商协会。1972年，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1995年，国际出版商协会在第二__届全球大会上提出“世界图书日”的设想，并由西班牙将方案提交教科文组织。后来，某某认为，“世界图书日”还应当增加版权的概念。于是，1995年10月25日——11月16日召开的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　　书籍是人类知识和文化的载体，是人类智慧的结晶。书是良药书犹药也，善读之可以医愚；书是益友读过一本好书，像交了一个益友；书是阶梯书是人类进步的阶梯；书是营养品书是全世界的营养品；书是灯塔书籍是屹立在时间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　　4月23日，让我们一起行动起来。</w:t>
      </w:r>
    </w:p>
    <w:p>
      <w:pPr>
        <w:ind w:left="0" w:right="0" w:firstLine="560"/>
        <w:spacing w:before="450" w:after="450" w:line="312" w:lineRule="auto"/>
      </w:pPr>
      <w:r>
        <w:rPr>
          <w:rFonts w:ascii="宋体" w:hAnsi="宋体" w:eastAsia="宋体" w:cs="宋体"/>
          <w:color w:val="000"/>
          <w:sz w:val="28"/>
          <w:szCs w:val="28"/>
        </w:rPr>
        <w:t xml:space="preserve">　　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　　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　　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　　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　　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　　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　　让我们的每一天都成为4/23吧！</w:t>
      </w:r>
    </w:p>
    <w:p>
      <w:pPr>
        <w:ind w:left="0" w:right="0" w:firstLine="560"/>
        <w:spacing w:before="450" w:after="450" w:line="312" w:lineRule="auto"/>
      </w:pPr>
      <w:r>
        <w:rPr>
          <w:rFonts w:ascii="宋体" w:hAnsi="宋体" w:eastAsia="宋体" w:cs="宋体"/>
          <w:color w:val="000"/>
          <w:sz w:val="28"/>
          <w:szCs w:val="28"/>
        </w:rPr>
        <w:t xml:space="preserve">　　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暑假期间，我有幸拜读了《平凡的世界》，仿佛走进了那遥远的黄土高原，那个不一样的世界……</w:t>
      </w:r>
    </w:p>
    <w:p>
      <w:pPr>
        <w:ind w:left="0" w:right="0" w:firstLine="560"/>
        <w:spacing w:before="450" w:after="450" w:line="312" w:lineRule="auto"/>
      </w:pPr>
      <w:r>
        <w:rPr>
          <w:rFonts w:ascii="宋体" w:hAnsi="宋体" w:eastAsia="宋体" w:cs="宋体"/>
          <w:color w:val="000"/>
          <w:sz w:val="28"/>
          <w:szCs w:val="28"/>
        </w:rPr>
        <w:t xml:space="preserve">　　《平凡的世界》不平凡。初读这本厚重的著作，我的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　　平凡的人们不一般。最让我欣赏的，不是孙少平和孙少安，而是田润叶——那朵开在每个人心底的小雏菊。她有着蝴蝶般的温婉柔情，落落大方。她不肆意张扬，也不矫揉造作，内心强大得足以撑起一片天空。她那跌宕起伏告诉了我，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　　把平凡的事情做好即不平凡，把简单的事情做好即不简单。“习惯了被王者震撼，为英雄掩泪，却忘记了我们每个人都归于平凡，归于平凡的世界。”这，也许就是我最美的“悦见”，也是最不一样的“悦见”！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篇17</w:t>
      </w:r>
    </w:p>
    <w:p>
      <w:pPr>
        <w:ind w:left="0" w:right="0" w:firstLine="560"/>
        <w:spacing w:before="450" w:after="450" w:line="312" w:lineRule="auto"/>
      </w:pPr>
      <w:r>
        <w:rPr>
          <w:rFonts w:ascii="宋体" w:hAnsi="宋体" w:eastAsia="宋体" w:cs="宋体"/>
          <w:color w:val="000"/>
          <w:sz w:val="28"/>
          <w:szCs w:val="28"/>
        </w:rPr>
        <w:t xml:space="preserve">　　大家好!我是实验小学七年二班的，今天我的演讲题目是《书香伴我成长》。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明天是4月23日，知道是什么节日吗？对，第18个“世界读书日”。这是值得每一个读书的人、爱书的人铭记的日子。</w:t>
      </w:r>
    </w:p>
    <w:p>
      <w:pPr>
        <w:ind w:left="0" w:right="0" w:firstLine="560"/>
        <w:spacing w:before="450" w:after="450" w:line="312" w:lineRule="auto"/>
      </w:pPr>
      <w:r>
        <w:rPr>
          <w:rFonts w:ascii="宋体" w:hAnsi="宋体" w:eastAsia="宋体" w:cs="宋体"/>
          <w:color w:val="000"/>
          <w:sz w:val="28"/>
          <w:szCs w:val="28"/>
        </w:rPr>
        <w:t xml:space="preserve">　　有同学知道，世界读书日是为了纪念莎士比亚、塞万提斯等世界大文豪的。关于读书日还有一个美丽的故事呢。传说中一位勇士乔治屠龙救公主，并获得了公主回赠的礼物——一本书，象征着知识与力量。每到这一天，加泰罗尼亚的`妇女们就给丈夫或男朋友赠送一本书，男人们则会回赠一枝玫瑰花。从这个美丽的传说中看出，书是最神圣美好的礼物，的确如此，读书可以给人智慧，可以使人勇敢，可以让人温暖。</w:t>
      </w:r>
    </w:p>
    <w:p>
      <w:pPr>
        <w:ind w:left="0" w:right="0" w:firstLine="560"/>
        <w:spacing w:before="450" w:after="450" w:line="312" w:lineRule="auto"/>
      </w:pPr>
      <w:r>
        <w:rPr>
          <w:rFonts w:ascii="宋体" w:hAnsi="宋体" w:eastAsia="宋体" w:cs="宋体"/>
          <w:color w:val="000"/>
          <w:sz w:val="28"/>
          <w:szCs w:val="28"/>
        </w:rPr>
        <w:t xml:space="preserve">　　我想：对于识字的人来说，最大的幸福莫过于读书了。古人说，“读万卷书，行万里路。”在我们浮桥小学，教师首先应该成为书香教师。读书可以丰富一个人的有限人生。正如巴丹所说：“读书虽不能改变人生的长度，但可以改变人生的宽度；读书不能改变人生的起点，但可以改变人生的终点。”他们明白：忙碌的日子，更要读书，因为读书可以让我们静下心来丰盈我们的内心，妆扮我们的教育路。</w:t>
      </w:r>
    </w:p>
    <w:p>
      <w:pPr>
        <w:ind w:left="0" w:right="0" w:firstLine="560"/>
        <w:spacing w:before="450" w:after="450" w:line="312" w:lineRule="auto"/>
      </w:pPr>
      <w:r>
        <w:rPr>
          <w:rFonts w:ascii="宋体" w:hAnsi="宋体" w:eastAsia="宋体" w:cs="宋体"/>
          <w:color w:val="000"/>
          <w:sz w:val="28"/>
          <w:szCs w:val="28"/>
        </w:rPr>
        <w:t xml:space="preserve">　　亲爱的同学们，读书吧。</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　　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　　同学们，你喜欢读书吗?你们知道4.23是什么节日吗? 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　　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　　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　　最后，我向大家倡议如下：</w:t>
      </w:r>
    </w:p>
    <w:p>
      <w:pPr>
        <w:ind w:left="0" w:right="0" w:firstLine="560"/>
        <w:spacing w:before="450" w:after="450" w:line="312" w:lineRule="auto"/>
      </w:pPr>
      <w:r>
        <w:rPr>
          <w:rFonts w:ascii="宋体" w:hAnsi="宋体" w:eastAsia="宋体" w:cs="宋体"/>
          <w:color w:val="000"/>
          <w:sz w:val="28"/>
          <w:szCs w:val="28"/>
        </w:rPr>
        <w:t xml:space="preserve">　　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　　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　　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　　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　　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　　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　　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　　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　　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在我的生活中，书是我不可缺少的一个亲密伙伴。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　　有时候，书是一盏明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小时候，因为年龄的关系，在我空闲的时候，我的手里都会捧着幼儿类的连环画刊，随着年龄的增长，我渐渐看是读起了文学作品。现在，我迷恋上了一些世界名著，四大名著也成了我爱不释手的书籍。就这样，书成了我亲密无间的好伙伴。</w:t>
      </w:r>
    </w:p>
    <w:p>
      <w:pPr>
        <w:ind w:left="0" w:right="0" w:firstLine="560"/>
        <w:spacing w:before="450" w:after="450" w:line="312" w:lineRule="auto"/>
      </w:pPr>
      <w:r>
        <w:rPr>
          <w:rFonts w:ascii="宋体" w:hAnsi="宋体" w:eastAsia="宋体" w:cs="宋体"/>
          <w:color w:val="000"/>
          <w:sz w:val="28"/>
          <w:szCs w:val="28"/>
        </w:rPr>
        <w:t xml:space="preserve">　　我爱读书，书中的故事情节常常让我忘记的一切。当书中的主人公胜利时，我会高兴得手舞足蹈;当书中的勇士牺牲时，我会哭的一塌糊涂;当书中邪恶的一方没有受到惩罚时，我会气愤的直跺脚。</w:t>
      </w:r>
    </w:p>
    <w:p>
      <w:pPr>
        <w:ind w:left="0" w:right="0" w:firstLine="560"/>
        <w:spacing w:before="450" w:after="450" w:line="312" w:lineRule="auto"/>
      </w:pPr>
      <w:r>
        <w:rPr>
          <w:rFonts w:ascii="宋体" w:hAnsi="宋体" w:eastAsia="宋体" w:cs="宋体"/>
          <w:color w:val="000"/>
          <w:sz w:val="28"/>
          <w:szCs w:val="28"/>
        </w:rPr>
        <w:t xml:space="preserve">　　我爱读书，因为书是无穷的宝藏，为我增添了丰富的知识;书是快乐的天堂，让我忘记了所有的忧伤。书，陪伴我走过了无数风雨，它见证了我的快乐成长。</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　　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　　真诚地祝愿同学们能趁着大好年华，收拾起行装，一起踏上读书的征程。真诚地祝愿，的校园日日都是读书节！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我们先从“悦”讲起，“悦”的意思就是愉快地，愉快地干嘛呢？愉快地阅读。阅读是一件快乐的事，愉悦的事。我们每个人在阅读的世界里都照见了不一样的人生与世界。</w:t>
      </w:r>
    </w:p>
    <w:p>
      <w:pPr>
        <w:ind w:left="0" w:right="0" w:firstLine="560"/>
        <w:spacing w:before="450" w:after="450" w:line="312" w:lineRule="auto"/>
      </w:pPr>
      <w:r>
        <w:rPr>
          <w:rFonts w:ascii="宋体" w:hAnsi="宋体" w:eastAsia="宋体" w:cs="宋体"/>
          <w:color w:val="000"/>
          <w:sz w:val="28"/>
          <w:szCs w:val="28"/>
        </w:rPr>
        <w:t xml:space="preserve">　　我近期读了一本书，书名叫《保姆狗的阴谋》。主要讲了一只腊肠狗谋害“帅仔”，但最后反而把自己害死了。这让我想起一个道理：害人终害己。</w:t>
      </w:r>
    </w:p>
    <w:p>
      <w:pPr>
        <w:ind w:left="0" w:right="0" w:firstLine="560"/>
        <w:spacing w:before="450" w:after="450" w:line="312" w:lineRule="auto"/>
      </w:pPr>
      <w:r>
        <w:rPr>
          <w:rFonts w:ascii="宋体" w:hAnsi="宋体" w:eastAsia="宋体" w:cs="宋体"/>
          <w:color w:val="000"/>
          <w:sz w:val="28"/>
          <w:szCs w:val="28"/>
        </w:rPr>
        <w:t xml:space="preserve">　　生活中，我也有“害人害己”的事情，读完《保姆狗的阴谋》，也使我更懂得了“害人终害己”的道理，害人的事，可千万做不得呀！</w:t>
      </w:r>
    </w:p>
    <w:p>
      <w:pPr>
        <w:ind w:left="0" w:right="0" w:firstLine="560"/>
        <w:spacing w:before="450" w:after="450" w:line="312" w:lineRule="auto"/>
      </w:pPr>
      <w:r>
        <w:rPr>
          <w:rFonts w:ascii="宋体" w:hAnsi="宋体" w:eastAsia="宋体" w:cs="宋体"/>
          <w:color w:val="000"/>
          <w:sz w:val="28"/>
          <w:szCs w:val="28"/>
        </w:rPr>
        <w:t xml:space="preserve">　　我妈妈喜欢做艾灸，她每次做艾灸时那难闻的味道弥漫了整个客厅甚至飘到我的房间。我和姐姐都讨厌这股味道。让妈妈不做是不可能的，怎么才能让自己尽可能的闻不到这股味道呢？</w:t>
      </w:r>
    </w:p>
    <w:p>
      <w:pPr>
        <w:ind w:left="0" w:right="0" w:firstLine="560"/>
        <w:spacing w:before="450" w:after="450" w:line="312" w:lineRule="auto"/>
      </w:pPr>
      <w:r>
        <w:rPr>
          <w:rFonts w:ascii="宋体" w:hAnsi="宋体" w:eastAsia="宋体" w:cs="宋体"/>
          <w:color w:val="000"/>
          <w:sz w:val="28"/>
          <w:szCs w:val="28"/>
        </w:rPr>
        <w:t xml:space="preserve">　　我脑子一转，嘿，有了！我把艾灸箱悄悄地藏在姐姐的房间里，等妈妈发现的时候，我就把责任推给姐姐。我为自己的小聪明得意着呢！</w:t>
      </w:r>
    </w:p>
    <w:p>
      <w:pPr>
        <w:ind w:left="0" w:right="0" w:firstLine="560"/>
        <w:spacing w:before="450" w:after="450" w:line="312" w:lineRule="auto"/>
      </w:pPr>
      <w:r>
        <w:rPr>
          <w:rFonts w:ascii="宋体" w:hAnsi="宋体" w:eastAsia="宋体" w:cs="宋体"/>
          <w:color w:val="000"/>
          <w:sz w:val="28"/>
          <w:szCs w:val="28"/>
        </w:rPr>
        <w:t xml:space="preserve">　　可当妈妈发现的时候，她一眼就看出了是我干的，因为墙上印下了我带墨的手印。我被妈妈狠狠地批了一顿。唉，你说，我这是不是害人终害己呀！</w:t>
      </w:r>
    </w:p>
    <w:p>
      <w:pPr>
        <w:ind w:left="0" w:right="0" w:firstLine="560"/>
        <w:spacing w:before="450" w:after="450" w:line="312" w:lineRule="auto"/>
      </w:pPr>
      <w:r>
        <w:rPr>
          <w:rFonts w:ascii="宋体" w:hAnsi="宋体" w:eastAsia="宋体" w:cs="宋体"/>
          <w:color w:val="000"/>
          <w:sz w:val="28"/>
          <w:szCs w:val="28"/>
        </w:rPr>
        <w:t xml:space="preserve">　　其实，在我们的历史上不也有类似的故事吗？</w:t>
      </w:r>
    </w:p>
    <w:p>
      <w:pPr>
        <w:ind w:left="0" w:right="0" w:firstLine="560"/>
        <w:spacing w:before="450" w:after="450" w:line="312" w:lineRule="auto"/>
      </w:pPr>
      <w:r>
        <w:rPr>
          <w:rFonts w:ascii="宋体" w:hAnsi="宋体" w:eastAsia="宋体" w:cs="宋体"/>
          <w:color w:val="000"/>
          <w:sz w:val="28"/>
          <w:szCs w:val="28"/>
        </w:rPr>
        <w:t xml:space="preserve">　　秦桧害了岳飞后，自己病重，他知道自己将不久于人世，便加紧策划让其子秦熺继丞相位。但他不知道的是，高宗之所以容忍他，是因为他还有利用的价值，如今他将死，高宗当然不愿意看到另一个权相来威胁自己。在高宗来探视他时竟欲打听，没想到次日，秦桧、其子秦熺、其孙秦埙和秦堪被一起免官。秦桧的如意算盘落空了，而由于他害死岳飞，被万人唾骂至今，真可谓是遗臭万年啊！你说他是不是活该呢？害人终害己啊！</w:t>
      </w:r>
    </w:p>
    <w:p>
      <w:pPr>
        <w:ind w:left="0" w:right="0" w:firstLine="560"/>
        <w:spacing w:before="450" w:after="450" w:line="312" w:lineRule="auto"/>
      </w:pPr>
      <w:r>
        <w:rPr>
          <w:rFonts w:ascii="宋体" w:hAnsi="宋体" w:eastAsia="宋体" w:cs="宋体"/>
          <w:color w:val="000"/>
          <w:sz w:val="28"/>
          <w:szCs w:val="28"/>
        </w:rPr>
        <w:t xml:space="preserve">　　我们在阅读的过程中，读的是别人的故事，可，照见的却是我们自己。“读史使人明智，读诗使人聪慧，演算使人精密，哲理使人深刻，道德使人高尚，逻辑修辞使人善辩。”所以，阅读可以塑造我们的性格，弥补我们心灵上的缺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最大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　　上世纪七十年代末，由于阅读，我从大量的信息中知晓国家改革开放的大好形势，率先在商业系统提出了提高队伍素质，迎接社会挑战的理念。从我接手照相业开始到九十年代初，照相业价值翻了三十倍，一跃成为省商业系统照相业的领头羊，获省优胜流动红旗。以后我又不甘做井底之蛙，率先走出，将婚纱影楼开到了。我所创办的罗丹婚纱，当时雄霸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　　目前，我除了产业外，还有两家产业分设在、天门。20__年开始，我在搞好企业的同时，紧跟形势建设网球之乡，（应将为网球之乡建设做贡献的情况介绍一下）为发展尽了一份力。</w:t>
      </w:r>
    </w:p>
    <w:p>
      <w:pPr>
        <w:ind w:left="0" w:right="0" w:firstLine="560"/>
        <w:spacing w:before="450" w:after="450" w:line="312" w:lineRule="auto"/>
      </w:pPr>
      <w:r>
        <w:rPr>
          <w:rFonts w:ascii="宋体" w:hAnsi="宋体" w:eastAsia="宋体" w:cs="宋体"/>
          <w:color w:val="000"/>
          <w:sz w:val="28"/>
          <w:szCs w:val="28"/>
        </w:rPr>
        <w:t xml:space="preserve">　　20__年，我代表参加省运会，收获了一枚铜牌，并入选湖北省老年网球队，多次代表省队参加国内比赛，为省队争了光，为争了光，别人问我是哪里人，我总是骄傲的说我是XX人。</w:t>
      </w:r>
    </w:p>
    <w:p>
      <w:pPr>
        <w:ind w:left="0" w:right="0" w:firstLine="560"/>
        <w:spacing w:before="450" w:after="450" w:line="312" w:lineRule="auto"/>
      </w:pPr>
      <w:r>
        <w:rPr>
          <w:rFonts w:ascii="宋体" w:hAnsi="宋体" w:eastAsia="宋体" w:cs="宋体"/>
          <w:color w:val="000"/>
          <w:sz w:val="28"/>
          <w:szCs w:val="28"/>
        </w:rPr>
        <w:t xml:space="preserve">　　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　　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篇26</w:t>
      </w:r>
    </w:p>
    <w:p>
      <w:pPr>
        <w:ind w:left="0" w:right="0" w:firstLine="560"/>
        <w:spacing w:before="450" w:after="450" w:line="312" w:lineRule="auto"/>
      </w:pPr>
      <w:r>
        <w:rPr>
          <w:rFonts w:ascii="宋体" w:hAnsi="宋体" w:eastAsia="宋体" w:cs="宋体"/>
          <w:color w:val="000"/>
          <w:sz w:val="28"/>
          <w:szCs w:val="28"/>
        </w:rPr>
        <w:t xml:space="preserve">　　阳光下</w:t>
      </w:r>
    </w:p>
    <w:p>
      <w:pPr>
        <w:ind w:left="0" w:right="0" w:firstLine="560"/>
        <w:spacing w:before="450" w:after="450" w:line="312" w:lineRule="auto"/>
      </w:pPr>
      <w:r>
        <w:rPr>
          <w:rFonts w:ascii="宋体" w:hAnsi="宋体" w:eastAsia="宋体" w:cs="宋体"/>
          <w:color w:val="000"/>
          <w:sz w:val="28"/>
          <w:szCs w:val="28"/>
        </w:rPr>
        <w:t xml:space="preserve">　　5岁的我静坐在幼儿园内的角落里。阳光懒洋洋的洒满大地，威风徐徐的吹过，无摸着可爱的小脸蛋，吹着一头蓬乱的头发，也吹着我手里的那本书，我从来没有被如此美丽的画面所吸引过，所我拒绝了与小朋友玩捉迷藏，坐在那“一亩小地”专心致志的翻阅着。我没有在意老师来到了身边，只是默默的看着书，然而老师很是惊讶，她忍不住打断了我的思绪，惊讶的说到：“哟，小淘气怎么看起书来了?”我猛的抬起了眼里放出了激动的光芒，赶忙问到：“老师，您知道这书叫书名名字吗?”她接过我递给她的书，回答道：“《汤姆索亚历险记》。”我点了点头，于是就在这幼儿园，在明媚的阳光下，我知道了有一本是叫做《汤姆索亚历险记》，虽然大字不认识几个，但我觉得书，很好看。</w:t>
      </w:r>
    </w:p>
    <w:p>
      <w:pPr>
        <w:ind w:left="0" w:right="0" w:firstLine="560"/>
        <w:spacing w:before="450" w:after="450" w:line="312" w:lineRule="auto"/>
      </w:pPr>
      <w:r>
        <w:rPr>
          <w:rFonts w:ascii="宋体" w:hAnsi="宋体" w:eastAsia="宋体" w:cs="宋体"/>
          <w:color w:val="000"/>
          <w:sz w:val="28"/>
          <w:szCs w:val="28"/>
        </w:rPr>
        <w:t xml:space="preserve">　　黑暗中</w:t>
      </w:r>
    </w:p>
    <w:p>
      <w:pPr>
        <w:ind w:left="0" w:right="0" w:firstLine="560"/>
        <w:spacing w:before="450" w:after="450" w:line="312" w:lineRule="auto"/>
      </w:pPr>
      <w:r>
        <w:rPr>
          <w:rFonts w:ascii="宋体" w:hAnsi="宋体" w:eastAsia="宋体" w:cs="宋体"/>
          <w:color w:val="000"/>
          <w:sz w:val="28"/>
          <w:szCs w:val="28"/>
        </w:rPr>
        <w:t xml:space="preserve">　　10岁的我独自走在那条幽静的小径中。5年前的那本书给我留下了深刻的印象，今天在图书馆偶然看到了那本书，于是我花了半天的时间把整本书看完了。当时我决定，我也要去冒险!所以待到天黑后我走了那条很少有人走的小径……月亮早已高高挂在树梢，也摸也已将整个世界笼罩，四周伸手不见五指，旁边的小河上泛着点点银光，透着几丝灵怪与诡异。草丛中蔟蔟作响，此时我的心已经提到了嗓子眼，我捂着耳朵，加快了脚步。忽然一黑影窜出，我顿时吓的瑟瑟发抖，忙飞一般的跑起来，豆大的泪珠也夺眶而出。好不容易到了径头，我对自己说：“虽然车、这次失败了，以后再冒险的时候一定要像汤姆一样。”于是在那黑暗中，我觉得这本书带给我快乐和勇气。</w:t>
      </w:r>
    </w:p>
    <w:p>
      <w:pPr>
        <w:ind w:left="0" w:right="0" w:firstLine="560"/>
        <w:spacing w:before="450" w:after="450" w:line="312" w:lineRule="auto"/>
      </w:pPr>
      <w:r>
        <w:rPr>
          <w:rFonts w:ascii="宋体" w:hAnsi="宋体" w:eastAsia="宋体" w:cs="宋体"/>
          <w:color w:val="000"/>
          <w:sz w:val="28"/>
          <w:szCs w:val="28"/>
        </w:rPr>
        <w:t xml:space="preserve">　　教室里</w:t>
      </w:r>
    </w:p>
    <w:p>
      <w:pPr>
        <w:ind w:left="0" w:right="0" w:firstLine="560"/>
        <w:spacing w:before="450" w:after="450" w:line="312" w:lineRule="auto"/>
      </w:pPr>
      <w:r>
        <w:rPr>
          <w:rFonts w:ascii="宋体" w:hAnsi="宋体" w:eastAsia="宋体" w:cs="宋体"/>
          <w:color w:val="000"/>
          <w:sz w:val="28"/>
          <w:szCs w:val="28"/>
        </w:rPr>
        <w:t xml:space="preserve">　　15岁的我静坐在中学的教室里，此时，我正埋头在一本厚厚的书上做着笔记，而这本书正是《汤姆索亚历险记》。很幸运，在七年纪的语文书中让我们欣赏这一本书。老师告诉我们，这是一本名著，它将告诉我们许多人生这里。于是我不再沉浸于故事情节，这是一本“精神”书籍，它让我从中领悟到了一中叫做“坚强、勇敢、不畏困难”的精神。也正是因为这中精神，才让我在领悟到困难的时候，能够正确面对，并且克服它。</w:t>
      </w:r>
    </w:p>
    <w:p>
      <w:pPr>
        <w:ind w:left="0" w:right="0" w:firstLine="560"/>
        <w:spacing w:before="450" w:after="450" w:line="312" w:lineRule="auto"/>
      </w:pPr>
      <w:r>
        <w:rPr>
          <w:rFonts w:ascii="宋体" w:hAnsi="宋体" w:eastAsia="宋体" w:cs="宋体"/>
          <w:color w:val="000"/>
          <w:sz w:val="28"/>
          <w:szCs w:val="28"/>
        </w:rPr>
        <w:t xml:space="preserve">　　《汤姆索亚历险记》这本书伴随我过了10年，也就是在这10年中，我快乐，我成长，我不停的吸收外界甘甜的雨露……在将来，20岁，25岁，30岁……我不知道会发生什么，但我确定我必定会再次重读这本书，相信那时还会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请问：昨天，也就是4月23日是什么日子?读书的人都要知道，每年的4月23日是世界读书日!</w:t>
      </w:r>
    </w:p>
    <w:p>
      <w:pPr>
        <w:ind w:left="0" w:right="0" w:firstLine="560"/>
        <w:spacing w:before="450" w:after="450" w:line="312" w:lineRule="auto"/>
      </w:pPr>
      <w:r>
        <w:rPr>
          <w:rFonts w:ascii="宋体" w:hAnsi="宋体" w:eastAsia="宋体" w:cs="宋体"/>
          <w:color w:val="000"/>
          <w:sz w:val="28"/>
          <w:szCs w:val="28"/>
        </w:rPr>
        <w:t xml:space="preserve">　　你知道吗?读书使人优美。优美在字典上的意思是：美好。做一个美好的人，我相信是绝大多数人的心愿。谁不愿意美好啊?除了心灵的美好，外表也需美好。为了这份美好，人们使出了万千手段。比如刀兵相见的整容，比如涂脂抹粉的化妆。为了抚平脸上的皱纹，竟然发明了用肉毒杆菌的毒素在眉眼间注射，让面部微小神经麻痹，换来皮肤的暂时平滑……</w:t>
      </w:r>
    </w:p>
    <w:p>
      <w:pPr>
        <w:ind w:left="0" w:right="0" w:firstLine="560"/>
        <w:spacing w:before="450" w:after="450" w:line="312" w:lineRule="auto"/>
      </w:pPr>
      <w:r>
        <w:rPr>
          <w:rFonts w:ascii="宋体" w:hAnsi="宋体" w:eastAsia="宋体" w:cs="宋体"/>
          <w:color w:val="000"/>
          <w:sz w:val="28"/>
          <w:szCs w:val="28"/>
        </w:rPr>
        <w:t xml:space="preserve">　　其实，有一个最简单的美容之法，却被人们忽视，那就是读书啊!读书的时候，人是专注的。因为你在聆听一些高贵的灵魂自言自语，不由自主地谦逊和聚精会神。即使是读闲书，看到妙处，也会忍不住拍案叫绝……长久的读书可以使人养成恭敬的习惯，知道这个世界上可以为师的人太多了，在生活中也会沿袭洗耳倾听的姿态。而倾听，是让人神采倍添的绝好方式。所有的人都渴望被重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　　读书的时候，常常会会心一笑。微笑是最好的敷粉和装点，微笑可以传达比所有语言更丰富的善意与温暖。有人觉得微笑很困难，以为是一个如何掌控面容的技术性问题，其实不然。不会笑的人，我总疑心是因为读书的不够广博和投入。书是一座快乐的富矿，储存了大量浓缩的快乐因子，当你静静阅读的时候，那些快乐因子如同香氛蒸腾，迷住了你的双眼，你眉飞色舞，中了蛊gǔ似的笑起来，独享其乐。也许有人说，我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　　你想美好吗?你就读书吧。不需要花费很多的金钱，但要花费很多的时间。坚持下去，持之以恒，你一定更美!</w:t>
      </w:r>
    </w:p>
    <w:p>
      <w:pPr>
        <w:ind w:left="0" w:right="0" w:firstLine="560"/>
        <w:spacing w:before="450" w:after="450" w:line="312" w:lineRule="auto"/>
      </w:pPr>
      <w:r>
        <w:rPr>
          <w:rFonts w:ascii="宋体" w:hAnsi="宋体" w:eastAsia="宋体" w:cs="宋体"/>
          <w:color w:val="000"/>
          <w:sz w:val="28"/>
          <w:szCs w:val="28"/>
        </w:rPr>
        <w:t xml:space="preserve">　　四月份，我们重点培养全校同学养成\"举止文明\"的良好习惯。在刚刚过去的几周中，学校大队部陆续提出三点具体要求，分别是：1、升国旗奏国歌时自觉肃立。2、礼貌待人，语言文明。3、文明就餐。绝大部分同学见贤思齐，严格要求自己，实践于行动中，不断追求文明的脚步。然而，在这充满生机的校园里也不难发现一些不和谐的现象，比如：在校园里，有些同学遇到老师时不敬礼、不问好，就当没看见。还有些同学进老师办公室不喊报告……这些问题，说明我们的文明礼仪规范还不够到位。另外，上周提出\"文明就餐\"的要求部分班级的同学做得不够好。有些同学就餐时窃窃私语，甚至大声喧哗，就餐完毕，桌面、地上一片狼藉，给打扫同学带来不必要麻烦。这些都是因为我们一部分人还是\"语言的巨人，行动的矮子\".孟子曰：\"勿以恶小而为之，勿以善小而不为。\"希望本周所有同学继续对照前三点要求，从自己做起，能从身边的小事做起与文明握手，向陋习告别，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　　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　　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2025世界读书日演讲稿600字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很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很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很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