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关于人生一分钟演讲稿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关于人生一分钟演讲稿（精选30篇）关于人生一分钟演讲稿 篇1　　一棵树苗要长成参天大树，必须沐阳光，经风雨，历严寒;一个人要成就一番事业，必须勤奋刻苦，不畏困难，勇敢直前。所以，从生命的过程和价值来看，人生如树。　　人生如树。人从生下来的那</w:t>
      </w:r>
    </w:p>
    <w:p>
      <w:pPr>
        <w:ind w:left="0" w:right="0" w:firstLine="560"/>
        <w:spacing w:before="450" w:after="450" w:line="312" w:lineRule="auto"/>
      </w:pPr>
      <w:r>
        <w:rPr>
          <w:rFonts w:ascii="宋体" w:hAnsi="宋体" w:eastAsia="宋体" w:cs="宋体"/>
          <w:color w:val="000"/>
          <w:sz w:val="28"/>
          <w:szCs w:val="28"/>
        </w:rPr>
        <w:t xml:space="preserve">关于人生一分钟演讲稿（精选30篇）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w:t>
      </w:r>
    </w:p>
    <w:p>
      <w:pPr>
        <w:ind w:left="0" w:right="0" w:firstLine="560"/>
        <w:spacing w:before="450" w:after="450" w:line="312" w:lineRule="auto"/>
      </w:pPr>
      <w:r>
        <w:rPr>
          <w:rFonts w:ascii="宋体" w:hAnsi="宋体" w:eastAsia="宋体" w:cs="宋体"/>
          <w:color w:val="000"/>
          <w:sz w:val="28"/>
          <w:szCs w:val="28"/>
        </w:rPr>
        <w:t xml:space="preserve">　　一棵树苗要长成参天大树，必须沐阳光，经风雨，历严寒;一个人要成就一番事业，必须勤奋刻苦，不畏困难，勇敢直前。所以，从生命的过程和价值来看，人生如树。</w:t>
      </w:r>
    </w:p>
    <w:p>
      <w:pPr>
        <w:ind w:left="0" w:right="0" w:firstLine="560"/>
        <w:spacing w:before="450" w:after="450" w:line="312" w:lineRule="auto"/>
      </w:pPr>
      <w:r>
        <w:rPr>
          <w:rFonts w:ascii="宋体" w:hAnsi="宋体" w:eastAsia="宋体" w:cs="宋体"/>
          <w:color w:val="000"/>
          <w:sz w:val="28"/>
          <w:szCs w:val="28"/>
        </w:rPr>
        <w:t xml:space="preserve">　　人生如树。人从生下来的那一刻起，就要面对一切。从哇哇啼哭，到学话走路，再到长大成人，其经历就像树木一样，只要长出幼苗，就要面对风雨，而且这些风风雨雨根本不以你的意志为转移。人和树一样，除了自身的条件外，还需要一个适宜的环境才能茁壮成长。树要不断地施肥、修剪，人生也要不断地历练方能有所成就。</w:t>
      </w:r>
    </w:p>
    <w:p>
      <w:pPr>
        <w:ind w:left="0" w:right="0" w:firstLine="560"/>
        <w:spacing w:before="450" w:after="450" w:line="312" w:lineRule="auto"/>
      </w:pPr>
      <w:r>
        <w:rPr>
          <w:rFonts w:ascii="宋体" w:hAnsi="宋体" w:eastAsia="宋体" w:cs="宋体"/>
          <w:color w:val="000"/>
          <w:sz w:val="28"/>
          <w:szCs w:val="28"/>
        </w:rPr>
        <w:t xml:space="preserve">　　人生如树。诚然，每一个人都希望自己的人生充实，有价值，成就一番事业，正像树苗一样，无论你把它栽在哪里，哪怕是在高高的山崖上，它都会努力地向上生长，总希望成为栋梁之材。然而不是每棵树苗都能成材。所以，人生有的时候可能并不完美，在人生的道路上前行，失意在所难免。但这并不等于说，我们就不需要继续前行，相反更要有“长风破浪会有时，直挂云帆济沧海”的信心。</w:t>
      </w:r>
    </w:p>
    <w:p>
      <w:pPr>
        <w:ind w:left="0" w:right="0" w:firstLine="560"/>
        <w:spacing w:before="450" w:after="450" w:line="312" w:lineRule="auto"/>
      </w:pPr>
      <w:r>
        <w:rPr>
          <w:rFonts w:ascii="宋体" w:hAnsi="宋体" w:eastAsia="宋体" w:cs="宋体"/>
          <w:color w:val="000"/>
          <w:sz w:val="28"/>
          <w:szCs w:val="28"/>
        </w:rPr>
        <w:t xml:space="preserve">　　人生如树。每当我看到那些挺拔的大树时，总会想起“宝剑锋从磨砺出，梅花香自苦寒来”这样的诗句。这些挺拔的大树，曾经是一棵棵的小树苗，默默无闻，却经受着自然界的风风雨雨，最终才成为参天大树。人生亦如树一样，任何平凡的人生都会有风雨，关键就看你如何去面对。一个有所作为的人，总是勇敢地面对一切艰难困苦，决不逃避现实。而那些事业的成功者，无不有过一番“苦寒”经历。因此，谁如果想坐享其成，等着天上掉陷饼，倒头来只能竹篮打水一场空。</w:t>
      </w:r>
    </w:p>
    <w:p>
      <w:pPr>
        <w:ind w:left="0" w:right="0" w:firstLine="560"/>
        <w:spacing w:before="450" w:after="450" w:line="312" w:lineRule="auto"/>
      </w:pPr>
      <w:r>
        <w:rPr>
          <w:rFonts w:ascii="宋体" w:hAnsi="宋体" w:eastAsia="宋体" w:cs="宋体"/>
          <w:color w:val="000"/>
          <w:sz w:val="28"/>
          <w:szCs w:val="28"/>
        </w:rPr>
        <w:t xml:space="preserve">　　人生如树。白杨树是“普通的一种树，然而决不是平凡的树”。这是茅盾先生在他的散文名篇《白杨礼赞》里对白杨树的讴歌。他用挺拔的白杨树象征西北广大的抗日军民和中华民族不屈不挠的斗争精神。其实不仅是白杨树，其他一切的树种又何尝不是普通而又不平凡呢。人生如树，就因为绝大多数人的人生都是普通的，而人生之路又总是充满坎坷和荆棘，所以，每个的人生道路又都是不平凡的。</w:t>
      </w:r>
    </w:p>
    <w:p>
      <w:pPr>
        <w:ind w:left="0" w:right="0" w:firstLine="560"/>
        <w:spacing w:before="450" w:after="450" w:line="312" w:lineRule="auto"/>
      </w:pPr>
      <w:r>
        <w:rPr>
          <w:rFonts w:ascii="宋体" w:hAnsi="宋体" w:eastAsia="宋体" w:cs="宋体"/>
          <w:color w:val="000"/>
          <w:sz w:val="28"/>
          <w:szCs w:val="28"/>
        </w:rPr>
        <w:t xml:space="preserve">　　人生如树。愿我们从树身上更多地观照自身，汲取力量和勇气，让我们的人生之树开出鲜艳的花朵，结出丰硕的果实。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人生从自己的哭声中开始，许多的也许已不再也许，海市蜃楼童话般的王国，落到了现实的土地上，我们没有选择的开始了人生的选择。</w:t>
      </w:r>
    </w:p>
    <w:p>
      <w:pPr>
        <w:ind w:left="0" w:right="0" w:firstLine="560"/>
        <w:spacing w:before="450" w:after="450" w:line="312" w:lineRule="auto"/>
      </w:pPr>
      <w:r>
        <w:rPr>
          <w:rFonts w:ascii="宋体" w:hAnsi="宋体" w:eastAsia="宋体" w:cs="宋体"/>
          <w:color w:val="000"/>
          <w:sz w:val="28"/>
          <w:szCs w:val="28"/>
        </w:rPr>
        <w:t xml:space="preserve">　　美与丑是造化对人的恩宠与戏弄，你我无法选择，其实青春美貌也只是娇艳一时，终归有人老珠黄，面目沧桑的一天，这是大自然无法抗拒的选择。而一个人的智慧不仅长青不老，而且会随着时间的流逝，沉淀日益流光溢彩。还有女人的温柔，就像美酒，时光愈久愈醇香。</w:t>
      </w:r>
    </w:p>
    <w:p>
      <w:pPr>
        <w:ind w:left="0" w:right="0" w:firstLine="560"/>
        <w:spacing w:before="450" w:after="450" w:line="312" w:lineRule="auto"/>
      </w:pPr>
      <w:r>
        <w:rPr>
          <w:rFonts w:ascii="宋体" w:hAnsi="宋体" w:eastAsia="宋体" w:cs="宋体"/>
          <w:color w:val="000"/>
          <w:sz w:val="28"/>
          <w:szCs w:val="28"/>
        </w:rPr>
        <w:t xml:space="preserve">　　生与死，愚昧与科学，胜利与失败，执着与淡泊，清贫与富有，每个人无时不面临着挑战，不面临着选择，每次摆在面前的的都是一份沉重的答卷和人格的写照。</w:t>
      </w:r>
    </w:p>
    <w:p>
      <w:pPr>
        <w:ind w:left="0" w:right="0" w:firstLine="560"/>
        <w:spacing w:before="450" w:after="450" w:line="312" w:lineRule="auto"/>
      </w:pPr>
      <w:r>
        <w:rPr>
          <w:rFonts w:ascii="宋体" w:hAnsi="宋体" w:eastAsia="宋体" w:cs="宋体"/>
          <w:color w:val="000"/>
          <w:sz w:val="28"/>
          <w:szCs w:val="28"/>
        </w:rPr>
        <w:t xml:space="preserve">　　世上有许多事没有选择：父母，出身，容貌，身材。但也还有许多的选择由你把握：人生的篇章，生活道路，固守已成的定局，这种戕害无异于慢性_。</w:t>
      </w:r>
    </w:p>
    <w:p>
      <w:pPr>
        <w:ind w:left="0" w:right="0" w:firstLine="560"/>
        <w:spacing w:before="450" w:after="450" w:line="312" w:lineRule="auto"/>
      </w:pPr>
      <w:r>
        <w:rPr>
          <w:rFonts w:ascii="宋体" w:hAnsi="宋体" w:eastAsia="宋体" w:cs="宋体"/>
          <w:color w:val="000"/>
          <w:sz w:val="28"/>
          <w:szCs w:val="28"/>
        </w:rPr>
        <w:t xml:space="preserve">　　其实不是一切选择都无法补偿，不是一切痛苦都降临到弱者的头上，无可选择的，并非不可改变，该选择的，何必等到的把握?</w:t>
      </w:r>
    </w:p>
    <w:p>
      <w:pPr>
        <w:ind w:left="0" w:right="0" w:firstLine="560"/>
        <w:spacing w:before="450" w:after="450" w:line="312" w:lineRule="auto"/>
      </w:pPr>
      <w:r>
        <w:rPr>
          <w:rFonts w:ascii="宋体" w:hAnsi="宋体" w:eastAsia="宋体" w:cs="宋体"/>
          <w:color w:val="000"/>
          <w:sz w:val="28"/>
          <w:szCs w:val="28"/>
        </w:rPr>
        <w:t xml:space="preserve">　　诚然选择需要比较，选择需要时间，选择需要环境，选择更需要魄力与胆量，执着与勇气。</w:t>
      </w:r>
    </w:p>
    <w:p>
      <w:pPr>
        <w:ind w:left="0" w:right="0" w:firstLine="560"/>
        <w:spacing w:before="450" w:after="450" w:line="312" w:lineRule="auto"/>
      </w:pPr>
      <w:r>
        <w:rPr>
          <w:rFonts w:ascii="宋体" w:hAnsi="宋体" w:eastAsia="宋体" w:cs="宋体"/>
          <w:color w:val="000"/>
          <w:sz w:val="28"/>
          <w:szCs w:val="28"/>
        </w:rPr>
        <w:t xml:space="preserve">　　选择本身是一个过程，有是曲曲折折，坎坎坷坷，但却是通达成功的必由之路。选择的过程是山花烂漫前的精诚播种，娇儿诞生时刻骨铭心的阵痛。选择意味着完整，选择意味着和谐，选择意味着美满。</w:t>
      </w:r>
    </w:p>
    <w:p>
      <w:pPr>
        <w:ind w:left="0" w:right="0" w:firstLine="560"/>
        <w:spacing w:before="450" w:after="450" w:line="312" w:lineRule="auto"/>
      </w:pPr>
      <w:r>
        <w:rPr>
          <w:rFonts w:ascii="宋体" w:hAnsi="宋体" w:eastAsia="宋体" w:cs="宋体"/>
          <w:color w:val="000"/>
          <w:sz w:val="28"/>
          <w:szCs w:val="28"/>
        </w:rPr>
        <w:t xml:space="preserve">　　选择往往是双向的，社会在选择着你，你也在选择着社会。你选择了失败，也就选择了成功。你选择了不幸，也就选择了幸福。正如你选择了晨钟，同样也无法拒绝幕鼓。</w:t>
      </w:r>
    </w:p>
    <w:p>
      <w:pPr>
        <w:ind w:left="0" w:right="0" w:firstLine="560"/>
        <w:spacing w:before="450" w:after="450" w:line="312" w:lineRule="auto"/>
      </w:pPr>
      <w:r>
        <w:rPr>
          <w:rFonts w:ascii="宋体" w:hAnsi="宋体" w:eastAsia="宋体" w:cs="宋体"/>
          <w:color w:val="000"/>
          <w:sz w:val="28"/>
          <w:szCs w:val="28"/>
        </w:rPr>
        <w:t xml:space="preserve">　　选择意味着探索，探索意味着牺牲，花不总是烂漫，月不总是圆满。选择也不尽如人愿。不过花落花会开，月缺月会再圆。不属于你的不要太奢望，重要的不仅是红色的花和金色的果。既然选择了远方，便有风雨兼程。</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篇3</w:t>
      </w:r>
    </w:p>
    <w:p>
      <w:pPr>
        <w:ind w:left="0" w:right="0" w:firstLine="560"/>
        <w:spacing w:before="450" w:after="450" w:line="312" w:lineRule="auto"/>
      </w:pPr>
      <w:r>
        <w:rPr>
          <w:rFonts w:ascii="宋体" w:hAnsi="宋体" w:eastAsia="宋体" w:cs="宋体"/>
          <w:color w:val="000"/>
          <w:sz w:val="28"/>
          <w:szCs w:val="28"/>
        </w:rPr>
        <w:t xml:space="preserve">　　都说，人生如一场戏，演绎着各种精彩的生命!</w:t>
      </w:r>
    </w:p>
    <w:p>
      <w:pPr>
        <w:ind w:left="0" w:right="0" w:firstLine="560"/>
        <w:spacing w:before="450" w:after="450" w:line="312" w:lineRule="auto"/>
      </w:pPr>
      <w:r>
        <w:rPr>
          <w:rFonts w:ascii="宋体" w:hAnsi="宋体" w:eastAsia="宋体" w:cs="宋体"/>
          <w:color w:val="000"/>
          <w:sz w:val="28"/>
          <w:szCs w:val="28"/>
        </w:rPr>
        <w:t xml:space="preserve">　　在社会的各个角落，每一个人都扮演着不同的角色。即使每个人的身份或地位不同，但他们的生命都在极力的绽放着，如同朵朵花蕾，含苞待放，散发出不同的芳香。</w:t>
      </w:r>
    </w:p>
    <w:p>
      <w:pPr>
        <w:ind w:left="0" w:right="0" w:firstLine="560"/>
        <w:spacing w:before="450" w:after="450" w:line="312" w:lineRule="auto"/>
      </w:pPr>
      <w:r>
        <w:rPr>
          <w:rFonts w:ascii="宋体" w:hAnsi="宋体" w:eastAsia="宋体" w:cs="宋体"/>
          <w:color w:val="000"/>
          <w:sz w:val="28"/>
          <w:szCs w:val="28"/>
        </w:rPr>
        <w:t xml:space="preserve">　　他，是一个不起眼的社会低层的人物——一名普通的公交车司机，但他在生命垂危的那一刻，想到的却不是自己，而是那汇成商学院一公交车的乘客的安全，我想，这就是在平凡的岗位上做出了不平凡的事吧!</w:t>
      </w:r>
    </w:p>
    <w:p>
      <w:pPr>
        <w:ind w:left="0" w:right="0" w:firstLine="560"/>
        <w:spacing w:before="450" w:after="450" w:line="312" w:lineRule="auto"/>
      </w:pPr>
      <w:r>
        <w:rPr>
          <w:rFonts w:ascii="宋体" w:hAnsi="宋体" w:eastAsia="宋体" w:cs="宋体"/>
          <w:color w:val="000"/>
          <w:sz w:val="28"/>
          <w:szCs w:val="28"/>
        </w:rPr>
        <w:t xml:space="preserve">　　如果他还活着，当记者采访他时，他应该会铿锵有力的说：“我一个人的生命，换来了全部乘客的安全，就算是死，我也死得有意义。”</w:t>
      </w:r>
    </w:p>
    <w:p>
      <w:pPr>
        <w:ind w:left="0" w:right="0" w:firstLine="560"/>
        <w:spacing w:before="450" w:after="450" w:line="312" w:lineRule="auto"/>
      </w:pPr>
      <w:r>
        <w:rPr>
          <w:rFonts w:ascii="宋体" w:hAnsi="宋体" w:eastAsia="宋体" w:cs="宋体"/>
          <w:color w:val="000"/>
          <w:sz w:val="28"/>
          <w:szCs w:val="28"/>
        </w:rPr>
        <w:t xml:space="preserve">　　这些平凡的人，而做出不平凡的事。他们虽死犹生，永远活在人们的心中——永垂不朽!</w:t>
      </w:r>
    </w:p>
    <w:p>
      <w:pPr>
        <w:ind w:left="0" w:right="0" w:firstLine="560"/>
        <w:spacing w:before="450" w:after="450" w:line="312" w:lineRule="auto"/>
      </w:pPr>
      <w:r>
        <w:rPr>
          <w:rFonts w:ascii="宋体" w:hAnsi="宋体" w:eastAsia="宋体" w:cs="宋体"/>
          <w:color w:val="000"/>
          <w:sz w:val="28"/>
          <w:szCs w:val="28"/>
        </w:rPr>
        <w:t xml:space="preserve">　　即使我们是平凡的人，也应该做出不平凡的事，这样我们可以死得其所，流芳千古。</w:t>
      </w:r>
    </w:p>
    <w:p>
      <w:pPr>
        <w:ind w:left="0" w:right="0" w:firstLine="560"/>
        <w:spacing w:before="450" w:after="450" w:line="312" w:lineRule="auto"/>
      </w:pPr>
      <w:r>
        <w:rPr>
          <w:rFonts w:ascii="宋体" w:hAnsi="宋体" w:eastAsia="宋体" w:cs="宋体"/>
          <w:color w:val="000"/>
          <w:sz w:val="28"/>
          <w:szCs w:val="28"/>
        </w:rPr>
        <w:t xml:space="preserve">　　都说，人生如一杯咖啡，可以品味出人生中的苦与甜。</w:t>
      </w:r>
    </w:p>
    <w:p>
      <w:pPr>
        <w:ind w:left="0" w:right="0" w:firstLine="560"/>
        <w:spacing w:before="450" w:after="450" w:line="312" w:lineRule="auto"/>
      </w:pPr>
      <w:r>
        <w:rPr>
          <w:rFonts w:ascii="宋体" w:hAnsi="宋体" w:eastAsia="宋体" w:cs="宋体"/>
          <w:color w:val="000"/>
          <w:sz w:val="28"/>
          <w:szCs w:val="28"/>
        </w:rPr>
        <w:t xml:space="preserve">　　随着我们的长大，我们越来越喜欢看一些小说，不管是武侠小说、科幻小说、言情小说还是恐怖小说。都由其中的主人公来贯穿着整篇小说。从小说中，我们认识了许多有名气的大名星。可是，他们的坎坷与挫折只有他们自己才能体会。</w:t>
      </w:r>
    </w:p>
    <w:p>
      <w:pPr>
        <w:ind w:left="0" w:right="0" w:firstLine="560"/>
        <w:spacing w:before="450" w:after="450" w:line="312" w:lineRule="auto"/>
      </w:pPr>
      <w:r>
        <w:rPr>
          <w:rFonts w:ascii="宋体" w:hAnsi="宋体" w:eastAsia="宋体" w:cs="宋体"/>
          <w:color w:val="000"/>
          <w:sz w:val="28"/>
          <w:szCs w:val="28"/>
        </w:rPr>
        <w:t xml:space="preserve">　　当他们从普通人一步一步的走来，经历的坎坷挫折无数，但他们坚强的坚持了下来，一步一个脚印，无怨无悔的选择了他们自己喜欢的职业。当他们成功后，再回头看看他们一路走来的坎坷道路，他们脸上洋溢着泪水而开心的笑容。因为坎坷教会了他们许多道理，让他们明白了先苦后甜的道理。如同一杯咖啡，刚入口，你感觉也很苦，但你细细品味它，愈品愈甜，如同一股甘泉流入你的心田。</w:t>
      </w:r>
    </w:p>
    <w:p>
      <w:pPr>
        <w:ind w:left="0" w:right="0" w:firstLine="560"/>
        <w:spacing w:before="450" w:after="450" w:line="312" w:lineRule="auto"/>
      </w:pPr>
      <w:r>
        <w:rPr>
          <w:rFonts w:ascii="宋体" w:hAnsi="宋体" w:eastAsia="宋体" w:cs="宋体"/>
          <w:color w:val="000"/>
          <w:sz w:val="28"/>
          <w:szCs w:val="28"/>
        </w:rPr>
        <w:t xml:space="preserve">　　都说，人生如一盏灯，燃尽自己的一生照亮他人!</w:t>
      </w:r>
    </w:p>
    <w:p>
      <w:pPr>
        <w:ind w:left="0" w:right="0" w:firstLine="560"/>
        <w:spacing w:before="450" w:after="450" w:line="312" w:lineRule="auto"/>
      </w:pPr>
      <w:r>
        <w:rPr>
          <w:rFonts w:ascii="宋体" w:hAnsi="宋体" w:eastAsia="宋体" w:cs="宋体"/>
          <w:color w:val="000"/>
          <w:sz w:val="28"/>
          <w:szCs w:val="28"/>
        </w:rPr>
        <w:t xml:space="preserve">　　在大街上，我们可以看到忙碌的身影在扫着大街上的垃圾，那冻红的脸，冻裂的嘴唇，冻肿的双手，都是为社会、为人民、为我们服务而造成的结果。这就是勤劳的清洁工，他们如同一盏灯，无私奉献自己，为他人的生存环境而碌碌无为。他们出淤泥而不染，濯清莲而不妖，不与世俗同流合污。只为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春姑娘跟随着春风的脚步来到了我们的身边，用她那动听的歌声吹醒了沉睡的小草，让美丽的小花露出漂亮的笑脸。</w:t>
      </w:r>
    </w:p>
    <w:p>
      <w:pPr>
        <w:ind w:left="0" w:right="0" w:firstLine="560"/>
        <w:spacing w:before="450" w:after="450" w:line="312" w:lineRule="auto"/>
      </w:pPr>
      <w:r>
        <w:rPr>
          <w:rFonts w:ascii="宋体" w:hAnsi="宋体" w:eastAsia="宋体" w:cs="宋体"/>
          <w:color w:val="000"/>
          <w:sz w:val="28"/>
          <w:szCs w:val="28"/>
        </w:rPr>
        <w:t xml:space="preserve">　　我和春姑娘相约来到辽阔的田野里。田野里是你追我赶的小朋友，他们脱下了厚厚的棉衣，换上了崭新的\'春装。我和姐姐也来到田野里，尽情的玩耍，我们放风筝、捉小虫，在蒙蒙的春雨中，小草从松软的泥土里探出好奇的小脑袋，远远望去一片淡淡的绿色，近了却看不到小草的影子。这就是古诗中所描写的“天街小雨润如酥，草色遥看近地无”的景色吧！我往路边一瞧，一片片的，全是小野花。姐姐把它们采下来，编了一个花环，立刻成了漂亮的小公主；我则用一些柳枝编了个王冠，戴在我的头上，我立刻就变成了一个帅气的小王子。</w:t>
      </w:r>
    </w:p>
    <w:p>
      <w:pPr>
        <w:ind w:left="0" w:right="0" w:firstLine="560"/>
        <w:spacing w:before="450" w:after="450" w:line="312" w:lineRule="auto"/>
      </w:pPr>
      <w:r>
        <w:rPr>
          <w:rFonts w:ascii="宋体" w:hAnsi="宋体" w:eastAsia="宋体" w:cs="宋体"/>
          <w:color w:val="000"/>
          <w:sz w:val="28"/>
          <w:szCs w:val="28"/>
        </w:rPr>
        <w:t xml:space="preserve">　　我和春姑娘相约来到美丽的花园里。这里蜜蜂、蝴蝶样样都有。蝴蝶有各色花样，其中，白蝴蝶、黄蝴蝶不太好看。好看的是大红蝴蝶，满身带着金粉。蜜蜂则嗡嗡地飞着，满身绒毛，落到一朵花上，胖乎乎，圆滚滚，就像一个小毛球，停在上面，一动也不动了。</w:t>
      </w:r>
    </w:p>
    <w:p>
      <w:pPr>
        <w:ind w:left="0" w:right="0" w:firstLine="560"/>
        <w:spacing w:before="450" w:after="450" w:line="312" w:lineRule="auto"/>
      </w:pPr>
      <w:r>
        <w:rPr>
          <w:rFonts w:ascii="宋体" w:hAnsi="宋体" w:eastAsia="宋体" w:cs="宋体"/>
          <w:color w:val="000"/>
          <w:sz w:val="28"/>
          <w:szCs w:val="28"/>
        </w:rPr>
        <w:t xml:space="preserve">　　我和春姑娘相约来到小河边上。小河解冻了，我们这些爱玩水的孩子们可就快活了。在水边一会儿上窜下跳，一会儿又你投我溅。我们玩的很开心。</w:t>
      </w:r>
    </w:p>
    <w:p>
      <w:pPr>
        <w:ind w:left="0" w:right="0" w:firstLine="560"/>
        <w:spacing w:before="450" w:after="450" w:line="312" w:lineRule="auto"/>
      </w:pPr>
      <w:r>
        <w:rPr>
          <w:rFonts w:ascii="宋体" w:hAnsi="宋体" w:eastAsia="宋体" w:cs="宋体"/>
          <w:color w:val="000"/>
          <w:sz w:val="28"/>
          <w:szCs w:val="28"/>
        </w:rPr>
        <w:t xml:space="preserve">　　春天就像一个美丽的小本子一样，把每人的快乐，幸福都记录了下来。</w:t>
      </w:r>
    </w:p>
    <w:p>
      <w:pPr>
        <w:ind w:left="0" w:right="0" w:firstLine="560"/>
        <w:spacing w:before="450" w:after="450" w:line="312" w:lineRule="auto"/>
      </w:pPr>
      <w:r>
        <w:rPr>
          <w:rFonts w:ascii="宋体" w:hAnsi="宋体" w:eastAsia="宋体" w:cs="宋体"/>
          <w:color w:val="000"/>
          <w:sz w:val="28"/>
          <w:szCs w:val="28"/>
        </w:rPr>
        <w:t xml:space="preserve">　　春天，你带给了我们温暖，带给我们快乐，也带给了我们无尽生机。</w:t>
      </w:r>
    </w:p>
    <w:p>
      <w:pPr>
        <w:ind w:left="0" w:right="0" w:firstLine="560"/>
        <w:spacing w:before="450" w:after="450" w:line="312" w:lineRule="auto"/>
      </w:pPr>
      <w:r>
        <w:rPr>
          <w:rFonts w:ascii="宋体" w:hAnsi="宋体" w:eastAsia="宋体" w:cs="宋体"/>
          <w:color w:val="000"/>
          <w:sz w:val="28"/>
          <w:szCs w:val="28"/>
        </w:rPr>
        <w:t xml:space="preserve">　　我爱春天！我和春天有个约会。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　　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这要是被外国的朋友看到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许多朋友可能会说：“怎么才能让现在的人们有环保意识呢。”以往的劝说、惩罚已经没有用了。的办法就是让大家意识到乱扔垃圾的后果有多么严重，接下来，让我给大家讲一讲乱扔垃圾的后果：</w:t>
      </w:r>
    </w:p>
    <w:p>
      <w:pPr>
        <w:ind w:left="0" w:right="0" w:firstLine="560"/>
        <w:spacing w:before="450" w:after="450" w:line="312" w:lineRule="auto"/>
      </w:pPr>
      <w:r>
        <w:rPr>
          <w:rFonts w:ascii="宋体" w:hAnsi="宋体" w:eastAsia="宋体" w:cs="宋体"/>
          <w:color w:val="000"/>
          <w:sz w:val="28"/>
          <w:szCs w:val="28"/>
        </w:rPr>
        <w:t xml:space="preserve">　　首先，垃圾会堆满大家的走道，导致行走不方便，接下来，老鼠、蟑螂、蚊子等昆虫会布满整个城市，而树木因为被垃圾堆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怎么样，听了我的“故事”，你觉得我们应当做到有环保意识了吧，不要等到事情过了才后悔，要在事情来到之前就要预防。你们说，对吗？所以我们要爱护环境。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篇7</w:t>
      </w:r>
    </w:p>
    <w:p>
      <w:pPr>
        <w:ind w:left="0" w:right="0" w:firstLine="560"/>
        <w:spacing w:before="450" w:after="450" w:line="312" w:lineRule="auto"/>
      </w:pPr>
      <w:r>
        <w:rPr>
          <w:rFonts w:ascii="宋体" w:hAnsi="宋体" w:eastAsia="宋体" w:cs="宋体"/>
          <w:color w:val="000"/>
          <w:sz w:val="28"/>
          <w:szCs w:val="28"/>
        </w:rPr>
        <w:t xml:space="preserve">　　尊敬的老师、同学们大家好，我叫，是四（4）班的同学，今天很高兴有机会参加“美德美德少年”的演讲比赛。</w:t>
      </w:r>
    </w:p>
    <w:p>
      <w:pPr>
        <w:ind w:left="0" w:right="0" w:firstLine="560"/>
        <w:spacing w:before="450" w:after="450" w:line="312" w:lineRule="auto"/>
      </w:pPr>
      <w:r>
        <w:rPr>
          <w:rFonts w:ascii="宋体" w:hAnsi="宋体" w:eastAsia="宋体" w:cs="宋体"/>
          <w:color w:val="000"/>
          <w:sz w:val="28"/>
          <w:szCs w:val="28"/>
        </w:rPr>
        <w:t xml:space="preserve">　　在家里，我是一名勤劳的小助手，姥爷做饭时，我会在他的旁边，一会儿给他拿盐罐，一会儿给他递盘子，米饭熟了，我又会给全家人盛上香喷喷的大米饭，看到一家人开开心心的吃饭我心中很快乐，因为我为每顿饭都做了力所能及的事，妈妈直夸我是个“棒儿子”。</w:t>
      </w:r>
    </w:p>
    <w:p>
      <w:pPr>
        <w:ind w:left="0" w:right="0" w:firstLine="560"/>
        <w:spacing w:before="450" w:after="450" w:line="312" w:lineRule="auto"/>
      </w:pPr>
      <w:r>
        <w:rPr>
          <w:rFonts w:ascii="宋体" w:hAnsi="宋体" w:eastAsia="宋体" w:cs="宋体"/>
          <w:color w:val="000"/>
          <w:sz w:val="28"/>
          <w:szCs w:val="28"/>
        </w:rPr>
        <w:t xml:space="preserve">　　在学校，我是一个懂文明，懂礼貌的孩子，见到老师同学我会主动说声“老师早、同学早”。同学们有困难，只要我发现了，我都能伸出援助之手。在学校组织的“献爱心”捐款活动中，我毫不吝啬的拿出平时积攒的零花钱去帮助那些需要帮助的人，我感觉到能为他人做点事情就是快乐的。</w:t>
      </w:r>
    </w:p>
    <w:p>
      <w:pPr>
        <w:ind w:left="0" w:right="0" w:firstLine="560"/>
        <w:spacing w:before="450" w:after="450" w:line="312" w:lineRule="auto"/>
      </w:pPr>
      <w:r>
        <w:rPr>
          <w:rFonts w:ascii="宋体" w:hAnsi="宋体" w:eastAsia="宋体" w:cs="宋体"/>
          <w:color w:val="000"/>
          <w:sz w:val="28"/>
          <w:szCs w:val="28"/>
        </w:rPr>
        <w:t xml:space="preserve">　　在校外，我也力争做一个人见人爱的好孩子，乘坐公交车时，看见老人和带小孩的阿姨总是主动让出自己的座位，有一次我还主动的为一位老爷爷投了一元钱的车费，我知道一元钱微不足道，但它是一份爱心帮助的体现；在我们的家属院，看到小朋友折花踩草，我会及时制止他们，并告诉他们“花草也是有生命的，我们要爱护他们”，虽然我一个人的力量是微不足道的，但我知道人人都讲文明，懂礼貌，热爱自然，那么我们生活的地球不就更美好了吗？</w:t>
      </w:r>
    </w:p>
    <w:p>
      <w:pPr>
        <w:ind w:left="0" w:right="0" w:firstLine="560"/>
        <w:spacing w:before="450" w:after="450" w:line="312" w:lineRule="auto"/>
      </w:pPr>
      <w:r>
        <w:rPr>
          <w:rFonts w:ascii="宋体" w:hAnsi="宋体" w:eastAsia="宋体" w:cs="宋体"/>
          <w:color w:val="000"/>
          <w:sz w:val="28"/>
          <w:szCs w:val="28"/>
        </w:rPr>
        <w:t xml:space="preserve">　　在这次“美德少年”的评比活动开展以后，我会在生活和学习上更严格要求自己，用自己的行动来感化身边的人，一枝独秀不是春，万紫千红春满园，在此我倡议所有的同学们，让我们一起来向“美德少年”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这就是我，一个富有爱心，乐于助人，懂礼貌的阳光男孩。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“沾衣欲湿杏花雨，吹面不寒杨柳风”。春雨淅淅沥沥下个不停，空气里混着青草味儿。哦，春天到了！</w:t>
      </w:r>
    </w:p>
    <w:p>
      <w:pPr>
        <w:ind w:left="0" w:right="0" w:firstLine="560"/>
        <w:spacing w:before="450" w:after="450" w:line="312" w:lineRule="auto"/>
      </w:pPr>
      <w:r>
        <w:rPr>
          <w:rFonts w:ascii="宋体" w:hAnsi="宋体" w:eastAsia="宋体" w:cs="宋体"/>
          <w:color w:val="000"/>
          <w:sz w:val="28"/>
          <w:szCs w:val="28"/>
        </w:rPr>
        <w:t xml:space="preserve">　　我沐浴着春风，在一望无际的麦地里寻找春天的踪迹。看小麦经历了几个月的严寒之后又重新振作起来了。整个麦地里一片绿油油的景象，让人心旷神怡，十分清爽。远处有几个小孩儿在大人的陪伴下放着了风筝，那风筝为春天增添的一份气息。</w:t>
      </w:r>
    </w:p>
    <w:p>
      <w:pPr>
        <w:ind w:left="0" w:right="0" w:firstLine="560"/>
        <w:spacing w:before="450" w:after="450" w:line="312" w:lineRule="auto"/>
      </w:pPr>
      <w:r>
        <w:rPr>
          <w:rFonts w:ascii="宋体" w:hAnsi="宋体" w:eastAsia="宋体" w:cs="宋体"/>
          <w:color w:val="000"/>
          <w:sz w:val="28"/>
          <w:szCs w:val="28"/>
        </w:rPr>
        <w:t xml:space="preserve">　　我沐浴着春雨，在树林里寻找春天的踪迹。从远处看树林里的绿是星星点点的\'，是淡绿色的，走到进处是一种充满生机的绿，那种绿是无法代替的。</w:t>
      </w:r>
    </w:p>
    <w:p>
      <w:pPr>
        <w:ind w:left="0" w:right="0" w:firstLine="560"/>
        <w:spacing w:before="450" w:after="450" w:line="312" w:lineRule="auto"/>
      </w:pPr>
      <w:r>
        <w:rPr>
          <w:rFonts w:ascii="宋体" w:hAnsi="宋体" w:eastAsia="宋体" w:cs="宋体"/>
          <w:color w:val="000"/>
          <w:sz w:val="28"/>
          <w:szCs w:val="28"/>
        </w:rPr>
        <w:t xml:space="preserve">　　春天的风是柔和的，它吹走了冬天的寒冷，和人们身上的棉衣让人们尽情的在春天中欢乐。春天的雨是温和的，它淅淅沥沥地下着，洗去了寒冷让温暖来到人间。春天像一位母亲一样包容着世间的万物，让生命在春天的关怀下生长。</w:t>
      </w:r>
    </w:p>
    <w:p>
      <w:pPr>
        <w:ind w:left="0" w:right="0" w:firstLine="560"/>
        <w:spacing w:before="450" w:after="450" w:line="312" w:lineRule="auto"/>
      </w:pPr>
      <w:r>
        <w:rPr>
          <w:rFonts w:ascii="宋体" w:hAnsi="宋体" w:eastAsia="宋体" w:cs="宋体"/>
          <w:color w:val="000"/>
          <w:sz w:val="28"/>
          <w:szCs w:val="28"/>
        </w:rPr>
        <w:t xml:space="preserve">　　我喜欢春天，因为春天是一个充满生机的季节，它让整个世界都充满温暖，让世界五彩缤纷，让在冬眠中的动物苏醒为春天增添一份景色。一年之计在于春，一日之计在于晨。春天是一年中好的季节，他不向夏天那么炎热，不向冬天那么寒冷，也不向秋天那么凄凉。春天它就是那么的独一无二。</w:t>
      </w:r>
    </w:p>
    <w:p>
      <w:pPr>
        <w:ind w:left="0" w:right="0" w:firstLine="560"/>
        <w:spacing w:before="450" w:after="450" w:line="312" w:lineRule="auto"/>
      </w:pPr>
      <w:r>
        <w:rPr>
          <w:rFonts w:ascii="宋体" w:hAnsi="宋体" w:eastAsia="宋体" w:cs="宋体"/>
          <w:color w:val="000"/>
          <w:sz w:val="28"/>
          <w:szCs w:val="28"/>
        </w:rPr>
        <w:t xml:space="preserve">　　春天的踪迹是美妙的，是让人微笑的。一切的一切都来源于春天，春天把她的踪迹留在人们心中，留在大地母亲心中，留在大自然的心中。</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同学们，让我们驾驭人生的航船，努力地向青春价值地彼岸航行吧，让我们昂首阔步向着我们美好未来前进吧!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像忠实的保护神，日日夜夜守护在我们身边，让生命之树挺拔青翠；安全像脆弱的心灵，一瞬间，也可能支离破碎；安全像一个警钟，时时刻刻提醒我们：珍爱生命、注意安全。每一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每当上学、放学的路上，放眼望去，好多同学不遵守交通规则，比如走在机动车道上、横穿马路、走逆行道，更有甚者还在车流不息的马路上追逐打闹。多么危险的行为啊。</w:t>
      </w:r>
    </w:p>
    <w:p>
      <w:pPr>
        <w:ind w:left="0" w:right="0" w:firstLine="560"/>
        <w:spacing w:before="450" w:after="450" w:line="312" w:lineRule="auto"/>
      </w:pPr>
      <w:r>
        <w:rPr>
          <w:rFonts w:ascii="宋体" w:hAnsi="宋体" w:eastAsia="宋体" w:cs="宋体"/>
          <w:color w:val="000"/>
          <w:sz w:val="28"/>
          <w:szCs w:val="28"/>
        </w:rPr>
        <w:t xml:space="preserve">　　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可是，人类像一个贪婪的孩子，只顾索要，不管回报，以至于现在的环境伤痕累累……瞧！如果不保护环境，大自然母亲也将会发怒，我们身边触目惊心的事例历历在目，如路边的小树被折，小草被践踏，小花被采摘，难道他们不痛，不伤心吗？乱砍滥伐，无节制的开采矿产资源。人们就是这样，无所事事的破坏生态平衡。</w:t>
      </w:r>
    </w:p>
    <w:p>
      <w:pPr>
        <w:ind w:left="0" w:right="0" w:firstLine="560"/>
        <w:spacing w:before="450" w:after="450" w:line="312" w:lineRule="auto"/>
      </w:pPr>
      <w:r>
        <w:rPr>
          <w:rFonts w:ascii="宋体" w:hAnsi="宋体" w:eastAsia="宋体" w:cs="宋体"/>
          <w:color w:val="000"/>
          <w:sz w:val="28"/>
          <w:szCs w:val="28"/>
        </w:rPr>
        <w:t xml:space="preserve">　　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篇12</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w:t>
      </w:r>
    </w:p>
    <w:p>
      <w:pPr>
        <w:ind w:left="0" w:right="0" w:firstLine="560"/>
        <w:spacing w:before="450" w:after="450" w:line="312" w:lineRule="auto"/>
      </w:pPr>
      <w:r>
        <w:rPr>
          <w:rFonts w:ascii="宋体" w:hAnsi="宋体" w:eastAsia="宋体" w:cs="宋体"/>
          <w:color w:val="000"/>
          <w:sz w:val="28"/>
          <w:szCs w:val="28"/>
        </w:rPr>
        <w:t xml:space="preserve">　　在我国的文化那些诗人、文学家是不可缺少的。文天祥的《过零丁洋》是千古绝句；孟郊的《游子吟》歌颂了伟大的母亲；李白的《静夜思》表达了他的思乡之情。还有那些的文学家。司马迁的《史记》被称为史家绝唱，无韵之离骚；孙武的《孙子兵法》是古典文化遗产中的瑰宝；《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让我们去创造更美好的未来，让祖国更加富强！让我们行动起来吧！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篇13</w:t>
      </w:r>
    </w:p>
    <w:p>
      <w:pPr>
        <w:ind w:left="0" w:right="0" w:firstLine="560"/>
        <w:spacing w:before="450" w:after="450" w:line="312" w:lineRule="auto"/>
      </w:pPr>
      <w:r>
        <w:rPr>
          <w:rFonts w:ascii="宋体" w:hAnsi="宋体" w:eastAsia="宋体" w:cs="宋体"/>
          <w:color w:val="000"/>
          <w:sz w:val="28"/>
          <w:szCs w:val="28"/>
        </w:rPr>
        <w:t xml:space="preserve">　　时间是光，照亮前方的街；时间是街，走出自己的路；时间是路，带你走向成功。</w:t>
      </w:r>
    </w:p>
    <w:p>
      <w:pPr>
        <w:ind w:left="0" w:right="0" w:firstLine="560"/>
        <w:spacing w:before="450" w:after="450" w:line="312" w:lineRule="auto"/>
      </w:pPr>
      <w:r>
        <w:rPr>
          <w:rFonts w:ascii="宋体" w:hAnsi="宋体" w:eastAsia="宋体" w:cs="宋体"/>
          <w:color w:val="000"/>
          <w:sz w:val="28"/>
          <w:szCs w:val="28"/>
        </w:rPr>
        <w:t xml:space="preserve">　　时间一去不复返，是来不及后悔的。人的时间可以是重于泰山，也可以是轻于鸿毛。从婴儿到少年到中年到老年，是转眼间的事。有些人在做事情时很冲动，不冷静思考一下就行动，可事后他们都会后悔莫及。可后悔有用吗？世上没有后悔药。时间不是我们自己能掌控的。不是我们想它长，它就会长。我们想它短，他就会短的。</w:t>
      </w:r>
    </w:p>
    <w:p>
      <w:pPr>
        <w:ind w:left="0" w:right="0" w:firstLine="560"/>
        <w:spacing w:before="450" w:after="450" w:line="312" w:lineRule="auto"/>
      </w:pPr>
      <w:r>
        <w:rPr>
          <w:rFonts w:ascii="宋体" w:hAnsi="宋体" w:eastAsia="宋体" w:cs="宋体"/>
          <w:color w:val="000"/>
          <w:sz w:val="28"/>
          <w:szCs w:val="28"/>
        </w:rPr>
        <w:t xml:space="preserve">　　光阴似箭，日月如梭。星光火石，斗转星移。现在我们是在少年时代，我们应该努力学习。所谓“少年易老学难成，一寸光阴不可轻。”“三更半夜五更鸡，正是男儿读书时。”虽然我们不能掌控时间，但我们能在一定的时间内做出我们不会后悔的事情。时间跟风一样，我们想捉也捉住。</w:t>
      </w:r>
    </w:p>
    <w:p>
      <w:pPr>
        <w:ind w:left="0" w:right="0" w:firstLine="560"/>
        <w:spacing w:before="450" w:after="450" w:line="312" w:lineRule="auto"/>
      </w:pPr>
      <w:r>
        <w:rPr>
          <w:rFonts w:ascii="宋体" w:hAnsi="宋体" w:eastAsia="宋体" w:cs="宋体"/>
          <w:color w:val="000"/>
          <w:sz w:val="28"/>
          <w:szCs w:val="28"/>
        </w:rPr>
        <w:t xml:space="preserve">　　既然开心是一天，不开心也是一天，那我们何必不开心呢？所谓“黑发不知勤学早，白首方悔读书迟。”我们应该努力学习。</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篇14</w:t>
      </w:r>
    </w:p>
    <w:p>
      <w:pPr>
        <w:ind w:left="0" w:right="0" w:firstLine="560"/>
        <w:spacing w:before="450" w:after="450" w:line="312" w:lineRule="auto"/>
      </w:pPr>
      <w:r>
        <w:rPr>
          <w:rFonts w:ascii="宋体" w:hAnsi="宋体" w:eastAsia="宋体" w:cs="宋体"/>
          <w:color w:val="000"/>
          <w:sz w:val="28"/>
          <w:szCs w:val="28"/>
        </w:rPr>
        <w:t xml:space="preserve">　　“董丹兮，10月12日你要参加杭州市经典诵读决赛，加油噢!”班主任章老师把这一通知告诉我，我一阵喜悦，经过层层选拔，我终于能代表西湖区参加杭州市的决赛了，幸福和压力同时涌上心头。</w:t>
      </w:r>
    </w:p>
    <w:p>
      <w:pPr>
        <w:ind w:left="0" w:right="0" w:firstLine="560"/>
        <w:spacing w:before="450" w:after="450" w:line="312" w:lineRule="auto"/>
      </w:pPr>
      <w:r>
        <w:rPr>
          <w:rFonts w:ascii="宋体" w:hAnsi="宋体" w:eastAsia="宋体" w:cs="宋体"/>
          <w:color w:val="000"/>
          <w:sz w:val="28"/>
          <w:szCs w:val="28"/>
        </w:rPr>
        <w:t xml:space="preserve">　　回想：今年五月的一个美好的早晨，我一来到心爱的班级，就被叫到了六年级办公室，接下了一个重要的比赛任务——代表学校参加西湖区经典吟诵大赛。接到比赛的通知，我带着七分兴奋和三分恐慌，兴奋的是老师、学校承认我的努力，恐慌的是我能行吗?不管怎样，我赶忙紧张地准备起来。排练、制作课件、拍视频录像，参赛。</w:t>
      </w:r>
    </w:p>
    <w:p>
      <w:pPr>
        <w:ind w:left="0" w:right="0" w:firstLine="560"/>
        <w:spacing w:before="450" w:after="450" w:line="312" w:lineRule="auto"/>
      </w:pPr>
      <w:r>
        <w:rPr>
          <w:rFonts w:ascii="宋体" w:hAnsi="宋体" w:eastAsia="宋体" w:cs="宋体"/>
          <w:color w:val="000"/>
          <w:sz w:val="28"/>
          <w:szCs w:val="28"/>
        </w:rPr>
        <w:t xml:space="preserve">　　工夫不负有心人，我的朗诵《雷电颂》终于得到了大家的认可，获得了西湖区一等奖，现在又闯入杭州市经典诵读决赛的现场，真不容易，我一定要信心满满为校争光。11日，亲爱的章老师带我去钱江新城比赛现场抽了签决定出场顺序，做好比赛的准备工作。</w:t>
      </w:r>
    </w:p>
    <w:p>
      <w:pPr>
        <w:ind w:left="0" w:right="0" w:firstLine="560"/>
        <w:spacing w:before="450" w:after="450" w:line="312" w:lineRule="auto"/>
      </w:pPr>
      <w:r>
        <w:rPr>
          <w:rFonts w:ascii="宋体" w:hAnsi="宋体" w:eastAsia="宋体" w:cs="宋体"/>
          <w:color w:val="000"/>
          <w:sz w:val="28"/>
          <w:szCs w:val="28"/>
        </w:rPr>
        <w:t xml:space="preserve">　　12日一大早，我和叶校长、爸爸早早地来到比赛现场。我抽的签是2号，到了现场才知道，1号选手已代表杭州市参加浙江省的经典诵读比赛，不用参加市里的决赛了，我这个2号自然而然变成了1号。知道这，我的底气正如入了水的盐巴，一下子化了个清洁溜溜。我紧张地向四周望去，只希望能找到一丝安慰，一个坚定的眼神一下子让我重新燃起了拼搏的火焰，是校长的目光，眼神中带着鼓励，饱含希望!我定定神，深呼吸，默数着数字，心情一下就安定下来。当主持人报完我的名字后，我昂首挺胸走上舞台，音乐响起，和着激昂的乐曲，我的情感一下就上来了，用最自信最强大的气势开始了我的深情演出：“雷啊!你那轰隆隆的，是你车轮子滚动的声音……”我的声音时而高昂，时而低缓，情感激动处还配上手势，整个人完全投入到《雷电颂》的情境中，完全忘了我是在台上。</w:t>
      </w:r>
    </w:p>
    <w:p>
      <w:pPr>
        <w:ind w:left="0" w:right="0" w:firstLine="560"/>
        <w:spacing w:before="450" w:after="450" w:line="312" w:lineRule="auto"/>
      </w:pPr>
      <w:r>
        <w:rPr>
          <w:rFonts w:ascii="宋体" w:hAnsi="宋体" w:eastAsia="宋体" w:cs="宋体"/>
          <w:color w:val="000"/>
          <w:sz w:val="28"/>
          <w:szCs w:val="28"/>
        </w:rPr>
        <w:t xml:space="preserve">　　我的朗诵结束了，台下响起了雷鸣般的掌声。接着是其他选手的比赛。他们选的都是诗歌，很抒情，都有几位同学为他们伴舞。等待是漫长的，在等待的途中，我看着一个个和我一样满怀激情的人走下舞台，和我一起谈天一起聊聊今天的赢家是谁。下午，最最激动人心的时刻终于到来了，我获得了二等奖。我激动地站在领奖台上，手捧金灿灿的奖状，心里不知有多乐呵!这是我小学阶段的一次最难忘的比赛，也是我一生中难忘的一次比赛，锻炼了我的能力，也让我明白了“人外有人，天外有天”的道理，更让我懂得了“人生中机会很多，但要把握每一次机会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篇15</w:t>
      </w:r>
    </w:p>
    <w:p>
      <w:pPr>
        <w:ind w:left="0" w:right="0" w:firstLine="560"/>
        <w:spacing w:before="450" w:after="450" w:line="312" w:lineRule="auto"/>
      </w:pPr>
      <w:r>
        <w:rPr>
          <w:rFonts w:ascii="宋体" w:hAnsi="宋体" w:eastAsia="宋体" w:cs="宋体"/>
          <w:color w:val="000"/>
          <w:sz w:val="28"/>
          <w:szCs w:val="28"/>
        </w:rPr>
        <w:t xml:space="preserve">　　俗话说：“日有所思，也有所梦。”为什么我总梦见你，梦见只属于我们的快乐时光呢?我童年的好友――滢滢。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　　孩提的时候，我妈妈和滢滢的妈妈是工友，又可以说是好朋友。那次到广西旅游所住的那座古城前的杨梅树啊，为什么我至今还记忆犹新?那难忘的趣事啊，像发生在昨天?今天?刚才?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　　滢滢，那时我们是多么顽皮而幼稚。</w:t>
      </w:r>
    </w:p>
    <w:p>
      <w:pPr>
        <w:ind w:left="0" w:right="0" w:firstLine="560"/>
        <w:spacing w:before="450" w:after="450" w:line="312" w:lineRule="auto"/>
      </w:pPr>
      <w:r>
        <w:rPr>
          <w:rFonts w:ascii="宋体" w:hAnsi="宋体" w:eastAsia="宋体" w:cs="宋体"/>
          <w:color w:val="000"/>
          <w:sz w:val="28"/>
          <w:szCs w:val="28"/>
        </w:rPr>
        <w:t xml:space="preserve">　　那是个夏夜的傍晚，我们做在小山坡上，仰着小脸，张着那樱桃般的小嘴看着天上的云朵和月亮捉迷藏。偶尔，月亮姐姐看见地上的人在望着她，突然害羞了，就慢慢地扯一块云朵，遮住美丽的脸庞，羞涩的从那薄纱似的云朵背后窥视着大地。渐渐地，月亮钻出了云朵，再次绽开她那可爱迎人的笑脸。于是，地上的一切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　　“这颗星是我呢?”我好奇地眨着眼睛。“不是，你不会放牛，这是牛郎星。”她煞有介事地说。“是那颗吧?”“也不对，你又不会织布，这是织女星。”同样的口吻。“那，我到底是哪一颗星?”我急得要哭。“别急，别急，总有一颗星星是你的。哟，那不是你――一颗顶小顶小的星星……”刹那间，我们相互望了望对方的小脸，眨了眨宝石般的大眼睛，哈哈大笑起来。</w:t>
      </w:r>
    </w:p>
    <w:p>
      <w:pPr>
        <w:ind w:left="0" w:right="0" w:firstLine="560"/>
        <w:spacing w:before="450" w:after="450" w:line="312" w:lineRule="auto"/>
      </w:pPr>
      <w:r>
        <w:rPr>
          <w:rFonts w:ascii="宋体" w:hAnsi="宋体" w:eastAsia="宋体" w:cs="宋体"/>
          <w:color w:val="000"/>
          <w:sz w:val="28"/>
          <w:szCs w:val="28"/>
        </w:rPr>
        <w:t xml:space="preserve">　　还记得吗?那天晚上，你捉了好多萤火虫给我，我却让她们全跑光了。顿时，我又惊又怕，望了望你。为了不让你生气，我摘下了十来颗杨梅――小眼睛般的杨梅。你扬着手，回过头，带着甜甜的笑;向我望。至今，那杨梅还在我眼前悠悠地晃。</w:t>
      </w:r>
    </w:p>
    <w:p>
      <w:pPr>
        <w:ind w:left="0" w:right="0" w:firstLine="560"/>
        <w:spacing w:before="450" w:after="450" w:line="312" w:lineRule="auto"/>
      </w:pPr>
      <w:r>
        <w:rPr>
          <w:rFonts w:ascii="宋体" w:hAnsi="宋体" w:eastAsia="宋体" w:cs="宋体"/>
          <w:color w:val="000"/>
          <w:sz w:val="28"/>
          <w:szCs w:val="28"/>
        </w:rPr>
        <w:t xml:space="preserve">　　这样一直到了我们三年级的“六?一”节前夕，你要移民到加拿大，可我是多么想和你在一起呀!那一天，你哭了，孤独地流着泪。“哦，别哭!我们也还是好朋友呀!”“我会回来的，等我长大了，我一定回到你的身旁……”</w:t>
      </w:r>
    </w:p>
    <w:p>
      <w:pPr>
        <w:ind w:left="0" w:right="0" w:firstLine="560"/>
        <w:spacing w:before="450" w:after="450" w:line="312" w:lineRule="auto"/>
      </w:pPr>
      <w:r>
        <w:rPr>
          <w:rFonts w:ascii="宋体" w:hAnsi="宋体" w:eastAsia="宋体" w:cs="宋体"/>
          <w:color w:val="000"/>
          <w:sz w:val="28"/>
          <w:szCs w:val="28"/>
        </w:rPr>
        <w:t xml:space="preserve">　　飞机缓缓地启动，在轨道上缓缓起飞。一瞬间，飞机变小了。只有你那宝石般的眼睛和那在睫毛上的泪花，像星星留在我记忆的天幕上。以后每当我看着星星时，就想起你那双眼睛。呵，在梦里，我们俩俩相望，在天空中快活地飞翔，寻找属于你我的星星!</w:t>
      </w:r>
    </w:p>
    <w:p>
      <w:pPr>
        <w:ind w:left="0" w:right="0" w:firstLine="560"/>
        <w:spacing w:before="450" w:after="450" w:line="312" w:lineRule="auto"/>
      </w:pPr>
      <w:r>
        <w:rPr>
          <w:rFonts w:ascii="宋体" w:hAnsi="宋体" w:eastAsia="宋体" w:cs="宋体"/>
          <w:color w:val="000"/>
          <w:sz w:val="28"/>
          <w:szCs w:val="28"/>
        </w:rPr>
        <w:t xml:space="preserve">　　也许有一天，我们相遇时，你或许成了作曲家，我或许是作家。在那张未来的画卷中有我，也有你。</w:t>
      </w:r>
    </w:p>
    <w:p>
      <w:pPr>
        <w:ind w:left="0" w:right="0" w:firstLine="560"/>
        <w:spacing w:before="450" w:after="450" w:line="312" w:lineRule="auto"/>
      </w:pPr>
      <w:r>
        <w:rPr>
          <w:rFonts w:ascii="宋体" w:hAnsi="宋体" w:eastAsia="宋体" w:cs="宋体"/>
          <w:color w:val="000"/>
          <w:sz w:val="28"/>
          <w:szCs w:val="28"/>
        </w:rPr>
        <w:t xml:space="preserve">　　未来不是梦，但是――</w:t>
      </w:r>
    </w:p>
    <w:p>
      <w:pPr>
        <w:ind w:left="0" w:right="0" w:firstLine="560"/>
        <w:spacing w:before="450" w:after="450" w:line="312" w:lineRule="auto"/>
      </w:pPr>
      <w:r>
        <w:rPr>
          <w:rFonts w:ascii="宋体" w:hAnsi="宋体" w:eastAsia="宋体" w:cs="宋体"/>
          <w:color w:val="000"/>
          <w:sz w:val="28"/>
          <w:szCs w:val="28"/>
        </w:rPr>
        <w:t xml:space="preserve">　　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“虚心使人进步，骄傲使人落后”这句话，是伟人毛泽东主席说的。</w:t>
      </w:r>
    </w:p>
    <w:p>
      <w:pPr>
        <w:ind w:left="0" w:right="0" w:firstLine="560"/>
        <w:spacing w:before="450" w:after="450" w:line="312" w:lineRule="auto"/>
      </w:pPr>
      <w:r>
        <w:rPr>
          <w:rFonts w:ascii="宋体" w:hAnsi="宋体" w:eastAsia="宋体" w:cs="宋体"/>
          <w:color w:val="000"/>
          <w:sz w:val="28"/>
          <w:szCs w:val="28"/>
        </w:rPr>
        <w:t xml:space="preserve">　　这句话的意义在于告诫那些稍有成就，便沾沾自喜、自我满足的人，务必谦虚谨慎，戒骄戒躁，争取更大的进步。</w:t>
      </w:r>
    </w:p>
    <w:p>
      <w:pPr>
        <w:ind w:left="0" w:right="0" w:firstLine="560"/>
        <w:spacing w:before="450" w:after="450" w:line="312" w:lineRule="auto"/>
      </w:pPr>
      <w:r>
        <w:rPr>
          <w:rFonts w:ascii="宋体" w:hAnsi="宋体" w:eastAsia="宋体" w:cs="宋体"/>
          <w:color w:val="000"/>
          <w:sz w:val="28"/>
          <w:szCs w:val="28"/>
        </w:rPr>
        <w:t xml:space="preserve">　　在这个问题上，我是有过教训的。三年二级的期末考试，我有幸获全班和全年级第一名。老师的表扬，同学们的赞许，爸妈的夸奖，使我得意忘形，飘飘然起来。爷爷一方面肯定，一方面提醒，要我千万别骄傲，别自满，可我没当回事，反而认为自己天生聪明，脑瓜灵活。于是该看的书不看了，该做的题不做了，有时上课也不专心听老师讲，一知半解的东西也不再去打破砂锅问到底了。四年级下学期期末考试，数学和科学考得很不理想，别说全年级第一，就是全班，仅得了个第三。</w:t>
      </w:r>
    </w:p>
    <w:p>
      <w:pPr>
        <w:ind w:left="0" w:right="0" w:firstLine="560"/>
        <w:spacing w:before="450" w:after="450" w:line="312" w:lineRule="auto"/>
      </w:pPr>
      <w:r>
        <w:rPr>
          <w:rFonts w:ascii="宋体" w:hAnsi="宋体" w:eastAsia="宋体" w:cs="宋体"/>
          <w:color w:val="000"/>
          <w:sz w:val="28"/>
          <w:szCs w:val="28"/>
        </w:rPr>
        <w:t xml:space="preserve">　　我很不好意思地把实情告诉爷爷，硬着头皮等着受训挨罚。爷爷不但没有发脾气，反而给我讲了个富有哲理的故事：三个瓶子，其中一个装满了水，一个没一点水，一个装半瓶水，晃动瓶子，装满水的瓶子和没水的瓶子都不会响，只有那装一半水的瓶子，响得厉害。听了这个故事，我明白了，自己就是那装着半瓶水的瓶子。</w:t>
      </w:r>
    </w:p>
    <w:p>
      <w:pPr>
        <w:ind w:left="0" w:right="0" w:firstLine="560"/>
        <w:spacing w:before="450" w:after="450" w:line="312" w:lineRule="auto"/>
      </w:pPr>
      <w:r>
        <w:rPr>
          <w:rFonts w:ascii="宋体" w:hAnsi="宋体" w:eastAsia="宋体" w:cs="宋体"/>
          <w:color w:val="000"/>
          <w:sz w:val="28"/>
          <w:szCs w:val="28"/>
        </w:rPr>
        <w:t xml:space="preserve">　　那半瓶水成了我骄傲的资本，由年级第一退到全班第三，这样的教训能不吸取吗?</w:t>
      </w:r>
    </w:p>
    <w:p>
      <w:pPr>
        <w:ind w:left="0" w:right="0" w:firstLine="560"/>
        <w:spacing w:before="450" w:after="450" w:line="312" w:lineRule="auto"/>
      </w:pPr>
      <w:r>
        <w:rPr>
          <w:rFonts w:ascii="宋体" w:hAnsi="宋体" w:eastAsia="宋体" w:cs="宋体"/>
          <w:color w:val="000"/>
          <w:sz w:val="28"/>
          <w:szCs w:val="28"/>
        </w:rPr>
        <w:t xml:space="preserve">　　虚心是进步的推动力，骄傲是进步的拦路虎，这就是“虚心使人进步，骄傲使人落后”给我的启示。</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我们正直青春年少，像花儿一样的竞相绽放，正是学好知识、学好本领的时机，千万不要浪费了这美好的学习时间。一分钟的时间非常短暂，但是却可以做很多的事情，也可以改变很多的情况，我们的人生就是由无数个一分钟构成的，把握住每一分钟是关键。珍惜时间，就必须从珍惜每一分钟做起，从现在做起，才能踏上成功之路，攀上理想之巅，达到成功彼岸。</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当今社会，我们的生活安逸舒适，有些同学就走向了生活与学习的误区，抛开学习，恣意攀比，沉迷幻想，徘徊不前。殊不知世界上最快又最慢、最长又最短的便是时间。时间对每个人都很公平，从古至今，凡是做出杰出贡献的人，他们都非常珍惜时间，他们都把握住人生的每一分钟。只有缺乏意志、毫无志向的人才认为今天的事情没有做完，明天还可以继续做，也只有这样的人，才会一生碌碌无为、一事无成。</w:t>
      </w:r>
    </w:p>
    <w:p>
      <w:pPr>
        <w:ind w:left="0" w:right="0" w:firstLine="560"/>
        <w:spacing w:before="450" w:after="450" w:line="312" w:lineRule="auto"/>
      </w:pPr>
      <w:r>
        <w:rPr>
          <w:rFonts w:ascii="宋体" w:hAnsi="宋体" w:eastAsia="宋体" w:cs="宋体"/>
          <w:color w:val="000"/>
          <w:sz w:val="28"/>
          <w:szCs w:val="28"/>
        </w:rPr>
        <w:t xml:space="preserve">　　同学们，我们在学校这个知识花园里，沐浴着时代的阳光雨露，享受着一流的学习环境。对我们来说，努力学习这是我们成长的必修课，只争朝夕，这是我们义不容辞的义务和责任。让我们从每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　　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11年高考能实现人生的梦想，我们该做的也是必须要做的，那只有两个字：“拼搏！”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如果有人问我：“世界上最快乐的事是什么?”我一定会回答：“读书!”读书，让我获得知识，领悟真理，让我的性情受到陶冶。</w:t>
      </w:r>
    </w:p>
    <w:p>
      <w:pPr>
        <w:ind w:left="0" w:right="0" w:firstLine="560"/>
        <w:spacing w:before="450" w:after="450" w:line="312" w:lineRule="auto"/>
      </w:pPr>
      <w:r>
        <w:rPr>
          <w:rFonts w:ascii="宋体" w:hAnsi="宋体" w:eastAsia="宋体" w:cs="宋体"/>
          <w:color w:val="000"/>
          <w:sz w:val="28"/>
          <w:szCs w:val="28"/>
        </w:rPr>
        <w:t xml:space="preserve">　　小时候，我就与书结下了不解之缘。记得两三岁时，我常常缠着妈妈给我讲故事，时间长了，妈妈肚子里的故事也都差不多讲光了，于是妈妈特地从书店买回一大堆花花绿绿的小人书以解燃眉之急。那时我最惬意的事情就是坐在大树下津津有味地捧着一本小人书翻过来看过去。那时的我还只是个目不识丁的小孩子，所以有时不免闹出一些小笑话。</w:t>
      </w:r>
    </w:p>
    <w:p>
      <w:pPr>
        <w:ind w:left="0" w:right="0" w:firstLine="560"/>
        <w:spacing w:before="450" w:after="450" w:line="312" w:lineRule="auto"/>
      </w:pPr>
      <w:r>
        <w:rPr>
          <w:rFonts w:ascii="宋体" w:hAnsi="宋体" w:eastAsia="宋体" w:cs="宋体"/>
          <w:color w:val="000"/>
          <w:sz w:val="28"/>
          <w:szCs w:val="28"/>
        </w:rPr>
        <w:t xml:space="preserve">　　有一次，我又像往常一样搬起一张小凳子坐在门前的大树下有滋有味地看一本小人书。看着看着，我不禁用小手在图画中随心所欲地编织着自己的构想。邻居家的叔叔阿姨见我一本正经的样子无不夸奖我，说：“这孩子真有出息，小小年纪就已经学会读书了，真不简单!”听了他们的称赞，我得意极了。没想到一位大哥哥看了看我手中的书，哈哈大笑起来：“你们看啦，他把书都拿倒了，他在瞎看呢!”周围的人顿时一阵哄笑，我也不由得哈哈大笑，因为在我的眼中，每一本书无论怎么看都非常有趣。</w:t>
      </w:r>
    </w:p>
    <w:p>
      <w:pPr>
        <w:ind w:left="0" w:right="0" w:firstLine="560"/>
        <w:spacing w:before="450" w:after="450" w:line="312" w:lineRule="auto"/>
      </w:pPr>
      <w:r>
        <w:rPr>
          <w:rFonts w:ascii="宋体" w:hAnsi="宋体" w:eastAsia="宋体" w:cs="宋体"/>
          <w:color w:val="000"/>
          <w:sz w:val="28"/>
          <w:szCs w:val="28"/>
        </w:rPr>
        <w:t xml:space="preserve">　　上学后，我识字多了，书也越读越多了，《一千零一夜》、《安徒生童话》让我百看不厌，《三国演义》、《老人与海》让我受益匪浅……可是进入四年级后，功课越来越多了，看书的时间也就越来越少了，有时只能偷偷看上两眼，心里也觉得比得了满分还要高兴。</w:t>
      </w:r>
    </w:p>
    <w:p>
      <w:pPr>
        <w:ind w:left="0" w:right="0" w:firstLine="560"/>
        <w:spacing w:before="450" w:after="450" w:line="312" w:lineRule="auto"/>
      </w:pPr>
      <w:r>
        <w:rPr>
          <w:rFonts w:ascii="宋体" w:hAnsi="宋体" w:eastAsia="宋体" w:cs="宋体"/>
          <w:color w:val="000"/>
          <w:sz w:val="28"/>
          <w:szCs w:val="28"/>
        </w:rPr>
        <w:t xml:space="preserve">　　记得有一次放学后，我见妈妈还没回家，心里甭提有多高兴了。我飞速从枕头底下翻出那本还只看了一半的《钢铁是怎样炼成的》，如饥似渴地读了起来。时间不知不觉地过去了，正当我为保尔的不幸遭遇伤心不已时，一个熟悉的声音在我耳边响起：“小明，你的作业做完了吗?”不好，是妈妈回来了，要知道我的作业还一个字也没动呢。我匆忙把书塞进书包里，拿出作业一边做功课，一边对妈妈说：“我正在做作业呢!”晚上，我拿出语文书递给妈妈签字，却不知怎么鬼使神差地把那本《钢铁是怎样炼成的》当成语文书递到了妈妈手中。我不知所措地站在那里，心一个劲地“怦怦”乱跳。妈妈也一下子愣住了，她好像明白了什么，若有所悟地对我说：“喜欢看课外书籍是件好事，但一定要先做完作业。”妈妈的话很轻，却让我如释重负，就像饥肠辘辘的人得到了自己想要的面包，就像干涸的土地盼来了久违的雨水，我庆幸自己有一位理解我的妈妈，我终于有机会随心所欲地看自己喜欢的书籍了。</w:t>
      </w:r>
    </w:p>
    <w:p>
      <w:pPr>
        <w:ind w:left="0" w:right="0" w:firstLine="560"/>
        <w:spacing w:before="450" w:after="450" w:line="312" w:lineRule="auto"/>
      </w:pPr>
      <w:r>
        <w:rPr>
          <w:rFonts w:ascii="宋体" w:hAnsi="宋体" w:eastAsia="宋体" w:cs="宋体"/>
          <w:color w:val="000"/>
          <w:sz w:val="28"/>
          <w:szCs w:val="28"/>
        </w:rPr>
        <w:t xml:space="preserve">　　我读书，我快乐。读书让我尝到了“读书破万卷，下笔如有神”的甜头，我的作文经常居全班之冠;读书给我以智慧和启迪。高尔基说：“书籍是人类进步的阶梯。”的确如此，书是我们生活中不可缺少的朋友，它时时刻刻伴随着我们成长中的每一个脚印，也带给我们无穷的乐趣。</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篇22</w:t>
      </w:r>
    </w:p>
    <w:p>
      <w:pPr>
        <w:ind w:left="0" w:right="0" w:firstLine="560"/>
        <w:spacing w:before="450" w:after="450" w:line="312" w:lineRule="auto"/>
      </w:pPr>
      <w:r>
        <w:rPr>
          <w:rFonts w:ascii="宋体" w:hAnsi="宋体" w:eastAsia="宋体" w:cs="宋体"/>
          <w:color w:val="000"/>
          <w:sz w:val="28"/>
          <w:szCs w:val="28"/>
        </w:rPr>
        <w:t xml:space="preserve">　　耳边响起了陈老师的吆喝声，我一步步慢悠悠地到自己的位子上坐下来。</w:t>
      </w:r>
    </w:p>
    <w:p>
      <w:pPr>
        <w:ind w:left="0" w:right="0" w:firstLine="560"/>
        <w:spacing w:before="450" w:after="450" w:line="312" w:lineRule="auto"/>
      </w:pPr>
      <w:r>
        <w:rPr>
          <w:rFonts w:ascii="宋体" w:hAnsi="宋体" w:eastAsia="宋体" w:cs="宋体"/>
          <w:color w:val="000"/>
          <w:sz w:val="28"/>
          <w:szCs w:val="28"/>
        </w:rPr>
        <w:t xml:space="preserve">　　最近，这两个星期可真气人，为啥我的本子就没在其他优秀的人的本子挤在一块儿呢?不是良加就是良，就连王汉臣，都榜上有名。每个星期的周记课，都变成了我的自责课，每个榜上有名的人，都变成下个星期的嘲讽对象，心久久不能平静在失败后的失落.</w:t>
      </w:r>
    </w:p>
    <w:p>
      <w:pPr>
        <w:ind w:left="0" w:right="0" w:firstLine="560"/>
        <w:spacing w:before="450" w:after="450" w:line="312" w:lineRule="auto"/>
      </w:pPr>
      <w:r>
        <w:rPr>
          <w:rFonts w:ascii="宋体" w:hAnsi="宋体" w:eastAsia="宋体" w:cs="宋体"/>
          <w:color w:val="000"/>
          <w:sz w:val="28"/>
          <w:szCs w:val="28"/>
        </w:rPr>
        <w:t xml:space="preserve">　　我的手依旧摆弄着那些作业，尽管老师的嘴已经为我多加了几句，可是我的手嫩不听使唤，不得不让我进行强制性措施.反正又没我郭海洋的份，听了白听，还不如自编自写，我不屑一顾地别着个嘴，听这老师无聊地讲着那些无谓的作文“公式”。半节课过去了，我的手又故伎重演，可我的耳朵边似乎响起了几个星期从未有过的字眼：“郭海洋”我的心一惊，眼睛一亮，翘着的凳子“碰”得一声碰着了坚硬的地板，发出了响亮的声音，我怔了一会儿，不明白地指了指自己的鼻子，“是我吗?”，“老郭重出江湖咯!”不知道是谁叫了这句深深刺痛我心的话!难到自己真的重出江湖了?不会吧，自己是一名江湖老将了，老师不会搞错名字吧?可题目的确是晨晓偷看呀!</w:t>
      </w:r>
    </w:p>
    <w:p>
      <w:pPr>
        <w:ind w:left="0" w:right="0" w:firstLine="560"/>
        <w:spacing w:before="450" w:after="450" w:line="312" w:lineRule="auto"/>
      </w:pPr>
      <w:r>
        <w:rPr>
          <w:rFonts w:ascii="宋体" w:hAnsi="宋体" w:eastAsia="宋体" w:cs="宋体"/>
          <w:color w:val="000"/>
          <w:sz w:val="28"/>
          <w:szCs w:val="28"/>
        </w:rPr>
        <w:t xml:space="preserve">　　难道教室里还有人是写晨晓偷看的?</w:t>
      </w:r>
    </w:p>
    <w:p>
      <w:pPr>
        <w:ind w:left="0" w:right="0" w:firstLine="560"/>
        <w:spacing w:before="450" w:after="450" w:line="312" w:lineRule="auto"/>
      </w:pPr>
      <w:r>
        <w:rPr>
          <w:rFonts w:ascii="宋体" w:hAnsi="宋体" w:eastAsia="宋体" w:cs="宋体"/>
          <w:color w:val="000"/>
          <w:sz w:val="28"/>
          <w:szCs w:val="28"/>
        </w:rPr>
        <w:t xml:space="preserve">　　于是，时隔已久的幸福感便充满我的脑浆，手又管不住了，不时地向宇轩发出“V”字形手势，可是大家似乎都是冷血动物似的时不时的给我一白眼，宇班长还给了我一个冷笑，似乎在说：有啥好笑，就你，小样。我那欢快的心一下子便跌入深谷。幸福的感觉一下子吹飞湮灭了，不禁沉默起来，的确，大家其实都是听内容的。或许是自己的主题太平淡了吧，我想着，沉思着......自己的感情似乎是一场儿戏，本该开心的事情，却弄得如此悲伤。我握着拳头，咬着嘴唇，无可奈何地摇摇头......</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大家好！我来自XX学院专业的。有机会参加此次演讲，我感到非常荣幸。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我竞选的职位是：。</w:t>
      </w:r>
    </w:p>
    <w:p>
      <w:pPr>
        <w:ind w:left="0" w:right="0" w:firstLine="560"/>
        <w:spacing w:before="450" w:after="450" w:line="312" w:lineRule="auto"/>
      </w:pPr>
      <w:r>
        <w:rPr>
          <w:rFonts w:ascii="宋体" w:hAnsi="宋体" w:eastAsia="宋体" w:cs="宋体"/>
          <w:color w:val="000"/>
          <w:sz w:val="28"/>
          <w:szCs w:val="28"/>
        </w:rPr>
        <w:t xml:space="preserve">　　我是一个自尊心较强的，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我最喜欢的一句名言是“别轻易以为有明天”。这句话的意思很浅显，正如字面上的意思，不要心存侥幸，一分辛勤才会有一分收获，甚至没有收获，不要以为美好的未来会从天而降，精准地砸在你头上。</w:t>
      </w:r>
    </w:p>
    <w:p>
      <w:pPr>
        <w:ind w:left="0" w:right="0" w:firstLine="560"/>
        <w:spacing w:before="450" w:after="450" w:line="312" w:lineRule="auto"/>
      </w:pPr>
      <w:r>
        <w:rPr>
          <w:rFonts w:ascii="宋体" w:hAnsi="宋体" w:eastAsia="宋体" w:cs="宋体"/>
          <w:color w:val="000"/>
          <w:sz w:val="28"/>
          <w:szCs w:val="28"/>
        </w:rPr>
        <w:t xml:space="preserve">　　别轻易以为有明天，我想再坐的同学多少都有些体会。从初二两百米的四十四秒再到中考时的三十五秒，老师和同学都见证了我在努力过程中的迷惘、焦虑与痛苦。他们知道，五十八分的体育成绩对我来说是来之不易的，同时也是我赢得的，绝不是上天的眷顾。同学们，让我们记住“别轻易以为有明天”，人生没有那么多的幸运。摒弃我们心中所有的侥幸吧，为明天踏踏实实地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篇27</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　　愚人向远方寻找快乐，智者则在身旁培养快乐。对于大多数人来说，工作一般要占据人生三分之一的时间。如果，在工作中感受不到快乐，人生真的就失去了很多。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　　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　　记得有一个古老的故事：中古时代，法国有一位工头到工地去，想了解工人们对工作的感觉如何。他走近第一个工人，开口问道：\"你在做什么\"这个工人粗声粗气地回答：\"我在用这粗笨的工具劈这些要命的大石头，然后，照老板的吩咐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　　工头很快地避开，走向第二个工人。他提出同样的问题，这个工人回答：\"我正在按一定的形状切削这些石头，然后按照建筑师的计划组合起来。这份工作相当辛苦，但是我可以赚到5法郎，能养家糊口。\"</w:t>
      </w:r>
    </w:p>
    <w:p>
      <w:pPr>
        <w:ind w:left="0" w:right="0" w:firstLine="560"/>
        <w:spacing w:before="450" w:after="450" w:line="312" w:lineRule="auto"/>
      </w:pPr>
      <w:r>
        <w:rPr>
          <w:rFonts w:ascii="宋体" w:hAnsi="宋体" w:eastAsia="宋体" w:cs="宋体"/>
          <w:color w:val="000"/>
          <w:sz w:val="28"/>
          <w:szCs w:val="28"/>
        </w:rPr>
        <w:t xml:space="preserve">　　工头又转向第三个人，问道：\"你又在做什么啊\"，\"怎么你看不出来吗?\"这个工人双手举向天空：\"我在造大教堂啊!\"——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　　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w:t>
      </w:r>
    </w:p>
    <w:p>
      <w:pPr>
        <w:ind w:left="0" w:right="0" w:firstLine="560"/>
        <w:spacing w:before="450" w:after="450" w:line="312" w:lineRule="auto"/>
      </w:pPr>
      <w:r>
        <w:rPr>
          <w:rFonts w:ascii="宋体" w:hAnsi="宋体" w:eastAsia="宋体" w:cs="宋体"/>
          <w:color w:val="000"/>
          <w:sz w:val="28"/>
          <w:szCs w:val="28"/>
        </w:rPr>
        <w:t xml:space="preserve">　　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　　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　　工作着，快乐着，从工作中寻找快乐!这样，我们的工作，将更加高效;我们的生活，将更加精彩。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篇28</w:t>
      </w:r>
    </w:p>
    <w:p>
      <w:pPr>
        <w:ind w:left="0" w:right="0" w:firstLine="560"/>
        <w:spacing w:before="450" w:after="450" w:line="312" w:lineRule="auto"/>
      </w:pPr>
      <w:r>
        <w:rPr>
          <w:rFonts w:ascii="宋体" w:hAnsi="宋体" w:eastAsia="宋体" w:cs="宋体"/>
          <w:color w:val="000"/>
          <w:sz w:val="28"/>
          <w:szCs w:val="28"/>
        </w:rPr>
        <w:t xml:space="preserve">　　二十年的风雨同舟，相信大家对我相识相知。我深爱这片热土，热爱这个职业，因为这是一份值得奉献智慧、热血和忠诚的伟大事业。我对成功的理解就是把自己追求的事业做得更好。人生最大的幸福就是被人感动，人生最大的价值就是感动别人，人生和事业的成长过程中我一次次被别人感动，使我体验到人生和事业的美好。我一定会在今后的工作岗位上，用我的真诚，用我的勤奋，用我对工作的满腔热情去感动你们，去祝福更加美好的明天。</w:t>
      </w:r>
    </w:p>
    <w:p>
      <w:pPr>
        <w:ind w:left="0" w:right="0" w:firstLine="560"/>
        <w:spacing w:before="450" w:after="450" w:line="312" w:lineRule="auto"/>
      </w:pPr>
      <w:r>
        <w:rPr>
          <w:rFonts w:ascii="宋体" w:hAnsi="宋体" w:eastAsia="宋体" w:cs="宋体"/>
          <w:color w:val="000"/>
          <w:sz w:val="28"/>
          <w:szCs w:val="28"/>
        </w:rPr>
        <w:t xml:space="preserve">　　俞敏洪一分钟励志演讲词</w:t>
      </w:r>
    </w:p>
    <w:p>
      <w:pPr>
        <w:ind w:left="0" w:right="0" w:firstLine="560"/>
        <w:spacing w:before="450" w:after="450" w:line="312" w:lineRule="auto"/>
      </w:pPr>
      <w:r>
        <w:rPr>
          <w:rFonts w:ascii="宋体" w:hAnsi="宋体" w:eastAsia="宋体" w:cs="宋体"/>
          <w:color w:val="000"/>
          <w:sz w:val="28"/>
          <w:szCs w:val="28"/>
        </w:rPr>
        <w:t xml:space="preserve">　　我们人的生活有两种方式，第一种方式是像草一样活着，你尽管活着，每年还在成长，但你毕竟 是一棵草，你吸收雨露阳光，但是长不大，人们可以踩过你，但是人们不会因为你的痛苦而他产生痛苦。人们不会因为你被踩了而来怜悯你，因为人们本身就没有看 到你。所以我们每个人都应该像树一样的成长，即使我们现在什么都不是，但是只要你有树的种子，即使被人踩到泥土中间，你依然能够吸收泥土的养分，自己成长 起来。当你长成参天大树以后，遥远的地方，人们就能看到你，走近你，你能给人一片绿色。活着是美丽的风景，死了依然是栋梁之才，活着死了都有用，这就是我 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每一条河流都有自己不同的\'生命曲线，但是每一条河流都有自己的梦想，那就是奔向大海。我们的生命有的时候会是泥沙，你可能慢慢地就会像泥沙一样，沉 淀下去了。一旦你沉淀下去了，也许你不用再为了前进而努力了，但是你却永远见不到阳光了。所以我建议大家，不管你现在的生命是怎么样的，一定要有水的精 神，像水一样不断地积蓄自己的力量，不断地冲破障碍，当你发现时机不到的时候，把自己的厚度给积累起来，当有一天时机来临的时候，你就能够奔腾入海，成就 自己的生命。</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我演讲的题目是《节约每一滴水》。地球是人类可爱的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　　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　　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关于人生一分钟演讲稿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2）班的，今天，我演讲的题目是《校园——世界上最美的地方》。我想大声地对你们说：“我终于成了一名小学生！”开学那天，我无比兴奋，美丽高大的教学楼，大大的操场，长长的马路，马路两边的花草树木带着露珠，显得那么抖擞，风一吹，和我点头。我觉得这一切都是那么新鲜。 我坐在明亮的教师里，心里是那样的愉快，洁白的墙壁，崭新的桌凳，我多么喜欢那一节节生动的课堂。虽然我很想发言，但是我不敢，老师鼓励了我，我就再也不怕了；我用心的写完作业，老师给我的得个笑脸，我就开心地不得了，我没带铅笔，同学借给了我，我们就成了好朋友。</w:t>
      </w:r>
    </w:p>
    <w:p>
      <w:pPr>
        <w:ind w:left="0" w:right="0" w:firstLine="560"/>
        <w:spacing w:before="450" w:after="450" w:line="312" w:lineRule="auto"/>
      </w:pPr>
      <w:r>
        <w:rPr>
          <w:rFonts w:ascii="宋体" w:hAnsi="宋体" w:eastAsia="宋体" w:cs="宋体"/>
          <w:color w:val="000"/>
          <w:sz w:val="28"/>
          <w:szCs w:val="28"/>
        </w:rPr>
        <w:t xml:space="preserve">　　校园——世界上最美的地方。我们学校环境优美，师资力量雄厚，希望更多的小朋友能来马家中心小学读书，这里是你梦想起飞的地方！谢谢大家，我的演讲完毕！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2025-06-20T11:00:12+08:00</dcterms:created>
  <dcterms:modified xsi:type="dcterms:W3CDTF">2025-06-20T11:00:12+08:00</dcterms:modified>
</cp:coreProperties>
</file>

<file path=docProps/custom.xml><?xml version="1.0" encoding="utf-8"?>
<Properties xmlns="http://schemas.openxmlformats.org/officeDocument/2006/custom-properties" xmlns:vt="http://schemas.openxmlformats.org/officeDocument/2006/docPropsVTypes"/>
</file>