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做新时代的奋斗者演讲稿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做新时代的奋斗者演讲稿（通用28篇）做新时代的奋斗者演讲稿 篇1　　尊敬的老师，亲爱的同学们：　　大家好！　　泱泱中华，龙吟腾飞5000年；中华少年，自立成长伴国强。看今朝国家富强，少年学子，正随国强而自强，展望新篇章。　　国家的政治建设铺</w:t>
      </w:r>
    </w:p>
    <w:p>
      <w:pPr>
        <w:ind w:left="0" w:right="0" w:firstLine="560"/>
        <w:spacing w:before="450" w:after="450" w:line="312" w:lineRule="auto"/>
      </w:pPr>
      <w:r>
        <w:rPr>
          <w:rFonts w:ascii="宋体" w:hAnsi="宋体" w:eastAsia="宋体" w:cs="宋体"/>
          <w:color w:val="000"/>
          <w:sz w:val="28"/>
          <w:szCs w:val="28"/>
        </w:rPr>
        <w:t xml:space="preserve">做新时代的奋斗者演讲稿（通用28篇）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泱泱中华，龙吟腾飞5000年；中华少年，自立成长伴国强。看今朝国家富强，少年学子，正随国强而自强，展望新篇章。</w:t>
      </w:r>
    </w:p>
    <w:p>
      <w:pPr>
        <w:ind w:left="0" w:right="0" w:firstLine="560"/>
        <w:spacing w:before="450" w:after="450" w:line="312" w:lineRule="auto"/>
      </w:pPr>
      <w:r>
        <w:rPr>
          <w:rFonts w:ascii="宋体" w:hAnsi="宋体" w:eastAsia="宋体" w:cs="宋体"/>
          <w:color w:val="000"/>
          <w:sz w:val="28"/>
          <w:szCs w:val="28"/>
        </w:rPr>
        <w:t xml:space="preserve">　　国家的政治建设铺就少年凌云之路。自改革开放的春风拂过神州大地，国家便一直致力于仁政建设。打赢脱贫攻坚战，为贫苦人民带去生活希望；建设全面小康社会，给广大公民送去幸福生活；中国共产党坚持以人为本，为全国人民谋福祉；我们坚持和平共处，坚持国富民强。当叙利亚儿童被天上导弹吓得乱逃窜时，我们在政府拨款建的大楼里正书声琅琅。我国的惠民爱民政策无一不彰显着为人民服务的宗旨。而正因如此，我们今年才得以于和平幸福的环境中奋发向上，砥砺前行。</w:t>
      </w:r>
    </w:p>
    <w:p>
      <w:pPr>
        <w:ind w:left="0" w:right="0" w:firstLine="560"/>
        <w:spacing w:before="450" w:after="450" w:line="312" w:lineRule="auto"/>
      </w:pPr>
      <w:r>
        <w:rPr>
          <w:rFonts w:ascii="宋体" w:hAnsi="宋体" w:eastAsia="宋体" w:cs="宋体"/>
          <w:color w:val="000"/>
          <w:sz w:val="28"/>
          <w:szCs w:val="28"/>
        </w:rPr>
        <w:t xml:space="preserve">　　国家的经济发展搭筑少年凌云之门。建国近百年我国的经济面貌换新颜。从落后工业国到如今的经济强国，中国在飞速发展。当今世界以经济实力论英雄。如果中国的经济面貌滞留在建国水平，中国的国门会再一次被洋枪洋炮打开，中国少年则无良好成长环境可言。经济发展带动科技进步：和谐号的高速列车、神舟系列飞船的发射、量子信息技术的引领……无一不彰显着中国的大国力量。正因如此，中国少年的成长有了更广阔的空间与平台，也有了更为精彩的人生舞台。正享受网购经济的我们会引发下一个经济奇迹；科技革新的旗帜会传递到我们这一代，正在感受高新技术的我们会爆发下一次科技变革……经济发展让我们生活环境更美好，科技腾飞让我们知识水平更广阔，沐浴当代中国的荣光，新一代青年自会有凌云之日。</w:t>
      </w:r>
    </w:p>
    <w:p>
      <w:pPr>
        <w:ind w:left="0" w:right="0" w:firstLine="560"/>
        <w:spacing w:before="450" w:after="450" w:line="312" w:lineRule="auto"/>
      </w:pPr>
      <w:r>
        <w:rPr>
          <w:rFonts w:ascii="宋体" w:hAnsi="宋体" w:eastAsia="宋体" w:cs="宋体"/>
          <w:color w:val="000"/>
          <w:sz w:val="28"/>
          <w:szCs w:val="28"/>
        </w:rPr>
        <w:t xml:space="preserve">　　国家的文化涵养铸造少年凌云之匙。五千年的传统文化在历史的磨砺下熠熠生辉，讲究美德的优秀传统让我们成了正直、友善的人。孔子教人正直做人、讲求仁爱，王阳明教人知到、行到。新时代中国工匠精神催人做事精细；感动中国人物谢爱芳、谢海华夫妇教人世间真爱，不离不弃……青少年在诸多优秀文化的熏陶下有了成人成才的良好美德。而一个有着坚定信念和理想的人，一个有着良好品格的人，怎能不凌绝顶、登凌云？</w:t>
      </w:r>
    </w:p>
    <w:p>
      <w:pPr>
        <w:ind w:left="0" w:right="0" w:firstLine="560"/>
        <w:spacing w:before="450" w:after="450" w:line="312" w:lineRule="auto"/>
      </w:pPr>
      <w:r>
        <w:rPr>
          <w:rFonts w:ascii="宋体" w:hAnsi="宋体" w:eastAsia="宋体" w:cs="宋体"/>
          <w:color w:val="000"/>
          <w:sz w:val="28"/>
          <w:szCs w:val="28"/>
        </w:rPr>
        <w:t xml:space="preserve">　　梁启超在《少年中国说》有云“少年强则国强”，而今国已强盛，中华少年们正在国家发展的凶猛浪潮中，开启新一代的长征篇章。</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　　人因梦想而伟大。我深深相信，每个新华人背后都有一段故事，一个梦想。我也一样。xx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　　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　　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宋体" w:hAnsi="宋体" w:eastAsia="宋体" w:cs="宋体"/>
          <w:color w:val="000"/>
          <w:sz w:val="28"/>
          <w:szCs w:val="28"/>
        </w:rPr>
        <w:t xml:space="preserve">　　因为梦想，我们奋斗。一直坚信，生命中会有另外一个自己，做着隐藏在灵魂深处的另一个梦。也一直坚信，那个被隐藏的梦，会在某个时间，某个地点，突然爆发，像是尘封的密码盒突然被解开。诗人汪国真说“既然选择了远方，便只顾风雨兼程；既然选择了地平线，留给世界的就只能是背影！”的确，“三百六十行，行行出状元”，我们既然选择了新华，选择了电脑，就应当致力于成为该领域的精英。现代化社会是信息社会，it技术起着不可小觑的作用。梦想很抽象，但是行动很具体。抽象的道理说再多也没有用。彷徨的人总是在迷茫中浪费时间，懒惰的人总是在安逸中催老生命。犹豫拖延将不断滋生恐惧，行动是治愈恐惧的良方。同学们，成功的人那么多，为什么你不可以是其中一个。没有一种不通过蔑视忍受和奋斗就可以被征服的命运。我有一个室友，她也是工作了几年后来新华的，我问她为什么作这种选择，她回答：“我要当白领，我要赚很多钱，我要见周杰伦。”起初，听到这句话，我笑了。但后来，我反过来笑自己。有梦想的人本身就很了不起，而敢于说出自己的梦想并为之付诸行动的人便更应该得到尊重，不是吗？</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我们是六月炽热的太阳，朝气蓬勃；我们是五月鲜艳的花朵，生机勃勃。新时代的我们刻苦学习，将智慧从笔尖倾泻；新时代的我们努力拼搏，用专注为成功的城堡铺上道路。这就是我们，新时代的青少年！</w:t>
      </w:r>
    </w:p>
    <w:p>
      <w:pPr>
        <w:ind w:left="0" w:right="0" w:firstLine="560"/>
        <w:spacing w:before="450" w:after="450" w:line="312" w:lineRule="auto"/>
      </w:pPr>
      <w:r>
        <w:rPr>
          <w:rFonts w:ascii="宋体" w:hAnsi="宋体" w:eastAsia="宋体" w:cs="宋体"/>
          <w:color w:val="000"/>
          <w:sz w:val="28"/>
          <w:szCs w:val="28"/>
        </w:rPr>
        <w:t xml:space="preserve">　　梁启超在《少年中国说》中曾说过：少年独立则国独立，少年自由则国自由，少年进步则国进步，少年胜于欧洲则国胜于欧洲，少年雄于地球则国雄于地球。中国在经历了一系列的变动后，终于一朝扬眉吐气。作为一个成长在二十一世纪的青少年，我们应该珍惜祖国给我们带来的良好条件，发奋学习，为报效祖国打好坚实的基础。</w:t>
      </w:r>
    </w:p>
    <w:p>
      <w:pPr>
        <w:ind w:left="0" w:right="0" w:firstLine="560"/>
        <w:spacing w:before="450" w:after="450" w:line="312" w:lineRule="auto"/>
      </w:pPr>
      <w:r>
        <w:rPr>
          <w:rFonts w:ascii="宋体" w:hAnsi="宋体" w:eastAsia="宋体" w:cs="宋体"/>
          <w:color w:val="000"/>
          <w:sz w:val="28"/>
          <w:szCs w:val="28"/>
        </w:rPr>
        <w:t xml:space="preserve">　　新时代的我们应该摒弃不良行为，做一个新时代文明礼貌的公民。尊敬师长，团结同学，树立健康的社会风尚。传递正能量，实现我们心中的梦。尊老爱幼，给别人带来快乐，才能使自己快乐。</w:t>
      </w:r>
    </w:p>
    <w:p>
      <w:pPr>
        <w:ind w:left="0" w:right="0" w:firstLine="560"/>
        <w:spacing w:before="450" w:after="450" w:line="312" w:lineRule="auto"/>
      </w:pPr>
      <w:r>
        <w:rPr>
          <w:rFonts w:ascii="宋体" w:hAnsi="宋体" w:eastAsia="宋体" w:cs="宋体"/>
          <w:color w:val="000"/>
          <w:sz w:val="28"/>
          <w:szCs w:val="28"/>
        </w:rPr>
        <w:t xml:space="preserve">　　新时代的我们应该好好学习，做好自己的主要任务——课前认真预习，上课专心听讲，课后仔细复习，考试细心作答。我们无力驰骋沙场，用武力击败敌人；也无力运筹帷幄，指点江山。我们只能用自己手中的笔，在一张白纸上，展现出我们的智慧，装点自己的一片天地。为将来报效国家积蓄力量，实现我们的人生价值。</w:t>
      </w:r>
    </w:p>
    <w:p>
      <w:pPr>
        <w:ind w:left="0" w:right="0" w:firstLine="560"/>
        <w:spacing w:before="450" w:after="450" w:line="312" w:lineRule="auto"/>
      </w:pPr>
      <w:r>
        <w:rPr>
          <w:rFonts w:ascii="宋体" w:hAnsi="宋体" w:eastAsia="宋体" w:cs="宋体"/>
          <w:color w:val="000"/>
          <w:sz w:val="28"/>
          <w:szCs w:val="28"/>
        </w:rPr>
        <w:t xml:space="preserve">　　新时代的我们应该学会吃苦耐劳，摒弃“蜜罐中长大”的言论，在学习的空闲之余帮助长辈做一些力所能及的事。替家人分担劳动，做到孝敬父母，关心长辈，做一个让人们啧啧称赞的青少年。</w:t>
      </w:r>
    </w:p>
    <w:p>
      <w:pPr>
        <w:ind w:left="0" w:right="0" w:firstLine="560"/>
        <w:spacing w:before="450" w:after="450" w:line="312" w:lineRule="auto"/>
      </w:pPr>
      <w:r>
        <w:rPr>
          <w:rFonts w:ascii="宋体" w:hAnsi="宋体" w:eastAsia="宋体" w:cs="宋体"/>
          <w:color w:val="000"/>
          <w:sz w:val="28"/>
          <w:szCs w:val="28"/>
        </w:rPr>
        <w:t xml:space="preserve">　　新时代的我们面临着许多现实的考验，它需要我们在学习和生活中做个有心人，不断学习，不断进步；不断汲取，不断收获，才能迎着青春的太阳，追逐我们向往的目标。</w:t>
      </w:r>
    </w:p>
    <w:p>
      <w:pPr>
        <w:ind w:left="0" w:right="0" w:firstLine="560"/>
        <w:spacing w:before="450" w:after="450" w:line="312" w:lineRule="auto"/>
      </w:pPr>
      <w:r>
        <w:rPr>
          <w:rFonts w:ascii="宋体" w:hAnsi="宋体" w:eastAsia="宋体" w:cs="宋体"/>
          <w:color w:val="000"/>
          <w:sz w:val="28"/>
          <w:szCs w:val="28"/>
        </w:rPr>
        <w:t xml:space="preserve">　　新时代的我们，蓬勃向上，定能拥抱美好的明天！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岁月是一首赞歌，而他们唱出了那峥嵘岁月的美丽，他们怀着梦想一路前行，让青丝转为白发，却未曾动摇过那最初的信念，他们有一个名字——最美奋斗者。</w:t>
      </w:r>
    </w:p>
    <w:p>
      <w:pPr>
        <w:ind w:left="0" w:right="0" w:firstLine="560"/>
        <w:spacing w:before="450" w:after="450" w:line="312" w:lineRule="auto"/>
      </w:pPr>
      <w:r>
        <w:rPr>
          <w:rFonts w:ascii="宋体" w:hAnsi="宋体" w:eastAsia="宋体" w:cs="宋体"/>
          <w:color w:val="000"/>
          <w:sz w:val="28"/>
          <w:szCs w:val="28"/>
        </w:rPr>
        <w:t xml:space="preserve">　　xx年的新中国，铸就一个民族的辉煌；xx年改革开放，我们还世界一个奇迹，南水北调，西电东送，动车高铁，港珠澳大桥，一个个举世瞩目的工程拔地而起。送“嫦娥”奔月，放“天宫”飞天，让“蛟龙”驰骋大洋挑战深海探测，大国重器再次燃起民族自信。大数据、云计算，移动支付、高端“智”造，创新之花遍开华夏大地，赢得全世界的敬佩与喝彩。这些弥足珍贵的奋斗记忆，铸就了中华民族的灿烂文化，也浸透着奋斗者的心血与辛劳。</w:t>
      </w:r>
    </w:p>
    <w:p>
      <w:pPr>
        <w:ind w:left="0" w:right="0" w:firstLine="560"/>
        <w:spacing w:before="450" w:after="450" w:line="312" w:lineRule="auto"/>
      </w:pPr>
      <w:r>
        <w:rPr>
          <w:rFonts w:ascii="宋体" w:hAnsi="宋体" w:eastAsia="宋体" w:cs="宋体"/>
          <w:color w:val="000"/>
          <w:sz w:val="28"/>
          <w:szCs w:val="28"/>
        </w:rPr>
        <w:t xml:space="preserve">　　“新时代是奋斗者的时代”曾发出过这样的奋斗动员令。在这个发展迅猛、竞争激烈的时代，奋斗者能追赶进步大潮，能章盈溢彩。奋斗者的号角已被吹响，这是属于奋斗者的时代。</w:t>
      </w:r>
    </w:p>
    <w:p>
      <w:pPr>
        <w:ind w:left="0" w:right="0" w:firstLine="560"/>
        <w:spacing w:before="450" w:after="450" w:line="312" w:lineRule="auto"/>
      </w:pPr>
      <w:r>
        <w:rPr>
          <w:rFonts w:ascii="宋体" w:hAnsi="宋体" w:eastAsia="宋体" w:cs="宋体"/>
          <w:color w:val="000"/>
          <w:sz w:val="28"/>
          <w:szCs w:val="28"/>
        </w:rPr>
        <w:t xml:space="preserve">　　与个人而言，奋斗为梦想助力，为成功助跑；于社会而言，奋斗增添社会正能量，使社会朝气蓬勃向前跑。奋斗的号角是历史的必然结果，是社会选择的结果。</w:t>
      </w:r>
    </w:p>
    <w:p>
      <w:pPr>
        <w:ind w:left="0" w:right="0" w:firstLine="560"/>
        <w:spacing w:before="450" w:after="450" w:line="312" w:lineRule="auto"/>
      </w:pPr>
      <w:r>
        <w:rPr>
          <w:rFonts w:ascii="宋体" w:hAnsi="宋体" w:eastAsia="宋体" w:cs="宋体"/>
          <w:color w:val="000"/>
          <w:sz w:val="28"/>
          <w:szCs w:val="28"/>
        </w:rPr>
        <w:t xml:space="preserve">　　奋斗者能够在奋斗中充实自己，砥砺前行，能够收获更多惊喜。95后人大代表邹彬，凭借奋斗的`双手在世界技能大赛中获胜，用奋斗诠释中国实力。章丘铁锅传人们，在一代代人奋斗的积累下，彰显大国工匠精神。收到英雄王继才，以自己的方式奋斗着，守护祖国江山。奋斗者们不畏艰难，奉献时间与汗水，铸就自己的人生。这是奋斗者的时代，只有奋斗者才会被铭记。</w:t>
      </w:r>
    </w:p>
    <w:p>
      <w:pPr>
        <w:ind w:left="0" w:right="0" w:firstLine="560"/>
        <w:spacing w:before="450" w:after="450" w:line="312" w:lineRule="auto"/>
      </w:pPr>
      <w:r>
        <w:rPr>
          <w:rFonts w:ascii="宋体" w:hAnsi="宋体" w:eastAsia="宋体" w:cs="宋体"/>
          <w:color w:val="000"/>
          <w:sz w:val="28"/>
          <w:szCs w:val="28"/>
        </w:rPr>
        <w:t xml:space="preserve">　　对于国家也是如此，国家实力的崛起，民族的伟大复兴，都与无数奋斗者息息相关，与国家的奋斗紧密相连。今天中国所取得的种种成就，又哪一个不是奋斗博来的?从高铁道墨子号，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　　反观当下，无数青年以“佛系”为理由拒绝奋斗，不少企业固守陈规，难以跟上时代潮流。为了成为新时代的奋斗者，我们应该咬紧牙关，迎难而上，坚持不懈，为着实现梦想而努力，把奋斗精神融入于工作岗位，融于日常。作为世界“奋斗者”的中国，应发动群众奋斗起来，营造积极向上的奋斗社会，抓住科技发展的机遇，在世界竞争中充满自信，不畏挑战，努力发展。只有这样，新时代的个人与国家才能不断进步，谋求更长远的共同发展。</w:t>
      </w:r>
    </w:p>
    <w:p>
      <w:pPr>
        <w:ind w:left="0" w:right="0" w:firstLine="560"/>
        <w:spacing w:before="450" w:after="450" w:line="312" w:lineRule="auto"/>
      </w:pPr>
      <w:r>
        <w:rPr>
          <w:rFonts w:ascii="宋体" w:hAnsi="宋体" w:eastAsia="宋体" w:cs="宋体"/>
          <w:color w:val="000"/>
          <w:sz w:val="28"/>
          <w:szCs w:val="28"/>
        </w:rPr>
        <w:t xml:space="preserve">　　敢为人先，乐于奋斗。“何须浅碧深绿色，自是花中第一流”。弩筒的岗位上闪耀着奋斗的灿烂光辉。量子研究者潘建伟，经济体制的改革者林毅夫，数日的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　　梦想，以奋斗为桨，梦想人人都有，可却很少有人能真正实现自己的梦想。在惊涛啪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接黎明。</w:t>
      </w:r>
    </w:p>
    <w:p>
      <w:pPr>
        <w:ind w:left="0" w:right="0" w:firstLine="560"/>
        <w:spacing w:before="450" w:after="450" w:line="312" w:lineRule="auto"/>
      </w:pPr>
      <w:r>
        <w:rPr>
          <w:rFonts w:ascii="宋体" w:hAnsi="宋体" w:eastAsia="宋体" w:cs="宋体"/>
          <w:color w:val="000"/>
          <w:sz w:val="28"/>
          <w:szCs w:val="28"/>
        </w:rPr>
        <w:t xml:space="preserve">　　齐亿万人民之力，振中华民族之复兴。个人的梦想之帆构建祖国伟大复兴的巨轮，看似微乎其微的个人奋斗汇聚为中国前行的强大动力。古有张载“为天地立心，为生民立命”，仅有“光纤之父”高锟兢兢业业地把自己的一生奉献于国家，奉献于人民。奋斗，是两万里长征过雪山，爬草地地坚韧，是秋瑾利刃下的雄阔呐喊，也会是当今千千万万学子奋笔疾书留下的汗珠和跌倒了仍能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　　奋斗者是国家前行的驱动力，国家为奋斗者铺就未来。为了实现个人的梦想，民族的梦想，奋斗的号角已被吹响，新时代召唤着每一个奋斗者来发光发热。这是美好先进的时代，这更是属于奋斗者的时代。</w:t>
      </w:r>
    </w:p>
    <w:p>
      <w:pPr>
        <w:ind w:left="0" w:right="0" w:firstLine="560"/>
        <w:spacing w:before="450" w:after="450" w:line="312" w:lineRule="auto"/>
      </w:pPr>
      <w:r>
        <w:rPr>
          <w:rFonts w:ascii="宋体" w:hAnsi="宋体" w:eastAsia="宋体" w:cs="宋体"/>
          <w:color w:val="000"/>
          <w:sz w:val="28"/>
          <w:szCs w:val="28"/>
        </w:rPr>
        <w:t xml:space="preserve">　　我们的生活日新月异，离不开科学家们继往开来的发明与创新，而他们的名字也留在了光辉的历史上。一个国家的制造业，只有基础好，才能做大做强。潍柴控股集团有限公司一号工厂首席技师王树军说：职业没有高低贵贱之分，工作要有尽善尽美的精神。从事高端装备研制的他打破了精密部件、核心部件自主维修被外国厂家垄断的局面，推动了我国制造业高质量发展。</w:t>
      </w:r>
    </w:p>
    <w:p>
      <w:pPr>
        <w:ind w:left="0" w:right="0" w:firstLine="560"/>
        <w:spacing w:before="450" w:after="450" w:line="312" w:lineRule="auto"/>
      </w:pPr>
      <w:r>
        <w:rPr>
          <w:rFonts w:ascii="宋体" w:hAnsi="宋体" w:eastAsia="宋体" w:cs="宋体"/>
          <w:color w:val="000"/>
          <w:sz w:val="28"/>
          <w:szCs w:val="28"/>
        </w:rPr>
        <w:t xml:space="preserve">　　他们立足本职、诚实劳动，在平凡岗位上做出不平凡的业绩；他们守心耐劳、刻苦钻研，于无声处精进，不变的初心让工匠精神薪火相传；他们沐风栉雨，踏雪披霜，耕耘不再只为个人梦想，真情挥洒温暖家园、天下；他们不耽于过往，不慑于开创，实现了庄严的中国承诺，唱响了新时代的奋斗者之歌。他们从一个高度到另一个高度，一次次牵动国人目光，谱写了共和国的辉煌篇章，托起了筑梦新时代的信仰和力量。</w:t>
      </w:r>
    </w:p>
    <w:p>
      <w:pPr>
        <w:ind w:left="0" w:right="0" w:firstLine="560"/>
        <w:spacing w:before="450" w:after="450" w:line="312" w:lineRule="auto"/>
      </w:pPr>
      <w:r>
        <w:rPr>
          <w:rFonts w:ascii="宋体" w:hAnsi="宋体" w:eastAsia="宋体" w:cs="宋体"/>
          <w:color w:val="000"/>
          <w:sz w:val="28"/>
          <w:szCs w:val="28"/>
        </w:rPr>
        <w:t xml:space="preserve">　　新时代的奋斗者永远在路上，让我们用作新时代的弄潮儿，用奋斗成就梦想，用奋斗定义健康，用奋斗造福百姓，用奋斗实现富强！</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篇5</w:t>
      </w:r>
    </w:p>
    <w:p>
      <w:pPr>
        <w:ind w:left="0" w:right="0" w:firstLine="560"/>
        <w:spacing w:before="450" w:after="450" w:line="312" w:lineRule="auto"/>
      </w:pPr>
      <w:r>
        <w:rPr>
          <w:rFonts w:ascii="宋体" w:hAnsi="宋体" w:eastAsia="宋体" w:cs="宋体"/>
          <w:color w:val="000"/>
          <w:sz w:val="28"/>
          <w:szCs w:val="28"/>
        </w:rPr>
        <w:t xml:space="preserve">　　尊敬的教师们、同学们：</w:t>
      </w:r>
    </w:p>
    <w:p>
      <w:pPr>
        <w:ind w:left="0" w:right="0" w:firstLine="560"/>
        <w:spacing w:before="450" w:after="450" w:line="312" w:lineRule="auto"/>
      </w:pPr>
      <w:r>
        <w:rPr>
          <w:rFonts w:ascii="宋体" w:hAnsi="宋体" w:eastAsia="宋体" w:cs="宋体"/>
          <w:color w:val="000"/>
          <w:sz w:val="28"/>
          <w:szCs w:val="28"/>
        </w:rPr>
        <w:t xml:space="preserve">　　大家早上好！炎炎夏日已经落下了帷幕，丰硕的秋季已来到面前，新的学期又与我们如期相逢，新的征程又开始了。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　　新的学期，新的知识，新的目标，新的职责，这一切都是新的。也许昨日你拥有辉煌，也许过去你曾遭受打击，可是过去的都已过去，忘记昨日的成功与失败，要相信未来在我们手中！我们应当以全新的姿态来到学校，我们应当充满信心地应对今后的学习生活。我们应当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　　七年级的同学们，告别了小学生活的你们，即将走入一个崭新的世界——初中。那里是你们今后学习、生活的地方，那里有许多丰富多彩的知识等你们去学习，去发现，那里有你们的梦想与抱负，那里还有更长更远的路要你们走下去。在这条通往梦想的路上，会有坎坷、崎岖，会荆棘丛生、迷雾弥漫，甚至风雨也会不期而至，对自我说：“不用怕，我能行！”你们是展翅的雏鹰，坚持走下去，必须能找到属于自我的那片广阔的苍穹！</w:t>
      </w:r>
    </w:p>
    <w:p>
      <w:pPr>
        <w:ind w:left="0" w:right="0" w:firstLine="560"/>
        <w:spacing w:before="450" w:after="450" w:line="312" w:lineRule="auto"/>
      </w:pPr>
      <w:r>
        <w:rPr>
          <w:rFonts w:ascii="宋体" w:hAnsi="宋体" w:eastAsia="宋体" w:cs="宋体"/>
          <w:color w:val="000"/>
          <w:sz w:val="28"/>
          <w:szCs w:val="28"/>
        </w:rPr>
        <w:t xml:space="preserve">　　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以往提到过一个谜语：\"世界上有一样东西，它是最长的也是最短的，它是最快的也是最慢的，它最不受重视但却又最受惋惜；没有它，什么事也无法完成，这样的东西能够使你渺小的消灭，也能够使你伟大的永续不绝。\"你想到这样唯一的东西是什么了吗它就是时间。所以我们要充分利用时间掌握各种知识技能，攀登科学知识的高峰，做一个思想好、品德高的优秀人才，将来能在社会实践中谦虚谨慎，进取探索，勇于开拓，不断提高自身素质，做有道德，有梦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九年级的同学们，初三的生活自然是艰苦的，它需要你付出很多时间精力，同时也要学会应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同学们最终能取得优异的成绩。</w:t>
      </w:r>
    </w:p>
    <w:p>
      <w:pPr>
        <w:ind w:left="0" w:right="0" w:firstLine="560"/>
        <w:spacing w:before="450" w:after="450" w:line="312" w:lineRule="auto"/>
      </w:pPr>
      <w:r>
        <w:rPr>
          <w:rFonts w:ascii="宋体" w:hAnsi="宋体" w:eastAsia="宋体" w:cs="宋体"/>
          <w:color w:val="000"/>
          <w:sz w:val="28"/>
          <w:szCs w:val="28"/>
        </w:rPr>
        <w:t xml:space="preserve">　　新学期，新征途。在此我代表同学们发出倡议：1、爱护学校环境。请大家自觉去维护学校环境，不乱扔垃圾，随手拾起废纸，不在课桌椅上乱刻乱画，2、要严格遵守学校的日常行为规范，自觉地约束自我的行为，使一日常规中的各项要求逐渐变为自觉的行动；3、遵守社会秩序，培养高尚的社会公德，向全社会展示卧龙初中学生良好的风采。4、我们还要维护好自身安全，不到沟河堤坝等危险的地方去，注意交通安全，安全用电，注意饮食卫生，防止病从口入，坚持健康的体魄，迎接新学期的新挑战。</w:t>
      </w:r>
    </w:p>
    <w:p>
      <w:pPr>
        <w:ind w:left="0" w:right="0" w:firstLine="560"/>
        <w:spacing w:before="450" w:after="450" w:line="312" w:lineRule="auto"/>
      </w:pPr>
      <w:r>
        <w:rPr>
          <w:rFonts w:ascii="宋体" w:hAnsi="宋体" w:eastAsia="宋体" w:cs="宋体"/>
          <w:color w:val="000"/>
          <w:sz w:val="28"/>
          <w:szCs w:val="28"/>
        </w:rPr>
        <w:t xml:space="preserve">　　最终，祝愿所有的同学学习提高，健康成长！并提前祝愿我们的教师教师节欢乐！工作顺利，心想事成！祝愿我们的学校和谐、平安、大步向前，再创辉煌！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　　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　　怀揣梦想，以奋斗为桨，梦想人人都有，可却很少有人能真正实现自己的梦想。在惊涛拍岸中匆匆返回，实在不是一名合格的航行者。</w:t>
      </w:r>
    </w:p>
    <w:p>
      <w:pPr>
        <w:ind w:left="0" w:right="0" w:firstLine="560"/>
        <w:spacing w:before="450" w:after="450" w:line="312" w:lineRule="auto"/>
      </w:pPr>
      <w:r>
        <w:rPr>
          <w:rFonts w:ascii="宋体" w:hAnsi="宋体" w:eastAsia="宋体" w:cs="宋体"/>
          <w:color w:val="000"/>
          <w:sz w:val="28"/>
          <w:szCs w:val="28"/>
        </w:rPr>
        <w:t xml:space="preserve">　　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　　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　　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　　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的阳光投进我的房间，送进一束束温暖与力量。爸爸唤我出发，我应了一声，登上车，向住在莲花北的爷爷家开去。爷爷已八十高龄，退休前是一位桥梁工程师。可能是专业的原因罢，我总听父亲和几个堂哥说他有点严厉。一路张望着前方，盼着那栋老房子早些出现在视野里。一整年，也只有这大年初一可以一家人聚聚了。</w:t>
      </w:r>
    </w:p>
    <w:p>
      <w:pPr>
        <w:ind w:left="0" w:right="0" w:firstLine="560"/>
        <w:spacing w:before="450" w:after="450" w:line="312" w:lineRule="auto"/>
      </w:pPr>
      <w:r>
        <w:rPr>
          <w:rFonts w:ascii="宋体" w:hAnsi="宋体" w:eastAsia="宋体" w:cs="宋体"/>
          <w:color w:val="000"/>
          <w:sz w:val="28"/>
          <w:szCs w:val="28"/>
        </w:rPr>
        <w:t xml:space="preserve">　　爷爷的家门如往常一样半掩着，透出一阵阵香气。我推开门，小小的客厅中间，餐桌上已经放好了一盘金黄酥脆的春卷。来不及打招呼，我就迫不及待地“大开杀戒”了。</w:t>
      </w:r>
    </w:p>
    <w:p>
      <w:pPr>
        <w:ind w:left="0" w:right="0" w:firstLine="560"/>
        <w:spacing w:before="450" w:after="450" w:line="312" w:lineRule="auto"/>
      </w:pPr>
      <w:r>
        <w:rPr>
          <w:rFonts w:ascii="宋体" w:hAnsi="宋体" w:eastAsia="宋体" w:cs="宋体"/>
          <w:color w:val="000"/>
          <w:sz w:val="28"/>
          <w:szCs w:val="28"/>
        </w:rPr>
        <w:t xml:space="preserve">　　我吃得心满意足，一抬头，看见了玻璃门后弓着背在厨房中忙碌的爷爷。爷爷穿着打上深灰色补丁的旧衣服，一手握着锅铲熟练地翻炒着菜，另一只手稳稳地扶住了锅。</w:t>
      </w:r>
    </w:p>
    <w:p>
      <w:pPr>
        <w:ind w:left="0" w:right="0" w:firstLine="560"/>
        <w:spacing w:before="450" w:after="450" w:line="312" w:lineRule="auto"/>
      </w:pPr>
      <w:r>
        <w:rPr>
          <w:rFonts w:ascii="宋体" w:hAnsi="宋体" w:eastAsia="宋体" w:cs="宋体"/>
          <w:color w:val="000"/>
          <w:sz w:val="28"/>
          <w:szCs w:val="28"/>
        </w:rPr>
        <w:t xml:space="preserve">　　我推开玻璃门，爷爷回过头来，见到是我，慈祥地笑了笑，便又背过去做起菜来。小小的厨房内氤氲着菜的香气，发黄的柜子边摆上了许多瓶瓶罐罐，让我感到颇为亲切。我有千言万语想对爷爷说，却不知从何开口。爷爷像是猜到了我有话说不出，便开始慢悠悠地给我介绍他做的地道的上海菜。爷爷的话有种安定人心的力量，让我也打开了话匣。我告诉他我喜欢物理，告诉他我排名又进步了。爷爷温和地笑着，不带一丝严肃的气息。</w:t>
      </w:r>
    </w:p>
    <w:p>
      <w:pPr>
        <w:ind w:left="0" w:right="0" w:firstLine="560"/>
        <w:spacing w:before="450" w:after="450" w:line="312" w:lineRule="auto"/>
      </w:pPr>
      <w:r>
        <w:rPr>
          <w:rFonts w:ascii="宋体" w:hAnsi="宋体" w:eastAsia="宋体" w:cs="宋体"/>
          <w:color w:val="000"/>
          <w:sz w:val="28"/>
          <w:szCs w:val="28"/>
        </w:rPr>
        <w:t xml:space="preserve">　　爷爷听完后，给我说起了他的故事。他在六十年前从同济大学毕业。那时候的新中国面临很多困难与压力。那时风华正茂的他们有满腔热血，有报国之志，把自己最美的青春都献给了祖国。爷爷自豪地说：“你去过xx大桥吗?那可是爷爷修的！现在，咱们大中国已经崛起，中国人啊，再也不会受到曾经那种欺凌与冷落了。”我看着他秋天荻花般的头发，看着他满脸深深浅浅的皱纹，内心不禁涌起一阵感动，泪水簌簌地流了下来。趁他做菜没注意，我飞速地抬手把泪水擦掉了。</w:t>
      </w:r>
    </w:p>
    <w:p>
      <w:pPr>
        <w:ind w:left="0" w:right="0" w:firstLine="560"/>
        <w:spacing w:before="450" w:after="450" w:line="312" w:lineRule="auto"/>
      </w:pPr>
      <w:r>
        <w:rPr>
          <w:rFonts w:ascii="宋体" w:hAnsi="宋体" w:eastAsia="宋体" w:cs="宋体"/>
          <w:color w:val="000"/>
          <w:sz w:val="28"/>
          <w:szCs w:val="28"/>
        </w:rPr>
        <w:t xml:space="preserve">　　过了一会，他抬起头，意味深长地看着我说：“中华民族复兴大业，是我们几代人的梦想，中国梦还等你们这一代人去完成呢！你可不能让爷爷失望啊——做个追梦人，这是你跟爷爷的\'约定哦！”爷爷的眼中，是坚定，是信任，是希冀。我认真地点点头，说：“嗯。爷爷你放心吧。我会努力的。”</w:t>
      </w:r>
    </w:p>
    <w:p>
      <w:pPr>
        <w:ind w:left="0" w:right="0" w:firstLine="560"/>
        <w:spacing w:before="450" w:after="450" w:line="312" w:lineRule="auto"/>
      </w:pPr>
      <w:r>
        <w:rPr>
          <w:rFonts w:ascii="宋体" w:hAnsi="宋体" w:eastAsia="宋体" w:cs="宋体"/>
          <w:color w:val="000"/>
          <w:sz w:val="28"/>
          <w:szCs w:val="28"/>
        </w:rPr>
        <w:t xml:space="preserve">　　等爷爷炒完菜，我和他一同回到了客厅，一家人坐在一起吃饭、聊天，不知不觉就到了该离开的时候了。临走前，他冲我眨了眨眼，说：“不要忘了你跟爷爷的约定哦！”</w:t>
      </w:r>
    </w:p>
    <w:p>
      <w:pPr>
        <w:ind w:left="0" w:right="0" w:firstLine="560"/>
        <w:spacing w:before="450" w:after="450" w:line="312" w:lineRule="auto"/>
      </w:pPr>
      <w:r>
        <w:rPr>
          <w:rFonts w:ascii="宋体" w:hAnsi="宋体" w:eastAsia="宋体" w:cs="宋体"/>
          <w:color w:val="000"/>
          <w:sz w:val="28"/>
          <w:szCs w:val="28"/>
        </w:rPr>
        <w:t xml:space="preserve">　　我望着爷爷眼中闪烁的光芒，又认真地点了点头。中华民族的复兴大业，是几代人的梦想。我要接过爷爷传过来的火炬，像爷爷一样，做个追梦人。</w:t>
      </w:r>
    </w:p>
    <w:p>
      <w:pPr>
        <w:ind w:left="0" w:right="0" w:firstLine="560"/>
        <w:spacing w:before="450" w:after="450" w:line="312" w:lineRule="auto"/>
      </w:pPr>
      <w:r>
        <w:rPr>
          <w:rFonts w:ascii="宋体" w:hAnsi="宋体" w:eastAsia="宋体" w:cs="宋体"/>
          <w:color w:val="000"/>
          <w:sz w:val="28"/>
          <w:szCs w:val="28"/>
        </w:rPr>
        <w:t xml:space="preserve">　　我的泪又上来了。</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金秋送爽，举国同庆。全国各族人民满怀喜悦，迎来了中华人民共和国62岁生日，中华儿女尽情高歌，为古老而年轻的祖国深深祝福!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x年，在邓小平爷爷的下，开始改革开放。1997年，一个小生命诞生了，那就是我。爸爸妈妈教我走路，教我说话。学会了喃喃话语后，我便开始上学。托儿所、幼儿园、小学，随着年龄的增长，伴着教师的栽培，知识懂得越来越多，也获了许多奖，成了教师的助手，同学的榜样。</w:t>
      </w:r>
    </w:p>
    <w:p>
      <w:pPr>
        <w:ind w:left="0" w:right="0" w:firstLine="560"/>
        <w:spacing w:before="450" w:after="450" w:line="312" w:lineRule="auto"/>
      </w:pPr>
      <w:r>
        <w:rPr>
          <w:rFonts w:ascii="宋体" w:hAnsi="宋体" w:eastAsia="宋体" w:cs="宋体"/>
          <w:color w:val="000"/>
          <w:sz w:val="28"/>
          <w:szCs w:val="28"/>
        </w:rPr>
        <w:t xml:space="preserve">　　x年5月12日，我国四川汶川发生了8.0级的大地震，这场空前绝后的灾难使灾区人民失去亲人，痛不欲生。但祖国并没有倒下。明白了这件事后，全国人民都献出爱心，尽自我最大的努力去帮忙他们。这场灾难虽然使我们失去很多，但也使我们变得坚强，变得团结。</w:t>
      </w:r>
    </w:p>
    <w:p>
      <w:pPr>
        <w:ind w:left="0" w:right="0" w:firstLine="560"/>
        <w:spacing w:before="450" w:after="450" w:line="312" w:lineRule="auto"/>
      </w:pPr>
      <w:r>
        <w:rPr>
          <w:rFonts w:ascii="宋体" w:hAnsi="宋体" w:eastAsia="宋体" w:cs="宋体"/>
          <w:color w:val="000"/>
          <w:sz w:val="28"/>
          <w:szCs w:val="28"/>
        </w:rPr>
        <w:t xml:space="preserve">　　x年8月8日，奥运会在北京举行，开幕式和闭幕式令全世界都惊叹不己，具有风的创意令所有人都进一步地认识了。在奥运会的比赛中，许多选手都创造了奇迹，取得了金牌。</w:t>
      </w:r>
    </w:p>
    <w:p>
      <w:pPr>
        <w:ind w:left="0" w:right="0" w:firstLine="560"/>
        <w:spacing w:before="450" w:after="450" w:line="312" w:lineRule="auto"/>
      </w:pPr>
      <w:r>
        <w:rPr>
          <w:rFonts w:ascii="宋体" w:hAnsi="宋体" w:eastAsia="宋体" w:cs="宋体"/>
          <w:color w:val="000"/>
          <w:sz w:val="28"/>
          <w:szCs w:val="28"/>
        </w:rPr>
        <w:t xml:space="preserve">　　我经历了14年的风风雨雨，荣誉也得了不少。有全国的、省级的、镇江市的、丹阳市的和校级的，在礼貌、钢琴、才艺、绘画、数奥、英语、演讲、舞蹈方面取得了优异的成绩。5年的班长职位让我变得大方、礼貌，在我的学习道路上留下了几行踏实的脚印。</w:t>
      </w:r>
    </w:p>
    <w:p>
      <w:pPr>
        <w:ind w:left="0" w:right="0" w:firstLine="560"/>
        <w:spacing w:before="450" w:after="450" w:line="312" w:lineRule="auto"/>
      </w:pPr>
      <w:r>
        <w:rPr>
          <w:rFonts w:ascii="宋体" w:hAnsi="宋体" w:eastAsia="宋体" w:cs="宋体"/>
          <w:color w:val="000"/>
          <w:sz w:val="28"/>
          <w:szCs w:val="28"/>
        </w:rPr>
        <w:t xml:space="preserve">　　我此刻才14岁，还会继续长大，我要和祖国共提高，我要和祖国共拼搏，我要和祖国共奋进。让我们在祖国母亲的怀抱里，健康成长，共同奔向完美的未来!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　　“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　　当时光这位丹青圣手，在历史这株大树上圈画出第20xx个年轮时，“20xx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　　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　　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　　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　　“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神舟载人飞船和核心舱实现自主快速对接，奥运健儿东京夺冠……项项成就展现了大国风范，展现了中国航天人以及体育健儿的赤诚之心。作为站在新时代前沿的青年人，我们也要像他们一样，当立鸿鹄之志，助国之盛昌。</w:t>
      </w:r>
    </w:p>
    <w:p>
      <w:pPr>
        <w:ind w:left="0" w:right="0" w:firstLine="560"/>
        <w:spacing w:before="450" w:after="450" w:line="312" w:lineRule="auto"/>
      </w:pPr>
      <w:r>
        <w:rPr>
          <w:rFonts w:ascii="宋体" w:hAnsi="宋体" w:eastAsia="宋体" w:cs="宋体"/>
          <w:color w:val="000"/>
          <w:sz w:val="28"/>
          <w:szCs w:val="28"/>
        </w:rPr>
        <w:t xml:space="preserve">　　立鸿鹄之志，成大事业，是我们青年人价值取向永恒的银白底色。</w:t>
      </w:r>
    </w:p>
    <w:p>
      <w:pPr>
        <w:ind w:left="0" w:right="0" w:firstLine="560"/>
        <w:spacing w:before="450" w:after="450" w:line="312" w:lineRule="auto"/>
      </w:pPr>
      <w:r>
        <w:rPr>
          <w:rFonts w:ascii="宋体" w:hAnsi="宋体" w:eastAsia="宋体" w:cs="宋体"/>
          <w:color w:val="000"/>
          <w:sz w:val="28"/>
          <w:szCs w:val="28"/>
        </w:rPr>
        <w:t xml:space="preserve">　　在那个“风雨如磐暗故园”的黑色年代，鲁迅怀抱一腔“寄意寒星荃不察，我以我血荐轩辕”的衷情，飘洋过海，留学东瀛，只为将来有天能医治人民的疾痛、祖国的疮痍。少年周恩来在奉天(沈阳)东关模范学校的课堂上掷地有声地宣告一“为了中华之崛起”。风华正茂的毛泽东在橘子洲头，酣畅淋漓地抒写辉煌的蓝图一“问苍茫大地，谁主沉浮?”，他心系国家安危，以助力无产者翻身做主、扬眉吐气地迎接共产主义的曙光为己任。最终创建了中华人民共和国，火红的青春在追梦中描画着锦绣的未来，不保有认起他们的未来，更是我们当代青年、民族、祖国、乃至全人类的壮丽的未来，吾辈自当立鸿鹄志！</w:t>
      </w:r>
    </w:p>
    <w:p>
      <w:pPr>
        <w:ind w:left="0" w:right="0" w:firstLine="560"/>
        <w:spacing w:before="450" w:after="450" w:line="312" w:lineRule="auto"/>
      </w:pPr>
      <w:r>
        <w:rPr>
          <w:rFonts w:ascii="宋体" w:hAnsi="宋体" w:eastAsia="宋体" w:cs="宋体"/>
          <w:color w:val="000"/>
          <w:sz w:val="28"/>
          <w:szCs w:val="28"/>
        </w:rPr>
        <w:t xml:space="preserve">　　天上宫阙、是古人幻想了千年的美丽神话，嫦娥奔月在一代代人中口口相传。那一轮清冷的月对于我们来说太过神秘和美丽。</w:t>
      </w:r>
    </w:p>
    <w:p>
      <w:pPr>
        <w:ind w:left="0" w:right="0" w:firstLine="560"/>
        <w:spacing w:before="450" w:after="450" w:line="312" w:lineRule="auto"/>
      </w:pPr>
      <w:r>
        <w:rPr>
          <w:rFonts w:ascii="宋体" w:hAnsi="宋体" w:eastAsia="宋体" w:cs="宋体"/>
          <w:color w:val="000"/>
          <w:sz w:val="28"/>
          <w:szCs w:val="28"/>
        </w:rPr>
        <w:t xml:space="preserve">　　再后来的深空探测工程，中国航天事业飞速发展，整个世界都看到了这个国家的崛起，这一切都离不开千千万万中国人的努力。从容不迫，众志成城。我深深地感受到了祖国正在以世界都无法想象的速度成长着，成为一个让全世界都敬畏的大国强国。</w:t>
      </w:r>
    </w:p>
    <w:p>
      <w:pPr>
        <w:ind w:left="0" w:right="0" w:firstLine="560"/>
        <w:spacing w:before="450" w:after="450" w:line="312" w:lineRule="auto"/>
      </w:pPr>
      <w:r>
        <w:rPr>
          <w:rFonts w:ascii="宋体" w:hAnsi="宋体" w:eastAsia="宋体" w:cs="宋体"/>
          <w:color w:val="000"/>
          <w:sz w:val="28"/>
          <w:szCs w:val="28"/>
        </w:rPr>
        <w:t xml:space="preserve">　　我们作为祖国的少年，要为祖国的更加强大而努力。正如梁启超先生的中国少年说中写到的:“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潜龙腾渊，鳞爪飞扬。乳虎啸谷，百兽震惶。鹰隼试翼，风尘翕张。奇花初胎，喬喬皇皇。干将发硎，有作其芒。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日后这条东方的巨龙，一定会翱翔于世界之上!</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“日月之行，若出其中。星汉灿烂，若出其里。”中国特色社会主义进入新时代，开启全面建设社会主义现代化强国的新征程。作为新时代的青年，更应为实现中华民族伟大复兴的中国梦而不懈奋斗！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新时代大学生素质和本领的强弱，直接影响着民族复兴的进程。正所谓：“少年强则国强，少年智则国智。”身处日新月异的新时代，知识更新周期大大缩短。“学如弓弩，才如箭镞，识以领之，方能中鹄”，大学生要有本领不够、才干不足的紧迫感，刻苦学习，自觉增强探索能力。</w:t>
      </w:r>
    </w:p>
    <w:p>
      <w:pPr>
        <w:ind w:left="0" w:right="0" w:firstLine="560"/>
        <w:spacing w:before="450" w:after="450" w:line="312" w:lineRule="auto"/>
      </w:pPr>
      <w:r>
        <w:rPr>
          <w:rFonts w:ascii="宋体" w:hAnsi="宋体" w:eastAsia="宋体" w:cs="宋体"/>
          <w:color w:val="000"/>
          <w:sz w:val="28"/>
          <w:szCs w:val="28"/>
        </w:rPr>
        <w:t xml:space="preserve">　　青年是新时代的一条“巨龙”。生活在新时代的我们应如何做社会主义建设者和接班人呢？党的十九大提出了“培养担当民族复兴大任的时代新人”的战略要求，这就要求大学生应以有理想、有本领、有担当为根本要求，夯实综合素质基础，着力提高思想道德素质和法治素质，展现新的风貌、新的姿态，成为走在时代前列的奋进者、开拓者、奉献者。得其大者可以兼小。只有把人生理想融入国家和民族的事业中，才能最终成就一番事业，珍惜韶华，奋发有为，努力使自己成为祖国建设的有用之才，为实现中国梦奉献智慧和力量。</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有句名言说得好：“功崇惟志，业广惟勤。”没有理想信念，就会导致精神上的“缺钙”。中国梦是全体中华儿女勠力同心奋力实现的目标，更应该是青年一代担当的时代重任。新时代为青年驰骋思想打开了浩瀚的天空，为青年实践创新搭建了广阔的舞台，为青年塑造人生提供了更丰富的机会，为青年建功立业创造了更有利的条件。有信念，有梦想，有奋斗，有奉献的人生，才是有意义的人生。</w:t>
      </w:r>
    </w:p>
    <w:p>
      <w:pPr>
        <w:ind w:left="0" w:right="0" w:firstLine="560"/>
        <w:spacing w:before="450" w:after="450" w:line="312" w:lineRule="auto"/>
      </w:pPr>
      <w:r>
        <w:rPr>
          <w:rFonts w:ascii="宋体" w:hAnsi="宋体" w:eastAsia="宋体" w:cs="宋体"/>
          <w:color w:val="000"/>
          <w:sz w:val="28"/>
          <w:szCs w:val="28"/>
        </w:rPr>
        <w:t xml:space="preserve">　　新时代青年要在实现中国梦的伟大实践中书写别样精彩的人生，为实现中国梦奉献智慧和力量。“路漫漫其修远兮，吾将上下而求索”，在探索实践的过程中，青年始终是新时代的一条“巨龙”！</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今天我演讲的主题是《追梦》。</w:t>
      </w:r>
    </w:p>
    <w:p>
      <w:pPr>
        <w:ind w:left="0" w:right="0" w:firstLine="560"/>
        <w:spacing w:before="450" w:after="450" w:line="312" w:lineRule="auto"/>
      </w:pPr>
      <w:r>
        <w:rPr>
          <w:rFonts w:ascii="宋体" w:hAnsi="宋体" w:eastAsia="宋体" w:cs="宋体"/>
          <w:color w:val="000"/>
          <w:sz w:val="28"/>
          <w:szCs w:val="28"/>
        </w:rPr>
        <w:t xml:space="preserve">　　我的青春，我的梦想，在这黄金一般的岁月里，我紧紧捧起这些易逝的日子，好像流动的浮苏，银白色的沙，细细潺潺的从指缝中流走！偶尔间，我端杯热茶，坐在阳台上，感受着龙井清叶的起起伏伏，想着曾经读过，体会过的关于茶叶的哲思，淡淡的清香，俯嗅一下，还夹杂着雨过天晴后青草的味道，看着远方被还未散去的云雾笼罩着的朦胧的山，我好像一个思索者，任凭思绪飘飞，我很清楚的知道，这就是我的青春，是我追梦的起点。</w:t>
      </w:r>
    </w:p>
    <w:p>
      <w:pPr>
        <w:ind w:left="0" w:right="0" w:firstLine="560"/>
        <w:spacing w:before="450" w:after="450" w:line="312" w:lineRule="auto"/>
      </w:pPr>
      <w:r>
        <w:rPr>
          <w:rFonts w:ascii="宋体" w:hAnsi="宋体" w:eastAsia="宋体" w:cs="宋体"/>
          <w:color w:val="000"/>
          <w:sz w:val="28"/>
          <w:szCs w:val="28"/>
        </w:rPr>
        <w:t xml:space="preserve">　　挥手告别高中忙碌的两点一线生活，当我穿着高跟鞋踏入大学校园的一刻起，我昂起头，深吸一口气，告诉自己，天再高又怎样，踮起脚尖，就能更接近阳光，这就是我，一向自认为清高的女孩，力图在现代社会中做到出淤泥而不染，力图微笑着拥抱每一天，也希望做个向日葵般温柔的女孩，我忙碌的经营着自己的大学生活，清楚的知道，我应该在什么合适的场合，用什么合适的方式，说合适的话，做合适的事，丰富多彩的新生活，给了我更坚定自己追梦的勇气，就像没有伞的孩子，更要学会奔跑一样，我能做到的完美，就会尽力去拼搏，我没有什么不一样，唯一的本钱就是青春，正是因为梦想让我与众不同，我相信奋斗会让我改变命运，它就如同我手中的掌纹一样，无论有多曲折，终究掌握在自己手中，我学着去忍耐，去品尝孤独，我就是这么一直认为：你不勇敢，没有人替你坚强！</w:t>
      </w:r>
    </w:p>
    <w:p>
      <w:pPr>
        <w:ind w:left="0" w:right="0" w:firstLine="560"/>
        <w:spacing w:before="450" w:after="450" w:line="312" w:lineRule="auto"/>
      </w:pPr>
      <w:r>
        <w:rPr>
          <w:rFonts w:ascii="宋体" w:hAnsi="宋体" w:eastAsia="宋体" w:cs="宋体"/>
          <w:color w:val="000"/>
          <w:sz w:val="28"/>
          <w:szCs w:val="28"/>
        </w:rPr>
        <w:t xml:space="preserve">　　我带着感恩的心启程，学会爱，爱父母，爱朋友，爱他人…父母把襁褓中的我托起，付出的是一生的担忧和辛劳，我没有足够的信心，告诉他们，我不再需要他们的关心，在外面久了，我不得不承认，对家有种病态的依赖，不是家里有什么奢侈的生活，只因为家里有关注你的，在乎你的目光！我亲爱的爸爸妈妈，我没有能力参与你们的上半生，但是我要让你们的下半生幸福！</w:t>
      </w:r>
    </w:p>
    <w:p>
      <w:pPr>
        <w:ind w:left="0" w:right="0" w:firstLine="560"/>
        <w:spacing w:before="450" w:after="450" w:line="312" w:lineRule="auto"/>
      </w:pPr>
      <w:r>
        <w:rPr>
          <w:rFonts w:ascii="宋体" w:hAnsi="宋体" w:eastAsia="宋体" w:cs="宋体"/>
          <w:color w:val="000"/>
          <w:sz w:val="28"/>
          <w:szCs w:val="28"/>
        </w:rPr>
        <w:t xml:space="preserve">　　我朋友是这样一类人，陪我哭，陪我笑，陪我走过困难，教会我为人处世的人，我能自豪的告诉所有人：我的朋友会是我一生的财富，每逢节假日，来自五湖四海的问候，像每一颗希望的种子，点燃我对生命的热爱，夜深人静，我会听着轻柔的音乐，翻开以前的笔记，回味那些曾经有他们的多彩世界，我知道他们会像我关注他们一样，也默默地在意着我。</w:t>
      </w:r>
    </w:p>
    <w:p>
      <w:pPr>
        <w:ind w:left="0" w:right="0" w:firstLine="560"/>
        <w:spacing w:before="450" w:after="450" w:line="312" w:lineRule="auto"/>
      </w:pPr>
      <w:r>
        <w:rPr>
          <w:rFonts w:ascii="宋体" w:hAnsi="宋体" w:eastAsia="宋体" w:cs="宋体"/>
          <w:color w:val="000"/>
          <w:sz w:val="28"/>
          <w:szCs w:val="28"/>
        </w:rPr>
        <w:t xml:space="preserve">　　在我该拥有，也在等待的命运中，走来了他，一个愿意陪我承担风雨，品尝我内心孤寂，与千万人用遇到的人，一个不在乎别人目光，愿意拥抱我，愿意让我相信我一生不会输的人，一个会心疼我疲惫为我的不开心流眼泪的人，现在我只能说，有些美好是值得回忆的，有些情感是值得珍惜的，我不会轻易用过去来衡量，现在的生活是幸运还是不幸，我只坚信，每个人的生命都是可以绽放美丽的，只要你有耐心，只要你肯等待，只要那懂得珍惜，朋友们，在未来的角落里，一定有一个属于你的他，同样在等待着你挽起他的手…追梦的路，是我青春的路，我是董悦！不是在生活中等待风暴过去，而是学着在风雨中翩翩起舞的女孩，我就是我，不做第二个谁，只做第一个我！哦耶！加油！</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记得一位伟人曾说过：“这个时代是我们的，也终将是你们的。”诚如斯言，一个时代的中流砥柱无疑是青年人，因为青年人有着其他年龄段所没有的蓬勃朝气与敏捷的思维能力。作为当代年轻人，我认为我们应当立鸿鹄之志，铸时代风骨。如此，方能更好地实现我们的价值，回报祖国。</w:t>
      </w:r>
    </w:p>
    <w:p>
      <w:pPr>
        <w:ind w:left="0" w:right="0" w:firstLine="560"/>
        <w:spacing w:before="450" w:after="450" w:line="312" w:lineRule="auto"/>
      </w:pPr>
      <w:r>
        <w:rPr>
          <w:rFonts w:ascii="宋体" w:hAnsi="宋体" w:eastAsia="宋体" w:cs="宋体"/>
          <w:color w:val="000"/>
          <w:sz w:val="28"/>
          <w:szCs w:val="28"/>
        </w:rPr>
        <w:t xml:space="preserve">　　时代风骨的铸造，可以促进社会的发展。每个时代都有每个时代的风骨，一个时代的进步，往往缺少不了风骨的推动。古时，百家争鸣的风骨促进先秦的发展；任性放涎的风骨促进魏晋的繁荣；开放包容的风骨促进汉唐昌盛。如今，青年教授陈杲攻克复微积分几何领域世界难题，其奋斗之精神，正是这个时代的风骨。另有本科生徐卓立奔赴雷神山医院施工，其坚定的毅力与决心也是这个时代的风骨。这是一个最好的时代，一个个年轻人有理想有担当，立鸿鹄之志以铸时代风骨。如此，方可助我少年中国“翱翔于千仞兮”。</w:t>
      </w:r>
    </w:p>
    <w:p>
      <w:pPr>
        <w:ind w:left="0" w:right="0" w:firstLine="560"/>
        <w:spacing w:before="450" w:after="450" w:line="312" w:lineRule="auto"/>
      </w:pPr>
      <w:r>
        <w:rPr>
          <w:rFonts w:ascii="宋体" w:hAnsi="宋体" w:eastAsia="宋体" w:cs="宋体"/>
          <w:color w:val="000"/>
          <w:sz w:val="28"/>
          <w:szCs w:val="28"/>
        </w:rPr>
        <w:t xml:space="preserve">　　时代风骨的坚守，有利于走向成功。一个人拥有了时代风骨，可以更坚定的完成自己的目标，继而走向成功。古有毕昇对印刷的创新，今有李彦宏对无人驾驶技术的创新；古有杜甫力求“笔落惊风雨，诗成泣鬼神”，今有郑板桥独创的板桥体这一书法字体。他们都坚守时代风骨，干出一番大事业，实现了自身的价值。坚守时代风骨，笃行于世，生命不息，芳华不谢。</w:t>
      </w:r>
    </w:p>
    <w:p>
      <w:pPr>
        <w:ind w:left="0" w:right="0" w:firstLine="560"/>
        <w:spacing w:before="450" w:after="450" w:line="312" w:lineRule="auto"/>
      </w:pPr>
      <w:r>
        <w:rPr>
          <w:rFonts w:ascii="宋体" w:hAnsi="宋体" w:eastAsia="宋体" w:cs="宋体"/>
          <w:color w:val="000"/>
          <w:sz w:val="28"/>
          <w:szCs w:val="28"/>
        </w:rPr>
        <w:t xml:space="preserve">　　时代风骨的传承可哺育后人之灵魂。优秀时代风骨传承后人，可以给予他们营养，促其茁壮成长。古时孔子“不义而富且贵，于我如浮云”坚守道义之风骨促进吾等成长；屈原“亦余心之所善兮，虽九死其犹未悔”坚守初心的风骨给予吾等启示；陈汤“放强汉者，虽远必诛”的誓死报国风骨传递吾等情怀。古时候的一种种优秀风骨传承至今，哺育了一代代华夏子女茁壮成长，我们也应当把这些风骨继续传承下去，代代守护，让其生生不息。</w:t>
      </w:r>
    </w:p>
    <w:p>
      <w:pPr>
        <w:ind w:left="0" w:right="0" w:firstLine="560"/>
        <w:spacing w:before="450" w:after="450" w:line="312" w:lineRule="auto"/>
      </w:pPr>
      <w:r>
        <w:rPr>
          <w:rFonts w:ascii="宋体" w:hAnsi="宋体" w:eastAsia="宋体" w:cs="宋体"/>
          <w:color w:val="000"/>
          <w:sz w:val="28"/>
          <w:szCs w:val="28"/>
        </w:rPr>
        <w:t xml:space="preserve">　　当今时代日新月异，国际时局波诡云谲。每个国家都想拥有话语权，而话语权只属于那些综合实力强而且经济发达的国家，故而我们只有铸造时代风骨，坚守时代风骨，传承时代风骨，方能提高综合国力，推动经济发展，方能屹立于现在、未来而不倒。</w:t>
      </w:r>
    </w:p>
    <w:p>
      <w:pPr>
        <w:ind w:left="0" w:right="0" w:firstLine="560"/>
        <w:spacing w:before="450" w:after="450" w:line="312" w:lineRule="auto"/>
      </w:pPr>
      <w:r>
        <w:rPr>
          <w:rFonts w:ascii="宋体" w:hAnsi="宋体" w:eastAsia="宋体" w:cs="宋体"/>
          <w:color w:val="000"/>
          <w:sz w:val="28"/>
          <w:szCs w:val="28"/>
        </w:rPr>
        <w:t xml:space="preserve">　　梁启超有言，故今日之责任，不在他人，而全在我少年。作为当代年轻人，我们定要立鸿鹄之志，铸造并坚守时代风骨，做时代的引路人，做国家的接班人，做自己的摆渡人。风起长林，送我上青天！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一次内心的困苦，犹豫，绝望而后坚定的成长过程。有人说：\"这就人生的魅力。\"而正处于十字路口的我们，告别了充满幼稚与凝重的初中，一个举目一新，春机盎然的职业学校又出现在我面前，而我还在为昨天的失败沮丧不已；正为揉碎在蓝海里的梦想而痛苦万分，但，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“学习雷锋，好榜样，忠于革命，忠于党……”每当听到这熟悉的旋律，我都会不由自主地想起雷锋。虽然雷锋已经离开我们五十七年了，可是他的精神却永远留在我们的心中。</w:t>
      </w:r>
    </w:p>
    <w:p>
      <w:pPr>
        <w:ind w:left="0" w:right="0" w:firstLine="560"/>
        <w:spacing w:before="450" w:after="450" w:line="312" w:lineRule="auto"/>
      </w:pPr>
      <w:r>
        <w:rPr>
          <w:rFonts w:ascii="宋体" w:hAnsi="宋体" w:eastAsia="宋体" w:cs="宋体"/>
          <w:color w:val="000"/>
          <w:sz w:val="28"/>
          <w:szCs w:val="28"/>
        </w:rPr>
        <w:t xml:space="preserve">　　雷锋在平凡的岗位上，做出不平凡的事。他从身边的一点一滴做起；他全心全意的为人民服务；他是我们学习的好榜样。我想：新时代，我们也应该去学习、去传扬雷锋精神。</w:t>
      </w:r>
    </w:p>
    <w:p>
      <w:pPr>
        <w:ind w:left="0" w:right="0" w:firstLine="560"/>
        <w:spacing w:before="450" w:after="450" w:line="312" w:lineRule="auto"/>
      </w:pPr>
      <w:r>
        <w:rPr>
          <w:rFonts w:ascii="宋体" w:hAnsi="宋体" w:eastAsia="宋体" w:cs="宋体"/>
          <w:color w:val="000"/>
          <w:sz w:val="28"/>
          <w:szCs w:val="28"/>
        </w:rPr>
        <w:t xml:space="preserve">　　有爱的华园志愿者</w:t>
      </w:r>
    </w:p>
    <w:p>
      <w:pPr>
        <w:ind w:left="0" w:right="0" w:firstLine="560"/>
        <w:spacing w:before="450" w:after="450" w:line="312" w:lineRule="auto"/>
      </w:pPr>
      <w:r>
        <w:rPr>
          <w:rFonts w:ascii="宋体" w:hAnsi="宋体" w:eastAsia="宋体" w:cs="宋体"/>
          <w:color w:val="000"/>
          <w:sz w:val="28"/>
          <w:szCs w:val="28"/>
        </w:rPr>
        <w:t xml:space="preserve">　　学习雷锋的精神也传遍了我们美丽的华园。瞧，每天早晨，维持交通、引导学生安全过马路的家长志愿者；温馨提醒大家佩戴好校卡的文明礼仪志愿者；认真检查教室、卫生区的环保志愿者；准时出现在楼梯口、走廊转角处引导同学们靠右行走的两操志愿者……他们的身影遍布学校各个角落，他们热情无私、默默奉献……</w:t>
      </w:r>
    </w:p>
    <w:p>
      <w:pPr>
        <w:ind w:left="0" w:right="0" w:firstLine="560"/>
        <w:spacing w:before="450" w:after="450" w:line="312" w:lineRule="auto"/>
      </w:pPr>
      <w:r>
        <w:rPr>
          <w:rFonts w:ascii="宋体" w:hAnsi="宋体" w:eastAsia="宋体" w:cs="宋体"/>
          <w:color w:val="000"/>
          <w:sz w:val="28"/>
          <w:szCs w:val="28"/>
        </w:rPr>
        <w:t xml:space="preserve">　　雨中撑伞</w:t>
      </w:r>
    </w:p>
    <w:p>
      <w:pPr>
        <w:ind w:left="0" w:right="0" w:firstLine="560"/>
        <w:spacing w:before="450" w:after="450" w:line="312" w:lineRule="auto"/>
      </w:pPr>
      <w:r>
        <w:rPr>
          <w:rFonts w:ascii="宋体" w:hAnsi="宋体" w:eastAsia="宋体" w:cs="宋体"/>
          <w:color w:val="000"/>
          <w:sz w:val="28"/>
          <w:szCs w:val="28"/>
        </w:rPr>
        <w:t xml:space="preserve">　　小时候妈妈常常给我讲雷锋的故事，雷锋精神也牢记在我幼小的心灵，“勿以恶小而为之，勿以善小而不为”，我总是做自己力所能及的事情，尽自己最大能力去帮助别人。</w:t>
      </w:r>
    </w:p>
    <w:p>
      <w:pPr>
        <w:ind w:left="0" w:right="0" w:firstLine="560"/>
        <w:spacing w:before="450" w:after="450" w:line="312" w:lineRule="auto"/>
      </w:pPr>
      <w:r>
        <w:rPr>
          <w:rFonts w:ascii="宋体" w:hAnsi="宋体" w:eastAsia="宋体" w:cs="宋体"/>
          <w:color w:val="000"/>
          <w:sz w:val="28"/>
          <w:szCs w:val="28"/>
        </w:rPr>
        <w:t xml:space="preserve">　　记得二年级一个放学的中午，天说变就变，下起瓢泼大雨。我赶紧撑开雨伞，刚走几步，看见一位与我素不相识的学生正顶着书包，奔向操场。我三步并作两步，很快赶上了他，用雨伞遮住他，说：“我的雨伞很大，我遮你下去吧！”尽管我的一支胳膊被淋湿，可我并不在意。同学微微一笑：“谢谢！”我们迈着整齐的步伐，开心地走在雨中。</w:t>
      </w:r>
    </w:p>
    <w:p>
      <w:pPr>
        <w:ind w:left="0" w:right="0" w:firstLine="560"/>
        <w:spacing w:before="450" w:after="450" w:line="312" w:lineRule="auto"/>
      </w:pPr>
      <w:r>
        <w:rPr>
          <w:rFonts w:ascii="宋体" w:hAnsi="宋体" w:eastAsia="宋体" w:cs="宋体"/>
          <w:color w:val="000"/>
          <w:sz w:val="28"/>
          <w:szCs w:val="28"/>
        </w:rPr>
        <w:t xml:space="preserve">　　我们身边的“雷锋”还有很多，只要有一颗为别人着想的心，从身边的小事做起，做一个新时代的活雷锋，让雷锋精神永放光芒。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大家好，我是交通事故审判庭，今天我演讲的题目是《心存信仰才能期盼美好明天》。</w:t>
      </w:r>
    </w:p>
    <w:p>
      <w:pPr>
        <w:ind w:left="0" w:right="0" w:firstLine="560"/>
        <w:spacing w:before="450" w:after="450" w:line="312" w:lineRule="auto"/>
      </w:pPr>
      <w:r>
        <w:rPr>
          <w:rFonts w:ascii="宋体" w:hAnsi="宋体" w:eastAsia="宋体" w:cs="宋体"/>
          <w:color w:val="000"/>
          <w:sz w:val="28"/>
          <w:szCs w:val="28"/>
        </w:rPr>
        <w:t xml:space="preserve">　　自从看到本次演讲活动的主题起，我就一直在想，我期盼的法院是什么样子的。我想起了过去，思考了现在，也畅想了一下未来。我发现无论在我与法律相关的哪一个阶段，我对法院、对法律职业、对我自己的所有期盼都离不开一个基点，那就是对于法治的信仰。</w:t>
      </w:r>
    </w:p>
    <w:p>
      <w:pPr>
        <w:ind w:left="0" w:right="0" w:firstLine="560"/>
        <w:spacing w:before="450" w:after="450" w:line="312" w:lineRule="auto"/>
      </w:pPr>
      <w:r>
        <w:rPr>
          <w:rFonts w:ascii="宋体" w:hAnsi="宋体" w:eastAsia="宋体" w:cs="宋体"/>
          <w:color w:val="000"/>
          <w:sz w:val="28"/>
          <w:szCs w:val="28"/>
        </w:rPr>
        <w:t xml:space="preserve">　　20xx年x月xx日，xx岁的我考试成为一名乡镇政府工作人员，从那一天开始法院的大门口就成了我等班车的固定地点。多少次，我回头看，看法院楼前的六根石柱，看法院院里停放的警车，看楼上的窗户，看院里的一草一木，这一看就是近三年。那时候，我对这个院里的任何事物都充满了好奇，我敬畏于它的神圣庄严，我羡慕那些用法律维护公平正义的人。我，也想成为这样的人。怀着这份心情，我通过考试进入了期盼已久的法院。</w:t>
      </w:r>
    </w:p>
    <w:p>
      <w:pPr>
        <w:ind w:left="0" w:right="0" w:firstLine="560"/>
        <w:spacing w:before="450" w:after="450" w:line="312" w:lineRule="auto"/>
      </w:pPr>
      <w:r>
        <w:rPr>
          <w:rFonts w:ascii="宋体" w:hAnsi="宋体" w:eastAsia="宋体" w:cs="宋体"/>
          <w:color w:val="000"/>
          <w:sz w:val="28"/>
          <w:szCs w:val="28"/>
        </w:rPr>
        <w:t xml:space="preserve">　　没来的时候，我认为法院工作一定都是风光体面的，法官们每天不是在开庭就是在去开庭的路上，身穿法袍手握法槌，庄严肃穆。来到法院后，我才知道，这个院里的人没有我想象的过得那样轻松，他们要奔波于田间地头，每天风尘仆仆，他们要用大量时间来处理琐碎的事务，他们不仅要面对沉重的办案压力，还要疲于应付各种绩效考核，他们不仅要确保审判执行公正高效，还要预防当事人缠诉上访，他们是精神上的贵族，可生活上也时有拮据。</w:t>
      </w:r>
    </w:p>
    <w:p>
      <w:pPr>
        <w:ind w:left="0" w:right="0" w:firstLine="560"/>
        <w:spacing w:before="450" w:after="450" w:line="312" w:lineRule="auto"/>
      </w:pPr>
      <w:r>
        <w:rPr>
          <w:rFonts w:ascii="宋体" w:hAnsi="宋体" w:eastAsia="宋体" w:cs="宋体"/>
          <w:color w:val="000"/>
          <w:sz w:val="28"/>
          <w:szCs w:val="28"/>
        </w:rPr>
        <w:t xml:space="preserve">　　如果你问我，这符合你当初的期盼吗?我好想很难说符合。但，法院四年多的工作磨炼让我认识到，从来不是胸前的法徽彰显了你的自身价值，而是你的业务素质和良知得到人们的肯定，才点亮了法徽的光芒，而法律职业的尊荣感和幸福感也必定要来源于对法治的崇高信仰。有信仰就不计苦累，有信仰就不怕风雨，有信仰才能扛得住压力和诱惑，有信仰才能期盼美好的明天。我期盼的法院就是有信仰的法院。</w:t>
      </w:r>
    </w:p>
    <w:p>
      <w:pPr>
        <w:ind w:left="0" w:right="0" w:firstLine="560"/>
        <w:spacing w:before="450" w:after="450" w:line="312" w:lineRule="auto"/>
      </w:pPr>
      <w:r>
        <w:rPr>
          <w:rFonts w:ascii="宋体" w:hAnsi="宋体" w:eastAsia="宋体" w:cs="宋体"/>
          <w:color w:val="000"/>
          <w:sz w:val="28"/>
          <w:szCs w:val="28"/>
        </w:rPr>
        <w:t xml:space="preserve">　　可能你会说，别逗了，空谈信仰解决不了实际问题，有信仰挡不住门口拄拐的老大爷拉横幅静坐，有信仰阻止不了老大娘动不动跳楼的威胁，有信仰拦不住拿不到执行款的申请人一遍又一遍的拨打“12345”，有信仰也解决不了囊中羞涩。的确，中国法制的大环境决定了我们无法凭一己之力解决司法运行中的所有问题。但我们在座的各位都是中国法治体系中必不可少的那枚螺丝钉，我们怎样，法院便怎样，中国法治便怎样，我们有信仰，法治就有希望，我们光明，司法便不黑暗。</w:t>
      </w:r>
    </w:p>
    <w:p>
      <w:pPr>
        <w:ind w:left="0" w:right="0" w:firstLine="560"/>
        <w:spacing w:before="450" w:after="450" w:line="312" w:lineRule="auto"/>
      </w:pPr>
      <w:r>
        <w:rPr>
          <w:rFonts w:ascii="宋体" w:hAnsi="宋体" w:eastAsia="宋体" w:cs="宋体"/>
          <w:color w:val="000"/>
          <w:sz w:val="28"/>
          <w:szCs w:val="28"/>
        </w:rPr>
        <w:t xml:space="preserve">　　正如著名诗人叶芝所言：“我们不能掩盖思想中的怀疑因素来建立一种虚伪的信仰”，怀疑和信仰从来都是一对孪生兄弟，如果没有怀疑，又何谈信仰。</w:t>
      </w:r>
    </w:p>
    <w:p>
      <w:pPr>
        <w:ind w:left="0" w:right="0" w:firstLine="560"/>
        <w:spacing w:before="450" w:after="450" w:line="312" w:lineRule="auto"/>
      </w:pPr>
      <w:r>
        <w:rPr>
          <w:rFonts w:ascii="宋体" w:hAnsi="宋体" w:eastAsia="宋体" w:cs="宋体"/>
          <w:color w:val="000"/>
          <w:sz w:val="28"/>
          <w:szCs w:val="28"/>
        </w:rPr>
        <w:t xml:space="preserve">　　现在，我们大家正处在司法改革的巨大洪流中，我们还在探索如何能让法官员额制发挥起应有的作用，我们还在探究如何建立更加科学的绩效考核机制，我们还在摸索如何让每一名干警在最合适的地方做最适合的工作，我们还在期待每个人都能分享改革红利。我们也怕，怕自己成为改革的牺牲品，怕到头来十几年寒窗苦读也圆不了“法官梦”，怕人到中年仍难承担生活之重。一个又一个年轻干警左右摇摆不知何往，一个又一个法院人离开法院到旁处谋生。在彷徨不安中，我们好像忽略了我们来到法院从事司法职业的初心。曾经站在门外渴望擎法律利剑捍卫公平正义的我们，似乎正在怀疑中迷失自我。然而，越是怀疑的时代越能彰显信仰的弥足珍贵，越是艰难的时期，越能考验我们这一代青年法院人的意志。</w:t>
      </w:r>
    </w:p>
    <w:p>
      <w:pPr>
        <w:ind w:left="0" w:right="0" w:firstLine="560"/>
        <w:spacing w:before="450" w:after="450" w:line="312" w:lineRule="auto"/>
      </w:pPr>
      <w:r>
        <w:rPr>
          <w:rFonts w:ascii="宋体" w:hAnsi="宋体" w:eastAsia="宋体" w:cs="宋体"/>
          <w:color w:val="000"/>
          <w:sz w:val="28"/>
          <w:szCs w:val="28"/>
        </w:rPr>
        <w:t xml:space="preserve">　　不忘初心，方得始终;心存信仰，方能行稳致远。</w:t>
      </w:r>
    </w:p>
    <w:p>
      <w:pPr>
        <w:ind w:left="0" w:right="0" w:firstLine="560"/>
        <w:spacing w:before="450" w:after="450" w:line="312" w:lineRule="auto"/>
      </w:pPr>
      <w:r>
        <w:rPr>
          <w:rFonts w:ascii="宋体" w:hAnsi="宋体" w:eastAsia="宋体" w:cs="宋体"/>
          <w:color w:val="000"/>
          <w:sz w:val="28"/>
          <w:szCs w:val="28"/>
        </w:rPr>
        <w:t xml:space="preserve">　　有信仰的法院是积极向上、充满阳光、不畏艰难的，有信仰的法院是内在温暖而柔软，外在中立而刚强的，有信仰的法院是由一群有良知、通常识、晓常理、解常情的法律人组成的。有信仰的法院是我期盼的法院，这里有你也有我，有怀疑更有信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我是一名普通的幼儿教师，当幼儿教师是我从小的梦想。</w:t>
      </w:r>
    </w:p>
    <w:p>
      <w:pPr>
        <w:ind w:left="0" w:right="0" w:firstLine="560"/>
        <w:spacing w:before="450" w:after="450" w:line="312" w:lineRule="auto"/>
      </w:pPr>
      <w:r>
        <w:rPr>
          <w:rFonts w:ascii="宋体" w:hAnsi="宋体" w:eastAsia="宋体" w:cs="宋体"/>
          <w:color w:val="000"/>
          <w:sz w:val="28"/>
          <w:szCs w:val="28"/>
        </w:rPr>
        <w:t xml:space="preserve">　　我国著名的教育家陶行知老先生赞美教师“捧着一颗心来，不带半根草去。”我刚开始从事幼教这个职业的时候，对她充满了追求、希望和憧憬，像“老师似烛光，燃烧自己照亮别人”，“教师是太阳底下最光辉的职业”，“老师是人类灵魂的工程师”等等，这些赞美老师的话全部记忆犹新。我有兴奋、有自豪，也有一些不切实际的幻想，兴奋的是自己终于长大了，如愿以偿的踏上了自己梦寐以求的\'教师之路；自豪的是孩子能尊敬的喊你一声：“老师，您好”。当然也有担心和忧虑，可是一旦接触到实际的工作，感觉一切就不再像想象中的那样美好。种种琐事让我应接不暇。比如，一些很简单的事：孩子玩玩具时要引导他们不要随便抢玩具、丢玩具，孩子吃饭时要鼓励他们不挑食，把饭菜吃完；上课时要鼓励他们大胆举手发言；上厕所要养成幼儿有秩序的排队；午睡时要帮他们盖被子等。这些事情都很琐碎，每天都要反复强调，刚开始觉得很烦，后来我冷静地想想，觉得这就是孩子天性，孩子的自我控制能力差，只有多督促，就会让他们自然而然得养成良好的生活、卫生习惯。</w:t>
      </w:r>
    </w:p>
    <w:p>
      <w:pPr>
        <w:ind w:left="0" w:right="0" w:firstLine="560"/>
        <w:spacing w:before="450" w:after="450" w:line="312" w:lineRule="auto"/>
      </w:pPr>
      <w:r>
        <w:rPr>
          <w:rFonts w:ascii="宋体" w:hAnsi="宋体" w:eastAsia="宋体" w:cs="宋体"/>
          <w:color w:val="000"/>
          <w:sz w:val="28"/>
          <w:szCs w:val="28"/>
        </w:rPr>
        <w:t xml:space="preserve">　　最近，我们小小班发生过这样一件事：有一个皮肤很白、性格内向的鲁心成小朋友，父母在外打工，一直是他奶奶照顾的，在家里很受宠爱。有一天，班级里的一个比较调皮的小女孩和他玩的时候把他的脸抓了一下，由于他的皮肤白嫩，所以立刻有一道疤痕显示了出来。下午，他奶奶来接他的时候，我们立即向她道歉、解释，可是，她奶很生气，无论老师怎么说，她就是不能原谅老师，大声的责怪我们老师喊。</w:t>
      </w:r>
    </w:p>
    <w:p>
      <w:pPr>
        <w:ind w:left="0" w:right="0" w:firstLine="560"/>
        <w:spacing w:before="450" w:after="450" w:line="312" w:lineRule="auto"/>
      </w:pPr>
      <w:r>
        <w:rPr>
          <w:rFonts w:ascii="宋体" w:hAnsi="宋体" w:eastAsia="宋体" w:cs="宋体"/>
          <w:color w:val="000"/>
          <w:sz w:val="28"/>
          <w:szCs w:val="28"/>
        </w:rPr>
        <w:t xml:space="preserve">　　那时我们老师只能虚心的接受，毕竟这些是在幼儿园发生的，我们老师是有责任的。如果孩子在幼儿园受伤或是出现什么问题，老师心里也是很难过的。我想，家长也应该和老师好好沟通，把事情弄清楚，大家都能客观的看待一些问题，应想办法去解决问题，而不是责备。通过这件事，我觉得做一名幼儿教师肩负的责任更加重大了，我更了解了家长对自己孩子的溺爱之心有时真的太严重了，这让我更清醒的认识到，以后在工作中不能有丝毫的懈怠和马虎，要细心照顾好每一个孩子。</w:t>
      </w:r>
    </w:p>
    <w:p>
      <w:pPr>
        <w:ind w:left="0" w:right="0" w:firstLine="560"/>
        <w:spacing w:before="450" w:after="450" w:line="312" w:lineRule="auto"/>
      </w:pPr>
      <w:r>
        <w:rPr>
          <w:rFonts w:ascii="宋体" w:hAnsi="宋体" w:eastAsia="宋体" w:cs="宋体"/>
          <w:color w:val="000"/>
          <w:sz w:val="28"/>
          <w:szCs w:val="28"/>
        </w:rPr>
        <w:t xml:space="preserve">　　工作之路崎岖坎坷，幼师的工作不只是一份薪水，一条前程，更多的可能是心境的依托，是孩子、家长的祈望。我与孩子虽然相伴了两年，在孩子心目中，我就是一个跟妈妈一样亲切、拥有丰富智慧的人。</w:t>
      </w:r>
    </w:p>
    <w:p>
      <w:pPr>
        <w:ind w:left="0" w:right="0" w:firstLine="560"/>
        <w:spacing w:before="450" w:after="450" w:line="312" w:lineRule="auto"/>
      </w:pPr>
      <w:r>
        <w:rPr>
          <w:rFonts w:ascii="宋体" w:hAnsi="宋体" w:eastAsia="宋体" w:cs="宋体"/>
          <w:color w:val="000"/>
          <w:sz w:val="28"/>
          <w:szCs w:val="28"/>
        </w:rPr>
        <w:t xml:space="preserve">　　从教这两年来，虽然遇到了一些挫折，感到过枯燥，但我觉得自己喜欢朝夕相处的同事，喜欢这群天真可爱的孩子，更喜欢这个职业。</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幸福从来都不会从天而降，而是要通过自己努力奋斗才能得到。</w:t>
      </w:r>
    </w:p>
    <w:p>
      <w:pPr>
        <w:ind w:left="0" w:right="0" w:firstLine="560"/>
        <w:spacing w:before="450" w:after="450" w:line="312" w:lineRule="auto"/>
      </w:pPr>
      <w:r>
        <w:rPr>
          <w:rFonts w:ascii="宋体" w:hAnsi="宋体" w:eastAsia="宋体" w:cs="宋体"/>
          <w:color w:val="000"/>
          <w:sz w:val="28"/>
          <w:szCs w:val="28"/>
        </w:rPr>
        <w:t xml:space="preserve">　　每当我看到摆在书架上的奖牌、奖杯和证书，内心就充满了幸福的喜悦。这些荣耀都是每次参加舞蹈比赛得来的，它们凝结了我的努力奋斗和汗水。</w:t>
      </w:r>
    </w:p>
    <w:p>
      <w:pPr>
        <w:ind w:left="0" w:right="0" w:firstLine="560"/>
        <w:spacing w:before="450" w:after="450" w:line="312" w:lineRule="auto"/>
      </w:pPr>
      <w:r>
        <w:rPr>
          <w:rFonts w:ascii="宋体" w:hAnsi="宋体" w:eastAsia="宋体" w:cs="宋体"/>
          <w:color w:val="000"/>
          <w:sz w:val="28"/>
          <w:szCs w:val="28"/>
        </w:rPr>
        <w:t xml:space="preserve">　　很小的时候，妈妈就认为我是一个有舞蹈天赋的孩子，于是在我不到五岁时就送我去学拉丁舞，以前是在本镇学习，后来为了提升又送我到市里，每个周末都去，风雨无阻。荣誉不是靠天赋得来的，而是要努力奋斗才能实现，从初级班到现在的精英班我以坚持了七年之久，每节课我都认真听老师讲解，仔细看老师的每一个动作要领，一步一步跟着学，休息时候也会琢磨，所以我进步特别快，经常得到老师的夸赞，那种幸福感是可想而知的。每次节假日我都没请假出去游玩而是去培训班上课。经常练到全身肌肉酸痛有时连走路都难受也没放弃训练。</w:t>
      </w:r>
    </w:p>
    <w:p>
      <w:pPr>
        <w:ind w:left="0" w:right="0" w:firstLine="560"/>
        <w:spacing w:before="450" w:after="450" w:line="312" w:lineRule="auto"/>
      </w:pPr>
      <w:r>
        <w:rPr>
          <w:rFonts w:ascii="宋体" w:hAnsi="宋体" w:eastAsia="宋体" w:cs="宋体"/>
          <w:color w:val="000"/>
          <w:sz w:val="28"/>
          <w:szCs w:val="28"/>
        </w:rPr>
        <w:t xml:space="preserve">　　记得暑假，妈妈专门带我住到城里姨妈家，上午做作业下午就去上舞蹈课，当时老师上课的进度比较快，很多动作不容易记住，妈妈就用手机拍下来，回去后边看边练，热的实在受不了了，就只穿条短裤练。有时看到别的小朋友拉着父母的手去游乐园玩，而我却要汗流浃背的苦练，说实话，那一刻我真想放弃，但是妈妈的一句话激励了我：“我不喜欢做事没有原则的人，更不喜欢那些做事半途而废的人，那样的人到头来只会是一事无成！”因此我更加的刻苦努力。</w:t>
      </w:r>
    </w:p>
    <w:p>
      <w:pPr>
        <w:ind w:left="0" w:right="0" w:firstLine="560"/>
        <w:spacing w:before="450" w:after="450" w:line="312" w:lineRule="auto"/>
      </w:pPr>
      <w:r>
        <w:rPr>
          <w:rFonts w:ascii="宋体" w:hAnsi="宋体" w:eastAsia="宋体" w:cs="宋体"/>
          <w:color w:val="000"/>
          <w:sz w:val="28"/>
          <w:szCs w:val="28"/>
        </w:rPr>
        <w:t xml:space="preserve">　　最终功夫不负有心人，在每次的比赛中我都会获得优异的成绩，每当我站在领奖台上，都会感到无限的幸福快乐。我知道这种幸福都是我平时努力奋斗才得来的！</w:t>
      </w:r>
    </w:p>
    <w:p>
      <w:pPr>
        <w:ind w:left="0" w:right="0" w:firstLine="560"/>
        <w:spacing w:before="450" w:after="450" w:line="312" w:lineRule="auto"/>
      </w:pPr>
      <w:r>
        <w:rPr>
          <w:rFonts w:ascii="宋体" w:hAnsi="宋体" w:eastAsia="宋体" w:cs="宋体"/>
          <w:color w:val="000"/>
          <w:sz w:val="28"/>
          <w:szCs w:val="28"/>
        </w:rPr>
        <w:t xml:space="preserve">　　幸福、事业和成功是每个人都想要拥有的，而只有奋斗才能得到这一切，否则，不管你出身多么高贵，如果你不努力奋斗，也终究会成为一个平凡而无用之人。</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我叫小米。今天我演讲的题目是《奋进新青年追梦新时代》。正所谓，“鲜衣怒马少年时，挥斥方遒报家国”。青年人自古以来是时代的中流砥柱，每一代的青年人，都有他们不同的使命，以小我成就大我，将个人命运与国家民族紧密相连。中华民族伟大复兴的中国梦终将在一代代青年的接力奋斗中变为现实。”这是对我们广大青年干部的谆谆嘱托，也是对青年干部的殷殷期望。</w:t>
      </w:r>
    </w:p>
    <w:p>
      <w:pPr>
        <w:ind w:left="0" w:right="0" w:firstLine="560"/>
        <w:spacing w:before="450" w:after="450" w:line="312" w:lineRule="auto"/>
      </w:pPr>
      <w:r>
        <w:rPr>
          <w:rFonts w:ascii="宋体" w:hAnsi="宋体" w:eastAsia="宋体" w:cs="宋体"/>
          <w:color w:val="000"/>
          <w:sz w:val="28"/>
          <w:szCs w:val="28"/>
        </w:rPr>
        <w:t xml:space="preserve">　　回望历史的长河，多少先辈用行动将家国情怀、担当意识镌刻在历史的丰碑。是“臣心一片磁针石，不指南方不肯休”的赤诚;是“了却君王天下事，赢得生前身后名”的执着;是“黄沙百战穿金甲，不破楼兰终不还”的决绝;是“不要人夸颜色好，只留清气满乾坤”的纯粹。这种精神穿越历史、穿越时空，成为中华民族生生不息、永不停歇的内在源泉，书写成壮丽的华章，响彻云霄，荡气回肠。回看今朝，无数的青年干部正在躬身实践，成为责任的体现者和践行者。</w:t>
      </w:r>
    </w:p>
    <w:p>
      <w:pPr>
        <w:ind w:left="0" w:right="0" w:firstLine="560"/>
        <w:spacing w:before="450" w:after="450" w:line="312" w:lineRule="auto"/>
      </w:pPr>
      <w:r>
        <w:rPr>
          <w:rFonts w:ascii="宋体" w:hAnsi="宋体" w:eastAsia="宋体" w:cs="宋体"/>
          <w:color w:val="000"/>
          <w:sz w:val="28"/>
          <w:szCs w:val="28"/>
        </w:rPr>
        <w:t xml:space="preserve">　　80后的年轻基层干部…，一心服务基层，岁月在他的鬓角留下了白色的痕迹;扎根大地的人民科学家钟扬，一心致力于西藏地区的学科建设与科学发展，纵使长期的高原反应使他积劳成疾，但他依旧坚定执着到生命的最后一刻。新时代赋予我们当代青年干部“实现中华民族伟大复兴中国梦”的重任，以时不我待、只争朝夕的劲头不断锐意进取，树立“功成不必在我，功成必定有我”的胸襟。</w:t>
      </w:r>
    </w:p>
    <w:p>
      <w:pPr>
        <w:ind w:left="0" w:right="0" w:firstLine="560"/>
        <w:spacing w:before="450" w:after="450" w:line="312" w:lineRule="auto"/>
      </w:pPr>
      <w:r>
        <w:rPr>
          <w:rFonts w:ascii="宋体" w:hAnsi="宋体" w:eastAsia="宋体" w:cs="宋体"/>
          <w:color w:val="000"/>
          <w:sz w:val="28"/>
          <w:szCs w:val="28"/>
        </w:rPr>
        <w:t xml:space="preserve">　　作为当代青年干部，我们的身上不仅承载着时代的荣耀，更背负着时代的使命。将家国情怀时刻铭记于心，心系国家，心系百姓，不忘初心，砥砺前行。“须知少年凌云志，曾许人间第一流。”坚定为人民服务、创造自我价值的信念。</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唯有心中有信仰，脚下才会有力量。把理想信念，化作前行的动力，热血与斗志终将变为宝贵的财富，让青春在党和人民最需要的地方绽放绚丽之花。“竹杖芒鞋轻胜马，谁怕？一蓑烟雨任平生”，苏东坡在身处困难，都有如此胸怀，作为新时代青年干部无论有多少困难、多少坎坷，我们都要积极乐观在风雨中潇洒自在的吟唱，纵使人生坎坷，纵使人生迷惑，纵使人生风雨如何肆虐，都无所畏惧，坦然面对，继续前行。</w:t>
      </w:r>
    </w:p>
    <w:p>
      <w:pPr>
        <w:ind w:left="0" w:right="0" w:firstLine="560"/>
        <w:spacing w:before="450" w:after="450" w:line="312" w:lineRule="auto"/>
      </w:pPr>
      <w:r>
        <w:rPr>
          <w:rFonts w:ascii="宋体" w:hAnsi="宋体" w:eastAsia="宋体" w:cs="宋体"/>
          <w:color w:val="000"/>
          <w:sz w:val="28"/>
          <w:szCs w:val="28"/>
        </w:rPr>
        <w:t xml:space="preserve">　　乘风破浪千帆竞，直挂云帆正远航。新时代，新作为，新使命，新担当，在中华民族源源不断向前发展的历程中，需要我们用双手创造幸福，需要我们用双脚追逐梦想，更需要我们用实干缔造中华民族的辉煌。朋友们，让我们携手并肩，一同扬起初心使命之帆，共划担当作为之桨，让青春在不懈地努力奋斗中绽放时代光芒！！</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篇20</w:t>
      </w:r>
    </w:p>
    <w:p>
      <w:pPr>
        <w:ind w:left="0" w:right="0" w:firstLine="560"/>
        <w:spacing w:before="450" w:after="450" w:line="312" w:lineRule="auto"/>
      </w:pPr>
      <w:r>
        <w:rPr>
          <w:rFonts w:ascii="宋体" w:hAnsi="宋体" w:eastAsia="宋体" w:cs="宋体"/>
          <w:color w:val="000"/>
          <w:sz w:val="28"/>
          <w:szCs w:val="28"/>
        </w:rPr>
        <w:t xml:space="preserve">　　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今天我想借此机会和大家谈谈梦想是如何激励我去奋斗的。</w:t>
      </w:r>
    </w:p>
    <w:p>
      <w:pPr>
        <w:ind w:left="0" w:right="0" w:firstLine="560"/>
        <w:spacing w:before="450" w:after="450" w:line="312" w:lineRule="auto"/>
      </w:pPr>
      <w:r>
        <w:rPr>
          <w:rFonts w:ascii="宋体" w:hAnsi="宋体" w:eastAsia="宋体" w:cs="宋体"/>
          <w:color w:val="000"/>
          <w:sz w:val="28"/>
          <w:szCs w:val="28"/>
        </w:rPr>
        <w:t xml:space="preserve">　　曾经有人说过：“一个没有梦想的人是一个失败者。”这句话一直记在我心里。为了成为一个成功的人，我从小就有上大学的梦想，所以“大学梦”一直伴随着我。这个梦想一直激励着我去奋斗。</w:t>
      </w:r>
    </w:p>
    <w:p>
      <w:pPr>
        <w:ind w:left="0" w:right="0" w:firstLine="560"/>
        <w:spacing w:before="450" w:after="450" w:line="312" w:lineRule="auto"/>
      </w:pPr>
      <w:r>
        <w:rPr>
          <w:rFonts w:ascii="宋体" w:hAnsi="宋体" w:eastAsia="宋体" w:cs="宋体"/>
          <w:color w:val="000"/>
          <w:sz w:val="28"/>
          <w:szCs w:val="28"/>
        </w:rPr>
        <w:t xml:space="preserve">　　“大学梦”让我明白了一个道理：不经历风雨，怎么能看到彩虹。的确，没有经过勤学苦读，你怎么能踏进大学的殿堂呢?“大学梦”让我再次明白：“梅花香自苦寒来”这一道理。</w:t>
      </w:r>
    </w:p>
    <w:p>
      <w:pPr>
        <w:ind w:left="0" w:right="0" w:firstLine="560"/>
        <w:spacing w:before="450" w:after="450" w:line="312" w:lineRule="auto"/>
      </w:pPr>
      <w:r>
        <w:rPr>
          <w:rFonts w:ascii="宋体" w:hAnsi="宋体" w:eastAsia="宋体" w:cs="宋体"/>
          <w:color w:val="000"/>
          <w:sz w:val="28"/>
          <w:szCs w:val="28"/>
        </w:rPr>
        <w:t xml:space="preserve">　　现在，xx中学从一所默默无闻的学校变成了一所重点高中，成为了一所圆大学梦的学校，其中究竟有什么样的秘密呢?</w:t>
      </w:r>
    </w:p>
    <w:p>
      <w:pPr>
        <w:ind w:left="0" w:right="0" w:firstLine="560"/>
        <w:spacing w:before="450" w:after="450" w:line="312" w:lineRule="auto"/>
      </w:pPr>
      <w:r>
        <w:rPr>
          <w:rFonts w:ascii="宋体" w:hAnsi="宋体" w:eastAsia="宋体" w:cs="宋体"/>
          <w:color w:val="000"/>
          <w:sz w:val="28"/>
          <w:szCs w:val="28"/>
        </w:rPr>
        <w:t xml:space="preserve">　　现在，“xx中学之谜”已经被解开。自信是他们成功的前提，努力是他们成功的法宝，习惯是他们成功的法则。</w:t>
      </w:r>
    </w:p>
    <w:p>
      <w:pPr>
        <w:ind w:left="0" w:right="0" w:firstLine="560"/>
        <w:spacing w:before="450" w:after="450" w:line="312" w:lineRule="auto"/>
      </w:pPr>
      <w:r>
        <w:rPr>
          <w:rFonts w:ascii="宋体" w:hAnsi="宋体" w:eastAsia="宋体" w:cs="宋体"/>
          <w:color w:val="000"/>
          <w:sz w:val="28"/>
          <w:szCs w:val="28"/>
        </w:rPr>
        <w:t xml:space="preserve">　　“xx中学生有无限的潜力”，正是因为这句响亮的口号，激发了xx中学学生的潜意识，并由此诞生了潜能，帮助实现了“大学梦”，创造了高考神话。</w:t>
      </w:r>
    </w:p>
    <w:p>
      <w:pPr>
        <w:ind w:left="0" w:right="0" w:firstLine="560"/>
        <w:spacing w:before="450" w:after="450" w:line="312" w:lineRule="auto"/>
      </w:pPr>
      <w:r>
        <w:rPr>
          <w:rFonts w:ascii="宋体" w:hAnsi="宋体" w:eastAsia="宋体" w:cs="宋体"/>
          <w:color w:val="000"/>
          <w:sz w:val="28"/>
          <w:szCs w:val="28"/>
        </w:rPr>
        <w:t xml:space="preserve">　　我相信每个人都有无限的潜能，但是有些人的潜能发展比较早，有些人的潜能发展比较慢，比较晚。我相信自己并不比别人差，别人能做到的，自己也能做到，甚至做得比别人好。xx中学学生可以圆自己的“大学梦”，我肯定也可以!</w:t>
      </w:r>
    </w:p>
    <w:p>
      <w:pPr>
        <w:ind w:left="0" w:right="0" w:firstLine="560"/>
        <w:spacing w:before="450" w:after="450" w:line="312" w:lineRule="auto"/>
      </w:pPr>
      <w:r>
        <w:rPr>
          <w:rFonts w:ascii="宋体" w:hAnsi="宋体" w:eastAsia="宋体" w:cs="宋体"/>
          <w:color w:val="000"/>
          <w:sz w:val="28"/>
          <w:szCs w:val="28"/>
        </w:rPr>
        <w:t xml:space="preserve">　　没有人可以不劳而获，如果你想成功，那么就要强迫自己做得更多，只有这样，你才能取得进步。</w:t>
      </w:r>
    </w:p>
    <w:p>
      <w:pPr>
        <w:ind w:left="0" w:right="0" w:firstLine="560"/>
        <w:spacing w:before="450" w:after="450" w:line="312" w:lineRule="auto"/>
      </w:pPr>
      <w:r>
        <w:rPr>
          <w:rFonts w:ascii="宋体" w:hAnsi="宋体" w:eastAsia="宋体" w:cs="宋体"/>
          <w:color w:val="000"/>
          <w:sz w:val="28"/>
          <w:szCs w:val="28"/>
        </w:rPr>
        <w:t xml:space="preserve">　　“大学梦”一直激励着我前进，激励着我奋斗。</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同学们，我们是祖国的未来，我们是祖国的希望。国家的建设需要我们，国家的繁荣也需要我们。让我们共同努力，完成我们的“大学梦”，为将来报效祖国而努力!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　　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__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　　《老男孩》这部网络电影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　　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　　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上低年级时，一路以笔为武器，在一家美术馆当学生，本以为画画很简单，只不过用笔稍稍画几笔，就算完工，但让我没想到遇见的却是老师严厉的双眼，为了教育我们这群小孩子，老师下了很大的功夫，终于让我们学会了模仿画。</w:t>
      </w:r>
    </w:p>
    <w:p>
      <w:pPr>
        <w:ind w:left="0" w:right="0" w:firstLine="560"/>
        <w:spacing w:before="450" w:after="450" w:line="312" w:lineRule="auto"/>
      </w:pPr>
      <w:r>
        <w:rPr>
          <w:rFonts w:ascii="宋体" w:hAnsi="宋体" w:eastAsia="宋体" w:cs="宋体"/>
          <w:color w:val="000"/>
          <w:sz w:val="28"/>
          <w:szCs w:val="28"/>
        </w:rPr>
        <w:t xml:space="preserve">　　虽然我们好不容易学会了一点，但接下来的挑战难度让大家目瞪口呆，这次是画抽象画的.，抽象画对于我们一年级的小学生来讲，简直就是无法完成的。但老师却不这么认为，每天画两张不可思议的画，外加一幅手工剪纸，画完后才可以下课回家休息。</w:t>
      </w:r>
    </w:p>
    <w:p>
      <w:pPr>
        <w:ind w:left="0" w:right="0" w:firstLine="560"/>
        <w:spacing w:before="450" w:after="450" w:line="312" w:lineRule="auto"/>
      </w:pPr>
      <w:r>
        <w:rPr>
          <w:rFonts w:ascii="宋体" w:hAnsi="宋体" w:eastAsia="宋体" w:cs="宋体"/>
          <w:color w:val="000"/>
          <w:sz w:val="28"/>
          <w:szCs w:val="28"/>
        </w:rPr>
        <w:t xml:space="preserve">　　在这里训练，我学到了很多，日复一日，年复一年，我这个被宠坏的“小少爷”在这里被老师指来动去，都快成助理了，这样学习了两年，我这个原本胆小又娇气的“小少爷”被历练成了一个胆大的男孩子了，此时，我已经觉得自己已经学好了，并准备不再继续了，临走时，老师带领着大家观看了一些著名的画家，他们的画简直唯妙唯俏。此时此刻，我觉得自己的骄傲都太愚蠢了，并决定再次来到这里补习。</w:t>
      </w:r>
    </w:p>
    <w:p>
      <w:pPr>
        <w:ind w:left="0" w:right="0" w:firstLine="560"/>
        <w:spacing w:before="450" w:after="450" w:line="312" w:lineRule="auto"/>
      </w:pPr>
      <w:r>
        <w:rPr>
          <w:rFonts w:ascii="宋体" w:hAnsi="宋体" w:eastAsia="宋体" w:cs="宋体"/>
          <w:color w:val="000"/>
          <w:sz w:val="28"/>
          <w:szCs w:val="28"/>
        </w:rPr>
        <w:t xml:space="preserve">　　光阴似箭，日月如梭，在短短的两年之内，我先后被评为“小画家”、“画画达人”等称号，得到鼓励的我，有了前进的动力，不知不觉，我已经长大了，开始了另一场锻炼，这些足以让我的世界更加丰富多彩。</w:t>
      </w:r>
    </w:p>
    <w:p>
      <w:pPr>
        <w:ind w:left="0" w:right="0" w:firstLine="560"/>
        <w:spacing w:before="450" w:after="450" w:line="312" w:lineRule="auto"/>
      </w:pPr>
      <w:r>
        <w:rPr>
          <w:rFonts w:ascii="宋体" w:hAnsi="宋体" w:eastAsia="宋体" w:cs="宋体"/>
          <w:color w:val="000"/>
          <w:sz w:val="28"/>
          <w:szCs w:val="28"/>
        </w:rPr>
        <w:t xml:space="preserve">　　从此，画画成了我无法割舍爱号，一有空，就是我的画画时间，不光画画，我对其他方面也有追求，我对这些爱好就是这样渴望和追求。</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　　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　　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　　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　　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　　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起雷锋同志，中国人可以说是家喻户晓，人人皆知。这位普通的中国士兵，在他短暂的二十二年的人生岁月中，以平凡朴实的言行，展现出一种令人震撼的道德品质和人格魅力。一提起雷锋同志，我们就会不由自主地想起他生前所做的每一件小事：帮列车员拖地、打扫候车室，为丢失车票的大嫂买票，给困难战友家中寄钱等等。所以人们常说：雷锋同志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同志这个名字家喻户晓，雷锋同志精神已经成为中华民族精神的一部分。今天，我们应该怎样发扬光大雷锋同志精神呢?3月5日作为学雷锋同志日，同学们应该以自己的切实行动来体现新时代的雷锋同志精神。</w:t>
      </w:r>
    </w:p>
    <w:p>
      <w:pPr>
        <w:ind w:left="0" w:right="0" w:firstLine="560"/>
        <w:spacing w:before="450" w:after="450" w:line="312" w:lineRule="auto"/>
      </w:pPr>
      <w:r>
        <w:rPr>
          <w:rFonts w:ascii="宋体" w:hAnsi="宋体" w:eastAsia="宋体" w:cs="宋体"/>
          <w:color w:val="000"/>
          <w:sz w:val="28"/>
          <w:szCs w:val="28"/>
        </w:rPr>
        <w:t xml:space="preserve">　　学习雷锋同志，就要象雷锋同志那样，志存高远，胸怀宽广，树立远大理想。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学习雷锋同志，就要像雷锋同志那样，紧跟时代步伐，发奋学习，掌握建设祖国的本领，更好地适应改革开放和现代化建设的需要。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学习雷锋同志，就要像雷锋同志那样，以实际行动团结友爱、诚实守信、助人为乐、见义勇为。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同志，发扬雷锋同志精神，争当新时代的小雷锋同志。同学们，根据我校的具体实际情况，我们把“学雷锋同志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同学们，让我们携起手来，共同努力，学习雷锋同志，从点滴小事做起，大家互助互爱，做一个新时代的“小雷锋同志”!</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很荣幸可以参加时代青年论坛并在此发言。今天，我演讲的题目是“争做时代新青年，演好时代新角色\"。</w:t>
      </w:r>
    </w:p>
    <w:p>
      <w:pPr>
        <w:ind w:left="0" w:right="0" w:firstLine="560"/>
        <w:spacing w:before="450" w:after="450" w:line="312" w:lineRule="auto"/>
      </w:pPr>
      <w:r>
        <w:rPr>
          <w:rFonts w:ascii="宋体" w:hAnsi="宋体" w:eastAsia="宋体" w:cs="宋体"/>
          <w:color w:val="000"/>
          <w:sz w:val="28"/>
          <w:szCs w:val="28"/>
        </w:rPr>
        <w:t xml:space="preserve">　　进入新时代，作为新青年，我们应要好自己的角色，不论分工轻重，不论地位高低，只有认真去演好自己的角色，就能出彩，赢得掌声。</w:t>
      </w:r>
    </w:p>
    <w:p>
      <w:pPr>
        <w:ind w:left="0" w:right="0" w:firstLine="560"/>
        <w:spacing w:before="450" w:after="450" w:line="312" w:lineRule="auto"/>
      </w:pPr>
      <w:r>
        <w:rPr>
          <w:rFonts w:ascii="宋体" w:hAnsi="宋体" w:eastAsia="宋体" w:cs="宋体"/>
          <w:color w:val="000"/>
          <w:sz w:val="28"/>
          <w:szCs w:val="28"/>
        </w:rPr>
        <w:t xml:space="preserve">　　找准角色定位，履其职尽其责。</w:t>
      </w:r>
    </w:p>
    <w:p>
      <w:pPr>
        <w:ind w:left="0" w:right="0" w:firstLine="560"/>
        <w:spacing w:before="450" w:after="450" w:line="312" w:lineRule="auto"/>
      </w:pPr>
      <w:r>
        <w:rPr>
          <w:rFonts w:ascii="宋体" w:hAnsi="宋体" w:eastAsia="宋体" w:cs="宋体"/>
          <w:color w:val="000"/>
          <w:sz w:val="28"/>
          <w:szCs w:val="28"/>
        </w:rPr>
        <w:t xml:space="preserve">　　不少人找不准自己的角色定位。或自认配角，自怨自艾，犹豫彷徨，庸庸碌碌，无所作为。或好高骛远，凌空蹈虚，俨然以主角自居，却不知主角都是从龙套而来的，最终一事无成。当张桂梅建立起第一所女子高中，当黄文秀用生命照亮扶贫路，当凉山消防员用生命去坚守凉山…….我们已经在他们身上看到了新时代新角色的典范。他们不过是普通的乡村教师、村支书记和消防员，可是他们在其位，履其责，扮演好了自己的角色，也赢得了观众的掌声。青年们，你找准了自己的定位吗？小如苔花者，可学牡丹开。身戴皇冠者，必定承其重。你们不必艳羡他人的辉煌，找准自己的角色定位，履职尽责，终将脱颖而出。</w:t>
      </w:r>
    </w:p>
    <w:p>
      <w:pPr>
        <w:ind w:left="0" w:right="0" w:firstLine="560"/>
        <w:spacing w:before="450" w:after="450" w:line="312" w:lineRule="auto"/>
      </w:pPr>
      <w:r>
        <w:rPr>
          <w:rFonts w:ascii="宋体" w:hAnsi="宋体" w:eastAsia="宋体" w:cs="宋体"/>
          <w:color w:val="000"/>
          <w:sz w:val="28"/>
          <w:szCs w:val="28"/>
        </w:rPr>
        <w:t xml:space="preserve">　　即使没有鲜花与掌声，也不必自弃自馁，做好自己的事，你就是人间第一绝色。</w:t>
      </w:r>
    </w:p>
    <w:p>
      <w:pPr>
        <w:ind w:left="0" w:right="0" w:firstLine="560"/>
        <w:spacing w:before="450" w:after="450" w:line="312" w:lineRule="auto"/>
      </w:pPr>
      <w:r>
        <w:rPr>
          <w:rFonts w:ascii="宋体" w:hAnsi="宋体" w:eastAsia="宋体" w:cs="宋体"/>
          <w:color w:val="000"/>
          <w:sz w:val="28"/>
          <w:szCs w:val="28"/>
        </w:rPr>
        <w:t xml:space="preserve">　　当代青年不畏天寒地冻，路遥马亡，走好自己的路，就是第一绝色。当毛相林用血肉之躯凿出绝壁上的天路，当周永开“把信仰住进石头里”，当廷巴特尔带牧民过上好日子……这一切都是他们努力不懈、历尽干辛万苦结出的硕果。他们拿到剧本用心揣摩，面对艰难险阻不气不馁，在舞台上散发出自己的光彩。他们把角色演好、演妙、演实。他们便是第一绝色。若没有百炼成钢，哪来一夜成名？故当代青年只需演好自己的角色，不气不馁，即使没有鲜花与掌声，你也会成为人间第一绝色。</w:t>
      </w:r>
    </w:p>
    <w:p>
      <w:pPr>
        <w:ind w:left="0" w:right="0" w:firstLine="560"/>
        <w:spacing w:before="450" w:after="450" w:line="312" w:lineRule="auto"/>
      </w:pPr>
      <w:r>
        <w:rPr>
          <w:rFonts w:ascii="宋体" w:hAnsi="宋体" w:eastAsia="宋体" w:cs="宋体"/>
          <w:color w:val="000"/>
          <w:sz w:val="28"/>
          <w:szCs w:val="28"/>
        </w:rPr>
        <w:t xml:space="preserve">　　不能夸夸其谈，定要实干兴邦。</w:t>
      </w:r>
    </w:p>
    <w:p>
      <w:pPr>
        <w:ind w:left="0" w:right="0" w:firstLine="560"/>
        <w:spacing w:before="450" w:after="450" w:line="312" w:lineRule="auto"/>
      </w:pPr>
      <w:r>
        <w:rPr>
          <w:rFonts w:ascii="宋体" w:hAnsi="宋体" w:eastAsia="宋体" w:cs="宋体"/>
          <w:color w:val="000"/>
          <w:sz w:val="28"/>
          <w:szCs w:val="28"/>
        </w:rPr>
        <w:t xml:space="preserve">　　找准角色定位后，不能仅仅做口的巨人，更要做行的高标。要用踏实的行动来为自己的角色增光添彩。天眼”探空，“北斗”棋布，“蛟龙”下海，港珠澳大桥通车，国产航母、大飞机横空出世……科研工作者术业专攻，踏实苦干，充分展现着角色的魅力。他们把一个个平凡而又单调的角色演绎得令人敬仰而又向往。新的时代，我们要做实力派，避免空谈，以实干兴邦。</w:t>
      </w:r>
    </w:p>
    <w:p>
      <w:pPr>
        <w:ind w:left="0" w:right="0" w:firstLine="560"/>
        <w:spacing w:before="450" w:after="450" w:line="312" w:lineRule="auto"/>
      </w:pPr>
      <w:r>
        <w:rPr>
          <w:rFonts w:ascii="宋体" w:hAnsi="宋体" w:eastAsia="宋体" w:cs="宋体"/>
          <w:color w:val="000"/>
          <w:sz w:val="28"/>
          <w:szCs w:val="28"/>
        </w:rPr>
        <w:t xml:space="preserve">　　时代是青年的舞台，舞台上你我即将粉墨登场。一枝独放不是春，百花齐放春满园。只有主角配角共同演出，尽力表演，这场大戏才会精彩纷呈。愿当代新青年在时代舞台上找准角色定位，磨炼演技，做新时代的实力派！</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　　在我的身边有这样一位美丽的教师，她50几岁了，没有婀娜多姿的外表，没有轰轰烈烈的事迹，没有可歌可泣的壮举，但是我认为她是我身边最美的教师。</w:t>
      </w:r>
    </w:p>
    <w:p>
      <w:pPr>
        <w:ind w:left="0" w:right="0" w:firstLine="560"/>
        <w:spacing w:before="450" w:after="450" w:line="312" w:lineRule="auto"/>
      </w:pPr>
      <w:r>
        <w:rPr>
          <w:rFonts w:ascii="宋体" w:hAnsi="宋体" w:eastAsia="宋体" w:cs="宋体"/>
          <w:color w:val="000"/>
          <w:sz w:val="28"/>
          <w:szCs w:val="28"/>
        </w:rPr>
        <w:t xml:space="preserve">　　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教师。 我时常想，怎样的教师才是最美的。衢江四小的最美教师用她们的责任心诠释了美这个字;黑龙江的张莉丽教师用她的爱心传递出了美这个字。余教师用她的责任心和爱心塑造了美这个字。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　　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　　\"最美教师\"的事迹给了我们很多启示。衡量一个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　　同为教师，我该向余教师学什么?就要学习她那种无私奉献的精神与始终不渝的顽强意志。学习她把自己置之度外，心中只装着学生，为孩子带来无限希望。学习她不为名不为利，</w:t>
      </w:r>
    </w:p>
    <w:p>
      <w:pPr>
        <w:ind w:left="0" w:right="0" w:firstLine="560"/>
        <w:spacing w:before="450" w:after="450" w:line="312" w:lineRule="auto"/>
      </w:pPr>
      <w:r>
        <w:rPr>
          <w:rFonts w:ascii="宋体" w:hAnsi="宋体" w:eastAsia="宋体" w:cs="宋体"/>
          <w:color w:val="000"/>
          <w:sz w:val="28"/>
          <w:szCs w:val="28"/>
        </w:rPr>
        <w:t xml:space="preserve">　　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说\"捧着一颗心来，不带半根草去\"，余教师用行动诠释了此话的内涵。我决心以她为榜样，从小的方面讲：提高专业执教水平的同时，做让家长信服的好教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篇27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在充满喜悦和丰收的金秋里，我们又一次迎来了自己的节日教师节。首先，祝大家节日愉快，身体健康，工作顺利，阖家幸福!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　　人民教师作为传道、授业、解惑的育人使者，承载着推动社会文明进步的重要责任，肩负着培养人和塑造人的神圣使命，是太阳底下最光辉的职业。著名教育家叶圣陶先生说过：教育工作者的全部工作是为人师表，都是必须具有高尚的道德品质和崇高的精神境界。作为一名合格的`教师，我们都明白教育无小事，教师无小节的深刻内涵，教师是学生的一面镜子，学生每时每刻都在进行对照。为提升广大教师的整体文明素质，在教师节来临之际，我们向全体老师发出如下倡议：</w:t>
      </w:r>
    </w:p>
    <w:p>
      <w:pPr>
        <w:ind w:left="0" w:right="0" w:firstLine="560"/>
        <w:spacing w:before="450" w:after="450" w:line="312" w:lineRule="auto"/>
      </w:pPr>
      <w:r>
        <w:rPr>
          <w:rFonts w:ascii="宋体" w:hAnsi="宋体" w:eastAsia="宋体" w:cs="宋体"/>
          <w:color w:val="000"/>
          <w:sz w:val="28"/>
          <w:szCs w:val="28"/>
        </w:rPr>
        <w:t xml:space="preserve">　　1.以爱育爱，关注学生发展。对待学生亲切和蔼，以情感人，不出言伤人，不以各种方式体罚、变相体罚学生。把爱的种子播撒在学生心田。让学生在学校求得知识的同时，更拥有一份幸福的精神生活。</w:t>
      </w:r>
    </w:p>
    <w:p>
      <w:pPr>
        <w:ind w:left="0" w:right="0" w:firstLine="560"/>
        <w:spacing w:before="450" w:after="450" w:line="312" w:lineRule="auto"/>
      </w:pPr>
      <w:r>
        <w:rPr>
          <w:rFonts w:ascii="宋体" w:hAnsi="宋体" w:eastAsia="宋体" w:cs="宋体"/>
          <w:color w:val="000"/>
          <w:sz w:val="28"/>
          <w:szCs w:val="28"/>
        </w:rPr>
        <w:t xml:space="preserve">　　2.举止文明，谈吐文雅。教态端正，精神饱满，不在学生面前表现随意，不修边幅、不拘小节、萎靡不振，穿戴打扮自然大方，不奇装怪服、浓妆艳抹，不穿拖鞋、背心上班。</w:t>
      </w:r>
    </w:p>
    <w:p>
      <w:pPr>
        <w:ind w:left="0" w:right="0" w:firstLine="560"/>
        <w:spacing w:before="450" w:after="450" w:line="312" w:lineRule="auto"/>
      </w:pPr>
      <w:r>
        <w:rPr>
          <w:rFonts w:ascii="宋体" w:hAnsi="宋体" w:eastAsia="宋体" w:cs="宋体"/>
          <w:color w:val="000"/>
          <w:sz w:val="28"/>
          <w:szCs w:val="28"/>
        </w:rPr>
        <w:t xml:space="preserve">　　3.治学严谨，静思笃行，创新教法，教学相长。刻苦钻研业务，加强教研教改，不断反思，提升自我。面带微笑进课堂，因材施教，循循善诱，讲普通话，用规范字，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　　4.修身养德，崇尚科学，言传身教，永为生范。遵守工作纪律，按时上班、下班，不迟到、早退，遇事请假。</w:t>
      </w:r>
    </w:p>
    <w:p>
      <w:pPr>
        <w:ind w:left="0" w:right="0" w:firstLine="560"/>
        <w:spacing w:before="450" w:after="450" w:line="312" w:lineRule="auto"/>
      </w:pPr>
      <w:r>
        <w:rPr>
          <w:rFonts w:ascii="宋体" w:hAnsi="宋体" w:eastAsia="宋体" w:cs="宋体"/>
          <w:color w:val="000"/>
          <w:sz w:val="28"/>
          <w:szCs w:val="28"/>
        </w:rPr>
        <w:t xml:space="preserve">　　5.创建良好工作环境。做到物品放置有序、办公桌面整洁、公物管理完好、办公秩序井然;不在办公室用电脑玩游戏、看电影，不在教学区和学生面前吃零食，不在公共场所抽烟，不乱扔垃圾，保持校园、办公场所的整洁、优美。</w:t>
      </w:r>
    </w:p>
    <w:p>
      <w:pPr>
        <w:ind w:left="0" w:right="0" w:firstLine="560"/>
        <w:spacing w:before="450" w:after="450" w:line="312" w:lineRule="auto"/>
      </w:pPr>
      <w:r>
        <w:rPr>
          <w:rFonts w:ascii="宋体" w:hAnsi="宋体" w:eastAsia="宋体" w:cs="宋体"/>
          <w:color w:val="000"/>
          <w:sz w:val="28"/>
          <w:szCs w:val="28"/>
        </w:rPr>
        <w:t xml:space="preserve">　　6.团结友善，和谐相融，诚实守信，持中秉正，善待家长，激情工作。生活方式健康时尚，不酗酒、疏忽健体。以感恩之心对待他人，爱自己、爱同事、爱学生、爱校园，做一名阳光教师，享受教育的辉煌。</w:t>
      </w:r>
    </w:p>
    <w:p>
      <w:pPr>
        <w:ind w:left="0" w:right="0" w:firstLine="560"/>
        <w:spacing w:before="450" w:after="450" w:line="312" w:lineRule="auto"/>
      </w:pPr>
      <w:r>
        <w:rPr>
          <w:rFonts w:ascii="宋体" w:hAnsi="宋体" w:eastAsia="宋体" w:cs="宋体"/>
          <w:color w:val="000"/>
          <w:sz w:val="28"/>
          <w:szCs w:val="28"/>
        </w:rPr>
        <w:t xml:space="preserve">　　老师们，向往崇高，崇尚美德，是我们的愿望;脚踏实地，身体力行，是我们的职责。让我们手挽手，肩并肩，为学校和谐发展尽一份心，出一份力。请全体教师从我做起，从现在做起，做文明礼仪的传播者，积极争做文明教师。</w:t>
      </w:r>
    </w:p>
    <w:p>
      <w:pPr>
        <w:ind w:left="0" w:right="0" w:firstLine="560"/>
        <w:spacing w:before="450" w:after="450" w:line="312" w:lineRule="auto"/>
      </w:pPr>
      <w:r>
        <w:rPr>
          <w:rFonts w:ascii="黑体" w:hAnsi="黑体" w:eastAsia="黑体" w:cs="黑体"/>
          <w:color w:val="000000"/>
          <w:sz w:val="36"/>
          <w:szCs w:val="36"/>
          <w:b w:val="1"/>
          <w:bCs w:val="1"/>
        </w:rPr>
        <w:t xml:space="preserve">做新时代的奋斗者演讲稿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在那个戎马生涯的年代，为了驱逐黑暗、争取光明，一群意气风发的青年用热血和生命谱写了一曲最壮丽的青春之歌，绘就了一副最宏伟的青春图画。如今，“五四”运动已作为光辉的一页载入了中华民族的史册。然而，“五四”绝不仅仅是一个历史事件，他是一种精神，表现出青年人对我们民族炽热的爱，对国家前途和命运的关注，表现着青年人的责任和使命。今天，我们这一代青年人有幸生活在改革开放的大好时代，我们回顾发扬“五四”精神，我们责任重大，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七年前的八月，我怀着憧憬与希望，走进了秦皇岛车站的大门。渴望着在这纵横交错的大地经纬里弹奏属于自己的铿锵旋律；渴望着挥毫泼墨，在这一片生机勃勃的土地上为自己的未来写就淋漓尽致的诗章。入路七年，从一个一无所知的毛头小子，成长为一名合格的铁路职工，我经历了适应期、学习期、调整期，在车站、车间领导的关怀下，在师傅、同事的悉心指导中，我慢慢熟悉了车站的日常运作流程，学习了解了铁路货运编组的技术业务知识，熟练掌握了调车作业的技能方法。不断学习，严于律己，我用七年的时间，为自己的青春岁月交上了一份完美的答卷，也是自己人生历程中一段火热的记忆！我不能忘记，七月伏天，我们顶着烈日的灼烧，往来奔跑于繁忙的调车场，汗水如雨挥洒…我不能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2025-06-20T02:47:11+08:00</dcterms:created>
  <dcterms:modified xsi:type="dcterms:W3CDTF">2025-06-20T02:47:11+08:00</dcterms:modified>
</cp:coreProperties>
</file>

<file path=docProps/custom.xml><?xml version="1.0" encoding="utf-8"?>
<Properties xmlns="http://schemas.openxmlformats.org/officeDocument/2006/custom-properties" xmlns:vt="http://schemas.openxmlformats.org/officeDocument/2006/docPropsVTypes"/>
</file>