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2025年小学二年级班主任新年致辞</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2025年小学二年级班主任新年致辞（精选3篇）2025年小学二年级班主任新年致辞 篇1　　20xx年的钟声即将敲响，在这辞旧迎新的美好时刻，我谨代表所有任课教师，向班级全体同学和所有家长以及为班级管理与发展献计献策的学校领导、同事，向长期以</w:t>
      </w:r>
    </w:p>
    <w:p>
      <w:pPr>
        <w:ind w:left="0" w:right="0" w:firstLine="560"/>
        <w:spacing w:before="450" w:after="450" w:line="312" w:lineRule="auto"/>
      </w:pPr>
      <w:r>
        <w:rPr>
          <w:rFonts w:ascii="宋体" w:hAnsi="宋体" w:eastAsia="宋体" w:cs="宋体"/>
          <w:color w:val="000"/>
          <w:sz w:val="28"/>
          <w:szCs w:val="28"/>
        </w:rPr>
        <w:t xml:space="preserve">2025年小学二年级班主任新年致辞（精选3篇）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2025年小学二年级班主任新年致辞 篇1</w:t>
      </w:r>
    </w:p>
    <w:p>
      <w:pPr>
        <w:ind w:left="0" w:right="0" w:firstLine="560"/>
        <w:spacing w:before="450" w:after="450" w:line="312" w:lineRule="auto"/>
      </w:pPr>
      <w:r>
        <w:rPr>
          <w:rFonts w:ascii="宋体" w:hAnsi="宋体" w:eastAsia="宋体" w:cs="宋体"/>
          <w:color w:val="000"/>
          <w:sz w:val="28"/>
          <w:szCs w:val="28"/>
        </w:rPr>
        <w:t xml:space="preserve">　　20xx年的钟声即将敲响，在这辞旧迎新的美好时刻，我谨代表所有任课教师，向班级全体同学和所有家长以及为班级管理与发展献计献策的学校领导、同事，向长期以来关心、支持班级工作的所有朋友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　　同学们，过去的一年，勤思静悟的班魂已深入每位同学的心灵;敬业、爱生、务实、高效的教风已成为任课教师不懈追求的境界;用心做事，把事做好的班风已成为全体同学的良好习惯;注重落实，身体力行的学风已成为同学们的自觉行为。过去的一年，大家紧紧团结在班委周围，高举勤学苦练的大旗，坚持不能迟到，不能早退，以勤思静悟的科学理论为武装，实践证明，这些思想是科学的，是正确的，是我们班要长期坚持的指导思想。 过去的一年，我们以全力以赴NO1为目标，坚持把人人都进步为第一要务，我们班的班级量化与成绩也是一路高歌猛进，不断地创造纪录，又不断地有新的突破。</w:t>
      </w:r>
    </w:p>
    <w:p>
      <w:pPr>
        <w:ind w:left="0" w:right="0" w:firstLine="560"/>
        <w:spacing w:before="450" w:after="450" w:line="312" w:lineRule="auto"/>
      </w:pPr>
      <w:r>
        <w:rPr>
          <w:rFonts w:ascii="宋体" w:hAnsi="宋体" w:eastAsia="宋体" w:cs="宋体"/>
          <w:color w:val="000"/>
          <w:sz w:val="28"/>
          <w:szCs w:val="28"/>
        </w:rPr>
        <w:t xml:space="preserve">　　同志们，我们从军训开始相识相知，接受了赛狠的磨砺训练，体验过卧薪尝胆的忍辱负重，进行了三次排兵布阵式的座次调整，开展了多次学科间的军事演习，我们向决胜期末发起冲刺性攻击。每一次，我们都像行军打仗一样，雷厉风行，纪律先行，我们有百倍的信心和勇气去打好每一场战役，先胜而后求战，是我们一贯坚持的战略方针;聚精会神抓学习、全力以赴谋进步、重点突破抓落实是我们的一贯思路;在考试中学会学习，在学习中学会反思，在反思中学会提升是我们的常用方法;挑战极限，超越自我是我们永恒的目标追求。每次大战前，作为你们的老师兼老班，看到你们疲惫，我很心疼;看到你们争分夺秒我特高兴;看到你们有时浮躁，我心疼不已，我多想多想带你们一起创造我们自己的奇迹，但是我们都明白，奇迹不是天上掉下的馅饼，没有汗水绝不会有收获。过去的时光里，有过恨铁不成钢的批评，有过不进则退的急躁，有过愤愤不平的牢骚，有过西点军校式的惩罚，但同志们没有任何的争辩、没有任何的反抗，都欣然地去接受各种安排，都默默地支持着班级的工作，理解着我的工作。在此感谢同志们的信任，感谢同志们的理解与支持。</w:t>
      </w:r>
    </w:p>
    <w:p>
      <w:pPr>
        <w:ind w:left="0" w:right="0" w:firstLine="560"/>
        <w:spacing w:before="450" w:after="450" w:line="312" w:lineRule="auto"/>
      </w:pPr>
      <w:r>
        <w:rPr>
          <w:rFonts w:ascii="宋体" w:hAnsi="宋体" w:eastAsia="宋体" w:cs="宋体"/>
          <w:color w:val="000"/>
          <w:sz w:val="28"/>
          <w:szCs w:val="28"/>
        </w:rPr>
        <w:t xml:space="preserve">　　朋友们，我们有缘相聚在一起，是共同的目标和追求，让我们成为朋友知己。六十位可爱的同学，组成了一个温馨快乐的大家庭，班级里每天都会有令我感动的故事。光阴如流水，忙碌的岁月在我们的身旁匆匆而过，回忆起你们初来时，各个都欢快中带着求知的眼神审视校园的一草一木，今天，你们稚气未脱的脸上显然已多了一些沉稳与成熟。你们正处在人生的黄金时代，应该有一种理想主义的天空，让知识成为你们振翅高飞的翅膀;也应该有脚踏实地能力，让青春的激情作为你们行为拓展的动力。高中，是一段叫做青春的路!关于青年的年龄段，有多个划分标准，但对于青春，却无任何标准可言。因为青年终将老去，青春却可永驻。青年是物质的，青春却是精神的。没有追求的青年，徒有青春;昂首奋进的人们，始终可称青年。青春从来没亏待过我们，只是我们不小心就亏待了青春。高中的每一步都需要你拼尽全力，却不一定每一步都会显出进步，学习本就是一件回报晚于付出的事情，更多的时候，回报比我们预想的要来的晚很多，看你能不能忍得住这熬人的等待。这一秒在坚持，下一秒就有希望，可是成功究竟是哪一秒呢?还是把问题交给上帝吧，成长有的时候很残酷，奇迹不会属于每一个人，但是追求奇迹的斗志却可以属于每一个人，伴随那份追求的畅快与无悔却可以每个人都拥有。高中时代是一次挑战。</w:t>
      </w:r>
    </w:p>
    <w:p>
      <w:pPr>
        <w:ind w:left="0" w:right="0" w:firstLine="560"/>
        <w:spacing w:before="450" w:after="450" w:line="312" w:lineRule="auto"/>
      </w:pPr>
      <w:r>
        <w:rPr>
          <w:rFonts w:ascii="宋体" w:hAnsi="宋体" w:eastAsia="宋体" w:cs="宋体"/>
          <w:color w:val="000"/>
          <w:sz w:val="28"/>
          <w:szCs w:val="28"/>
        </w:rPr>
        <w:t xml:space="preserve">　　在困难中挑战你的坚持，在失落中挑战你的胸怀，在细节中挑战你的严谨，在单调中挑战你的坚定，在竞争中挑战你的勇敢。高中时代是一次成全。用勤勉的过程成全父母给予中的期待，用燃烧的热情成全青春对理想的追求，用诚挚的帮助成全朋友对知己的信赖，用不遗余力的决绝成全我们许下的誓言。高中是一种精神，是我们自己为自己选择的生活方式，是我们自己选定的从校园精英到时代精英、从优秀到更加优秀的生活方式。</w:t>
      </w:r>
    </w:p>
    <w:p>
      <w:pPr>
        <w:ind w:left="0" w:right="0" w:firstLine="560"/>
        <w:spacing w:before="450" w:after="450" w:line="312" w:lineRule="auto"/>
      </w:pPr>
      <w:r>
        <w:rPr>
          <w:rFonts w:ascii="宋体" w:hAnsi="宋体" w:eastAsia="宋体" w:cs="宋体"/>
          <w:color w:val="000"/>
          <w:sz w:val="28"/>
          <w:szCs w:val="28"/>
        </w:rPr>
        <w:t xml:space="preserve">　　孩子们，请允许我这样称呼你们，不是因为我比你们年龄大了多少，既便是有了代沟的存在，也不能影响我们相识相知的那份情份。我真希望你们玩得开开心心，但又隐隐担心你们会刹不住车，多余吗?孩子们，我们要高考，我希望我们能从容面对，但是从容之本恐怕必须是有扎实的基础。你们时时面对竞争，积极主动才是最好的选择。只要我们拥有一颗自尊，自信，自强的勇敢的心，就会永远笑对一切以最佳的状态去迎接挑战。所以在高中阶段，只要真心投入，相信每一个人都会有不小的收获。只要承认“我行”，就会拥有一片自己的晴空，树立信心之后再辅以有条理高效率的行动，最后的胜利一定属于我们。</w:t>
      </w:r>
    </w:p>
    <w:p>
      <w:pPr>
        <w:ind w:left="0" w:right="0" w:firstLine="560"/>
        <w:spacing w:before="450" w:after="450" w:line="312" w:lineRule="auto"/>
      </w:pPr>
      <w:r>
        <w:rPr>
          <w:rFonts w:ascii="宋体" w:hAnsi="宋体" w:eastAsia="宋体" w:cs="宋体"/>
          <w:color w:val="000"/>
          <w:sz w:val="28"/>
          <w:szCs w:val="28"/>
        </w:rPr>
        <w:t xml:space="preserve">　　在欢快的乐曲中，新年正向我们走来。辞旧迎新之际，在这令人激动的时刻，作为高一、九班班主任，我看到的是学生家长朋友们殷切的期盼，领导无限的信任，同学们渴望的眼神。面对所有的期待，我感到的是沉甸甸的责任。在刚刚过去的一年，我们有太多的成绩，我们有无限的感慨，我们有无比的自豪，我们有许多值得回味的记忆。同学们，你们良好的精神风貌博得了社会的认可，你们的勤学苦练得到学校领导、家长的一致认可，作为班主任我无比自豪。同志们，日子每天都是新的，当今的世界迅猛发展，有太多的色彩和诱惑，更随时面临着竞争和挑战!我希望你们要珍惜时光，把握未来，把精力多放在学习上，发扬东方人“好学、善思、勤奋、进取”的作风，学会求知、学会思考、学会竞争、学会共处，把自己培养成有道德、有知识、有能力的人!不断地丰富自己的学习经历，使之成为你们人生的一笔宝贵财富。朋友们，为了目标，更为那已奋斗的路。人生，能有几次这样的义无反顾，气壮山河?在新的一年里，我们要以饱满的激情，以昂扬的斗志，最刻苦的精神，决心做到脚踏实地，勤学多思，全力以赴，决不放弃，让我们的生命因高中的付出像六月的阳光一样灿烂辉煌。孩子们，胜利不会向我们走来，我只能走向胜利。这世上只有走出来的辉煌，没有等出来的成败，所以让我们抛下所有杂念，带着明媚的心情上路，将炫丽的梦幻化作一抹自信的微笑，将痛苦的迟疑化作前进的坚定，让我们朝着20__年那个灿烂的夏天奋进吧!</w:t>
      </w:r>
    </w:p>
    <w:p>
      <w:pPr>
        <w:ind w:left="0" w:right="0" w:firstLine="560"/>
        <w:spacing w:before="450" w:after="450" w:line="312" w:lineRule="auto"/>
      </w:pPr>
      <w:r>
        <w:rPr>
          <w:rFonts w:ascii="宋体" w:hAnsi="宋体" w:eastAsia="宋体" w:cs="宋体"/>
          <w:color w:val="000"/>
          <w:sz w:val="28"/>
          <w:szCs w:val="28"/>
        </w:rPr>
        <w:t xml:space="preserve">　　回顾旧岁，为我们共同努力的成果而自豪;展望新年，我们青年一代必将大有可为，也必将大有作为。这是“长江后浪推前浪”的历史规律，也是“一代更比一代强”的青春责任。我们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“创新永无止境，实践永无止境” 。“ 打铁还需自身硬” ，在新的一年里，我将继续和大家一起奋斗。新的征程，新的机遇，新的挑战。在新的一年里，让我们抢抓机遇，乘势而上，同心同德，群策群力，扎实工作，落实基础，携手共创高一、九班更加美好灿烂的明天!</w:t>
      </w:r>
    </w:p>
    <w:p>
      <w:pPr>
        <w:ind w:left="0" w:right="0" w:firstLine="560"/>
        <w:spacing w:before="450" w:after="450" w:line="312" w:lineRule="auto"/>
      </w:pPr>
      <w:r>
        <w:rPr>
          <w:rFonts w:ascii="宋体" w:hAnsi="宋体" w:eastAsia="宋体" w:cs="宋体"/>
          <w:color w:val="000"/>
          <w:sz w:val="28"/>
          <w:szCs w:val="28"/>
        </w:rPr>
        <w:t xml:space="preserve">　　20xx，我们将亲手创造这个新时代，我们将共同见证这个时代的到来。新的一年开启新的希望，新的征程承载新的梦想。因为有竞争，我们激情澎湃;因为有目标，我们只争朝夕;因为有理想，我们勇往直前。困难和挑战考验着我们，责任和使命激励着我们。让我们以饱满的热情，昂扬的斗志，聚精会神抓课堂，一心一意谋发展，使得管理再上新水平，质量再上新台阶，改革再出新举措，成绩再添新亮点。集全员之智，举全班之力，努力发扬更高、更强、更快的奥运精神;努力发扬特别能团结，特别能吃苦，特别能奉献的班级精神，以一流的业绩为“演礼中学的大跨越发展”奠定坚实的基础。</w:t>
      </w:r>
    </w:p>
    <w:p>
      <w:pPr>
        <w:ind w:left="0" w:right="0" w:firstLine="560"/>
        <w:spacing w:before="450" w:after="450" w:line="312" w:lineRule="auto"/>
      </w:pPr>
      <w:r>
        <w:rPr>
          <w:rFonts w:ascii="宋体" w:hAnsi="宋体" w:eastAsia="宋体" w:cs="宋体"/>
          <w:color w:val="000"/>
          <w:sz w:val="28"/>
          <w:szCs w:val="28"/>
        </w:rPr>
        <w:t xml:space="preserve">　　20xx年，为了我们的荣誉，为了我们的班级梦想。</w:t>
      </w:r>
    </w:p>
    <w:p>
      <w:pPr>
        <w:ind w:left="0" w:right="0" w:firstLine="560"/>
        <w:spacing w:before="450" w:after="450" w:line="312" w:lineRule="auto"/>
      </w:pPr>
      <w:r>
        <w:rPr>
          <w:rFonts w:ascii="宋体" w:hAnsi="宋体" w:eastAsia="宋体" w:cs="宋体"/>
          <w:color w:val="000"/>
          <w:sz w:val="28"/>
          <w:szCs w:val="28"/>
        </w:rPr>
        <w:t xml:space="preserve">　　如果说人生是一道解答题，那么每个阶段是填空题，每天的生活是选择题。完成了选择题，才有填空的权利，做好了填空题才有解答的意义。愿你20xx做出完美答卷!</w:t>
      </w:r>
    </w:p>
    <w:p>
      <w:pPr>
        <w:ind w:left="0" w:right="0" w:firstLine="560"/>
        <w:spacing w:before="450" w:after="450" w:line="312" w:lineRule="auto"/>
      </w:pPr>
      <w:r>
        <w:rPr>
          <w:rFonts w:ascii="宋体" w:hAnsi="宋体" w:eastAsia="宋体" w:cs="宋体"/>
          <w:color w:val="000"/>
          <w:sz w:val="28"/>
          <w:szCs w:val="28"/>
        </w:rPr>
        <w:t xml:space="preserve">　　最后，祝愿大家新年快乐，阖家幸福，学业有成，万事如意!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2025年小学二年级班主任新年致辞 篇2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　　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2025年小学二年级班主任新年致辞 篇3</w:t>
      </w:r>
    </w:p>
    <w:p>
      <w:pPr>
        <w:ind w:left="0" w:right="0" w:firstLine="560"/>
        <w:spacing w:before="450" w:after="450" w:line="312" w:lineRule="auto"/>
      </w:pPr>
      <w:r>
        <w:rPr>
          <w:rFonts w:ascii="宋体" w:hAnsi="宋体" w:eastAsia="宋体" w:cs="宋体"/>
          <w:color w:val="000"/>
          <w:sz w:val="28"/>
          <w:szCs w:val="28"/>
        </w:rPr>
        <w:t xml:space="preserve">　　各位领导，各位评委，尊敬的老师们：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　　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　　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　　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　　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　　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　　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w:t>
      </w:r>
    </w:p>
    <w:p>
      <w:pPr>
        <w:ind w:left="0" w:right="0" w:firstLine="560"/>
        <w:spacing w:before="450" w:after="450" w:line="312" w:lineRule="auto"/>
      </w:pPr>
      <w:r>
        <w:rPr>
          <w:rFonts w:ascii="宋体" w:hAnsi="宋体" w:eastAsia="宋体" w:cs="宋体"/>
          <w:color w:val="000"/>
          <w:sz w:val="28"/>
          <w:szCs w:val="28"/>
        </w:rPr>
        <w:t xml:space="preserve">　　我一定当好一名火箭兵，用我坚实的肩膀，顶着他们踏上辉煌的前程。别为了让家长认识你，别为了让老师认识你，最美的发现在孩子们的眼睛里。</w:t>
      </w:r>
    </w:p>
    <w:p>
      <w:pPr>
        <w:ind w:left="0" w:right="0" w:firstLine="560"/>
        <w:spacing w:before="450" w:after="450" w:line="312" w:lineRule="auto"/>
      </w:pPr>
      <w:r>
        <w:rPr>
          <w:rFonts w:ascii="宋体" w:hAnsi="宋体" w:eastAsia="宋体" w:cs="宋体"/>
          <w:color w:val="000"/>
          <w:sz w:val="28"/>
          <w:szCs w:val="28"/>
        </w:rPr>
        <w:t xml:space="preserve">　　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2025-06-18T11:26:06+08:00</dcterms:created>
  <dcterms:modified xsi:type="dcterms:W3CDTF">2025-06-18T11:26:06+08:00</dcterms:modified>
</cp:coreProperties>
</file>

<file path=docProps/custom.xml><?xml version="1.0" encoding="utf-8"?>
<Properties xmlns="http://schemas.openxmlformats.org/officeDocument/2006/custom-properties" xmlns:vt="http://schemas.openxmlformats.org/officeDocument/2006/docPropsVTypes"/>
</file>