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坚定理想信念保持政治本色发言稿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坚定理想信念保持政治本色发言稿（精选32篇）坚定理想信念保持政治本色发言稿 篇1　　党的以来，把握时代和实践的新要求，把握人民群众的新期待，在许多重要会议、重要活动、重要场合发表了重要讲话。这一系列重要讲话，集中了全党和全国人民智慧，深刻回</w:t>
      </w:r>
    </w:p>
    <w:p>
      <w:pPr>
        <w:ind w:left="0" w:right="0" w:firstLine="560"/>
        <w:spacing w:before="450" w:after="450" w:line="312" w:lineRule="auto"/>
      </w:pPr>
      <w:r>
        <w:rPr>
          <w:rFonts w:ascii="宋体" w:hAnsi="宋体" w:eastAsia="宋体" w:cs="宋体"/>
          <w:color w:val="000"/>
          <w:sz w:val="28"/>
          <w:szCs w:val="28"/>
        </w:rPr>
        <w:t xml:space="preserve">坚定理想信念保持政治本色发言稿（精选32篇）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建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　　系列讲话是新一届党中央执政理念、治国方略、工作思路和信念意志的集中反映，是全党智慧的集中体现。讲话既有理论的继承和创新，又有实践的总结和发展，既有浓厚的历史底蕴，又有丰富的时代内涵，合国情、接地气、顺民意，充分体现了理论的坚定性和彻底性，必将深刻影响中国共产党的执政实践，深刻影响中国特色社会主义的历史进程。深入学习贯彻讲话精神，把思想和行动统一到系列讲话精神上来，对于加快全面建成小康社会步伐、夺取中国特色社会主义新胜利，意义重大而深远。</w:t>
      </w:r>
    </w:p>
    <w:p>
      <w:pPr>
        <w:ind w:left="0" w:right="0" w:firstLine="560"/>
        <w:spacing w:before="450" w:after="450" w:line="312" w:lineRule="auto"/>
      </w:pPr>
      <w:r>
        <w:rPr>
          <w:rFonts w:ascii="宋体" w:hAnsi="宋体" w:eastAsia="宋体" w:cs="宋体"/>
          <w:color w:val="000"/>
          <w:sz w:val="28"/>
          <w:szCs w:val="28"/>
        </w:rPr>
        <w:t xml:space="preserve">　　按照集团党委统一安排，自4月21日开始集团公司党委对我们进行了为期一周的集中培训学习，学习期间我们认真聆听了辅导老师对习的重要讲话精神的授课解读，通过学习，认真把握系列讲话贯彻的立场观点方法，加深了对系列讲话中蕴含的坚定信仰追求、历史担当意识、真挚为民情怀、务实思想作风，科学思想方法等思想精髓的把握，掌握了贯穿其中的马克思主义立场、观点和方法，做到知其言更知其义，知其然更知其所以然。我们领导干部要努力用讲话精神武装头脑、指导实践、推动工作，把学习成效转化为深化改革推动高速公路运营理工作健康发展的强大动力。</w:t>
      </w:r>
    </w:p>
    <w:p>
      <w:pPr>
        <w:ind w:left="0" w:right="0" w:firstLine="560"/>
        <w:spacing w:before="450" w:after="450" w:line="312" w:lineRule="auto"/>
      </w:pPr>
      <w:r>
        <w:rPr>
          <w:rFonts w:ascii="宋体" w:hAnsi="宋体" w:eastAsia="宋体" w:cs="宋体"/>
          <w:color w:val="000"/>
          <w:sz w:val="28"/>
          <w:szCs w:val="28"/>
        </w:rPr>
        <w:t xml:space="preserve">　　一、认真学习，深入贯彻。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推进高速公路服务创新改革实践上下功夫，在创新工作上见进展，在实际运用中出成效。在不同场合的讲话，是一篇篇指导实践的案例，每一篇都蕴含着新思想、新观点、新论断、新要求，需要我们在实践中去理解、去推动、去凝聚共识，最终落实在行动上。要将学习贯彻系列讲话精神与高速公路运营工作实际结合起来，精心谋划创新发展的新思路、新举措，扎实推进转型发展。要通过学习的系列讲话精神，深入领会其重大意义和实践要求，真正做到入脑、入心、入行动，在实际工作中不断提高自身素质，打牢工作的基础，增强想干事的热情、掌握会干事的本领，下定真做事的决心，提高敢做事的勇气，学会善抓工作的艺术，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二、坚定信念，提高修养。</w:t>
      </w:r>
    </w:p>
    <w:p>
      <w:pPr>
        <w:ind w:left="0" w:right="0" w:firstLine="560"/>
        <w:spacing w:before="450" w:after="450" w:line="312" w:lineRule="auto"/>
      </w:pPr>
      <w:r>
        <w:rPr>
          <w:rFonts w:ascii="宋体" w:hAnsi="宋体" w:eastAsia="宋体" w:cs="宋体"/>
          <w:color w:val="000"/>
          <w:sz w:val="28"/>
          <w:szCs w:val="28"/>
        </w:rPr>
        <w:t xml:space="preserve">　　曾强调：“理想信念是共产党人的精神之‘钙’，没有理想信念，理想信念不坚定，精神上就会‘缺钙’，就会得‘软骨病’”。当前，一些党员干部在市场经济浪潮中迷失方向，违反党纪国法，无不是动摇了理想信念。特别是目前我国进入了改革的“深水区”，更加凸显了坚定理想信念的重要性。所以，我们要认真学习党章，严格遵守党章，对党章“内化于心，外化于行”，以实际行动维护党的理想信念的严肃性，进一步坚定中国特色社会主义的道路自信、理论自信和制度自信，不断提高党性修养，解决好人生观、世界观、价值观这个总开关。要正确对待手中权力，正确看待金钱和名利，自觉抵制各种不良生活习气的侵蚀，在生活上做到艰苦朴素，勤俭节约，不奢侈浪费，不追求享受。要进一步加强道德修养，带头弘扬新风正气，坚决抵制歪风邪气，带头与各种腐败现象作斗争，始终做到理想信念坚定，为民务实清廉。</w:t>
      </w:r>
    </w:p>
    <w:p>
      <w:pPr>
        <w:ind w:left="0" w:right="0" w:firstLine="560"/>
        <w:spacing w:before="450" w:after="450" w:line="312" w:lineRule="auto"/>
      </w:pPr>
      <w:r>
        <w:rPr>
          <w:rFonts w:ascii="宋体" w:hAnsi="宋体" w:eastAsia="宋体" w:cs="宋体"/>
          <w:color w:val="000"/>
          <w:sz w:val="28"/>
          <w:szCs w:val="28"/>
        </w:rPr>
        <w:t xml:space="preserve">　　三、改进作风，牢记宗旨。</w:t>
      </w:r>
    </w:p>
    <w:p>
      <w:pPr>
        <w:ind w:left="0" w:right="0" w:firstLine="560"/>
        <w:spacing w:before="450" w:after="450" w:line="312" w:lineRule="auto"/>
      </w:pPr>
      <w:r>
        <w:rPr>
          <w:rFonts w:ascii="宋体" w:hAnsi="宋体" w:eastAsia="宋体" w:cs="宋体"/>
          <w:color w:val="000"/>
          <w:sz w:val="28"/>
          <w:szCs w:val="28"/>
        </w:rPr>
        <w:t xml:space="preserve">　　强调：各级领导干部都要既严以修身、严以用权、严以律己，又谋事要实、创业要实、做人要实。这既是中央八项规定精神的延伸;也是我们党在全面深化改革的新形势下，进一步加强作风建设的新要求;更是各级领导干部积极适应时代和人民要求，不断提升履职能力、领导水平和综合素质的基本要求。</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xx届中央纪委二次全会上强调：“工作作风上的问题绝不是小事，如果不坚决纠正不良风气，任其发展下去，就会像一座无形的墙把我们党和人民群众隔开，我们党就会失去根基、失去血脉、失去力量”。因此，我们要以身作则，率先垂范，把改进作风的相关规定和要求落实到三个陕西建设中，落实到人便于行、货畅其流、服务群众、奉献社会的交通运输核心价值观上，始终牢记群众观点，增强宗旨意识，自觉接受群众监督。</w:t>
      </w:r>
    </w:p>
    <w:p>
      <w:pPr>
        <w:ind w:left="0" w:right="0" w:firstLine="560"/>
        <w:spacing w:before="450" w:after="450" w:line="312" w:lineRule="auto"/>
      </w:pPr>
      <w:r>
        <w:rPr>
          <w:rFonts w:ascii="宋体" w:hAnsi="宋体" w:eastAsia="宋体" w:cs="宋体"/>
          <w:color w:val="000"/>
          <w:sz w:val="28"/>
          <w:szCs w:val="28"/>
        </w:rPr>
        <w:t xml:space="preserve">　　四、廉洁自律，守住底线。</w:t>
      </w:r>
    </w:p>
    <w:p>
      <w:pPr>
        <w:ind w:left="0" w:right="0" w:firstLine="560"/>
        <w:spacing w:before="450" w:after="450" w:line="312" w:lineRule="auto"/>
      </w:pPr>
      <w:r>
        <w:rPr>
          <w:rFonts w:ascii="宋体" w:hAnsi="宋体" w:eastAsia="宋体" w:cs="宋体"/>
          <w:color w:val="000"/>
          <w:sz w:val="28"/>
          <w:szCs w:val="28"/>
        </w:rPr>
        <w:t xml:space="preserve">　　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运营单位领导干部担负着上级领导部署的各项工作的具体实施的重要使命，要对上负责，对下负责，对社会负责，可以说，有效完成集团和领导安排的各项工作，切实发挥守土有责的作用，公司领导干部起着非常重要的作用。作为公司的领导干部，要坚决做到廉洁自律，心存敬畏，始终做到自重、自省、自警、自励，坚守四条底线：一是坚守政治底线。作为一名领导干部，首先应该坚持正确的政治方向，在大是大非面前保持清醒的头脑，坚决抵制损害党的利益的行为，始终以党和人民的利益为出发点。二是坚守纪律底线。要带头遵守纪律。包括政治纪律、组织纪律。以大局出发，不计个人利益。三是坚守做人底线。作为一名领导干部要以身作则，以德服人。要求别人做到的自己首先做到，要求别人不做的自己坚决不做，己所不欲，勿施于人。四是坚守诚信底线。在当前诚信缺失的现状下，这一条非常重要。诚信包含着对组织的忠诚和对同志的坦诚。作为一个干部要有一颗真诚、宽容的心。对组织忠诚、对同志坦诚。让同志们在一个愉快的氛围中工作，团结全公司员工共同完成任务。只有这样，才能正确履行自己的职责，才能不辱使命。</w:t>
      </w:r>
    </w:p>
    <w:p>
      <w:pPr>
        <w:ind w:left="0" w:right="0" w:firstLine="560"/>
        <w:spacing w:before="450" w:after="450" w:line="312" w:lineRule="auto"/>
      </w:pPr>
      <w:r>
        <w:rPr>
          <w:rFonts w:ascii="宋体" w:hAnsi="宋体" w:eastAsia="宋体" w:cs="宋体"/>
          <w:color w:val="000"/>
          <w:sz w:val="28"/>
          <w:szCs w:val="28"/>
        </w:rPr>
        <w:t xml:space="preserve">　　五、不尚空谈，勇于担当。</w:t>
      </w:r>
    </w:p>
    <w:p>
      <w:pPr>
        <w:ind w:left="0" w:right="0" w:firstLine="560"/>
        <w:spacing w:before="450" w:after="450" w:line="312" w:lineRule="auto"/>
      </w:pPr>
      <w:r>
        <w:rPr>
          <w:rFonts w:ascii="宋体" w:hAnsi="宋体" w:eastAsia="宋体" w:cs="宋体"/>
          <w:color w:val="000"/>
          <w:sz w:val="28"/>
          <w:szCs w:val="28"/>
        </w:rPr>
        <w:t xml:space="preserve">　　高速公路作为社会功能性窗口行业工作有其特殊性，人们的生活离不开衣食住行，我们的服务工作面临着来自方方面面群众的监督和评价。要给广大人民群众提供一个优良的通行环境，一要加强收费员工的业务训练上下实功夫，切实提高工作技能和工作效率，让司乘在较短的时间内驶入或驶离高速公路，同时制作安装好诱导服务标志，抓好文明服务用语和收费标志化服务工作，落实收费工作航空式服务，让群众称心而来，满意而去。二要建立责任、倒查制，落实好养护巡查人员的责任，促进巡查工作的优化升级，切实提高养护人员的日常工作责任心，工作中做到不怕苦，不怕难，全方位巡查，认真记录，及时反馈，一丝不苟，积极学习借鉴铁路道工巡查工作经验，并把具体养护工作落实到位，切实提高公路的通行能力和安全可靠性。不因工作失误和不到位影响车辆的安全通行和沿路群众的生产生活。三要加强路政管理工作，加大对高速公路相关法律法规的宣传力度，树立群众的爱路护路意识，确保公路的安全良好。加强路政巡查和管理工作，切实落实施工监管责任和保畅方案，为车辆通行创造良好的环境。</w:t>
      </w:r>
    </w:p>
    <w:p>
      <w:pPr>
        <w:ind w:left="0" w:right="0" w:firstLine="560"/>
        <w:spacing w:before="450" w:after="450" w:line="312" w:lineRule="auto"/>
      </w:pPr>
      <w:r>
        <w:rPr>
          <w:rFonts w:ascii="宋体" w:hAnsi="宋体" w:eastAsia="宋体" w:cs="宋体"/>
          <w:color w:val="000"/>
          <w:sz w:val="28"/>
          <w:szCs w:val="28"/>
        </w:rPr>
        <w:t xml:space="preserve">　　学习贯彻系列讲话精神是一项长期的重大战略任务，在今后学习工作中，我将以更加坚决的态度、更加自觉的行动、更加有力的措施、更加科学的方法，持之以恒、坚持不懈地抓紧抓实抓好，努力把讲话精神贯彻落实到工作实践中，不断增强自身的责任意识，群众意识，服务意识，真正放下架子、沉下身子，脚踏实地地抓好每项工作的落实，努力为社会提供畅洁绿美安的高功能服务产品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w:t>
      </w:r>
    </w:p>
    <w:p>
      <w:pPr>
        <w:ind w:left="0" w:right="0" w:firstLine="560"/>
        <w:spacing w:before="450" w:after="450" w:line="312" w:lineRule="auto"/>
      </w:pPr>
      <w:r>
        <w:rPr>
          <w:rFonts w:ascii="宋体" w:hAnsi="宋体" w:eastAsia="宋体" w:cs="宋体"/>
          <w:color w:val="000"/>
          <w:sz w:val="28"/>
          <w:szCs w:val="28"/>
        </w:rPr>
        <w:t xml:space="preserve">　　在今年“两会”期间，参加江西省代表团审议时，强调,“党要管党丝毫不能松懈,从严治党一刻不能放松。井冈山精神和苏区精神是我们党的宝贵精神财富,要永远铭记、世代传承,教育引导广大党员、干部在思想上正本清源、固根守魂,始终保持共产党人政治本色”。</w:t>
      </w:r>
    </w:p>
    <w:p>
      <w:pPr>
        <w:ind w:left="0" w:right="0" w:firstLine="560"/>
        <w:spacing w:before="450" w:after="450" w:line="312" w:lineRule="auto"/>
      </w:pPr>
      <w:r>
        <w:rPr>
          <w:rFonts w:ascii="宋体" w:hAnsi="宋体" w:eastAsia="宋体" w:cs="宋体"/>
          <w:color w:val="000"/>
          <w:sz w:val="28"/>
          <w:szCs w:val="28"/>
        </w:rPr>
        <w:t xml:space="preserve">　　参加本次基层党组织书记党性教育培训，追寻革命先烈的历史足迹，实地接受革命传统教育，切身处在革命圣地，让我深切地感受到了井冈山上的红色情怀，思想上受到了井冈山精神的洗礼，对标“三严三实”的重要论述，对“坚定信念、艰苦奋斗、实事求是、敢闯新路、依靠群众、勇于胜利”的伟大而永不磨灭的井冈山精神有了更深刻的理解和认识，并就如何坚定理想信念，树立远大理想，永葆党员本色，谈几点粗浅认识和体会。</w:t>
      </w:r>
    </w:p>
    <w:p>
      <w:pPr>
        <w:ind w:left="0" w:right="0" w:firstLine="560"/>
        <w:spacing w:before="450" w:after="450" w:line="312" w:lineRule="auto"/>
      </w:pPr>
      <w:r>
        <w:rPr>
          <w:rFonts w:ascii="宋体" w:hAnsi="宋体" w:eastAsia="宋体" w:cs="宋体"/>
          <w:color w:val="000"/>
          <w:sz w:val="28"/>
          <w:szCs w:val="28"/>
        </w:rPr>
        <w:t xml:space="preserve">　　一、坚定理想信念，是井冈山精神的精髓。</w:t>
      </w:r>
    </w:p>
    <w:p>
      <w:pPr>
        <w:ind w:left="0" w:right="0" w:firstLine="560"/>
        <w:spacing w:before="450" w:after="450" w:line="312" w:lineRule="auto"/>
      </w:pPr>
      <w:r>
        <w:rPr>
          <w:rFonts w:ascii="宋体" w:hAnsi="宋体" w:eastAsia="宋体" w:cs="宋体"/>
          <w:color w:val="000"/>
          <w:sz w:val="28"/>
          <w:szCs w:val="28"/>
        </w:rPr>
        <w:t xml:space="preserve">　　坚持共产主义理想、坚定中国特色社会主义信念是党员干部战胜各种艰难险阻，禁得住各种诱惑和考验的基石。理想信念是共产党员的“主心骨”，坚守共产党人的精神家园，是我们党作为马克思主义政党加强自身建设的永恒课题。只有坚定理想信念，抓好理想信念教育，基层党组织才会焕发创造力、凝聚力和战斗力，党员干部才会发挥积极性、主动性和战斗性;建设学习型政党、学习型基层党组织才能有坚定的思想保证和理论基础。</w:t>
      </w:r>
    </w:p>
    <w:p>
      <w:pPr>
        <w:ind w:left="0" w:right="0" w:firstLine="560"/>
        <w:spacing w:before="450" w:after="450" w:line="312" w:lineRule="auto"/>
      </w:pPr>
      <w:r>
        <w:rPr>
          <w:rFonts w:ascii="宋体" w:hAnsi="宋体" w:eastAsia="宋体" w:cs="宋体"/>
          <w:color w:val="000"/>
          <w:sz w:val="28"/>
          <w:szCs w:val="28"/>
        </w:rPr>
        <w:t xml:space="preserve">　　二、坚定理想信念，是共产党员的立身之本。</w:t>
      </w:r>
    </w:p>
    <w:p>
      <w:pPr>
        <w:ind w:left="0" w:right="0" w:firstLine="560"/>
        <w:spacing w:before="450" w:after="450" w:line="312" w:lineRule="auto"/>
      </w:pPr>
      <w:r>
        <w:rPr>
          <w:rFonts w:ascii="宋体" w:hAnsi="宋体" w:eastAsia="宋体" w:cs="宋体"/>
          <w:color w:val="000"/>
          <w:sz w:val="28"/>
          <w:szCs w:val="28"/>
        </w:rPr>
        <w:t xml:space="preserve">　　坚定的理想信念是共产党员的立身之本、成事之基、动力之源，是共产党人的灵魂和方向，是我们党团结和带领各族人民为实现党的执政使命而共同奋斗的思想基础，是指导党和人民在中国特色社会主义道路上实现中华民族伟大复兴中国梦的力量源泉。</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没有理想信念，或者理想信念不坚定，精神上就会‘缺钙’，就会得‘软骨病’”。深刻阐述了理想信念对我们广大共产党员的重要性，同时也是在勉励我们广大的共产党员要坚持共产主义远大理想，并为之奋斗终身。在新常态、新形势下，我们党不仅担负着团结带领全国人民全面建成小康社会、推进社会主义现代化、实现中华民族伟大复兴的历史重任，而且面临着“四大考验和四大危险”，需要解决好提高党的执政能力和执政水平、提高拒腐防变和抵御风险能力两大课题。因此，坚定理想信念，就是要我们广大共产党员在前所未有的风险和挑战面前，经受住改革开放和发展社会主义市场经济的考验，把坚定的理想信念贯穿于每一项具体的决策、具体的工作之中，将坚持远大目标和完成现实任务结合起来，把理想信念熔铸在群众的血脉之中，积极践行党的群众路线，增强与人民群众同心共筑中国梦的自信，促使共产党人永远保持先进性和纯洁性。</w:t>
      </w:r>
    </w:p>
    <w:p>
      <w:pPr>
        <w:ind w:left="0" w:right="0" w:firstLine="560"/>
        <w:spacing w:before="450" w:after="450" w:line="312" w:lineRule="auto"/>
      </w:pPr>
      <w:r>
        <w:rPr>
          <w:rFonts w:ascii="宋体" w:hAnsi="宋体" w:eastAsia="宋体" w:cs="宋体"/>
          <w:color w:val="000"/>
          <w:sz w:val="28"/>
          <w:szCs w:val="28"/>
        </w:rPr>
        <w:t xml:space="preserve">　　三、坚定理想信念，是践行“三严三实”的有力武器。</w:t>
      </w:r>
    </w:p>
    <w:p>
      <w:pPr>
        <w:ind w:left="0" w:right="0" w:firstLine="560"/>
        <w:spacing w:before="450" w:after="450" w:line="312" w:lineRule="auto"/>
      </w:pPr>
      <w:r>
        <w:rPr>
          <w:rFonts w:ascii="宋体" w:hAnsi="宋体" w:eastAsia="宋体" w:cs="宋体"/>
          <w:color w:val="000"/>
          <w:sz w:val="28"/>
          <w:szCs w:val="28"/>
        </w:rPr>
        <w:t xml:space="preserve">　　在指导河北省委专题民主生活会时曾指出：“坚定理想信念，切实解决好世界观、人生观、价值观这个‘总开关’问题。”“总开关”关乎思想源头，从根本上决定着党员干部的作风状况和行为方式。而践行“三严三实”就是要党员领导干部解决好“总开关”问题，抵御各种诱惑和不正之风的侵蚀的有力武器。践行“三严三实”，需要切实坚定理想信念，牢固树立执政为公、执政为民的理念，做到大公无私、公私分明、履职行权出于公心，秉公办事，不徇私情。在为人民群众服务的实践中不断加强党性锻炼，树立正确的人生观、价值观、权力观、事业观，永葆共产党员的政治本色。</w:t>
      </w:r>
    </w:p>
    <w:p>
      <w:pPr>
        <w:ind w:left="0" w:right="0" w:firstLine="560"/>
        <w:spacing w:before="450" w:after="450" w:line="312" w:lineRule="auto"/>
      </w:pPr>
      <w:r>
        <w:rPr>
          <w:rFonts w:ascii="宋体" w:hAnsi="宋体" w:eastAsia="宋体" w:cs="宋体"/>
          <w:color w:val="000"/>
          <w:sz w:val="28"/>
          <w:szCs w:val="28"/>
        </w:rPr>
        <w:t xml:space="preserve">　　四、坚定理想信念，是加强党性修养的根本要求。</w:t>
      </w:r>
    </w:p>
    <w:p>
      <w:pPr>
        <w:ind w:left="0" w:right="0" w:firstLine="560"/>
        <w:spacing w:before="450" w:after="450" w:line="312" w:lineRule="auto"/>
      </w:pPr>
      <w:r>
        <w:rPr>
          <w:rFonts w:ascii="宋体" w:hAnsi="宋体" w:eastAsia="宋体" w:cs="宋体"/>
          <w:color w:val="000"/>
          <w:sz w:val="28"/>
          <w:szCs w:val="28"/>
        </w:rPr>
        <w:t xml:space="preserve">　　坚持党性原则，是做合格共产党员的一个基本要求，是衡量党员立场和觉悟的准绳，是党员立身、立业、立言、立德的基石。树立坚定的共产主义理想信念，自觉投身于中国特色社会主义伟大实践，是当代中国共产党人坚强党性的本质特征。在革命、建设和改革开放的伟大进程中,无数革命先烈冲锋陷阵、赴汤蹈火在所不辞,广大共产党员为党的事业鞠躬尽瘁、死而后已,就是因为他们有着崇高的理想信念并自觉为之不懈奋斗。作为共产党员，我们一定要头脑清醒、认清形势，坚定立场，一定要坚决拥护党的领导，坚定理想信念，践行党的群众路线。学习焦裕禄、孔繁森、牛玉儒等时代先锋一心一意带领群众艰苦创业、脱贫致富、锐意进取、无私奉献的精神，在自己的本职岗位上以身作则，勇往直前，在面对任务繁重、困难重重的关键时期，要冲锋在前，尽职尽责，甘于奉献。要抓住工作的中心，不等不靠，敢于担当;要充分发挥自己的聪明才智，出主意、想办法，用优异的成绩解决实际工作中的难题;要牢记党的宗旨，增强共产主义的崇高理想，保持思想纯洁、作风优良，永葆共产党人的政治本色，增强为建设中国特色社会主义事业而奋斗终身的思想自觉和行动自觉。</w:t>
      </w:r>
    </w:p>
    <w:p>
      <w:pPr>
        <w:ind w:left="0" w:right="0" w:firstLine="560"/>
        <w:spacing w:before="450" w:after="450" w:line="312" w:lineRule="auto"/>
      </w:pPr>
      <w:r>
        <w:rPr>
          <w:rFonts w:ascii="宋体" w:hAnsi="宋体" w:eastAsia="宋体" w:cs="宋体"/>
          <w:color w:val="000"/>
          <w:sz w:val="28"/>
          <w:szCs w:val="28"/>
        </w:rPr>
        <w:t xml:space="preserve">　　总之，通过党性教育培训，我深刻体会到我们党的事业伟大、我们今天的幸福生活来之不易，我的思想得到了升华，党性修养得到了加强，更加坚定了共产主义理想信念，立志在今后的工作中要继承和发扬井冈山精神，坚持勤政为民、求真务实的工作作风，端正思想作风，牢记党的宗旨，做到执政为民、廉洁奉公、讲党性、重品行、做表率，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篇3</w:t>
      </w:r>
    </w:p>
    <w:p>
      <w:pPr>
        <w:ind w:left="0" w:right="0" w:firstLine="560"/>
        <w:spacing w:before="450" w:after="450" w:line="312" w:lineRule="auto"/>
      </w:pPr>
      <w:r>
        <w:rPr>
          <w:rFonts w:ascii="宋体" w:hAnsi="宋体" w:eastAsia="宋体" w:cs="宋体"/>
          <w:color w:val="000"/>
          <w:sz w:val="28"/>
          <w:szCs w:val="28"/>
        </w:rPr>
        <w:t xml:space="preserve">　　在庆祝中国共产党成立95 周年大会上，发表了重要讲话，指出中国共产党要坚持不忘初心、继续前进，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理想信念就是人的志向。古人云：“志之所趋，无远勿届，穷山距海，不能限也。志之所向，无坚不入，锐兵精甲，不能御也。”有志者立长志，共产主义远大理想就是我们共产党人立下的大志、长志。虽穷山距海不能限也，需要我们几代、十几代、几十代人的艰苦不懈努力奋斗。“志不立，天下无可成之事。”对于我们这样一个靠革命理想和铁的纪律组织起来的马克思主义政党而言，真理是指引航程的灯塔，信仰是凝心聚魂的基石。理论上清醒，政治上才能坚定，行动上才能自觉。坚定的理想信念，必须建立在对马克思主义的深刻理解之上，我们要教育引导广大党员、干部把学习“七一”重要讲话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坚守理想信仰不动摇。理想信念动摇是最危险的动摇，理想信念滑坡是最危险的滑坡。回首曾经参加中共一大的13 名代表，由于对理想信仰的不同坚守，走出了不同的人生道路，令人深思。1970年毛泽东在会见美国记者斯诺时，谈到这13个人：牺牲了几个，死掉了几个，不干的几个，几个，现在只剩两个，毛泽东一个，董必武一个。坚定共产主义理想矢志不渝，走上新中国开国大典的只有两个人，毛泽东和董必武;历史是一面境子，让我们鉴往知来。能否坚守理想对于一个人的命运走向是如此重要，对于一个政党而言也同样重要。一个政党如果丧失理想信仰，那迟早是要垮掉的。我们党是否坚强有力，要看全党在理想信念上是否坚定不移，要看每一位党员在理想信念上是否坚定不移。95 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我们一定要铭记烈士们的遗愿，永志不忘他们为之流血牺牲的伟大理想。在多次讲话中指出，理想信念是共产党人精神上的“钙”，理想信念坚定，骨头就硬，没有信念，或理想信念不坚定，精神上就会“缺钙”，就会得“软骨病”。理想信念动摇了，防线就崩溃了。我们共产党人必须讲理想信念，要有“革命理想高于天”的精神，始终把思想防线筑得牢牢的，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　　脚踏实地地为崇高理想而奋斗。强调：“没有远大理想，不是合格的共产党员;离开现实工作而空谈远大理想，也不是合格的共产党员。”共产党员既要坚定走中国特色社会主义道路的信念，也要胸怀共产主义的崇高理想，矢志不移贯彻执行党在社会主义初级阶段的基本路线和基本纲领，做好当前每一项工作，没有党员干部踏踏实实的工作，再美好的理想也会落空。落实和落空一字之差，却反映了一个共产党员的精神状态。所以我作为一名镇党委书记，要自觉增强改革创新精神，增强主动担当，积极作为的勇气，牢记初心，坚定信念，脚踏实地地为崇高理想而奋斗。</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今天我演讲的主题是理想和信念.虽说丰碑无语,行胜于言,但我还是想在这里发表一下我的愚见,希望大家听后会有所触动.列夫.托尔斯泰曾说： 理想是指路明灯,没有理想就没有坚定的方向,而没有方向就没有美好的生活 .所以人应该从小有理想,有宏志.</w:t>
      </w:r>
    </w:p>
    <w:p>
      <w:pPr>
        <w:ind w:left="0" w:right="0" w:firstLine="560"/>
        <w:spacing w:before="450" w:after="450" w:line="312" w:lineRule="auto"/>
      </w:pPr>
      <w:r>
        <w:rPr>
          <w:rFonts w:ascii="宋体" w:hAnsi="宋体" w:eastAsia="宋体" w:cs="宋体"/>
          <w:color w:val="000"/>
          <w:sz w:val="28"/>
          <w:szCs w:val="28"/>
        </w:rPr>
        <w:t xml:space="preserve">　　人有了理想就如鸟有了翅膀.古往今来,因为有远大理想并为理想奋斗终身的人数不胜数,他们取得了辉煌的业绩.例如我们伟大的毛主席,他从小就有理想,有鸿图大志. 孩儿立志出乡关,学不成名誓不还.埋骨何须桑梓地,人生无处不青山 是他求学前夕留给他父亲的诗,表达了他的远大理想.他有理想,有宏志,并且不断为理想奋斗,最终成为一代英明领袖.还有我们敬爱的周,他读书时的那一句 为中华崛起而读书 曾让许多人惊叹.他的远大理想让他从莘莘学子中脱颖而出,也让他的人生从此与众不同.伟人之所以成为伟人,是因为他们从小有理想、有抱负,并付出所有的努力来实现它.蒲松龄也说过 有志者,事竟成,破釜沉舟,百二秦关终属楚;苦心人,天不负,卧薪尝胆,三千越甲可吞吴 ,他的这副自勉联激励了许多有志之士.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　　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 绳锯木断 水滴石穿 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　　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　　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篇5</w:t>
      </w:r>
    </w:p>
    <w:p>
      <w:pPr>
        <w:ind w:left="0" w:right="0" w:firstLine="560"/>
        <w:spacing w:before="450" w:after="450" w:line="312" w:lineRule="auto"/>
      </w:pPr>
      <w:r>
        <w:rPr>
          <w:rFonts w:ascii="宋体" w:hAnsi="宋体" w:eastAsia="宋体" w:cs="宋体"/>
          <w:color w:val="000"/>
          <w:sz w:val="28"/>
          <w:szCs w:val="28"/>
        </w:rPr>
        <w:t xml:space="preserve">　　一颗流星划过天空，只为了展现它生命中最美的那一刹那。——题记</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“海阔凭鱼跃，天高任鸟飞。”每个人的心中都怀揣着一个属于自己的梦想。世界那么大，各种各样的梦想在世界的各地开花结果，芬芳弥漫。</w:t>
      </w:r>
    </w:p>
    <w:p>
      <w:pPr>
        <w:ind w:left="0" w:right="0" w:firstLine="560"/>
        <w:spacing w:before="450" w:after="450" w:line="312" w:lineRule="auto"/>
      </w:pPr>
      <w:r>
        <w:rPr>
          <w:rFonts w:ascii="宋体" w:hAnsi="宋体" w:eastAsia="宋体" w:cs="宋体"/>
          <w:color w:val="000"/>
          <w:sz w:val="28"/>
          <w:szCs w:val="28"/>
        </w:rPr>
        <w:t xml:space="preserve">　　我有一颗种子，这颗种子的名字就叫做“梦想”。在一个阳光明媚，鸟语花香的春天，我精心的选择了一处土地，耐心的将这颗种子埋下，在每天清晨，为它收集露水，并为它浇水施肥，在夜晚，与它一起欣赏皎白的月光，与漫天活泼调皮的星儿打招呼。我期待着这颗种子生根发芽。日复一日，年复一年，每天都重复着这样的事情，有时，也不免会感到厌烦，甚至会有些想要放弃这颗种子。但是，只要一想到它日后的芬芳灿烂，心中的这种消极情绪就会在转眼间烟消云散了。</w:t>
      </w:r>
    </w:p>
    <w:p>
      <w:pPr>
        <w:ind w:left="0" w:right="0" w:firstLine="560"/>
        <w:spacing w:before="450" w:after="450" w:line="312" w:lineRule="auto"/>
      </w:pPr>
      <w:r>
        <w:rPr>
          <w:rFonts w:ascii="宋体" w:hAnsi="宋体" w:eastAsia="宋体" w:cs="宋体"/>
          <w:color w:val="000"/>
          <w:sz w:val="28"/>
          <w:szCs w:val="28"/>
        </w:rPr>
        <w:t xml:space="preserve">　　在恩师的指导下，我小心翼翼地、精心地培养着这颗种子。盼望着，盼望着，终于有一天，我的眼前一亮，心中的喜悦是难以用语言来诉说的，你们猜我看到了什么?对，没错，我看到了一抹小小的嫩绿。啊!这是多么的不易呀!我的“梦想”发芽了!尽管它很小，但它的的确确的发芽了!这是我辛勤努力的结果，是我坚持不懈的结果，是我的恩师精心指导的结果!</w:t>
      </w:r>
    </w:p>
    <w:p>
      <w:pPr>
        <w:ind w:left="0" w:right="0" w:firstLine="560"/>
        <w:spacing w:before="450" w:after="450" w:line="312" w:lineRule="auto"/>
      </w:pPr>
      <w:r>
        <w:rPr>
          <w:rFonts w:ascii="宋体" w:hAnsi="宋体" w:eastAsia="宋体" w:cs="宋体"/>
          <w:color w:val="000"/>
          <w:sz w:val="28"/>
          <w:szCs w:val="28"/>
        </w:rPr>
        <w:t xml:space="preserve">　　我不知道这颗种子之后的路会是怎样的，不过，我清楚地知道：这颗种子的命运完全在我的手中，只要我努力，它就一定会越来越旺盛，最后开花结果。所以，我一定要好好努力，因为，如果现在不努力的话，到最后吃亏的一定会是我自己。</w:t>
      </w:r>
    </w:p>
    <w:p>
      <w:pPr>
        <w:ind w:left="0" w:right="0" w:firstLine="560"/>
        <w:spacing w:before="450" w:after="450" w:line="312" w:lineRule="auto"/>
      </w:pPr>
      <w:r>
        <w:rPr>
          <w:rFonts w:ascii="宋体" w:hAnsi="宋体" w:eastAsia="宋体" w:cs="宋体"/>
          <w:color w:val="000"/>
          <w:sz w:val="28"/>
          <w:szCs w:val="28"/>
        </w:rPr>
        <w:t xml:space="preserve">　　当天空中划过一颗流星时，许下一个梦想吧，它会载着你去摘下那最美的成功之花。我的梦想，很美，很单纯。我也愿意永远守候这个梦想。为了梦想，我可以不顾一切。</w:t>
      </w:r>
    </w:p>
    <w:p>
      <w:pPr>
        <w:ind w:left="0" w:right="0" w:firstLine="560"/>
        <w:spacing w:before="450" w:after="450" w:line="312" w:lineRule="auto"/>
      </w:pPr>
      <w:r>
        <w:rPr>
          <w:rFonts w:ascii="宋体" w:hAnsi="宋体" w:eastAsia="宋体" w:cs="宋体"/>
          <w:color w:val="000"/>
          <w:sz w:val="28"/>
          <w:szCs w:val="28"/>
        </w:rPr>
        <w:t xml:space="preserve">　　没有漫天的星星，没有皎白的月光，没有呼啸的狂风，一个人静静地躺在草坪上，享受着梦想……</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大家好!首先请允许自我介绍一下，我是物信系电商1002班的入党积极分子，我叫尹鸿君，很高兴也很荣幸能够在这里演讲，今天我演讲的主题是理想与信念。</w:t>
      </w:r>
    </w:p>
    <w:p>
      <w:pPr>
        <w:ind w:left="0" w:right="0" w:firstLine="560"/>
        <w:spacing w:before="450" w:after="450" w:line="312" w:lineRule="auto"/>
      </w:pPr>
      <w:r>
        <w:rPr>
          <w:rFonts w:ascii="宋体" w:hAnsi="宋体" w:eastAsia="宋体" w:cs="宋体"/>
          <w:color w:val="000"/>
          <w:sz w:val="28"/>
          <w:szCs w:val="28"/>
        </w:rPr>
        <w:t xml:space="preserve">　　车尔尼雪夫斯基说过：人的活动如果没有理想的鼓舞，就会变的空虚而渺小。雨果说过;人的心灵需要理想甚于需要物质。苏格拉底说过：世界上最快乐的事，莫过于为理想而奋斗。列夫托尔斯泰说过，一个有信念者开发出的力量，大于99个只有兴趣者。塞缪尔·约翰逊说过：伟大的作品不只是靠力量完成的更是靠坚定不移的信念。</w:t>
      </w:r>
    </w:p>
    <w:p>
      <w:pPr>
        <w:ind w:left="0" w:right="0" w:firstLine="560"/>
        <w:spacing w:before="450" w:after="450" w:line="312" w:lineRule="auto"/>
      </w:pPr>
      <w:r>
        <w:rPr>
          <w:rFonts w:ascii="宋体" w:hAnsi="宋体" w:eastAsia="宋体" w:cs="宋体"/>
          <w:color w:val="000"/>
          <w:sz w:val="28"/>
          <w:szCs w:val="28"/>
        </w:rPr>
        <w:t xml:space="preserve">　　但是理想与信念究竟是什么呢?其实很简单，能使我们为之奋斗的东西叫理想，而实现理想所必须的东西叫信念。如果说思想是根基，理想便是嫩绿的芽胚，在这上面长出人类的思想、活动、行为、激情的大树;那么信念便是小鸟，它在黎明仍然黑暗之际，感受到了光芒，唱出了歌。</w:t>
      </w:r>
    </w:p>
    <w:p>
      <w:pPr>
        <w:ind w:left="0" w:right="0" w:firstLine="560"/>
        <w:spacing w:before="450" w:after="450" w:line="312" w:lineRule="auto"/>
      </w:pPr>
      <w:r>
        <w:rPr>
          <w:rFonts w:ascii="宋体" w:hAnsi="宋体" w:eastAsia="宋体" w:cs="宋体"/>
          <w:color w:val="000"/>
          <w:sz w:val="28"/>
          <w:szCs w:val="28"/>
        </w:rPr>
        <w:t xml:space="preserve">　　人，只要有一种信念，有所追求，什么艰苦都能忍受，什么环境都能适应。我曾经看到一则这样的故事，有一个年轻人，家庭生活极其贫困，全靠他一人养家糊口。别的那些与他年龄相仿的孩子正处于校园里过着无忧无虑的生活时，他已经必须为了生活而奔波操劳了。他必须去找工作。于是，他来到一家电器工厂。想找一份工作。他对负责人说，他只想要一份能给他们一家人带来固定收入的工作就可以了。哪怕是最低下的，他也做。负责人微微地看了看眼前的年轻人：衣着肮脏，又瘦又小。负责人觉得很不理想。碍于面子，免得伤他自尊心，便没有直接说，找了一个借口说：“厂里暂时不需要人，你过一个月再来吧。”</w:t>
      </w:r>
    </w:p>
    <w:p>
      <w:pPr>
        <w:ind w:left="0" w:right="0" w:firstLine="560"/>
        <w:spacing w:before="450" w:after="450" w:line="312" w:lineRule="auto"/>
      </w:pPr>
      <w:r>
        <w:rPr>
          <w:rFonts w:ascii="宋体" w:hAnsi="宋体" w:eastAsia="宋体" w:cs="宋体"/>
          <w:color w:val="000"/>
          <w:sz w:val="28"/>
          <w:szCs w:val="28"/>
        </w:rPr>
        <w:t xml:space="preserve">　　对于一般人来说，应该都明白了负责人的言外之意，这一个月根本就是虚幻的。或许也根本就用不着等。但是，一个月后，那年轻人却真的来了!负责人无奈之下，只好推迟说，“再过些天吧。”过些天后，那年轻人真的又来了。如此反复，负责人终于亮出了底牌：“你衣着太脏了，不够资格进我们工厂。”于是，年轻人回去了。第二天，负责人见那年轻人衣冠楚楚出现在面前。“先生，这是昨天借钱买的。觉得怎么样，现在我应该可以了吧?”年轻人笑了笑。“还不行，关于电器方面的知识，你几乎一窍不通。”负责人苦笑着摇了摇头。</w:t>
      </w:r>
    </w:p>
    <w:p>
      <w:pPr>
        <w:ind w:left="0" w:right="0" w:firstLine="560"/>
        <w:spacing w:before="450" w:after="450" w:line="312" w:lineRule="auto"/>
      </w:pPr>
      <w:r>
        <w:rPr>
          <w:rFonts w:ascii="宋体" w:hAnsi="宋体" w:eastAsia="宋体" w:cs="宋体"/>
          <w:color w:val="000"/>
          <w:sz w:val="28"/>
          <w:szCs w:val="28"/>
        </w:rPr>
        <w:t xml:space="preserve">　　几个月后，年轻人再一次来到这家企业，找到负责人，说，“先生，我抓紧时间学了一些电器方面的知识，您看，我哪方面还不符合贵工厂的用人标准，我一项一项再弥补。”</w:t>
      </w:r>
    </w:p>
    <w:p>
      <w:pPr>
        <w:ind w:left="0" w:right="0" w:firstLine="560"/>
        <w:spacing w:before="450" w:after="450" w:line="312" w:lineRule="auto"/>
      </w:pPr>
      <w:r>
        <w:rPr>
          <w:rFonts w:ascii="宋体" w:hAnsi="宋体" w:eastAsia="宋体" w:cs="宋体"/>
          <w:color w:val="000"/>
          <w:sz w:val="28"/>
          <w:szCs w:val="28"/>
        </w:rPr>
        <w:t xml:space="preserve">　　听着年轻人那句话，负责人望了他好半天，终于说话了，“我干这一行已经好几十年了，第一次碰见你这么有耐心的人!好，年轻人，明天来上班吧!”</w:t>
      </w:r>
    </w:p>
    <w:p>
      <w:pPr>
        <w:ind w:left="0" w:right="0" w:firstLine="560"/>
        <w:spacing w:before="450" w:after="450" w:line="312" w:lineRule="auto"/>
      </w:pPr>
      <w:r>
        <w:rPr>
          <w:rFonts w:ascii="宋体" w:hAnsi="宋体" w:eastAsia="宋体" w:cs="宋体"/>
          <w:color w:val="000"/>
          <w:sz w:val="28"/>
          <w:szCs w:val="28"/>
        </w:rPr>
        <w:t xml:space="preserve">　　这个年轻人，就是享誉全球的“企业经营之神”，现在日本松下电器公司的总裁——松下幸之助。我想问一下在坐的各位有谁有这样的耐心呢?我想包括我在内肯定不会有谁这么有耐心。但是松下幸之助做到了。</w:t>
      </w:r>
    </w:p>
    <w:p>
      <w:pPr>
        <w:ind w:left="0" w:right="0" w:firstLine="560"/>
        <w:spacing w:before="450" w:after="450" w:line="312" w:lineRule="auto"/>
      </w:pPr>
      <w:r>
        <w:rPr>
          <w:rFonts w:ascii="宋体" w:hAnsi="宋体" w:eastAsia="宋体" w:cs="宋体"/>
          <w:color w:val="000"/>
          <w:sz w:val="28"/>
          <w:szCs w:val="28"/>
        </w:rPr>
        <w:t xml:space="preserve">　　这个故事告诉我们的其实很简单，只要厄运打不垮信念，希望之光就会驱散绝望之云;在荆棘的道路上惟有信念和忍耐能开辟出康庄大道。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　　最后送大家一句名言，宁可做做人类中有梦想和完成梦想的愿望的最渺小的人;而不愿做一个最伟大的、无梦想、无愿望的人。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篇7</w:t>
      </w:r>
    </w:p>
    <w:p>
      <w:pPr>
        <w:ind w:left="0" w:right="0" w:firstLine="560"/>
        <w:spacing w:before="450" w:after="450" w:line="312" w:lineRule="auto"/>
      </w:pPr>
      <w:r>
        <w:rPr>
          <w:rFonts w:ascii="宋体" w:hAnsi="宋体" w:eastAsia="宋体" w:cs="宋体"/>
          <w:color w:val="000"/>
          <w:sz w:val="28"/>
          <w:szCs w:val="28"/>
        </w:rPr>
        <w:t xml:space="preserve">　　梦想的定义是什么，你是否还在为了自己的梦想而努力着?让我们用青春这把钥匙，打开梦想的大门，一起放飞梦想吧!</w:t>
      </w:r>
    </w:p>
    <w:p>
      <w:pPr>
        <w:ind w:left="0" w:right="0" w:firstLine="560"/>
        <w:spacing w:before="450" w:after="450" w:line="312" w:lineRule="auto"/>
      </w:pPr>
      <w:r>
        <w:rPr>
          <w:rFonts w:ascii="宋体" w:hAnsi="宋体" w:eastAsia="宋体" w:cs="宋体"/>
          <w:color w:val="000"/>
          <w:sz w:val="28"/>
          <w:szCs w:val="28"/>
        </w:rPr>
        <w:t xml:space="preserve">　　那天，家长会后的晚自习，校长和董事长在报告厅召开了一次史无前例的“男生会议。”来的都是高中所有年级的男生，主题就是——放飞梦想。</w:t>
      </w:r>
    </w:p>
    <w:p>
      <w:pPr>
        <w:ind w:left="0" w:right="0" w:firstLine="560"/>
        <w:spacing w:before="450" w:after="450" w:line="312" w:lineRule="auto"/>
      </w:pPr>
      <w:r>
        <w:rPr>
          <w:rFonts w:ascii="宋体" w:hAnsi="宋体" w:eastAsia="宋体" w:cs="宋体"/>
          <w:color w:val="000"/>
          <w:sz w:val="28"/>
          <w:szCs w:val="28"/>
        </w:rPr>
        <w:t xml:space="preserve">　　董事长上台了，很友好地向我们问好。因为平时很少有机会和董事长接触，所有对她的了解并不多。但我敢肯定，她绝对实现了她的梦想，放飞了梦想，所以她现在也想帮助我们放飞梦想，实现梦想。如果没有那天晚上的会议，我可能会单纯的认为：实现梦想的前提，无非就是整天学习，如此而已。但现在，我错了!我发现，要想实现梦想，要想放飞梦想，首先要学会尊重，学会做人。</w:t>
      </w:r>
    </w:p>
    <w:p>
      <w:pPr>
        <w:ind w:left="0" w:right="0" w:firstLine="560"/>
        <w:spacing w:before="450" w:after="450" w:line="312" w:lineRule="auto"/>
      </w:pPr>
      <w:r>
        <w:rPr>
          <w:rFonts w:ascii="宋体" w:hAnsi="宋体" w:eastAsia="宋体" w:cs="宋体"/>
          <w:color w:val="000"/>
          <w:sz w:val="28"/>
          <w:szCs w:val="28"/>
        </w:rPr>
        <w:t xml:space="preserve">　　董事长在台上认真的讲授这自己的经验时，台下却是吵哄哄的一片，最起码的尊重都不会，还谈何梦想，如何放飞?</w:t>
      </w:r>
    </w:p>
    <w:p>
      <w:pPr>
        <w:ind w:left="0" w:right="0" w:firstLine="560"/>
        <w:spacing w:before="450" w:after="450" w:line="312" w:lineRule="auto"/>
      </w:pPr>
      <w:r>
        <w:rPr>
          <w:rFonts w:ascii="宋体" w:hAnsi="宋体" w:eastAsia="宋体" w:cs="宋体"/>
          <w:color w:val="000"/>
          <w:sz w:val="28"/>
          <w:szCs w:val="28"/>
        </w:rPr>
        <w:t xml:space="preserve">　　在会议结束后，有了很多感触。梦想要靠自己努力!争取!实现!千万不要等待机会，而要自己创造机会，自己争取机会，因为机会总是留给有准备的人的。每一次努力过后，总会有所收获，当自己梦想的羽翼因努力而渐渐丰满时，我们才能飞得更高，飞得更远......</w:t>
      </w:r>
    </w:p>
    <w:p>
      <w:pPr>
        <w:ind w:left="0" w:right="0" w:firstLine="560"/>
        <w:spacing w:before="450" w:after="450" w:line="312" w:lineRule="auto"/>
      </w:pPr>
      <w:r>
        <w:rPr>
          <w:rFonts w:ascii="宋体" w:hAnsi="宋体" w:eastAsia="宋体" w:cs="宋体"/>
          <w:color w:val="000"/>
          <w:sz w:val="28"/>
          <w:szCs w:val="28"/>
        </w:rPr>
        <w:t xml:space="preserve">　　但是走向梦想的道路总是坎坷的，一路总会遇到或大或小的困难，当自己想要放弃时，何不尝试着再坚持一会儿。你离成功又近了一步，再鼓励自己继续前行，相信自己一定能行，抱着这种信念，就一定能成功。</w:t>
      </w:r>
    </w:p>
    <w:p>
      <w:pPr>
        <w:ind w:left="0" w:right="0" w:firstLine="560"/>
        <w:spacing w:before="450" w:after="450" w:line="312" w:lineRule="auto"/>
      </w:pPr>
      <w:r>
        <w:rPr>
          <w:rFonts w:ascii="宋体" w:hAnsi="宋体" w:eastAsia="宋体" w:cs="宋体"/>
          <w:color w:val="000"/>
          <w:sz w:val="28"/>
          <w:szCs w:val="28"/>
        </w:rPr>
        <w:t xml:space="preserve">　　如果说食物是我们能量的来源，那么知识就是梦想能量的来源。而知识来着无声的课本和有声的老师，如何从中缔造梦想的羽翼，就看自己如何把握了。哪怕最后我们可能失败了，但至少我们努力过了，可以不枉青春。但如果我们不曾努力，就一定不可能成功。</w:t>
      </w:r>
    </w:p>
    <w:p>
      <w:pPr>
        <w:ind w:left="0" w:right="0" w:firstLine="560"/>
        <w:spacing w:before="450" w:after="450" w:line="312" w:lineRule="auto"/>
      </w:pPr>
      <w:r>
        <w:rPr>
          <w:rFonts w:ascii="宋体" w:hAnsi="宋体" w:eastAsia="宋体" w:cs="宋体"/>
          <w:color w:val="000"/>
          <w:sz w:val="28"/>
          <w:szCs w:val="28"/>
        </w:rPr>
        <w:t xml:space="preserve">　　星星之火，可以燎原。即使仅有一点点希望，我们也不能放弃!相信吧，只要努力了，没有什么是不可能的。</w:t>
      </w:r>
    </w:p>
    <w:p>
      <w:pPr>
        <w:ind w:left="0" w:right="0" w:firstLine="560"/>
        <w:spacing w:before="450" w:after="450" w:line="312" w:lineRule="auto"/>
      </w:pPr>
      <w:r>
        <w:rPr>
          <w:rFonts w:ascii="宋体" w:hAnsi="宋体" w:eastAsia="宋体" w:cs="宋体"/>
          <w:color w:val="000"/>
          <w:sz w:val="28"/>
          <w:szCs w:val="28"/>
        </w:rPr>
        <w:t xml:space="preserve">　　待羽翼丰满之时，便是梦想放飞之际。放飞梦想，让青春的色彩更加绚丽多彩......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青春是傲雪凌霜的冬梅，用它那吐蕾的芳枝孕育明天的希望；青春是姹紫嫣红的桃李，用它那妩媚的容颜构造着希望的蓝图；青春是勃勃生机的小草，用它那茵茵绿色镶嵌着理想的蓝图金边。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青春是瑰丽的，因为我们拥有理想，青春令体魄强健，青春令人精力充沛，群山有崩塌的时候，江河有干涸的时候，山石有腐烂的时候，生灵有灭绝的时候，唯有青春之水源远流长，唯有理想之河永驻心间。</w:t>
      </w:r>
    </w:p>
    <w:p>
      <w:pPr>
        <w:ind w:left="0" w:right="0" w:firstLine="560"/>
        <w:spacing w:before="450" w:after="450" w:line="312" w:lineRule="auto"/>
      </w:pPr>
      <w:r>
        <w:rPr>
          <w:rFonts w:ascii="宋体" w:hAnsi="宋体" w:eastAsia="宋体" w:cs="宋体"/>
          <w:color w:val="000"/>
          <w:sz w:val="28"/>
          <w:szCs w:val="28"/>
        </w:rPr>
        <w:t xml:space="preserve">　　因为我们有理想，所以青春的笑脸是甜美的，洋溢着热情奔放的神韵，辐射着憧憬未来的喜悦；因为我们有理想，所以青春的眸子是纯真的，那里盛装着沸腾的生活，那里装载着五彩缤纷的世界；因为我们有理想，所以青春的胸膛是激荡的，我们从祖国各地奔赴牛城，这里既有气吞万里‘牛’的澎湃激情，又有超越激情‘郭守敬式’的理性思索，这里既有乘风破浪的壮志豪情，又有脚踏实地的龙马；因为我们有理想，所以青春的手臂是有力的，要使沧海变成桑田，要让绿洲代替沙漠，就要拉紧时代的绳索，要擎起时代的重托；因为我们有理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年轻的朋友们，青春与理想同步，让我们张开双臂，让青春与理想展翅翱翔！</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篇9</w:t>
      </w:r>
    </w:p>
    <w:p>
      <w:pPr>
        <w:ind w:left="0" w:right="0" w:firstLine="560"/>
        <w:spacing w:before="450" w:after="450" w:line="312" w:lineRule="auto"/>
      </w:pPr>
      <w:r>
        <w:rPr>
          <w:rFonts w:ascii="宋体" w:hAnsi="宋体" w:eastAsia="宋体" w:cs="宋体"/>
          <w:color w:val="000"/>
          <w:sz w:val="28"/>
          <w:szCs w:val="28"/>
        </w:rPr>
        <w:t xml:space="preserve">　　当前，各级党组织正在开展“两学一做”学习教育活动，市公用事业局党支部也召开了专题讨论会，就“坚定理想信念、明确政治方向”进行了集体讨论。我作为党支部书记和一名普通党员，积极参加了这次讨论。</w:t>
      </w:r>
    </w:p>
    <w:p>
      <w:pPr>
        <w:ind w:left="0" w:right="0" w:firstLine="560"/>
        <w:spacing w:before="450" w:after="450" w:line="312" w:lineRule="auto"/>
      </w:pPr>
      <w:r>
        <w:rPr>
          <w:rFonts w:ascii="宋体" w:hAnsi="宋体" w:eastAsia="宋体" w:cs="宋体"/>
          <w:color w:val="000"/>
          <w:sz w:val="28"/>
          <w:szCs w:val="28"/>
        </w:rPr>
        <w:t xml:space="preserve">　　一、 坚定理想信念不动摇，努力补好精神上的“钙”</w:t>
      </w:r>
    </w:p>
    <w:p>
      <w:pPr>
        <w:ind w:left="0" w:right="0" w:firstLine="560"/>
        <w:spacing w:before="450" w:after="450" w:line="312" w:lineRule="auto"/>
      </w:pPr>
      <w:r>
        <w:rPr>
          <w:rFonts w:ascii="宋体" w:hAnsi="宋体" w:eastAsia="宋体" w:cs="宋体"/>
          <w:color w:val="000"/>
          <w:sz w:val="28"/>
          <w:szCs w:val="28"/>
        </w:rPr>
        <w:t xml:space="preserve">　　强化理论武装是增强思想自觉的重要保障。“两学一做”学习教育活动基础在学、关键在做;补好精神上流失的“钙”，基础就是重温党章党规、原原本本学习系列讲话，才能坚定理想信念不动摇。</w:t>
      </w:r>
    </w:p>
    <w:p>
      <w:pPr>
        <w:ind w:left="0" w:right="0" w:firstLine="560"/>
        <w:spacing w:before="450" w:after="450" w:line="312" w:lineRule="auto"/>
      </w:pPr>
      <w:r>
        <w:rPr>
          <w:rFonts w:ascii="宋体" w:hAnsi="宋体" w:eastAsia="宋体" w:cs="宋体"/>
          <w:color w:val="000"/>
          <w:sz w:val="28"/>
          <w:szCs w:val="28"/>
        </w:rPr>
        <w:t xml:space="preserve">　　(一)扎实开展“两学一做”学习教育活动，明确党建重点工作任务。开展以“学党章党规、学系列讲话，做合格党员”为主题的学习教育，是进一步巩固党的群众路线教育实践活动和“三严三实”专题学习教育活动成果。每位党员都应逐条逐句通读熟读党章，深入理解党的纲领，牢记入党誓词;自觉学习《中国共产党廉洁自律准则》、《中国共产党纪律处分条例》等党内法规和系列重要讲话读本等。</w:t>
      </w:r>
    </w:p>
    <w:p>
      <w:pPr>
        <w:ind w:left="0" w:right="0" w:firstLine="560"/>
        <w:spacing w:before="450" w:after="450" w:line="312" w:lineRule="auto"/>
      </w:pPr>
      <w:r>
        <w:rPr>
          <w:rFonts w:ascii="宋体" w:hAnsi="宋体" w:eastAsia="宋体" w:cs="宋体"/>
          <w:color w:val="000"/>
          <w:sz w:val="28"/>
          <w:szCs w:val="28"/>
        </w:rPr>
        <w:t xml:space="preserve">　　(二)牢固树立正确“三观”，明确正确的政治方向。正确的人生观、价值观、世界观是中国共产党立党之基、执政之要。结合自身实际就要不断加强政治理论学习，不断改善自身的“三观”。一是要以自学和集中学的方式对党的，xx届三中、四中、五中全会等内容进行系统学习;二是要认真学习贯彻上级党组中心组学习会议，及时传达有关会议精神;三是加强党支部理论学习，认真落实各项学习制度，严格执行党支部“三会一课”制度等。</w:t>
      </w:r>
    </w:p>
    <w:p>
      <w:pPr>
        <w:ind w:left="0" w:right="0" w:firstLine="560"/>
        <w:spacing w:before="450" w:after="450" w:line="312" w:lineRule="auto"/>
      </w:pPr>
      <w:r>
        <w:rPr>
          <w:rFonts w:ascii="宋体" w:hAnsi="宋体" w:eastAsia="宋体" w:cs="宋体"/>
          <w:color w:val="000"/>
          <w:sz w:val="28"/>
          <w:szCs w:val="28"/>
        </w:rPr>
        <w:t xml:space="preserve">　　(三)不断提高自身修养，增强明辨是非能力。党的领导干部只有具有较高的科学理论水平和明辨是非的能力，才能战胜各种歪理邪说，才能在大是大非面前站稳立场，才能发挥起模范带头作用。一是要加强政治修养，始终保持政治上清醒、理想上的坚定。二是要加强知识修养，不断提高自己的领导能力和管理水平。三是要加强道德修养，始终保持共产党人高尚道德情操。</w:t>
      </w:r>
    </w:p>
    <w:p>
      <w:pPr>
        <w:ind w:left="0" w:right="0" w:firstLine="560"/>
        <w:spacing w:before="450" w:after="450" w:line="312" w:lineRule="auto"/>
      </w:pPr>
      <w:r>
        <w:rPr>
          <w:rFonts w:ascii="宋体" w:hAnsi="宋体" w:eastAsia="宋体" w:cs="宋体"/>
          <w:color w:val="000"/>
          <w:sz w:val="28"/>
          <w:szCs w:val="28"/>
        </w:rPr>
        <w:t xml:space="preserve">　　二、突出问题导向，重点澄清“举什么旗、走什么路”上的模糊认识</w:t>
      </w:r>
    </w:p>
    <w:p>
      <w:pPr>
        <w:ind w:left="0" w:right="0" w:firstLine="560"/>
        <w:spacing w:before="450" w:after="450" w:line="312" w:lineRule="auto"/>
      </w:pPr>
      <w:r>
        <w:rPr>
          <w:rFonts w:ascii="宋体" w:hAnsi="宋体" w:eastAsia="宋体" w:cs="宋体"/>
          <w:color w:val="000"/>
          <w:sz w:val="28"/>
          <w:szCs w:val="28"/>
        </w:rPr>
        <w:t xml:space="preserve">　　强调，坚持正确的政治路线、政治立场、政治方向、政治道路，是坚持党的领导、坚持社会主义制度的头等大事。这里所讲的政治立场，就是马克思主义立场，就是人民大众立场。坚持这个根本立场，就是始终站在人民大众这一边，自觉代表和维护人民的利益，坚持立党为公、执政为民，把服务人民、造福百姓作为最大责任。</w:t>
      </w:r>
    </w:p>
    <w:p>
      <w:pPr>
        <w:ind w:left="0" w:right="0" w:firstLine="560"/>
        <w:spacing w:before="450" w:after="450" w:line="312" w:lineRule="auto"/>
      </w:pPr>
      <w:r>
        <w:rPr>
          <w:rFonts w:ascii="宋体" w:hAnsi="宋体" w:eastAsia="宋体" w:cs="宋体"/>
          <w:color w:val="000"/>
          <w:sz w:val="28"/>
          <w:szCs w:val="28"/>
        </w:rPr>
        <w:t xml:space="preserve">　　(一)在带头严守政治纪律和政治规矩方面，要重点解决重大问题重要事项不请示报告，顶风违纪搞“四风”等问题。要始终把守纪律、讲规矩排在首要位置，重点是要做到“四个必须”。一是任何时候任何情况下都必须在思想上政治上行动上同党中央保持高度一致。二是必须遵循组织程序，不擅作主张、不我行我素。三是必须服从组织决定，不搞非组织活动，不跟组织讨价还价，不违背组织决定。四是必须管好自己的亲属和身边工作人员，不纵容他们影响正常的工作运行。</w:t>
      </w:r>
    </w:p>
    <w:p>
      <w:pPr>
        <w:ind w:left="0" w:right="0" w:firstLine="560"/>
        <w:spacing w:before="450" w:after="450" w:line="312" w:lineRule="auto"/>
      </w:pPr>
      <w:r>
        <w:rPr>
          <w:rFonts w:ascii="宋体" w:hAnsi="宋体" w:eastAsia="宋体" w:cs="宋体"/>
          <w:color w:val="000"/>
          <w:sz w:val="28"/>
          <w:szCs w:val="28"/>
        </w:rPr>
        <w:t xml:space="preserve">　　(二)在带头树立和落实新发展理念方面，重点解决不适应、不适合甚至违背新发展理念的认识、行为和做法等问题。指出，新的发展理念就是指挥棒，要坚决贯彻。对不适应、不适合甚至违背新的发展理念的认识要立即调整，对不适应、不适合甚至违背新的发展理念的行为要坚决纠正，对不适应、不适合甚至违背新的发展理念的做法要彻底摒弃。作为公用事业局主要负责人，我认为就是要结合市政公用行业的实际，吸取国内外先进发展理念，走适应城市发展的新道路。</w:t>
      </w:r>
    </w:p>
    <w:p>
      <w:pPr>
        <w:ind w:left="0" w:right="0" w:firstLine="560"/>
        <w:spacing w:before="450" w:after="450" w:line="312" w:lineRule="auto"/>
      </w:pPr>
      <w:r>
        <w:rPr>
          <w:rFonts w:ascii="宋体" w:hAnsi="宋体" w:eastAsia="宋体" w:cs="宋体"/>
          <w:color w:val="000"/>
          <w:sz w:val="28"/>
          <w:szCs w:val="28"/>
        </w:rPr>
        <w:t xml:space="preserve">　　(三)在带头攻坚克难、敢于担当方面，重点解决面对困难不敢迎难而上、危机面前不敢挺身而出、失误面前不敢承担责任、歪风邪气面前不敢斗争等问题。一是市政公用事业关乎广大市民的日常生产和生活，作为行业管理者要坚决杜绝不作为、慢作为等行为的发生。二是要积极树立正确权力观，强化领导就是服务、干部就是奉献、权力就是责任的思想观念。三是领导干部要敢于做歪风邪气的“终结者”，面对急难险重任务要豁得出来、顶得上去。面对各种歪风邪气要敢于较真，敢抓敢管。</w:t>
      </w:r>
    </w:p>
    <w:p>
      <w:pPr>
        <w:ind w:left="0" w:right="0" w:firstLine="560"/>
        <w:spacing w:before="450" w:after="450" w:line="312" w:lineRule="auto"/>
      </w:pPr>
      <w:r>
        <w:rPr>
          <w:rFonts w:ascii="宋体" w:hAnsi="宋体" w:eastAsia="宋体" w:cs="宋体"/>
          <w:color w:val="000"/>
          <w:sz w:val="28"/>
          <w:szCs w:val="28"/>
        </w:rPr>
        <w:t xml:space="preserve">　　三、认真落实“六查六看”要求，持续推进“两学一做”学习教育活动</w:t>
      </w:r>
    </w:p>
    <w:p>
      <w:pPr>
        <w:ind w:left="0" w:right="0" w:firstLine="560"/>
        <w:spacing w:before="450" w:after="450" w:line="312" w:lineRule="auto"/>
      </w:pPr>
      <w:r>
        <w:rPr>
          <w:rFonts w:ascii="宋体" w:hAnsi="宋体" w:eastAsia="宋体" w:cs="宋体"/>
          <w:color w:val="000"/>
          <w:sz w:val="28"/>
          <w:szCs w:val="28"/>
        </w:rPr>
        <w:t xml:space="preserve">　　开展“两学一做”学习教育要紧密结合个人思想和工作生活的实际，对照新任务、新考验、新要求进行“六查六看”。</w:t>
      </w:r>
    </w:p>
    <w:p>
      <w:pPr>
        <w:ind w:left="0" w:right="0" w:firstLine="560"/>
        <w:spacing w:before="450" w:after="450" w:line="312" w:lineRule="auto"/>
      </w:pPr>
      <w:r>
        <w:rPr>
          <w:rFonts w:ascii="宋体" w:hAnsi="宋体" w:eastAsia="宋体" w:cs="宋体"/>
          <w:color w:val="000"/>
          <w:sz w:val="28"/>
          <w:szCs w:val="28"/>
        </w:rPr>
        <w:t xml:space="preserve">　　(一)党章是指导全体党员实践的总纲，是我们行动的指南。我认为每名党员干部都应该要牢固树立党章意识，自觉学习党章、遵守党章、贯彻党章和维护党章。要对照《中国共产党章程》看自己能否坚守共产党人信仰信念宗旨;看自己能否保持良好精神状态、积极为党的事业担当作为;看自己是否真正全心全意为人民服务。</w:t>
      </w:r>
    </w:p>
    <w:p>
      <w:pPr>
        <w:ind w:left="0" w:right="0" w:firstLine="560"/>
        <w:spacing w:before="450" w:after="450" w:line="312" w:lineRule="auto"/>
      </w:pPr>
      <w:r>
        <w:rPr>
          <w:rFonts w:ascii="宋体" w:hAnsi="宋体" w:eastAsia="宋体" w:cs="宋体"/>
          <w:color w:val="000"/>
          <w:sz w:val="28"/>
          <w:szCs w:val="28"/>
        </w:rPr>
        <w:t xml:space="preserve">　　(二)要对照《中国共产党党员领导干部廉洁从政若干准则》等规定,着力增强自身的政治观念、组织观念和法纪观念。看自己能否正确处理公与私、义与利、个人与组织、个人与群众的关系;看自己能否努力追求高尚道德、带头践行社会主义核心价值观、保持积极健康生活方式。</w:t>
      </w:r>
    </w:p>
    <w:p>
      <w:pPr>
        <w:ind w:left="0" w:right="0" w:firstLine="560"/>
        <w:spacing w:before="450" w:after="450" w:line="312" w:lineRule="auto"/>
      </w:pPr>
      <w:r>
        <w:rPr>
          <w:rFonts w:ascii="宋体" w:hAnsi="宋体" w:eastAsia="宋体" w:cs="宋体"/>
          <w:color w:val="000"/>
          <w:sz w:val="28"/>
          <w:szCs w:val="28"/>
        </w:rPr>
        <w:t xml:space="preserve">　　(三)要自觉远离低级趣味，正确定位自己。要求别人做到的自己先做到，要求别人不做的自己坚决不做;要多开职工座谈会、走访基层群众，对提出的意见和建议要及时拿出整改措施并抓好整改落实。要对照《中国共产党纪律处分条例》、《中国共产党廉洁自律准则》等，看自己能否自觉做到党规党纪面前知敬畏守规矩。</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篇10</w:t>
      </w:r>
    </w:p>
    <w:p>
      <w:pPr>
        <w:ind w:left="0" w:right="0" w:firstLine="560"/>
        <w:spacing w:before="450" w:after="450" w:line="312" w:lineRule="auto"/>
      </w:pPr>
      <w:r>
        <w:rPr>
          <w:rFonts w:ascii="宋体" w:hAnsi="宋体" w:eastAsia="宋体" w:cs="宋体"/>
          <w:color w:val="000"/>
          <w:sz w:val="28"/>
          <w:szCs w:val="28"/>
        </w:rPr>
        <w:t xml:space="preserve">　　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　　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要增强大局意识。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大家好！我叫，今天我演讲的题目是《爱岗敬业 在平凡中奉献青春和力量》。</w:t>
      </w:r>
    </w:p>
    <w:p>
      <w:pPr>
        <w:ind w:left="0" w:right="0" w:firstLine="560"/>
        <w:spacing w:before="450" w:after="450" w:line="312" w:lineRule="auto"/>
      </w:pPr>
      <w:r>
        <w:rPr>
          <w:rFonts w:ascii="宋体" w:hAnsi="宋体" w:eastAsia="宋体" w:cs="宋体"/>
          <w:color w:val="000"/>
          <w:sz w:val="28"/>
          <w:szCs w:val="28"/>
        </w:rPr>
        <w:t xml:space="preserve">　　我们是年轻的行路人，追求生活五彩缤纷；我们是新时期的团员，带着梦想展翅翱翔；我们更是活跃在生产一线的中坚力量，让青春在平凡的工作中绽放。</w:t>
      </w:r>
    </w:p>
    <w:p>
      <w:pPr>
        <w:ind w:left="0" w:right="0" w:firstLine="560"/>
        <w:spacing w:before="450" w:after="450" w:line="312" w:lineRule="auto"/>
      </w:pPr>
      <w:r>
        <w:rPr>
          <w:rFonts w:ascii="宋体" w:hAnsi="宋体" w:eastAsia="宋体" w:cs="宋体"/>
          <w:color w:val="000"/>
          <w:sz w:val="28"/>
          <w:szCs w:val="28"/>
        </w:rPr>
        <w:t xml:space="preserve">　　我们庆幸自己生命的年轻，一如京杭大运河上冉冉升起的一颗璀璨明珠——淮安碱厂。她是一个年轻的生命，散发着充满朝气的活力，她肩负着井神股份转型创新、率先发展的重要任务。是井神股份新的重要利润增长点。</w:t>
      </w:r>
    </w:p>
    <w:p>
      <w:pPr>
        <w:ind w:left="0" w:right="0" w:firstLine="560"/>
        <w:spacing w:before="450" w:after="450" w:line="312" w:lineRule="auto"/>
      </w:pPr>
      <w:r>
        <w:rPr>
          <w:rFonts w:ascii="宋体" w:hAnsi="宋体" w:eastAsia="宋体" w:cs="宋体"/>
          <w:color w:val="000"/>
          <w:sz w:val="28"/>
          <w:szCs w:val="28"/>
        </w:rPr>
        <w:t xml:space="preserve">　　在淮碱，有系统内、行业内最年轻的调度长，最年轻车间负责人，最年轻的值班长，和百分之六十以上的青年操作工。淮安碱厂频频传来的捷报和在国内碱行业里缔造的一个又一个神话离不开各级的正确指导和模范带头作用，更离不开每一位奋斗在一线岗位上的年轻人。</w:t>
      </w:r>
    </w:p>
    <w:p>
      <w:pPr>
        <w:ind w:left="0" w:right="0" w:firstLine="560"/>
        <w:spacing w:before="450" w:after="450" w:line="312" w:lineRule="auto"/>
      </w:pPr>
      <w:r>
        <w:rPr>
          <w:rFonts w:ascii="宋体" w:hAnsi="宋体" w:eastAsia="宋体" w:cs="宋体"/>
          <w:color w:val="000"/>
          <w:sz w:val="28"/>
          <w:szCs w:val="28"/>
        </w:rPr>
        <w:t xml:space="preserve">　　记得去年全厂试开车期间，我们仓储车间的现场除尘设备在安装调试过程中问题频现，效果很不理想，致使现场碱</w:t>
      </w:r>
    </w:p>
    <w:p>
      <w:pPr>
        <w:ind w:left="0" w:right="0" w:firstLine="560"/>
        <w:spacing w:before="450" w:after="450" w:line="312" w:lineRule="auto"/>
      </w:pPr>
      <w:r>
        <w:rPr>
          <w:rFonts w:ascii="宋体" w:hAnsi="宋体" w:eastAsia="宋体" w:cs="宋体"/>
          <w:color w:val="000"/>
          <w:sz w:val="28"/>
          <w:szCs w:val="28"/>
        </w:rPr>
        <w:t xml:space="preserve">　　尘一层比一层多，每天巡检都是凭着映像摸索着走路，氨味重得眼泪都被呛下来，进出生产现场必须戴口罩。后来终于在大家的共同努力下车间完成了设备改良，和过去比起来现在的\'工作环境确是今非昔比，大大降低了产品浪费程度和口罩用量。我经常跟同事开玩笑说：“如果把那些落在地上的纯碱也包起来起码要增加几十吨的产量。”不过玩笑归玩笑，就是在那样的环境中，始终没有一个人退缩，虽然也累、也苦，但是大家都在坚守着自己的阵地，寸步不离。调控着每一个指标，细心呵护着每一台机器，每一个人都在履行着自己的职责，或者说都在奉献着自己的力量。在我们车间，下碱溜子堵是常事，也是最让人头疼的事，而这恰巧就在我的工作范围内。下碱溜子堵了，没有别的办法，只能扛着半人高的大锤去敲，“咚、咚”每一次的敲击都要使足全力。可我毕竟是个女生，处理这些简单的问题还行，当真遇到棘手的故障还是得请人帮忙，记得有一回溜子堵得厉害，光用锤敲是没有用的，还得有人钻进去去铲、去掏，我叫来了我的班长，两个人爬进碱堆里，又是挖又是铲，汗水滴进具有腐蚀性的成品碱，经过半个小时努力，下碱通道终于疏通了，而且没有影响产量。后来班长说：“人嘛，就是要有一种。”而这句话从此便时常在我耳边萦绕，每当我彷徨的时候，它就像暗夜里的灯塔，给了我一个方向，一个坚持走下去的理由。</w:t>
      </w:r>
    </w:p>
    <w:p>
      <w:pPr>
        <w:ind w:left="0" w:right="0" w:firstLine="560"/>
        <w:spacing w:before="450" w:after="450" w:line="312" w:lineRule="auto"/>
      </w:pPr>
      <w:r>
        <w:rPr>
          <w:rFonts w:ascii="宋体" w:hAnsi="宋体" w:eastAsia="宋体" w:cs="宋体"/>
          <w:color w:val="000"/>
          <w:sz w:val="28"/>
          <w:szCs w:val="28"/>
        </w:rPr>
        <w:t xml:space="preserve">　　我们奋斗在这充满朝气的活力的时代！尽管我们需要十分的努力，尽管这十分的努力并不一定换回相等的收获，但年轻的生命怎能甘为笼中之鸟，而不到风雨中去搏击长空？</w:t>
      </w:r>
    </w:p>
    <w:p>
      <w:pPr>
        <w:ind w:left="0" w:right="0" w:firstLine="560"/>
        <w:spacing w:before="450" w:after="450" w:line="312" w:lineRule="auto"/>
      </w:pPr>
      <w:r>
        <w:rPr>
          <w:rFonts w:ascii="宋体" w:hAnsi="宋体" w:eastAsia="宋体" w:cs="宋体"/>
          <w:color w:val="000"/>
          <w:sz w:val="28"/>
          <w:szCs w:val="28"/>
        </w:rPr>
        <w:t xml:space="preserve">　　我们年轻，我们朝气蓬勃、奋发向上，我们孜孜不倦、永不满足，我们爱岗奉献、锐意进取，我们具有纯真的激情和雄心壮志，以及为了实现理想而赴汤蹈火的。</w:t>
      </w:r>
    </w:p>
    <w:p>
      <w:pPr>
        <w:ind w:left="0" w:right="0" w:firstLine="560"/>
        <w:spacing w:before="450" w:after="450" w:line="312" w:lineRule="auto"/>
      </w:pPr>
      <w:r>
        <w:rPr>
          <w:rFonts w:ascii="宋体" w:hAnsi="宋体" w:eastAsia="宋体" w:cs="宋体"/>
          <w:color w:val="000"/>
          <w:sz w:val="28"/>
          <w:szCs w:val="28"/>
        </w:rPr>
        <w:t xml:space="preserve">　　作为苏盐集团的一份子，我不仅要贡献己的全部力量和才智，我更希望集团所有青年人一起团结起来，投身于改革发展大潮。释放我们的激情，振奋我们的，让我们用青春去谱写苏盐集团发展的新章，让我们在平凡中奉献自己的青春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篇12</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理想信念坚定，骨头就硬;没有理想信念或理想信念不坚定，精神上就会“缺钙”，就会得“软骨病”。坚定理想信念，坚守共产党人的精神追求，始终是共产党人安身立命的根本。共产党员特别是党员领导干部要做共产主义远大理想和中国特色社会主义共同理想的坚定信仰者和忠实实践者。下面，对照“六查六看”和市委开展的“争当绿水青山和金山银山有机统一的排头兵”大讨论活动，结合本人学习、工作和生活实际，在此简单谈几点个人体会。</w:t>
      </w:r>
    </w:p>
    <w:p>
      <w:pPr>
        <w:ind w:left="0" w:right="0" w:firstLine="560"/>
        <w:spacing w:before="450" w:after="450" w:line="312" w:lineRule="auto"/>
      </w:pPr>
      <w:r>
        <w:rPr>
          <w:rFonts w:ascii="宋体" w:hAnsi="宋体" w:eastAsia="宋体" w:cs="宋体"/>
          <w:color w:val="000"/>
          <w:sz w:val="28"/>
          <w:szCs w:val="28"/>
        </w:rPr>
        <w:t xml:space="preserve">　　一、坚定“三个自信”，保持政治清醒</w:t>
      </w:r>
    </w:p>
    <w:p>
      <w:pPr>
        <w:ind w:left="0" w:right="0" w:firstLine="560"/>
        <w:spacing w:before="450" w:after="450" w:line="312" w:lineRule="auto"/>
      </w:pPr>
      <w:r>
        <w:rPr>
          <w:rFonts w:ascii="宋体" w:hAnsi="宋体" w:eastAsia="宋体" w:cs="宋体"/>
          <w:color w:val="000"/>
          <w:sz w:val="28"/>
          <w:szCs w:val="28"/>
        </w:rPr>
        <w:t xml:space="preserve">　　政治清醒需要理论修养，头脑清楚。加强理论修养，是保持政治上清醒与坚定，增强党性、强化信念的前提与基础。实践表明，大多数犯错误，栽跟头的党员干部，都是从放松学习开始，动摇了理想、丧失了信念，导致世界观和人生观发生扭曲，丧失了鉴别力和抵抗力，最终腐败堕落。习说理想的滑坡是最致命的滑坡，信念的动摇是最危险的动摇。究其个人，有时也心态浮躁，对学习时紧时松，学而不精，面对社会上一些群众对当今阶段性经济下行、推进反腐、深化改革等方面的一些消极和负面的反映，缺乏深刻的理解和认识，不能及时进行解释和说明。面对一些错误思潮，不敢亮明身份，挺身而出。这就要求我们要紧跟时代，注重理论学习，不断提高理论水平、政策水平和认识水平，用理论来改造思想、强化信念。加强理论学习最主要的是要坚持和发展中国特色社会主义。党和国家的长期实践充分证明，只有中国特色社会主义才能发展中国，中国特色社会主义是由道路、理论体系、制度三位一体构成的。党的要求全党要坚定中国特色社会主义道路自信、理论自信、制度自信。作为党员领导干部，要认真研读马克思主义中国化最新成果，深入学习领会邓小平理论“三个代表”重要思想以及科学发展观的重大战略，系统掌握中国特色社会主义理论体系，做到真学、真懂、真信、真用，带着问题学，提高明辨是非的能力，带头宣传中国特色社会主义，自觉抵制社会上出现的抛弃社会主义各种社会思潮或错误主张。</w:t>
      </w:r>
    </w:p>
    <w:p>
      <w:pPr>
        <w:ind w:left="0" w:right="0" w:firstLine="560"/>
        <w:spacing w:before="450" w:after="450" w:line="312" w:lineRule="auto"/>
      </w:pPr>
      <w:r>
        <w:rPr>
          <w:rFonts w:ascii="宋体" w:hAnsi="宋体" w:eastAsia="宋体" w:cs="宋体"/>
          <w:color w:val="000"/>
          <w:sz w:val="28"/>
          <w:szCs w:val="28"/>
        </w:rPr>
        <w:t xml:space="preserve">　　二、筑牢中国梦，增强宗旨意识</w:t>
      </w:r>
    </w:p>
    <w:p>
      <w:pPr>
        <w:ind w:left="0" w:right="0" w:firstLine="560"/>
        <w:spacing w:before="450" w:after="450" w:line="312" w:lineRule="auto"/>
      </w:pPr>
      <w:r>
        <w:rPr>
          <w:rFonts w:ascii="宋体" w:hAnsi="宋体" w:eastAsia="宋体" w:cs="宋体"/>
          <w:color w:val="000"/>
          <w:sz w:val="28"/>
          <w:szCs w:val="28"/>
        </w:rPr>
        <w:t xml:space="preserve">　　每个人都有一定的理想，这种理想决定着他的努力和判断的方向。中国共产党的政治方向就是为实现共产主义而奋斗，我们党在现阶段所要坚持的政治方向，则是带领全国人民建设有中国特色的社会主义。</w:t>
      </w:r>
    </w:p>
    <w:p>
      <w:pPr>
        <w:ind w:left="0" w:right="0" w:firstLine="560"/>
        <w:spacing w:before="450" w:after="450" w:line="312" w:lineRule="auto"/>
      </w:pPr>
      <w:r>
        <w:rPr>
          <w:rFonts w:ascii="宋体" w:hAnsi="宋体" w:eastAsia="宋体" w:cs="宋体"/>
          <w:color w:val="000"/>
          <w:sz w:val="28"/>
          <w:szCs w:val="28"/>
        </w:rPr>
        <w:t xml:space="preserve">　　党的报告提出了“两个一百年”的奋斗目标，这是在实现共产主义共同理想道路上催人奋进的阶段性目标，是号召全国各族人民共同奋斗的精神旗帜。习反复讲到“中国梦”。中国梦核心内涵是中华民族的伟大复兴，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　　回顾我们党的历程，无论是面对强大凶恶的敌人还是艰苦困难的环境，无论是在战场上还是在刑场上，无数革命先烈之所以具有“砍头不要紧”的铮铮铁骨，就是因为具有“只要主义真”的坚定信念。</w:t>
      </w:r>
    </w:p>
    <w:p>
      <w:pPr>
        <w:ind w:left="0" w:right="0" w:firstLine="560"/>
        <w:spacing w:before="450" w:after="450" w:line="312" w:lineRule="auto"/>
      </w:pPr>
      <w:r>
        <w:rPr>
          <w:rFonts w:ascii="宋体" w:hAnsi="宋体" w:eastAsia="宋体" w:cs="宋体"/>
          <w:color w:val="000"/>
          <w:sz w:val="28"/>
          <w:szCs w:val="28"/>
        </w:rPr>
        <w:t xml:space="preserve">　　共产党人信仰的是马克思主义，追求的是在全人类实现共产主义的远大理想。习说：人民对美好生活的向往就是我们的奋斗目标。作为共产党员，一定要围绕中国特色社会主义共同理想这个主题，高举中国特色社会主义伟大旗帜，始终把人民放在心中最高的位置，坚决纠正“四风”问题，切实改进工作作风，密切联系群众，引领大家不懈追求，推动社会发展进步。牢固树立五大发展理念，面对工作中的刺手问题，要迎难而上，敢于担当，克已奉公，一心为民，对职工群众的呼声和要求，及时处理，工作中力戒蜻蜓点水、浮光掠影，坚定不懈地动员人民群众共同奋斗，走中国特色社会主义道路，把党和人民的事业不断推向前进。</w:t>
      </w:r>
    </w:p>
    <w:p>
      <w:pPr>
        <w:ind w:left="0" w:right="0" w:firstLine="560"/>
        <w:spacing w:before="450" w:after="450" w:line="312" w:lineRule="auto"/>
      </w:pPr>
      <w:r>
        <w:rPr>
          <w:rFonts w:ascii="宋体" w:hAnsi="宋体" w:eastAsia="宋体" w:cs="宋体"/>
          <w:color w:val="000"/>
          <w:sz w:val="28"/>
          <w:szCs w:val="28"/>
        </w:rPr>
        <w:t xml:space="preserve">　　三、牢记入党誓言，始终对党忠诚</w:t>
      </w:r>
    </w:p>
    <w:p>
      <w:pPr>
        <w:ind w:left="0" w:right="0" w:firstLine="560"/>
        <w:spacing w:before="450" w:after="450" w:line="312" w:lineRule="auto"/>
      </w:pPr>
      <w:r>
        <w:rPr>
          <w:rFonts w:ascii="宋体" w:hAnsi="宋体" w:eastAsia="宋体" w:cs="宋体"/>
          <w:color w:val="000"/>
          <w:sz w:val="28"/>
          <w:szCs w:val="28"/>
        </w:rPr>
        <w:t xml:space="preserve">　　讲政治，核心是对党忠诚，坚定理想信念。入党宣誓使我们自觉承担起共产党员的政治责任，表达了对党的坚定信念和为党的事业奋斗终身的决心。入党誓言使我们牢记党对自己的要求，增强党性观念，时刻以誓言来激励自己，以行动来兑现诺言。</w:t>
      </w:r>
    </w:p>
    <w:p>
      <w:pPr>
        <w:ind w:left="0" w:right="0" w:firstLine="560"/>
        <w:spacing w:before="450" w:after="450" w:line="312" w:lineRule="auto"/>
      </w:pPr>
      <w:r>
        <w:rPr>
          <w:rFonts w:ascii="宋体" w:hAnsi="宋体" w:eastAsia="宋体" w:cs="宋体"/>
          <w:color w:val="000"/>
          <w:sz w:val="28"/>
          <w:szCs w:val="28"/>
        </w:rPr>
        <w:t xml:space="preserve">　　要求党组成员要对党负责，在党爱党、在党为党、在党忧党。爱党、为党、忧党的一个最重要的前提，应以忠诚为基础。当前，各种考验和诱惑更加复杂而多变，共产党员能不能不改初心，始终如一地坚持对党忠诚，带头发挥示范作用，是衡量一个党员党性原则的实践检验和具体体现。作为一名党员领导干部，要对组织忠诚老实，当老实人、讲老实话、做老实事，言行一致，言里如一，要积极宣传党的政策措施，积极投身改革实践和发展大业，对党组织决定，不讲任何价钱，不打任何折扣，自觉接受党组织教育和监督，在中国特色社会主义建设过程中发挥好带头和表率作用。</w:t>
      </w:r>
    </w:p>
    <w:p>
      <w:pPr>
        <w:ind w:left="0" w:right="0" w:firstLine="560"/>
        <w:spacing w:before="450" w:after="450" w:line="312" w:lineRule="auto"/>
      </w:pPr>
      <w:r>
        <w:rPr>
          <w:rFonts w:ascii="宋体" w:hAnsi="宋体" w:eastAsia="宋体" w:cs="宋体"/>
          <w:color w:val="000"/>
          <w:sz w:val="28"/>
          <w:szCs w:val="28"/>
        </w:rPr>
        <w:t xml:space="preserve">　　四、立足本职岗位，勇于担当作为</w:t>
      </w:r>
    </w:p>
    <w:p>
      <w:pPr>
        <w:ind w:left="0" w:right="0" w:firstLine="560"/>
        <w:spacing w:before="450" w:after="450" w:line="312" w:lineRule="auto"/>
      </w:pPr>
      <w:r>
        <w:rPr>
          <w:rFonts w:ascii="宋体" w:hAnsi="宋体" w:eastAsia="宋体" w:cs="宋体"/>
          <w:color w:val="000"/>
          <w:sz w:val="28"/>
          <w:szCs w:val="28"/>
        </w:rPr>
        <w:t xml:space="preserve">　　责任担当是为理想而工作，实现理想的具体体现。在“两学一做”学习教育中，我们要坚持以《党章》和系列重要讲话为指导，围绕市委提出的“争当绿水青山和金山银山有机统一的排头兵”目标要求，结合住建系统工作实际，进一步解放思想、转变建设理念，深入学习讨论，坚持问题导向，对照先进标杆，认真查摆整改，创新举措，补齐短板，精准发力，真抓实干，努力开创住房城乡建设工作新局面。作为一名纪检干部，更应忠诚党的事业，发挥监督执纪问责的职能作用，敢于担当，严抓真督，把纪律和规矩挺在前面，持之以恒抓好作风建设，推进全面从严治党和各项重点工作任务的落实，为住房城乡建设事业健康发展保驾护航。当前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学习教育。以开展“两学一做”学习教育为契机，积极参加各种载体活动，深入学习党章党规和习关于纪律和规矩的重要论述，学习五大发展理念，坚定理想信念和政治操守，强化纪律和规矩意识，把金山银山绿水青山有机统一的理念落实到各项工作中。二是夯实“两个责任”。严格执行省、市党风廉政建设工作部署，进一步细化、压实“两个责任”，形成压力层层传导、责任层层落实的局面。进一步制定完善领导干部述责述廉、约谈、作风建设责任追究、市政重点工程廉政建设管理、重大项目跟踪审计等制度，不断健全反腐倡廉制度体系。加大问责追责力度。对治党不严、“四风”和腐败问题多发、落实重大决策部署和问题整改不力的单位或个人，严肃追究责任。三是加强监督检查。围绕市委、市政府和委党组重点工作安排，抓好海绵城市建设、市政重点工程、民生工程、节能减排、美好乡村建设等政府性投资项目的监督检查。强化廉政风险防控管理，重点规范工程建设、房屋征收、住房保障、房地产监管、资质审批、“三公”经费等方面权力运行。落实“三重一大”集体决策制度的监督执行，加大违纪违规案件立案查处力度。畅通信访渠道，完善信访工作流程，严肃处理违反中央“八项规定”和发生在群众身边的“四风”等腐败问题。四是强化自身建设。健全纪检组织。加强对委属(管)单位纪检监察工作的业务指导和业务培训，提高纪检干部业务能力，不断深化对监督执纪问责、把纪律挺在前面、实践“四种形态”的认识和理解，按“转职能、转方式、转作风”要求，切实履行纪检监察工作职责，为住房城乡建设系统营造风清气正的发展环境。同时，经常自省自励，对照党性查不足，对照先进找差距，从反面典型中汲取教训，严格要求自己，以身作则，廉洁从政。</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篇13</w:t>
      </w:r>
    </w:p>
    <w:p>
      <w:pPr>
        <w:ind w:left="0" w:right="0" w:firstLine="560"/>
        <w:spacing w:before="450" w:after="450" w:line="312" w:lineRule="auto"/>
      </w:pPr>
      <w:r>
        <w:rPr>
          <w:rFonts w:ascii="宋体" w:hAnsi="宋体" w:eastAsia="宋体" w:cs="宋体"/>
          <w:color w:val="000"/>
          <w:sz w:val="28"/>
          <w:szCs w:val="28"/>
        </w:rPr>
        <w:t xml:space="preserve">　　会上支部书记陈炜首先传达了《在全局党员中开展“学党章党规、学系列讲话，做合格党员”学习教育实施方案》、《关于厦门港口管理局“两学一做”学习安排的具体方案》文件精神，与会党员围绕如何贯彻上级的精神，如何结合航交所工作实际，如何把“两学一做”工作认真落实好，具体开展好，展开热烈的讨论，提出宝贵的意见和建议，进一步完善和细化了航交所“两学一做”学习教育具体方案。</w:t>
      </w:r>
    </w:p>
    <w:p>
      <w:pPr>
        <w:ind w:left="0" w:right="0" w:firstLine="560"/>
        <w:spacing w:before="450" w:after="450" w:line="312" w:lineRule="auto"/>
      </w:pPr>
      <w:r>
        <w:rPr>
          <w:rFonts w:ascii="宋体" w:hAnsi="宋体" w:eastAsia="宋体" w:cs="宋体"/>
          <w:color w:val="000"/>
          <w:sz w:val="28"/>
          <w:szCs w:val="28"/>
        </w:rPr>
        <w:t xml:space="preserve">　　在一天的集体培训中，围绕《中国共产党章程》、《中国共产党廉洁自律准则》、《中国共产党党员权利保障条例》、《中国共产党和国家机关基层组织工作条例》等党章党规，大家进行集中学习，交流发言，畅谈体会收获，领会实质内涵，把握重大意义，纷纷表示受益匪线，既深化了对“两学一做”的认识，打牢了“融入日常，抓在经常，严在平常”的思想基础，也增强了把理论联系实际工作开展好的决心和信心。</w:t>
      </w:r>
    </w:p>
    <w:p>
      <w:pPr>
        <w:ind w:left="0" w:right="0" w:firstLine="560"/>
        <w:spacing w:before="450" w:after="450" w:line="312" w:lineRule="auto"/>
      </w:pPr>
      <w:r>
        <w:rPr>
          <w:rFonts w:ascii="宋体" w:hAnsi="宋体" w:eastAsia="宋体" w:cs="宋体"/>
          <w:color w:val="000"/>
          <w:sz w:val="28"/>
          <w:szCs w:val="28"/>
        </w:rPr>
        <w:t xml:space="preserve">　　最后，航交所支部书记陈炜同志强调，要深入贯彻上级党委工作部署要求，增强政治自觉和行动自觉，切实增强全体党员政治意识、大局意识、核心意识、看齐意识;要突出问题导向，把解决问题贯穿学习教育全过程;要立足岗位，做到“三个结合”，即把学习教育与落实全年目标，落实重点任务，助推港航事业发展等工作结合起来;注重实效，加强统筹安排，突出特色亮点，确保学用结合，知行合一。</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篇14</w:t>
      </w:r>
    </w:p>
    <w:p>
      <w:pPr>
        <w:ind w:left="0" w:right="0" w:firstLine="560"/>
        <w:spacing w:before="450" w:after="450" w:line="312" w:lineRule="auto"/>
      </w:pPr>
      <w:r>
        <w:rPr>
          <w:rFonts w:ascii="宋体" w:hAnsi="宋体" w:eastAsia="宋体" w:cs="宋体"/>
          <w:color w:val="000"/>
          <w:sz w:val="28"/>
          <w:szCs w:val="28"/>
        </w:rPr>
        <w:t xml:space="preserve">　　党的报告提出“健康是促进人的全面发展的必然要求”的论断，把提高人民健康水平作为全面建设小康社会的一项重要奋斗目标，不仅深刻揭示了医疗卫生工作与经济社会发展的内在关系，也体现了党和政府坚持以人为本、全心全意为人民服务的根本宗旨。 今年党中央在全党开展“学党章党规、学系列讲话，做合格党员”学习教育活动，并对全体党员提出了“做讲政治、有信念党员”的要求。我们是共产党员，必须对党忠诚并有坚定的信仰和信念，而信念的形成不是一蹴而就的，它是一个刻苦学习和努力实践的过程，需要我们学习党章、党史、国史、党纪党规、党的优良传统和党的最新理论成果，在做到对科学理论的理性认同、对历史规律的正确认识、对基本国情的准确把握后，才可以树立起坚定的信念，建党95年来，我们党在领导中国革命、社会主义建设、国家发展改革的过程中，铸就了鲜明的政治本色。做一名党员医务工作者，必须要讲政治，要与党保持一致性，把时刻坚定理想信念作为人生的终生课题，体现在道德自信、理论自信、制度自信上，体现在对大是大非、重大原则问题上的鲜明态度、坚定立场上，体现在对错误思潮、言论、观点的正面回击、发声亮剑上，无论何时何地，始终做到从容不乱。信仰信念虽然属于精神层面的范畴，但并不是虚无缥缈的，如果能够具体落实到行为实践上，就是实实在在的，我们党员医务工作者为此而努力的方向也是很明确的。作为党员医务工作者，需要把这种信仰融入我们的临床工作中，做一个好的医务工作者、好的护士就是对这信仰的具体实践。</w:t>
      </w:r>
    </w:p>
    <w:p>
      <w:pPr>
        <w:ind w:left="0" w:right="0" w:firstLine="560"/>
        <w:spacing w:before="450" w:after="450" w:line="312" w:lineRule="auto"/>
      </w:pPr>
      <w:r>
        <w:rPr>
          <w:rFonts w:ascii="宋体" w:hAnsi="宋体" w:eastAsia="宋体" w:cs="宋体"/>
          <w:color w:val="000"/>
          <w:sz w:val="28"/>
          <w:szCs w:val="28"/>
        </w:rPr>
        <w:t xml:space="preserve">　　什么是好医务工作者好护士?我对他的理解是：一要有仁心：要有一颗怜闵之心、同情之心、爱护之心，我们面对的是病人，不光是一个病，也不光是一个人，而是一个病人，无论他是男、女、老、幼，无论他的身份是富贵还是贫穷，我们都应该一样的对待，都一样愿意帮助他们解除或减轻病痛;二是要有仁术：作为医务工作者，我们需要终身学习，必须有精湛的医术才能有救治病人的能力，否则，只靠天使般的微笑是无法帮助病人解除痛苦的;三是又要仁义：这要一种忘我而心中有病人的境界，特别是在当前医疗环境不够好，时常有医闹伤医事件发生的状态下，有些医务工作者在对待病人的诊治过程中，首先想到的是自保，不太愿意为病人承担风险，作为一个党员，一个好的医务工作者，我们应该有的态度是，在遵守医疗制度的前提下，充分与患者及家属沟通，取得他们的信任，运用好我们的知识、技能，积极努力地救治病人，勇于承担我们作为医务工作者的责任。如果我们能用一生去追求这样的目标，我们就能够成为一个好的医务工作者，成为大医。如果我们用这种信仰信念来影响我们周围的医务工作者，来教育、教导我们后来的同时，那么我们的年轻医务工作者就会逐渐成为一个有信仰信念的人，成长为一个有高贵人文精神的人。</w:t>
      </w:r>
    </w:p>
    <w:p>
      <w:pPr>
        <w:ind w:left="0" w:right="0" w:firstLine="560"/>
        <w:spacing w:before="450" w:after="450" w:line="312" w:lineRule="auto"/>
      </w:pPr>
      <w:r>
        <w:rPr>
          <w:rFonts w:ascii="宋体" w:hAnsi="宋体" w:eastAsia="宋体" w:cs="宋体"/>
          <w:color w:val="000"/>
          <w:sz w:val="28"/>
          <w:szCs w:val="28"/>
        </w:rPr>
        <w:t xml:space="preserve">　　这也就实践了党员医务工作者的政治本色，就是对信念的践行。要把坚定理想信念与医院的具体工作、业务结合起来，把理想和信念化为为人民服务的具体行动、化为提高仁爱分院两个效益上面，这样才能配得上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篇15</w:t>
      </w:r>
    </w:p>
    <w:p>
      <w:pPr>
        <w:ind w:left="0" w:right="0" w:firstLine="560"/>
        <w:spacing w:before="450" w:after="450" w:line="312" w:lineRule="auto"/>
      </w:pPr>
      <w:r>
        <w:rPr>
          <w:rFonts w:ascii="宋体" w:hAnsi="宋体" w:eastAsia="宋体" w:cs="宋体"/>
          <w:color w:val="000"/>
          <w:sz w:val="28"/>
          <w:szCs w:val="28"/>
        </w:rPr>
        <w:t xml:space="preserve">　　指出：“对马克思主义的信仰，对社会主义和共产主义的信念，是共产党人的政治灵魂，是共产党人经受住任何考验的精神支柱”;反复强调，“理想信念坚定，骨头就硬，没有理念信念，或理想信念不坚定，精神上就会‘缺钙’，就会得软骨病”，“就可能导致政治上变质、经济上贪婪、道德上堕落、生活上腐化”。因此，我们必须认清精神之钙不可或缺的重要性，始终坚持正确政治方向，对党忠诚、为党工作、向党负责，永葆共产党人的本色。</w:t>
      </w:r>
    </w:p>
    <w:p>
      <w:pPr>
        <w:ind w:left="0" w:right="0" w:firstLine="560"/>
        <w:spacing w:before="450" w:after="450" w:line="312" w:lineRule="auto"/>
      </w:pPr>
      <w:r>
        <w:rPr>
          <w:rFonts w:ascii="宋体" w:hAnsi="宋体" w:eastAsia="宋体" w:cs="宋体"/>
          <w:color w:val="000"/>
          <w:sz w:val="28"/>
          <w:szCs w:val="28"/>
        </w:rPr>
        <w:t xml:space="preserve">　　一、坚守理想信念，必须学习理论强基础。指出：“要炼就‘金刚不坏之身’，必须用科学理论武装头脑，不断培育我们的精神家园。 ”坚持用科学理论武装头脑，一要掌握学习内容。始终坚持学习马克思列宁主义、毛泽东思想、邓小平理论、“三个代表”重要思想、科学发展观、系列重要讲话，学习中国特色社会主义理论，学习新成果新理论新要求。二要掌握学习方法。用心、用力、用情读原著、学原文、悟原理，做到学而信、学而用、学而行，坚定“三个自信”，补足“精神之钙”，加强“信仰之修”，熔铸“信念之魂”，培养造就铁一般的信仰、铁一般的信念、铁一般的纪律、铁一般的担当。三要掌握学习要旨。把理想信念建立在对科学理论的理性认同上，建立在历史规律的正确认识上，建立在对基本国情的准确把握上，建立在抓好政协各项工作的实际行动上，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　　二、坚守理想信念，必须传承作风塑品格。指出：“全体共产党员要坚定理想信念，始终把人民放在心中最高的位置，弘扬党的光荣传统和优良作风，坚持反对形式主义、官僚主义、坚持反对享乐主义、奢靡之风，永葆共产党人的政治本色，矢志不移地为党和人民事业奋斗”。传承党的优良作风，一要着眼于自己的作风建设。自觉讲诚信、懂规矩，襟胸坦白、言行一致，谨小慎微、心存敬畏，坚决反对“四风”，追求积极向上的生活情趣，养成高度自觉的道德情操，展现共产党人的高风亮节。二要致力于自己的平凡岗位。勇于挑重担子，敢于拼博担当,善于协商议政，做到守土有责、守土负责、守土尽责。三要坚守好自己的思想阵地。始终以“四讲四有”标准要求自己、约束自己、锤炼自己，增强政治自觉和政治定力，保持坚定性，提高执行力，确保思想政治上特别纯洁、特别过硬、特别坚定。</w:t>
      </w:r>
    </w:p>
    <w:p>
      <w:pPr>
        <w:ind w:left="0" w:right="0" w:firstLine="560"/>
        <w:spacing w:before="450" w:after="450" w:line="312" w:lineRule="auto"/>
      </w:pPr>
      <w:r>
        <w:rPr>
          <w:rFonts w:ascii="宋体" w:hAnsi="宋体" w:eastAsia="宋体" w:cs="宋体"/>
          <w:color w:val="000"/>
          <w:sz w:val="28"/>
          <w:szCs w:val="28"/>
        </w:rPr>
        <w:t xml:space="preserve">　　三、坚守理想信念，必须践行“三观”修官德。指出：“要教育引导广大党员、干部坚定理想信念、坚守共产党人的精神家园……牢固树立正确的世界观、权力观、事业观，模范践行社会主义荣辱观，始终保持共产党人的高尚品格和廉洁操守”。品读“三观论”，对于领导干部正人品、修官德尤为重要。一要把好世界观这个“总开关”。坚持用世界观指明人生道路的前进方向、提供奋发有为的动力源泉、铸造拒腐防变的锐利武器;坚持确立正确的政治方向、政治立场和政治观点，不断增强党性观念。二要用好权力观这个“双刃剑”。要清醒地认识到权力意味着责任和付出;清楚“官”是为人民服务的岗位，“权”是为人民服务的工具，切实做到用好权、尽好责。三要瞄准事业观这个“风向标”。按照“五位一体”总体布局和“四个全面”战略布局，以“五大发展理念”为引领，激发高度的政治意识、大局意识、核心意识、看齐意识，多为国家创业、作出实实在在奉献，多为人民干事、作出实实在在的好事，多为社会贡献、收获实实在在的成效。</w:t>
      </w:r>
    </w:p>
    <w:p>
      <w:pPr>
        <w:ind w:left="0" w:right="0" w:firstLine="560"/>
        <w:spacing w:before="450" w:after="450" w:line="312" w:lineRule="auto"/>
      </w:pPr>
      <w:r>
        <w:rPr>
          <w:rFonts w:ascii="宋体" w:hAnsi="宋体" w:eastAsia="宋体" w:cs="宋体"/>
          <w:color w:val="000"/>
          <w:sz w:val="28"/>
          <w:szCs w:val="28"/>
        </w:rPr>
        <w:t xml:space="preserve">　　四、坚守理想信念，必须练就本领提能力。在庆祝人民政协成立65周年的讲话中指出，“要以改革思维、创新理念、务实举措大力推进履职能力建设，努力在推进国家治理体系和治理能力现代化中发挥更大的作用”。为此，必须提高四种能力。一要着力提高政治把握能力，始终坚定正确履职方向。把握政协的性质定位，把握中央关于人民政协的新部署新要求，确保政协事业沿着正确政治方向不断前进。二要着力提高调查研究能力，切实提升建言咨政实效。把调查研究作为政协工作的基点，贯穿于履职的全过程，在关键环节上下功夫、出实招，使提出的对策建议符合客观实际、符合群众意愿，具有可操作性。三要着力提高联系群众能力，充分发挥桥梁纽带作用。坚持履职为民理念，推进政协协商民主建设，充分发挥党委政府联系群众、团结各界的桥梁纽带作用，促进协商民主扎实有效开展。四要着力提高合作共事能力，有效凝聚各方智慧力量。大力弘扬统一战线优良传统，坚持求同存异、凝聚合力，尊重委员主体地位，加强政协协商与党委政府工作的有效衔接，努力寻求最大公约数、增进最大共识度、形成最大凝聚力。</w:t>
      </w:r>
    </w:p>
    <w:p>
      <w:pPr>
        <w:ind w:left="0" w:right="0" w:firstLine="560"/>
        <w:spacing w:before="450" w:after="450" w:line="312" w:lineRule="auto"/>
      </w:pPr>
      <w:r>
        <w:rPr>
          <w:rFonts w:ascii="宋体" w:hAnsi="宋体" w:eastAsia="宋体" w:cs="宋体"/>
          <w:color w:val="000"/>
          <w:sz w:val="28"/>
          <w:szCs w:val="28"/>
        </w:rPr>
        <w:t xml:space="preserve">　　五、坚守理想信念，必须真抓实干讲奉献。指出：“实现中华民族伟大复兴是一项光荣而艰巨的事业，需要一代又一代中国人共同为之努力。空谈误国，实干兴邦。 ”因此，一要牢记党性。通过开展“两学一做”学习教育，对照坚守政治性、体现人民性、提升先进性、保持纯洁性的 “四性”标准，把党员干部党性锻炼放到更加突出的位置。二要牢记宗旨。在服务群众中做到坚定坚守，提高思想认识，健全工作机制，真诚倾听群众呼声，真实反映群众诉求，真情顺应群众期盼。三要牢记职责。在履职尽责上敢于担当，积极落实政协年度工作要点和重点协商计划，主动围绕党委工作大局，以踏石留印、抓铁有痕的劲头，确保上级的决策部署在政协得到不折不扣的落实，形成一批有分量的协商成果，取得助推经济发展的丰硕成果，更好地协调关系、汇聚力量、建言献策、服务大局，努力彰显新作为，合力推进新发展。</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篇16</w:t>
      </w:r>
    </w:p>
    <w:p>
      <w:pPr>
        <w:ind w:left="0" w:right="0" w:firstLine="560"/>
        <w:spacing w:before="450" w:after="450" w:line="312" w:lineRule="auto"/>
      </w:pPr>
      <w:r>
        <w:rPr>
          <w:rFonts w:ascii="宋体" w:hAnsi="宋体" w:eastAsia="宋体" w:cs="宋体"/>
          <w:color w:val="000"/>
          <w:sz w:val="28"/>
          <w:szCs w:val="28"/>
        </w:rPr>
        <w:t xml:space="preserve">　　人若没有信念，就缺少了人生导航，便会迷失方向甚至渐渐迷失自我，难以抵达人生理想的彼岸，这样便无法实现便会迷失方向甚至渐渐迷失自我，难以抵达人生理想的彼岸，这样便无法实现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　　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　　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　　2、还指出：“教育实践活动要着眼于自我净化、自我完善、自我革新、自我提高，以‘照镜子、正衣冠，洗洗澡、治治病’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　　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　　“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　　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　　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　　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gt;2的效果。</w:t>
      </w:r>
    </w:p>
    <w:p>
      <w:pPr>
        <w:ind w:left="0" w:right="0" w:firstLine="560"/>
        <w:spacing w:before="450" w:after="450" w:line="312" w:lineRule="auto"/>
      </w:pPr>
      <w:r>
        <w:rPr>
          <w:rFonts w:ascii="宋体" w:hAnsi="宋体" w:eastAsia="宋体" w:cs="宋体"/>
          <w:color w:val="000"/>
          <w:sz w:val="28"/>
          <w:szCs w:val="28"/>
        </w:rPr>
        <w:t xml:space="preserve">　　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　　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　　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　　2、还指出：“教育实践活动要着眼于自我净化、自我完善、自我革新、自我提高，以‘照镜子、正衣冠，洗洗澡、治治病’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　　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　　“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　　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　　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　　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gt;2的效果。</w:t>
      </w:r>
    </w:p>
    <w:p>
      <w:pPr>
        <w:ind w:left="0" w:right="0" w:firstLine="560"/>
        <w:spacing w:before="450" w:after="450" w:line="312" w:lineRule="auto"/>
      </w:pPr>
      <w:r>
        <w:rPr>
          <w:rFonts w:ascii="宋体" w:hAnsi="宋体" w:eastAsia="宋体" w:cs="宋体"/>
          <w:color w:val="000"/>
          <w:sz w:val="28"/>
          <w:szCs w:val="28"/>
        </w:rPr>
        <w:t xml:space="preserve">　　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篇17</w:t>
      </w:r>
    </w:p>
    <w:p>
      <w:pPr>
        <w:ind w:left="0" w:right="0" w:firstLine="560"/>
        <w:spacing w:before="450" w:after="450" w:line="312" w:lineRule="auto"/>
      </w:pPr>
      <w:r>
        <w:rPr>
          <w:rFonts w:ascii="宋体" w:hAnsi="宋体" w:eastAsia="宋体" w:cs="宋体"/>
          <w:color w:val="000"/>
          <w:sz w:val="28"/>
          <w:szCs w:val="28"/>
        </w:rPr>
        <w:t xml:space="preserve">　　2月14日至15日，春节过后一上班，自治区党委中心组专题学习在中央政治局专题民主生活会上的重要讲话和在中央政治局第三十次集体学习时的重要讲话精神，并进行集中研讨交流。自治区党委书记王君主持并讲话，强调要牢固树立政治意识、大局意识、核心意识、看齐意识，切实增强辩证思维、系统思维、战略思维、底线思维能力，以奋发有为的精神状态、攻坚克难的拼搏意志抓好工作落实，努力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　　自治区党委和人大、政府、政协负责同志出席会议并发言或书面发言。区直相关部门主要负责同志列席会议。</w:t>
      </w:r>
    </w:p>
    <w:p>
      <w:pPr>
        <w:ind w:left="0" w:right="0" w:firstLine="560"/>
        <w:spacing w:before="450" w:after="450" w:line="312" w:lineRule="auto"/>
      </w:pPr>
      <w:r>
        <w:rPr>
          <w:rFonts w:ascii="宋体" w:hAnsi="宋体" w:eastAsia="宋体" w:cs="宋体"/>
          <w:color w:val="000"/>
          <w:sz w:val="28"/>
          <w:szCs w:val="28"/>
        </w:rPr>
        <w:t xml:space="preserve">　　王君指出，深入学习领会在中央政治局“三严三实”专题民主生活会上的重要讲话和在中央政治局第三十次集体学习时的重要讲话精神，对于我们深入推进全面从严治党，扎实做好“十三五”经济社会发展各项工作，具有十分重要的指导意义。全区各级党组织和广大党员干部，要把学习贯彻两次重要讲话精神作为重要政治任务，同学习贯彻系列重要讲话和考察内蒙古重要讲话精神结合起来，从“伟大事业”和“伟大工程”相结合的高度，从理论和实践相结合的角度，准确理解把握重要讲话的思想内涵和精神实质，切实用讲话精神武装头脑、指导实践、推动工作，确保讲话提出的思想观点和部署要求落到实处。</w:t>
      </w:r>
    </w:p>
    <w:p>
      <w:pPr>
        <w:ind w:left="0" w:right="0" w:firstLine="560"/>
        <w:spacing w:before="450" w:after="450" w:line="312" w:lineRule="auto"/>
      </w:pPr>
      <w:r>
        <w:rPr>
          <w:rFonts w:ascii="宋体" w:hAnsi="宋体" w:eastAsia="宋体" w:cs="宋体"/>
          <w:color w:val="000"/>
          <w:sz w:val="28"/>
          <w:szCs w:val="28"/>
        </w:rPr>
        <w:t xml:space="preserve">　　王君强调，要牢固树立政治意识、大局意识、核心意识、看齐意识，始终在思想上政治上行动上同保持高度一致。树立政治意识，就是要坚持坚定正确的政治方向，始终保持对马克思主义的信仰、对中国特色社会主义和共产主义的信念、对党和人民的绝对忠诚，始终保持党性坚强、党纪严明，做政治上的明白人。树立大局意识，就是要认识大局、把握大局、服从大局，自觉站在党和国家大局上想问题、看问题，坚决贯彻落实党中央决策部署，确保中央政令畅通。树立核心意识，就是要自觉维护党中央权威、维护这个核心，坚决服从党中央集中统一领导、听从的指挥。树立看齐意识，就是要经常主动地向党中央看齐、向看齐，向党的理论和路线方针政策看齐，向党的和xx届三中、四中、五中全会精神看齐，向党中央改革发展稳定、内政外交国防、治党治国治军各项决策部署看齐，确保各项工作沿着正确方向前进。</w:t>
      </w:r>
    </w:p>
    <w:p>
      <w:pPr>
        <w:ind w:left="0" w:right="0" w:firstLine="560"/>
        <w:spacing w:before="450" w:after="450" w:line="312" w:lineRule="auto"/>
      </w:pPr>
      <w:r>
        <w:rPr>
          <w:rFonts w:ascii="宋体" w:hAnsi="宋体" w:eastAsia="宋体" w:cs="宋体"/>
          <w:color w:val="000"/>
          <w:sz w:val="28"/>
          <w:szCs w:val="28"/>
        </w:rPr>
        <w:t xml:space="preserve">　　王君强调，要准确把握战略重点，切实增强辩证思维、系统思维、战略思维、底线思维能力，科学谋划和推动“十三五”发展。要坚持从国家发展大局和自治区发展全局出发，紧紧围绕打造祖国北疆亮丽风景线的奋斗目标，牢牢把握“五位一体”的总体布局，牢牢把握“四个全面”的战略布局，牢牢把握创新、协调、绿色、开放、共享的新发展理念，牢牢把握“五大支柱性政策”的要求，牢牢把握“五大任务”的工作重点，着力推动实现更高质量、更有效率、更加公平、更可持续的发展，努力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　　王君要求，要以奋发有为的精神状态、攻坚克难的拼搏意志抓好工作落实，确保中央和自治区党委决策部署不折不扣落到实处。各级党委要把严格管理干部和热情关心干部结合起来，进一步健全完善有利于科学发展的目标体系、考核办法、奖惩机制，激励为官有为，惩戒为官不为，落实干部能上能下，推动广大干部心情舒畅、充满信心，积极作为、敢于担当，更好地带领群众干事创业。广大党员干部都要牢记“空谈误国，实干兴邦”的道理，大力弘扬讲认真精神、钉钉子精神和蒙古马精神，保持进取心、打起精气神，奋发有为地做好工作，为“十三五”开好局、为打造祖国北疆亮丽风景线作出新贡献。</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篇18</w:t>
      </w:r>
    </w:p>
    <w:p>
      <w:pPr>
        <w:ind w:left="0" w:right="0" w:firstLine="560"/>
        <w:spacing w:before="450" w:after="450" w:line="312" w:lineRule="auto"/>
      </w:pPr>
      <w:r>
        <w:rPr>
          <w:rFonts w:ascii="宋体" w:hAnsi="宋体" w:eastAsia="宋体" w:cs="宋体"/>
          <w:color w:val="000"/>
          <w:sz w:val="28"/>
          <w:szCs w:val="28"/>
        </w:rPr>
        <w:t xml:space="preserve">　　当前，世界格局正在深刻调整，国内格局正在深刻变革，我们党领导人民正在进行一场具有诸多历史新特点的伟大事业，面临的风险与挑战前所未有。作为一个拥有8000多万党员的执政大党，如果党内没有政治意识，人人不讲原则、不讲规矩、各自为政、自行其是，党的凝聚力和战斗力就会大大削弱，党的领导能力和执政能力就会大大削弱。</w:t>
      </w:r>
    </w:p>
    <w:p>
      <w:pPr>
        <w:ind w:left="0" w:right="0" w:firstLine="560"/>
        <w:spacing w:before="450" w:after="450" w:line="312" w:lineRule="auto"/>
      </w:pPr>
      <w:r>
        <w:rPr>
          <w:rFonts w:ascii="宋体" w:hAnsi="宋体" w:eastAsia="宋体" w:cs="宋体"/>
          <w:color w:val="000"/>
          <w:sz w:val="28"/>
          <w:szCs w:val="28"/>
        </w:rPr>
        <w:t xml:space="preserve">　　建设和发展中国特色社会主义事业，必须始终坚持和不断加强党的领导。只有不断增强政治意识、大局意识、核心意识、看齐意识，才能使我们党更加团结统一、坚强有力，始终成为中国特色社会主义事业的坚强领导核心。增强“四种意识”，首要的就是增强政治意识。政治意识是最重要、最根本、最关键的意识，是重要基础和全面统领。</w:t>
      </w:r>
    </w:p>
    <w:p>
      <w:pPr>
        <w:ind w:left="0" w:right="0" w:firstLine="560"/>
        <w:spacing w:before="450" w:after="450" w:line="312" w:lineRule="auto"/>
      </w:pPr>
      <w:r>
        <w:rPr>
          <w:rFonts w:ascii="宋体" w:hAnsi="宋体" w:eastAsia="宋体" w:cs="宋体"/>
          <w:color w:val="000"/>
          <w:sz w:val="28"/>
          <w:szCs w:val="28"/>
        </w:rPr>
        <w:t xml:space="preserve">　　政治意识作为一种政治心理(政治文化)和意识形态，主要是指政治思想、政治观点，以及对于政治现象的态度和评价，也就是各级党组织和全体党员在政治方向、政治立场、政治言论、政治行为方面必须遵守的规矩。增强政治意识，就是要求全体党员特别是领导干部面对瞬息万变、错综复杂的国际国内形势，要始终保持清醒的政治头脑，端正政治态度，坚定政治立场、政治信仰和理想信念，坚持正确的政治思想和政治认知，不断增强政治敏锐性和政治鉴别力。增强政治意识，就是要把纪律挺在前面，中央提倡的坚决响应、中央决定的坚决执行、中央禁止的坚决杜绝，切实做政治上的“明白人”，使政治清醒与行动自觉有机结合，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全党强调增强政治意识，有其历史必然性和客观现实性。我们党是靠革命理想和铁的纪律组织起来的马克思主义政党，没有强烈的政治意识，党的团结统一就是一句空话。不讲政治，就会与党的性质和宗旨相背离，就会与党的理论和路线方针政策相抵触，对党和人民事业有百害而无一利。从历史上看，凡是党内政治意识强的时期，党和人民的事业就会顺利发展;反之，政治意识一旦薄弱，党和人民的事业就会遭受挫折。因此，政治意识这根弦永远不能松，要牢牢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　　增强政治意识不是虚的，而是很具体的，体现在党内政治生活、组织生活和全部工作的点点滴滴中，反映在思想和作风的一言一行里。增强政治意识，最重要的是要落实到严守政治纪律和政治规矩上。全党都必须自觉维护党中央权威和党的集中统一，始终在思想上政治上行动上同保持高度一致，任何情况下都绝对忠诚于党、绝对忠诚于人民，坚决贯彻落实党的理论和路线方针政策。</w:t>
      </w:r>
    </w:p>
    <w:p>
      <w:pPr>
        <w:ind w:left="0" w:right="0" w:firstLine="560"/>
        <w:spacing w:before="450" w:after="450" w:line="312" w:lineRule="auto"/>
      </w:pPr>
      <w:r>
        <w:rPr>
          <w:rFonts w:ascii="宋体" w:hAnsi="宋体" w:eastAsia="宋体" w:cs="宋体"/>
          <w:color w:val="000"/>
          <w:sz w:val="28"/>
          <w:szCs w:val="28"/>
        </w:rPr>
        <w:t xml:space="preserve">　　基层党组织还要经常、主动、坚决向党中央看齐，向党的理论和路线方针政策看齐，向党中央重大决策部署看齐。全党要牢固树立大局观念和全局意识。胸怀全局、认识大局、把握大局、顾全大局、服从大局和服务大局，正确处理保证中央政令畅通和立足实际创造性开展工作的关系。任何具有地方特点的工作部署都必须以贯彻中央精神为前提，决不允许“上有政策、下有对策”，决不允许有令不行、有禁不止，决不允许在贯彻执行中央决策部署上打折扣、做选择、搞变通。做到这些，我们的党才是紧密团结有力量的党，广大人民群众的福祉和利益才有保障，“两个一百年”奋斗目标的进程也才能顺利推进。</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坚定信念冲刺中考》，“九年磨一剑，六月试锋芒”，三年的初中生活即将划上一个圆满的句号，再过58天，我们将面临人生的第一次决战―中考。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　　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篇20</w:t>
      </w:r>
    </w:p>
    <w:p>
      <w:pPr>
        <w:ind w:left="0" w:right="0" w:firstLine="560"/>
        <w:spacing w:before="450" w:after="450" w:line="312" w:lineRule="auto"/>
      </w:pPr>
      <w:r>
        <w:rPr>
          <w:rFonts w:ascii="宋体" w:hAnsi="宋体" w:eastAsia="宋体" w:cs="宋体"/>
          <w:color w:val="000"/>
          <w:sz w:val="28"/>
          <w:szCs w:val="28"/>
        </w:rPr>
        <w:t xml:space="preserve">　　洪礼和“两学一做”基础在学，关键在做,做的重要内容之一，就是要做理想信念坚定的共产党人。理想信念不仅是共产党人的政治灵魂，更是我们党由弱到强的精神支柱。回顾近代以来历史舞台，数以百计的党派走马灯式地粉墨登场，有的党派政纲不可谓不具救国热忱，但最终却黯然谢幕。而中国共产党始终居于舞台中心，承担起救亡图存、民族复兴的历史使命。究其原因，是否拥有铁的理想信念成为最严苛的“校准尺”。无论革命岁月、建设时期还是改革年代，一代又一代共产党人高擎理想信念之火，标注下思想的纯洁、目标的纯净、行为的纯粹，从而养天地正气、引万众归心。当然，在我们党不懈探寻的足迹里，也记录了一些失去理想信念的“投机者”，他们在潜规则、坏风气等政治微生物侵袭下心为物役，最终蜕化变质，被党和人民所唾弃。正反两方面典型时刻提醒我们，思想上的滑坡是最严重的病变，“总开关”没拧紧，各种出轨越界、跑冒滴漏就会在所难免。</w:t>
      </w:r>
    </w:p>
    <w:p>
      <w:pPr>
        <w:ind w:left="0" w:right="0" w:firstLine="560"/>
        <w:spacing w:before="450" w:after="450" w:line="312" w:lineRule="auto"/>
      </w:pPr>
      <w:r>
        <w:rPr>
          <w:rFonts w:ascii="宋体" w:hAnsi="宋体" w:eastAsia="宋体" w:cs="宋体"/>
          <w:color w:val="000"/>
          <w:sz w:val="28"/>
          <w:szCs w:val="28"/>
        </w:rPr>
        <w:t xml:space="preserve">　　当前，在全面建成小康社会新征程上，我们党面临腥风血雨的考验、生死存亡的抉择少了，但坚定理想信念比任何时候都更为迫切和必要。发展环境错综复杂，没有理想信念的“压舱石”，如何能厘清历史脉络?发展工作头绪繁多，没有理想信念的“定盘星”，如何能把握时代主线?发展矛盾日益突出，没有理想信念的“主心骨”，精神“缺钙”全身“散架”，不打自倒，何谈顶天立地?正因此，视察江西时强调，每一名党员干部特别是各级领导干部，都要把理想信念作为照亮前路的灯、把准航向的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　　落实讲话精神，坚定理想信念，系于对岗位工作的尽职尽责、对人民群众的尽心尽力、对自身要求的尽善尽美。对于人大工作者来说，坚定理想信念，更突出体现在坚持党的领导、人民当家做主、依法治国有机统一上。省人大会将一如既往旗帜鲜明地坚持党的领导的历史必然性、现实紧要性和不可动摇性，把坚持党的领导作为最根本的立场来坚守，作为最高的政治原则来维护，做到任何情况下信仰不变、立场不移、方向不偏，铸造一支铁的信仰的干部队伍。同时，进一步增强大局观念，把握好人大工作在全局中的性质定位，紧扣省委中心工作、聚焦人民群众现实关切，在加强扶贫开发、强化生态文明建设、促进经济转型升级、保障改善民生等方面履职尽责，使人大工作更好地向中心聚焦、为大局出力、替人民尽责。</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篇21</w:t>
      </w:r>
    </w:p>
    <w:p>
      <w:pPr>
        <w:ind w:left="0" w:right="0" w:firstLine="560"/>
        <w:spacing w:before="450" w:after="450" w:line="312" w:lineRule="auto"/>
      </w:pPr>
      <w:r>
        <w:rPr>
          <w:rFonts w:ascii="宋体" w:hAnsi="宋体" w:eastAsia="宋体" w:cs="宋体"/>
          <w:color w:val="000"/>
          <w:sz w:val="28"/>
          <w:szCs w:val="28"/>
        </w:rPr>
        <w:t xml:space="preserve">　　揉开腥松的睡眼，望着表盘上的指针，真有些怀疑，到底是哪根针走快了，时间总是转瞬即逝，无情的从我身上跨过。</w:t>
      </w:r>
    </w:p>
    <w:p>
      <w:pPr>
        <w:ind w:left="0" w:right="0" w:firstLine="560"/>
        <w:spacing w:before="450" w:after="450" w:line="312" w:lineRule="auto"/>
      </w:pPr>
      <w:r>
        <w:rPr>
          <w:rFonts w:ascii="宋体" w:hAnsi="宋体" w:eastAsia="宋体" w:cs="宋体"/>
          <w:color w:val="000"/>
          <w:sz w:val="28"/>
          <w:szCs w:val="28"/>
        </w:rPr>
        <w:t xml:space="preserve">　　来不及多想，起床、洗漱、吃饭，精确得分秒不差。画室里的画板承载着我的梦想，我不能让我的梦想等待太久。作为美术生，我的梦想就在那所理想的高中。守望梦想，我只有一路向前。</w:t>
      </w:r>
    </w:p>
    <w:p>
      <w:pPr>
        <w:ind w:left="0" w:right="0" w:firstLine="560"/>
        <w:spacing w:before="450" w:after="450" w:line="312" w:lineRule="auto"/>
      </w:pPr>
      <w:r>
        <w:rPr>
          <w:rFonts w:ascii="宋体" w:hAnsi="宋体" w:eastAsia="宋体" w:cs="宋体"/>
          <w:color w:val="000"/>
          <w:sz w:val="28"/>
          <w:szCs w:val="28"/>
        </w:rPr>
        <w:t xml:space="preserve">　　守望我的梦想，我付出过汗水。在绘画的世界里，我用白纸铺开自由驰骋的天地，</w:t>
      </w:r>
    </w:p>
    <w:p>
      <w:pPr>
        <w:ind w:left="0" w:right="0" w:firstLine="560"/>
        <w:spacing w:before="450" w:after="450" w:line="312" w:lineRule="auto"/>
      </w:pPr>
      <w:r>
        <w:rPr>
          <w:rFonts w:ascii="宋体" w:hAnsi="宋体" w:eastAsia="宋体" w:cs="宋体"/>
          <w:color w:val="000"/>
          <w:sz w:val="28"/>
          <w:szCs w:val="28"/>
        </w:rPr>
        <w:t xml:space="preserve">　　我用颜料涂抹出绚烂的彩虹。然而在我的心中，汗水的色彩是最美的，也是最难以画出精彩。夏天，画室里的温度极高，线条在纸上延伸，汗水在身上流淌。任凭汗水打湿衣衫，任凭汗水滴落在地，任凭汗水浸渍着画纸，我不放弃。看到画纸上的作品，我心里默默地低语：守望梦想，汗水是最美丽的颜料。</w:t>
      </w:r>
    </w:p>
    <w:p>
      <w:pPr>
        <w:ind w:left="0" w:right="0" w:firstLine="560"/>
        <w:spacing w:before="450" w:after="450" w:line="312" w:lineRule="auto"/>
      </w:pPr>
      <w:r>
        <w:rPr>
          <w:rFonts w:ascii="宋体" w:hAnsi="宋体" w:eastAsia="宋体" w:cs="宋体"/>
          <w:color w:val="000"/>
          <w:sz w:val="28"/>
          <w:szCs w:val="28"/>
        </w:rPr>
        <w:t xml:space="preserve">　　守望梦想，我承受过心酸。“你看，这张画怎么画的?学了这么长时间，怎么还这样?”面对质问，我咬紧了嘴唇。眼中酸酸的，心里酸酸的。我的梦想，你究竟离我多么遥远?我的梦想，我应该怎样做才能靠近你?我轻轻地摇头：守望梦想，把这份心酸当做底色吧。</w:t>
      </w:r>
    </w:p>
    <w:p>
      <w:pPr>
        <w:ind w:left="0" w:right="0" w:firstLine="560"/>
        <w:spacing w:before="450" w:after="450" w:line="312" w:lineRule="auto"/>
      </w:pPr>
      <w:r>
        <w:rPr>
          <w:rFonts w:ascii="宋体" w:hAnsi="宋体" w:eastAsia="宋体" w:cs="宋体"/>
          <w:color w:val="000"/>
          <w:sz w:val="28"/>
          <w:szCs w:val="28"/>
        </w:rPr>
        <w:t xml:space="preserve">　　守望梦想，我有信心作伴。“老师说，这次你的画不错，贴到橱窗里啦。”听到同伴的赞叹，我心里一阵喜悦。总算没有白白付出，我握紧了手中的画笔，暗下决心：再努把力，让梦想在那所理想的高中绽放光彩。</w:t>
      </w:r>
    </w:p>
    <w:p>
      <w:pPr>
        <w:ind w:left="0" w:right="0" w:firstLine="560"/>
        <w:spacing w:before="450" w:after="450" w:line="312" w:lineRule="auto"/>
      </w:pPr>
      <w:r>
        <w:rPr>
          <w:rFonts w:ascii="宋体" w:hAnsi="宋体" w:eastAsia="宋体" w:cs="宋体"/>
          <w:color w:val="000"/>
          <w:sz w:val="28"/>
          <w:szCs w:val="28"/>
        </w:rPr>
        <w:t xml:space="preserve">　　守望梦想，我会一直向前。我永远相信，有梦想的人是最幸福的。或许我的梦想遥远的无法触及，但我始终感觉它就在我的心里，就在我每天面对的画纸上，就在我匆匆的笔尖下，就在我一直前进的道路上。所以，无论我面对怎样的风和雨，我也会永远守望着我的梦想，直到梦想的尽头。</w:t>
      </w:r>
    </w:p>
    <w:p>
      <w:pPr>
        <w:ind w:left="0" w:right="0" w:firstLine="560"/>
        <w:spacing w:before="450" w:after="450" w:line="312" w:lineRule="auto"/>
      </w:pPr>
      <w:r>
        <w:rPr>
          <w:rFonts w:ascii="宋体" w:hAnsi="宋体" w:eastAsia="宋体" w:cs="宋体"/>
          <w:color w:val="000"/>
          <w:sz w:val="28"/>
          <w:szCs w:val="28"/>
        </w:rPr>
        <w:t xml:space="preserve">　　“叮铃铃——”闹钟响了，我迅速的起床、洗漱、吃饭，带着满满的信心，我走在守望梦想的道路上。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篇22</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有位老医生说过，“跨进医院大门，这里便是‘家’，只有专心工作，服务好每一名病人，才能让他们感受到家一般的温馨。”我想，这也许是这位老医生一生的总结。</w:t>
      </w:r>
    </w:p>
    <w:p>
      <w:pPr>
        <w:ind w:left="0" w:right="0" w:firstLine="560"/>
        <w:spacing w:before="450" w:after="450" w:line="312" w:lineRule="auto"/>
      </w:pPr>
      <w:r>
        <w:rPr>
          <w:rFonts w:ascii="宋体" w:hAnsi="宋体" w:eastAsia="宋体" w:cs="宋体"/>
          <w:color w:val="000"/>
          <w:sz w:val="28"/>
          <w:szCs w:val="28"/>
        </w:rPr>
        <w:t xml:space="preserve">　　有时想想，的确是这样，自从我进入医院时起，我感觉自己就成了一个不停旋转的陀螺，每天背着希腊波克拉底誓言，沿着南丁格尔的足迹住前走着。每天清晨，从睁开眼睛开始，就有不知道什么事情在等待着你做，比如在熟睡的夜晚，突然电话响起，说急诊科有外伤病人需要做B超;比如忙完了一天的工作，准备回家时，却又接到妇产科的急诊电话，说有宫外孕破裂大出血病人要做B超;比如在你准备下班和朋友相聚时，急诊电话突然响起，有一个产后大出血患者10分钟内到达，请你做好会诊准备，比如说……这样的事太多了，有时上完夜班，又上白班，整个人连轴转，同事有时调侃说，医院已成为我们第二个家了，有时想想，不知不觉中，我已把医院当成了我的“家”!</w:t>
      </w:r>
    </w:p>
    <w:p>
      <w:pPr>
        <w:ind w:left="0" w:right="0" w:firstLine="560"/>
        <w:spacing w:before="450" w:after="450" w:line="312" w:lineRule="auto"/>
      </w:pPr>
      <w:r>
        <w:rPr>
          <w:rFonts w:ascii="宋体" w:hAnsi="宋体" w:eastAsia="宋体" w:cs="宋体"/>
          <w:color w:val="000"/>
          <w:sz w:val="28"/>
          <w:szCs w:val="28"/>
        </w:rPr>
        <w:t xml:space="preserve">　　于是，在生活中，我时时提醒自己：医院就是自己的家。要像对待自己的亲人一样对待每一位患者，要像做自家的事情一样做好每一项工作。每天我在上级医师的指导下，做好科里的各项工作，认真的读书学习，细心的为病人做B超，耐心的为病人解释;每天做着这样事情，每天在摸索中，提高自己的情操。</w:t>
      </w:r>
    </w:p>
    <w:p>
      <w:pPr>
        <w:ind w:left="0" w:right="0" w:firstLine="560"/>
        <w:spacing w:before="450" w:after="450" w:line="312" w:lineRule="auto"/>
      </w:pPr>
      <w:r>
        <w:rPr>
          <w:rFonts w:ascii="宋体" w:hAnsi="宋体" w:eastAsia="宋体" w:cs="宋体"/>
          <w:color w:val="000"/>
          <w:sz w:val="28"/>
          <w:szCs w:val="28"/>
        </w:rPr>
        <w:t xml:space="preserve">　　不觉间，在这个医院干了将近二年。这里的一切是那么的熟悉，那么的亲切。我可以自豪地说：医院，就是我的家!因为这里有关心我、爱护我的人，这里有我挚爱的工作岗位，这里有几代人努力和希望。我爱这里的一草一木，我爱这里的一砖一瓦，我爱这里的每一个人。</w:t>
      </w:r>
    </w:p>
    <w:p>
      <w:pPr>
        <w:ind w:left="0" w:right="0" w:firstLine="560"/>
        <w:spacing w:before="450" w:after="450" w:line="312" w:lineRule="auto"/>
      </w:pPr>
      <w:r>
        <w:rPr>
          <w:rFonts w:ascii="宋体" w:hAnsi="宋体" w:eastAsia="宋体" w:cs="宋体"/>
          <w:color w:val="000"/>
          <w:sz w:val="28"/>
          <w:szCs w:val="28"/>
        </w:rPr>
        <w:t xml:space="preserve">　　医院是个“大家庭”，需要我们用心呵护她的一点一滴;需要我们发扬以院为家的高尚情怀;需要我们用勤劳的双手去装扮我们的“家”。把追求的信念放在医院，把满腔的热情奉献给医院;把爱心播散到每一位患者心里。用我们的友善、微笑对待病人;用我们细心、爱心感动病人，共同努力创造出属于我们自己特有品牌医院!</w:t>
      </w:r>
    </w:p>
    <w:p>
      <w:pPr>
        <w:ind w:left="0" w:right="0" w:firstLine="560"/>
        <w:spacing w:before="450" w:after="450" w:line="312" w:lineRule="auto"/>
      </w:pPr>
      <w:r>
        <w:rPr>
          <w:rFonts w:ascii="宋体" w:hAnsi="宋体" w:eastAsia="宋体" w:cs="宋体"/>
          <w:color w:val="000"/>
          <w:sz w:val="28"/>
          <w:szCs w:val="28"/>
        </w:rPr>
        <w:t xml:space="preserve">　　我爱我院，所以我工作，我快乐;我爱我院，我奉献，我幸福!</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今天我的题目是《坚定信念 放飞理想》</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冰雪消融，化作千顷碧波；朗朗书声，铺就锦绣校园。在这春风又起的季节，我们迎来了 全世界劳动人民自己的节日----------5月1日是国际劳动节 ，这是全世界劳动人民自己的节日。今天，我们站在鲜艳的五星红旗下，应该怎样纪念和庆祝这一伟大光辉的节日呢？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世界里，活在理想与信念之中。对于人的生命而言，要存活，只要一碗饭，一杯水就可以了；但是要想活得精彩，就要有，就要有远大的理想和坚定的信念。理想信念使贫困的人变成富翁，使黑暗中的人看见光明，使绝境中的人看到希望，使梦想变成现实下面我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 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篇24</w:t>
      </w:r>
    </w:p>
    <w:p>
      <w:pPr>
        <w:ind w:left="0" w:right="0" w:firstLine="560"/>
        <w:spacing w:before="450" w:after="450" w:line="312" w:lineRule="auto"/>
      </w:pPr>
      <w:r>
        <w:rPr>
          <w:rFonts w:ascii="宋体" w:hAnsi="宋体" w:eastAsia="宋体" w:cs="宋体"/>
          <w:color w:val="000"/>
          <w:sz w:val="28"/>
          <w:szCs w:val="28"/>
        </w:rPr>
        <w:t xml:space="preserve">　　为进一步增强机关支部党员的党性意识、责任意识和宗旨意识，发挥好党员的先锋模范作用，提升基层党组织凝聚力、战斗力。5月13日上午，中和场镇机关支部组织开展“坚定理想信念 明确政治方向”党员专题讨论会，机关支部全体党员共22人参会。</w:t>
      </w:r>
    </w:p>
    <w:p>
      <w:pPr>
        <w:ind w:left="0" w:right="0" w:firstLine="560"/>
        <w:spacing w:before="450" w:after="450" w:line="312" w:lineRule="auto"/>
      </w:pPr>
      <w:r>
        <w:rPr>
          <w:rFonts w:ascii="宋体" w:hAnsi="宋体" w:eastAsia="宋体" w:cs="宋体"/>
          <w:color w:val="000"/>
          <w:sz w:val="28"/>
          <w:szCs w:val="28"/>
        </w:rPr>
        <w:t xml:space="preserve">　　会议集中学习了《党章》，旨在吃透新党章精神，深入领会其精神实质，更好地把握党的工作重点，把党对基层组织建设和党员干部队伍建设的具体目标、要求和主要措施与实际工作相结合，将精神踏踏实实地落实到实处。</w:t>
      </w:r>
    </w:p>
    <w:p>
      <w:pPr>
        <w:ind w:left="0" w:right="0" w:firstLine="560"/>
        <w:spacing w:before="450" w:after="450" w:line="312" w:lineRule="auto"/>
      </w:pPr>
      <w:r>
        <w:rPr>
          <w:rFonts w:ascii="宋体" w:hAnsi="宋体" w:eastAsia="宋体" w:cs="宋体"/>
          <w:color w:val="000"/>
          <w:sz w:val="28"/>
          <w:szCs w:val="28"/>
        </w:rPr>
        <w:t xml:space="preserve">　　讨论会上，机关党员干部结合个人思想、工作、生活和作风实际，探讨交流了心得体会，并纷纷表示，在开展“两学一做”学习教育中，自我加压，主动融入，把学习教育当成又一次自我净化、自我完善、自我提高的过程，真正做到以思想自觉促进行动自觉。</w:t>
      </w:r>
    </w:p>
    <w:p>
      <w:pPr>
        <w:ind w:left="0" w:right="0" w:firstLine="560"/>
        <w:spacing w:before="450" w:after="450" w:line="312" w:lineRule="auto"/>
      </w:pPr>
      <w:r>
        <w:rPr>
          <w:rFonts w:ascii="宋体" w:hAnsi="宋体" w:eastAsia="宋体" w:cs="宋体"/>
          <w:color w:val="000"/>
          <w:sz w:val="28"/>
          <w:szCs w:val="28"/>
        </w:rPr>
        <w:t xml:space="preserve">　　最后，秦里军镇长强调：学习《党章》，一是要在提高认识上下功夫，切实增强党员自身建设的自觉性主动性，更加自觉地把握工作规律，强化政治、思想和组织领导，切实发挥好党员干部带动作用;二是要在深化学习上下功夫，机关党员要通过撰写读书笔记等形式，不断加深对专题学习的理解;三是要在搞好结合上下功夫，把“两学一做”学习教育内容与日常工作结合起来，以开展学习教育促进各项工作的落实，为全面建设和谐中和场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篇25</w:t>
      </w:r>
    </w:p>
    <w:p>
      <w:pPr>
        <w:ind w:left="0" w:right="0" w:firstLine="560"/>
        <w:spacing w:before="450" w:after="450" w:line="312" w:lineRule="auto"/>
      </w:pPr>
      <w:r>
        <w:rPr>
          <w:rFonts w:ascii="宋体" w:hAnsi="宋体" w:eastAsia="宋体" w:cs="宋体"/>
          <w:color w:val="000"/>
          <w:sz w:val="28"/>
          <w:szCs w:val="28"/>
        </w:rPr>
        <w:t xml:space="preserve">　　在远方湛蓝的天空上，有一团柔软洁白的云，叫做梦想。——题记</w:t>
      </w:r>
    </w:p>
    <w:p>
      <w:pPr>
        <w:ind w:left="0" w:right="0" w:firstLine="560"/>
        <w:spacing w:before="450" w:after="450" w:line="312" w:lineRule="auto"/>
      </w:pPr>
      <w:r>
        <w:rPr>
          <w:rFonts w:ascii="宋体" w:hAnsi="宋体" w:eastAsia="宋体" w:cs="宋体"/>
          <w:color w:val="000"/>
          <w:sz w:val="28"/>
          <w:szCs w:val="28"/>
        </w:rPr>
        <w:t xml:space="preserve">　　破茧成蝶，是虫的梦想;栖于南冥，是鹏的梦想，飞向南方，是雁的梦想。</w:t>
      </w:r>
    </w:p>
    <w:p>
      <w:pPr>
        <w:ind w:left="0" w:right="0" w:firstLine="560"/>
        <w:spacing w:before="450" w:after="450" w:line="312" w:lineRule="auto"/>
      </w:pPr>
      <w:r>
        <w:rPr>
          <w:rFonts w:ascii="宋体" w:hAnsi="宋体" w:eastAsia="宋体" w:cs="宋体"/>
          <w:color w:val="000"/>
          <w:sz w:val="28"/>
          <w:szCs w:val="28"/>
        </w:rPr>
        <w:t xml:space="preserve">　　生命因梦想而精彩，有梦想而绽放。</w:t>
      </w:r>
    </w:p>
    <w:p>
      <w:pPr>
        <w:ind w:left="0" w:right="0" w:firstLine="560"/>
        <w:spacing w:before="450" w:after="450" w:line="312" w:lineRule="auto"/>
      </w:pPr>
      <w:r>
        <w:rPr>
          <w:rFonts w:ascii="宋体" w:hAnsi="宋体" w:eastAsia="宋体" w:cs="宋体"/>
          <w:color w:val="000"/>
          <w:sz w:val="28"/>
          <w:szCs w:val="28"/>
        </w:rPr>
        <w:t xml:space="preserve">　　何为梦想?是远方的一朵洁云，是寂寂长夜的璀璨群星，是万丈光明，是人生向往。他是梦的彼岸，是不息追逐的远方。</w:t>
      </w:r>
    </w:p>
    <w:p>
      <w:pPr>
        <w:ind w:left="0" w:right="0" w:firstLine="560"/>
        <w:spacing w:before="450" w:after="450" w:line="312" w:lineRule="auto"/>
      </w:pPr>
      <w:r>
        <w:rPr>
          <w:rFonts w:ascii="宋体" w:hAnsi="宋体" w:eastAsia="宋体" w:cs="宋体"/>
          <w:color w:val="000"/>
          <w:sz w:val="28"/>
          <w:szCs w:val="28"/>
        </w:rPr>
        <w:t xml:space="preserve">　　小时候，在梦的开端迷茫张望。那时候的梦想是一滩柔软的星光。稚气的声音兴奋的喊出，要好好学习，考好大学，找好工作。千篇一律，却纯真柔和，不带锋芒。</w:t>
      </w:r>
    </w:p>
    <w:p>
      <w:pPr>
        <w:ind w:left="0" w:right="0" w:firstLine="560"/>
        <w:spacing w:before="450" w:after="450" w:line="312" w:lineRule="auto"/>
      </w:pPr>
      <w:r>
        <w:rPr>
          <w:rFonts w:ascii="宋体" w:hAnsi="宋体" w:eastAsia="宋体" w:cs="宋体"/>
          <w:color w:val="000"/>
          <w:sz w:val="28"/>
          <w:szCs w:val="28"/>
        </w:rPr>
        <w:t xml:space="preserve">　　幼稚的心灵里，想的是未来的和煦暖阳和鸟语花香。</w:t>
      </w:r>
    </w:p>
    <w:p>
      <w:pPr>
        <w:ind w:left="0" w:right="0" w:firstLine="560"/>
        <w:spacing w:before="450" w:after="450" w:line="312" w:lineRule="auto"/>
      </w:pPr>
      <w:r>
        <w:rPr>
          <w:rFonts w:ascii="宋体" w:hAnsi="宋体" w:eastAsia="宋体" w:cs="宋体"/>
          <w:color w:val="000"/>
          <w:sz w:val="28"/>
          <w:szCs w:val="28"/>
        </w:rPr>
        <w:t xml:space="preserve">　　长大点，在追梦的道路上肆意奔跑。那时候的梦想，用朝三暮四形容都不为过。幻想过做一名军人，看的是那坚毅钢枪和笔挺军装。想过当演员，谋的是是荧屏前的喝彩与风光。想过当医生，念的是病人的笑颜，和亲切的夸赞。</w:t>
      </w:r>
    </w:p>
    <w:p>
      <w:pPr>
        <w:ind w:left="0" w:right="0" w:firstLine="560"/>
        <w:spacing w:before="450" w:after="450" w:line="312" w:lineRule="auto"/>
      </w:pPr>
      <w:r>
        <w:rPr>
          <w:rFonts w:ascii="宋体" w:hAnsi="宋体" w:eastAsia="宋体" w:cs="宋体"/>
          <w:color w:val="000"/>
          <w:sz w:val="28"/>
          <w:szCs w:val="28"/>
        </w:rPr>
        <w:t xml:space="preserve">　　少年在梦的道路上信马由缰的肆意奔跑，心里只想着美好的远方。</w:t>
      </w:r>
    </w:p>
    <w:p>
      <w:pPr>
        <w:ind w:left="0" w:right="0" w:firstLine="560"/>
        <w:spacing w:before="450" w:after="450" w:line="312" w:lineRule="auto"/>
      </w:pPr>
      <w:r>
        <w:rPr>
          <w:rFonts w:ascii="宋体" w:hAnsi="宋体" w:eastAsia="宋体" w:cs="宋体"/>
          <w:color w:val="000"/>
          <w:sz w:val="28"/>
          <w:szCs w:val="28"/>
        </w:rPr>
        <w:t xml:space="preserve">　　而如今，在梦想的道路上坚定稳健的徐徐前进。有孩提没有的方向。多了稚童未尝过的失败，心中却多了更加强大的力量。少年一肩挑着草长莺飞，夏夜明星，一肩却也挑着长夜漫漫，酷暑寒冬。跌了跟头，却摔不坏如今的信仰，淋过了雨，却熄灭不了追梦心火。被梦的荆划出了伤，被现实的泥潭吞噬过希望。却不能改变对梦想的向往。</w:t>
      </w:r>
    </w:p>
    <w:p>
      <w:pPr>
        <w:ind w:left="0" w:right="0" w:firstLine="560"/>
        <w:spacing w:before="450" w:after="450" w:line="312" w:lineRule="auto"/>
      </w:pPr>
      <w:r>
        <w:rPr>
          <w:rFonts w:ascii="宋体" w:hAnsi="宋体" w:eastAsia="宋体" w:cs="宋体"/>
          <w:color w:val="000"/>
          <w:sz w:val="28"/>
          <w:szCs w:val="28"/>
        </w:rPr>
        <w:t xml:space="preserve">　　童话的世界破碎，梦想的力量，却从未消失。不再奔跑，是为了走的更稳。扬起风帆，我向来无惧风浪。筑梦路上的伤痕与失望，都是未来最傲人的勋章。</w:t>
      </w:r>
    </w:p>
    <w:p>
      <w:pPr>
        <w:ind w:left="0" w:right="0" w:firstLine="560"/>
        <w:spacing w:before="450" w:after="450" w:line="312" w:lineRule="auto"/>
      </w:pPr>
      <w:r>
        <w:rPr>
          <w:rFonts w:ascii="宋体" w:hAnsi="宋体" w:eastAsia="宋体" w:cs="宋体"/>
          <w:color w:val="000"/>
          <w:sz w:val="28"/>
          <w:szCs w:val="28"/>
        </w:rPr>
        <w:t xml:space="preserve">　　什么是梦想?是一种让人努力的觉得幸福的东西。步履匆匆，风尘仆仆，去追逐远方的星火，坚定脚步，稳健而行，去迎接明天的曙光。清谈可以饱，梦想接无由。</w:t>
      </w:r>
    </w:p>
    <w:p>
      <w:pPr>
        <w:ind w:left="0" w:right="0" w:firstLine="560"/>
        <w:spacing w:before="450" w:after="450" w:line="312" w:lineRule="auto"/>
      </w:pPr>
      <w:r>
        <w:rPr>
          <w:rFonts w:ascii="宋体" w:hAnsi="宋体" w:eastAsia="宋体" w:cs="宋体"/>
          <w:color w:val="000"/>
          <w:sz w:val="28"/>
          <w:szCs w:val="28"/>
        </w:rPr>
        <w:t xml:space="preserve">　　有梦才有远方。</w:t>
      </w:r>
    </w:p>
    <w:p>
      <w:pPr>
        <w:ind w:left="0" w:right="0" w:firstLine="560"/>
        <w:spacing w:before="450" w:after="450" w:line="312" w:lineRule="auto"/>
      </w:pPr>
      <w:r>
        <w:rPr>
          <w:rFonts w:ascii="宋体" w:hAnsi="宋体" w:eastAsia="宋体" w:cs="宋体"/>
          <w:color w:val="000"/>
          <w:sz w:val="28"/>
          <w:szCs w:val="28"/>
        </w:rPr>
        <w:t xml:space="preserve">　　不要让时光匆匆蹉跎了梦想，迈出脚步，去追求梦中的向往。抬起头，我仍憧憬着一树树樱花的浪漫，低下头，追梦的脚步从未停息。</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篇26</w:t>
      </w:r>
    </w:p>
    <w:p>
      <w:pPr>
        <w:ind w:left="0" w:right="0" w:firstLine="560"/>
        <w:spacing w:before="450" w:after="450" w:line="312" w:lineRule="auto"/>
      </w:pPr>
      <w:r>
        <w:rPr>
          <w:rFonts w:ascii="宋体" w:hAnsi="宋体" w:eastAsia="宋体" w:cs="宋体"/>
          <w:color w:val="000"/>
          <w:sz w:val="28"/>
          <w:szCs w:val="28"/>
        </w:rPr>
        <w:t xml:space="preserve">　　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作为一名医务工作者，轻飘一身白雪，为病人解决病痛疾苦，感受生活的美好，这就是我们的责任。今天，我演讲的题目是(中心医院，真情无限)</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以病人为中心，以人为本”的服务理念大家早已耳熟能详，为了树立良好的社会形象，我院不断地在内强素质方面下着大力气，单从检验科科室来说，具有强烈的事业心和责任感，微笑耐心对待每一个前来检查的病人，都能做到“急病人之所急，想病人之所想，”全心全意为病人服务。吃苦耐劳，始终保持积极向上的工作作风和勤恳努力的精神状态。</w:t>
      </w:r>
    </w:p>
    <w:p>
      <w:pPr>
        <w:ind w:left="0" w:right="0" w:firstLine="560"/>
        <w:spacing w:before="450" w:after="450" w:line="312" w:lineRule="auto"/>
      </w:pPr>
      <w:r>
        <w:rPr>
          <w:rFonts w:ascii="宋体" w:hAnsi="宋体" w:eastAsia="宋体" w:cs="宋体"/>
          <w:color w:val="000"/>
          <w:sz w:val="28"/>
          <w:szCs w:val="28"/>
        </w:rPr>
        <w:t xml:space="preserve">　　呼唤，微不足道，却传递着伟大的信念。奉献，虚无渺小，体现高贵的人性礼节。还依然清晰的记得那天，我正值窗口，一位满头大汗气喘吁吁的大姐跑到我们窗口，急匆匆的对我说：“我90多岁父亲突然意识不清了，现正在急诊抢救，这是化验单，可是我一着急忘记了带钱，您能不能先给我父亲抽血化验了等我弟弟来了再把钱给您补上?”刚好我们科主任也在，他听了之后忙对我说：“救人要紧，先去给病人抽血吧，救过来了再补也没事。”我赶忙准备好采血器具随病人前去，回来科室的同事们又采取急症通道化验完后就赶紧给医生打电话告知化验结果，万幸，病人转危为安。后来病人家属把收费单据给我们送来再三感谢我们，我们都说：“这是我们的服务宗旨，应该的，不必谢。”</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一生的总结。有时想想，的确是这样，自从我进入医院时起，我感觉自己就成了一个不停旋转的陀螺，每天背着希腊波克拉底誓言，沿着南丁格尔的足迹往前走着。每天清晨，从睁开眼睛开始，就有不知道什么事情在等待着你做，比如在忙于工作时，突然电话响起，说急诊科有外伤病人需要急查血糖;比如忙完了一天的工作，准备回家时，却又接到妇产科的急诊电话，说有宫外孕破裂大出血病人要合血输血;比如你睡意正酣时，急诊电话突然响起，有一个车祸后大出血患者10分钟内到达，请你做好化验合血准备，比如说……这样的事太多了，岁岁年年多少事，迎来送往何其多。</w:t>
      </w:r>
    </w:p>
    <w:p>
      <w:pPr>
        <w:ind w:left="0" w:right="0" w:firstLine="560"/>
        <w:spacing w:before="450" w:after="450" w:line="312" w:lineRule="auto"/>
      </w:pPr>
      <w:r>
        <w:rPr>
          <w:rFonts w:ascii="宋体" w:hAnsi="宋体" w:eastAsia="宋体" w:cs="宋体"/>
          <w:color w:val="000"/>
          <w:sz w:val="28"/>
          <w:szCs w:val="28"/>
        </w:rPr>
        <w:t xml:space="preserve">　　我们中心医院的每一位同事都以一颗真诚的心对待自己的工作，对待每一位患者，真正做到了急病人之所急，把每一位病人都当做自己的亲人，踏踏实实，认认真真，在这样的环境中，不管是职员还是病患，都体会到了，中心医院，真情无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篇27</w:t>
      </w:r>
    </w:p>
    <w:p>
      <w:pPr>
        <w:ind w:left="0" w:right="0" w:firstLine="560"/>
        <w:spacing w:before="450" w:after="450" w:line="312" w:lineRule="auto"/>
      </w:pPr>
      <w:r>
        <w:rPr>
          <w:rFonts w:ascii="宋体" w:hAnsi="宋体" w:eastAsia="宋体" w:cs="宋体"/>
          <w:color w:val="000"/>
          <w:sz w:val="28"/>
          <w:szCs w:val="28"/>
        </w:rPr>
        <w:t xml:space="preserve">　　邓小平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w:t>
      </w:r>
    </w:p>
    <w:p>
      <w:pPr>
        <w:ind w:left="0" w:right="0" w:firstLine="560"/>
        <w:spacing w:before="450" w:after="450" w:line="312" w:lineRule="auto"/>
      </w:pPr>
      <w:r>
        <w:rPr>
          <w:rFonts w:ascii="宋体" w:hAnsi="宋体" w:eastAsia="宋体" w:cs="宋体"/>
          <w:color w:val="000"/>
          <w:sz w:val="28"/>
          <w:szCs w:val="28"/>
        </w:rPr>
        <w:t xml:space="preserve">　　共产党的领导干部应具有坚定的理想信念，用中国特色社会主义理论体系武装头脑，树立共产主义远大理想和坚定走建设中国特色社会主义道路的信念;应具有坚定的宗旨观念，全心全意为人民服务，诚心诚意为人民谋利益，始终保持同人民群众的血肉联系，保持清正廉洁作风，不断地引导和带领群众前进;应具有开拓和创新意识，在解放和发展生产力、推动社会全面进步的实践中发挥积极作用。</w:t>
      </w:r>
    </w:p>
    <w:p>
      <w:pPr>
        <w:ind w:left="0" w:right="0" w:firstLine="560"/>
        <w:spacing w:before="450" w:after="450" w:line="312" w:lineRule="auto"/>
      </w:pPr>
      <w:r>
        <w:rPr>
          <w:rFonts w:ascii="宋体" w:hAnsi="宋体" w:eastAsia="宋体" w:cs="宋体"/>
          <w:color w:val="000"/>
          <w:sz w:val="28"/>
          <w:szCs w:val="28"/>
        </w:rPr>
        <w:t xml:space="preserve">　　理想信念作为人的精神支柱，是世界观、人生观、价值观的集中表现。一个人，一旦树立了正确崇高的理想，就有了强大的精神动力和精神支柱。有了正确而坚定的理想信念，共产党员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　　共产党的领导干部树立正确的世界观、人生观和价值观尤为重要。许多优秀的共产党人之所以能够在各种艰难困苦的情况下，不后退不屈服、义无反顾勇往直前，甚至不惜牺牲自己的生命，就在于他们都有坚定正确的人生追求和崇高的理想信念。中国共产党在革命战争年代的“井冈山精神”、“长征精神”、“延安精神”，在新中国成立以后的“两弹一星精神”、“大庆铁人精神”、“雷锋精神”、“抗洪精神”和20xx年的抗击暴风雨精神和抗震救灾精神等等，都是马克思主义、共产主义世界观、人生观和价值观的精神结晶，值得每一位共产党员，特别是党的领导干部终身珍惜。</w:t>
      </w:r>
    </w:p>
    <w:p>
      <w:pPr>
        <w:ind w:left="0" w:right="0" w:firstLine="560"/>
        <w:spacing w:before="450" w:after="450" w:line="312" w:lineRule="auto"/>
      </w:pPr>
      <w:r>
        <w:rPr>
          <w:rFonts w:ascii="宋体" w:hAnsi="宋体" w:eastAsia="宋体" w:cs="宋体"/>
          <w:color w:val="000"/>
          <w:sz w:val="28"/>
          <w:szCs w:val="28"/>
        </w:rPr>
        <w:t xml:space="preserve">　　中国正处在改革攻坚期、矛盾凸显期，我们面临“世所罕见”的困难风险和矛盾问题;作为世界上最大的发展中国家的执政党，保持崇高理想信念的要求同样越发紧迫。</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共产党人务必坚定理想信念。一要努力做到坚定共产主义信念不动摇，始终坚持用远大理想和坚定的信念不断地激励自己，正确指导实践。要坚持贯彻党的路线、方针、政策不动摇，自觉树立政治意识、全局意识和责任意识，始终与党中央保持高度一致。要坚持履行党的全心全意为人民服务宗旨不动摇，将革命理想和信念变成工作中实实在在的具体行动，激励自己健康成长。二要咬定青山不放松。忘记远大理想而只顾眼前，就会失去前进方向;离开现实工作而空谈远大理想，就会脱离实际。要时刻激励自己在工作中牢记理想，笃守信念，立足岗位，扎实工作。三要只顾攀登不问高。心中既要有远大理想，还要有坚忍不拔的意志，踏踏实实，埋头苦干，始终不懈地为实现远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篇28</w:t>
      </w:r>
    </w:p>
    <w:p>
      <w:pPr>
        <w:ind w:left="0" w:right="0" w:firstLine="560"/>
        <w:spacing w:before="450" w:after="450" w:line="312" w:lineRule="auto"/>
      </w:pPr>
      <w:r>
        <w:rPr>
          <w:rFonts w:ascii="宋体" w:hAnsi="宋体" w:eastAsia="宋体" w:cs="宋体"/>
          <w:color w:val="000"/>
          <w:sz w:val="28"/>
          <w:szCs w:val="28"/>
        </w:rPr>
        <w:t xml:space="preserve">　　有位哲人曾说，人生如屋，信念是柱;柱折屋塌，柱坚屋固。理想信念便是人生之柱，是指引人生的灯塔。坚定共产主义理想信念，是对每个党员干部的基本政治要求，也应是每个共产党人的自觉精神追求。党的报告指出：“对马克思主义的信仰，对社会主义和共产主义的信念，是共产党人的政治灵魂，是共产党人经受住任何考验的精神支柱。”在我市第四期全市领导干部读书班开班动员讲话中，市委书记李安泽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　　理想信念作为人的精神支柱，是世界观、人生观、价值观的集中表现。树立了正确崇高的理想，就有了强大的精神动力和精神支柱。有了正确而坚定的理想信念，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　　从小处看，理想信念可以影响一个人干事创业的精神状态;从大处看，则关乎一个政党、民族和国家的凝聚力和向心力。邓小平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　　理想信念的确立与坚定，要靠社会的教育与引导，更要靠党员干部自我的约束。当前，落实好党的和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　　第一，要增强忧患意识。回顾我们党走过的90多年的光辉历程，成为世界上最大的执政党的历史，我们可以看到，坚定共产主义理想信念对于党领导人民革命、建设和改革所取得的辉煌所产生的巨大推动力。从我们党所经历的挫折，我们可以清醒地看到，信念动摇对党和人民的危害。现在，我们处在一个不需要为追求真理抛头颅、洒热血的和平年代，在这个精彩纷呈的太平盛世，能否坚定自己的理想信念，坚守崇高的精神家园，是我们面临的一个现实问题。外部环境的错综复杂使所有的人必须面对更多考验，一些社会负面的影响使得越来越多的人理想信念开始动摇。在中央政治局第一次集体学习时指出：“理想信念就是共产党人精神上的‘钙’，没有理想信念，理想信念不坚定，精神上就会‘缺钙’，就会得‘软骨病’。现实生活中，一些党员干部出现这样那样的问题，说到底是信仰迷失、精神迷失”。上世纪80年代末90年代初的东欧剧变、苏联解体，重要原因就是忽视和放弃理想信念教育，使党员干部理想信念缺失，产生了普遍性的精神懈怠，最终导致亡党亡国。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篇29</w:t>
      </w:r>
    </w:p>
    <w:p>
      <w:pPr>
        <w:ind w:left="0" w:right="0" w:firstLine="560"/>
        <w:spacing w:before="450" w:after="450" w:line="312" w:lineRule="auto"/>
      </w:pPr>
      <w:r>
        <w:rPr>
          <w:rFonts w:ascii="宋体" w:hAnsi="宋体" w:eastAsia="宋体" w:cs="宋体"/>
          <w:color w:val="000"/>
          <w:sz w:val="28"/>
          <w:szCs w:val="28"/>
        </w:rPr>
        <w:t xml:space="preserve">　　20xx年是“十三五”的开局之年。备受关注的全国“两会”也即将召开。“两会”上所作的相关工作报告，将为“十三五”开好局、起好步全面定调。而不论是什么调子，都必须始终坚持党的集中统一领导，特别要与党中央保持高度一致，这是中国特色社会主义制度的本质要求和优势所在。当然，与党中央保持高度一致，不是放在嘴上说说而已的，正如中央政治局会议所强调的，必须让全党全社会切实增强“四种意识”，并始终内化于心、外化于行。</w:t>
      </w:r>
    </w:p>
    <w:p>
      <w:pPr>
        <w:ind w:left="0" w:right="0" w:firstLine="560"/>
        <w:spacing w:before="450" w:after="450" w:line="312" w:lineRule="auto"/>
      </w:pPr>
      <w:r>
        <w:rPr>
          <w:rFonts w:ascii="宋体" w:hAnsi="宋体" w:eastAsia="宋体" w:cs="宋体"/>
          <w:color w:val="000"/>
          <w:sz w:val="28"/>
          <w:szCs w:val="28"/>
        </w:rPr>
        <w:t xml:space="preserve">　　政治意识是根本。政治意识主要是指政治思想、政治观点，以及对于政治现象的态度和评价。要求领导干部增强政治意识，就是要求领导干部在瞬息万变、错综复杂的形势下，保持清醒的政治头脑，具有正确的政治思想、坚定的政治立场、敏锐的政治观察力、鉴别力。然而，令人遗憾的是，党内少数同志，包括某些领导干部政治立场不坚定，对于党内和社会上出现的一些现象，缺乏敏锐的政治观察力、鉴别力，存在似是而非或曲解误读的情况，甚至妄议中央，公开发表有损党的形象和集中统一的言论。这是为党章党规党纪所坚决不允许的。各级各地党员干部特别是领导干部无论在任何时候都不能头脑糊涂，特别是在一些大是大非问题上，必须有着清醒的认识和判断，切实增强政治坚定性、政治敏感性、政治鉴别力和政治执行力，始终维护党的集中统一。</w:t>
      </w:r>
    </w:p>
    <w:p>
      <w:pPr>
        <w:ind w:left="0" w:right="0" w:firstLine="560"/>
        <w:spacing w:before="450" w:after="450" w:line="312" w:lineRule="auto"/>
      </w:pPr>
      <w:r>
        <w:rPr>
          <w:rFonts w:ascii="宋体" w:hAnsi="宋体" w:eastAsia="宋体" w:cs="宋体"/>
          <w:color w:val="000"/>
          <w:sz w:val="28"/>
          <w:szCs w:val="28"/>
        </w:rPr>
        <w:t xml:space="preserve">　　大局意识是关键。什么是大局?大局就是整个局面和整个形势以及由此带来的长远利益的走势。大局意识，就是善于从全局高度、用长远眼光观察形势，分析问题，善于围绕党和国家的大事认识和把握大局，自觉地在顾全大局的前提下做好本职工作。党的集中统一是最大的大局。强调指出：“必须牢固树立高度自觉的大局意识，自觉从大局看问题，把工作放到大局中去思考、定位、摆布，做到正确认识大局、自觉服从大局、坚决维护大局。”然而，反观时下，少数党员干部包括某些领导干部，看问题、想问题、解决问题，不能站在全局、大局的高度，而是凭借个人喜好或只听个别人的“指挥”，不能自觉地与党中央保持步调一致。更有甚者，过分强调个人利益，损害集体和国家利益，成为党内的蛀虫。各级各地党员干部特别是领导干部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中国的领导核心，可以从多个层面进行理解。从宏观层面来说，是指中国共产党;从中观层面来说，是指中央政治局及其会;从微观层面来说，是指党的，是中央领导集体“一班人”的班长，既是领路人，又是带头人。当前中国正处在加速转型期，矛盾复杂，利益多元，要求全党上下始终确立“核心意识”，对于协调推进“四个全面”战略布局落地生根，具有极其深远的历史和现实意义。大到国家治理，小到单位管理，都必须突出并注重发挥党组织和领导班子的核心地位与作用，要正确处理好党内民主集中制与行政首长负责制之间的关系，正确处理好领导核心的权威树立与群众广泛参与之间的关系，在坚持批评与自我批评的基础上维护党的集中统一，进而形成全党的行动，完成社会的转型、民族的复兴和国家的崛起。</w:t>
      </w:r>
    </w:p>
    <w:p>
      <w:pPr>
        <w:ind w:left="0" w:right="0" w:firstLine="560"/>
        <w:spacing w:before="450" w:after="450" w:line="312" w:lineRule="auto"/>
      </w:pPr>
      <w:r>
        <w:rPr>
          <w:rFonts w:ascii="宋体" w:hAnsi="宋体" w:eastAsia="宋体" w:cs="宋体"/>
          <w:color w:val="000"/>
          <w:sz w:val="28"/>
          <w:szCs w:val="28"/>
        </w:rPr>
        <w:t xml:space="preserve">　　看齐意识是基础。看齐，是党作为一个政治组织在政治上的根本要求，是大是大非问题，不是小节问题。在这个问题上含糊不清，就是政治上的糊涂，就很难说是一个合格的共产党员。看齐意识的重要性就在于，它是党在整体上保持自身团结统一和步调一致的必要条件。但是，党内少数同志，不能正确认识党在不同历史时期的纲领、任务、目标等方面的变化和差异，导致在执行和落实上有偏差，甚至有的过分强调自我，对于来自中央的精神和要求，搞选择性执行、打折扣落实，更为严重的是，少数领导干部忘记自己是一名共产党员，忘记了自己入党时对组织的庄严承诺，在金钱、名利、地位等外在利益诱惑下完全蜕化变质，要与中央保持一致、执行中央决定在他们那里也就根本谈不上了。故此，必须始终在全党强调看齐意识，切实加强党的思想建设、组织建设、作风建设和纪律建设，通过一系列的制度建设，为全党政治上保持高度一致提供制度保证。要高度警惕那些党内的蛀虫，及时把那些不可能看齐的党内腐败变质分子清除出去，以党在组织上的纯洁性来保证政治上的团结统一。</w:t>
      </w:r>
    </w:p>
    <w:p>
      <w:pPr>
        <w:ind w:left="0" w:right="0" w:firstLine="560"/>
        <w:spacing w:before="450" w:after="450" w:line="312" w:lineRule="auto"/>
      </w:pPr>
      <w:r>
        <w:rPr>
          <w:rFonts w:ascii="宋体" w:hAnsi="宋体" w:eastAsia="宋体" w:cs="宋体"/>
          <w:color w:val="000"/>
          <w:sz w:val="28"/>
          <w:szCs w:val="28"/>
        </w:rPr>
        <w:t xml:space="preserve">　　思想是行动的先导。一些官员腐败变质，说到底，是思想上出现了问题。当然，增强“四种意识”必须内化于心，外化于行，才能真正转变为全党的自觉行动，不断推动党中央重大决策部署贯彻落实、落地见效。而思想问题，往往又具有变化性和反复性。今天强调了，不代表明天还能记住，这就要求各级各地党组织及其党员干部特别是领导干部必须形成长效机制，养成常态作为，始终拧紧思想总开关，不让思想和意识跑偏、滑坡，并在实践中不断锤炼“三严三实”作风，不断提高党的影响力、凝聚力和执行力。</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大家好，我是。很高兴也很荣幸在这里发言，主题就是:理想与信念。谢谢!</w:t>
      </w:r>
    </w:p>
    <w:p>
      <w:pPr>
        <w:ind w:left="0" w:right="0" w:firstLine="560"/>
        <w:spacing w:before="450" w:after="450" w:line="312" w:lineRule="auto"/>
      </w:pPr>
      <w:r>
        <w:rPr>
          <w:rFonts w:ascii="宋体" w:hAnsi="宋体" w:eastAsia="宋体" w:cs="宋体"/>
          <w:color w:val="000"/>
          <w:sz w:val="28"/>
          <w:szCs w:val="28"/>
        </w:rPr>
        <w:t xml:space="preserve">　　首先我想说，“理想与信念”它是一个亘古不变的话题，人们总是说它自然有它独特的魅力所在，在哪里，大家也都应该知道。什么是理想，理想就是能使我们为之奋斗的东西，换句话说就是人生的源动力。人要前进就要有理想，这和汽车要开动就要有发动机是一个道理，没有发动机的汽车只是一堆废铁。再说信念，理想要实现就必须有信念，信念支撑着理想，没有信念的理想就只是空想。这和发动机要发动就需要汽油一样，信念就是这汽油。</w:t>
      </w:r>
    </w:p>
    <w:p>
      <w:pPr>
        <w:ind w:left="0" w:right="0" w:firstLine="560"/>
        <w:spacing w:before="450" w:after="450" w:line="312" w:lineRule="auto"/>
      </w:pPr>
      <w:r>
        <w:rPr>
          <w:rFonts w:ascii="宋体" w:hAnsi="宋体" w:eastAsia="宋体" w:cs="宋体"/>
          <w:color w:val="000"/>
          <w:sz w:val="28"/>
          <w:szCs w:val="28"/>
        </w:rPr>
        <w:t xml:space="preserve">　　理想和信念的重要性很多伟人都有提及：西方哲学家萨特曾经说过：“世界上有两样东西是亘古不变的，一个是高悬在我们头顶上的日月星辰，另一个是深藏在每个人心底的高贵信仰!高贵的信仰，让平凡变得伟大，让人格得到升华!”苏格拉底说：“史上最快乐的事，莫过于为理想而奋斗。”塞缪尔.约翰逊说：伟大的作品不单只是靠力量完成的，跟是靠坚定不移的信念。”奥斯特洛夫斯基写道：“人的一生可能燃烧，也可能腐朽。我不能腐朽，我渴望燃烧起来。”苦短人生，我们都不希望照着命运走下去，我们每个人都要有独特的生活，想要过着属于自己的精彩人生，就要用自己坚定的信念实现自己的理想。</w:t>
      </w:r>
    </w:p>
    <w:p>
      <w:pPr>
        <w:ind w:left="0" w:right="0" w:firstLine="560"/>
        <w:spacing w:before="450" w:after="450" w:line="312" w:lineRule="auto"/>
      </w:pPr>
      <w:r>
        <w:rPr>
          <w:rFonts w:ascii="宋体" w:hAnsi="宋体" w:eastAsia="宋体" w:cs="宋体"/>
          <w:color w:val="000"/>
          <w:sz w:val="28"/>
          <w:szCs w:val="28"/>
        </w:rPr>
        <w:t xml:space="preserve">　　风雨过后，眼前会是鸥翔鱼游的天水一色。走出荆棘，前面就是铺满鲜花的康庄大道。登上山顶，脚下便是积翠如云的空蒙山色。在这个世界上，一星陨落，黯淡不了星空灿烂;一花凋零，荒芜不了整个春天。所以若是身处逆境，也不要轻言放弃，拥有理想，拥有信念，就可以走出自己的康庄大道。有一个故事是这样的：</w:t>
      </w:r>
    </w:p>
    <w:p>
      <w:pPr>
        <w:ind w:left="0" w:right="0" w:firstLine="560"/>
        <w:spacing w:before="450" w:after="450" w:line="312" w:lineRule="auto"/>
      </w:pPr>
      <w:r>
        <w:rPr>
          <w:rFonts w:ascii="宋体" w:hAnsi="宋体" w:eastAsia="宋体" w:cs="宋体"/>
          <w:color w:val="000"/>
          <w:sz w:val="28"/>
          <w:szCs w:val="28"/>
        </w:rPr>
        <w:t xml:space="preserve">　　有一个人，他生长在一个普通的农户家里。家里很穷，他很小就跟着父亲下地种田。在田间休息的时候，他望着远处出神。父亲问他想什么?他说将来长大了，不要种田，也不要上班，他想每天待在家里，等</w:t>
      </w:r>
    </w:p>
    <w:p>
      <w:pPr>
        <w:ind w:left="0" w:right="0" w:firstLine="560"/>
        <w:spacing w:before="450" w:after="450" w:line="312" w:lineRule="auto"/>
      </w:pPr>
      <w:r>
        <w:rPr>
          <w:rFonts w:ascii="宋体" w:hAnsi="宋体" w:eastAsia="宋体" w:cs="宋体"/>
          <w:color w:val="000"/>
          <w:sz w:val="28"/>
          <w:szCs w:val="28"/>
        </w:rPr>
        <w:t xml:space="preserve">　　人给他汇钱。父亲听了，笑着说：“荒唐，你别做梦了!我保证不会有人给你汇。”</w:t>
      </w:r>
    </w:p>
    <w:p>
      <w:pPr>
        <w:ind w:left="0" w:right="0" w:firstLine="560"/>
        <w:spacing w:before="450" w:after="450" w:line="312" w:lineRule="auto"/>
      </w:pPr>
      <w:r>
        <w:rPr>
          <w:rFonts w:ascii="宋体" w:hAnsi="宋体" w:eastAsia="宋体" w:cs="宋体"/>
          <w:color w:val="000"/>
          <w:sz w:val="28"/>
          <w:szCs w:val="28"/>
        </w:rPr>
        <w:t xml:space="preserve">　　后来他上学了。有一天，他从课本上知道了埃及金字塔的故事，就对父亲说：“长大了我要去埃及看金字塔。”父亲生气地拍了一下他的头说：“真荒唐!你别总做梦了。我保证你去不了。”</w:t>
      </w:r>
    </w:p>
    <w:p>
      <w:pPr>
        <w:ind w:left="0" w:right="0" w:firstLine="560"/>
        <w:spacing w:before="450" w:after="450" w:line="312" w:lineRule="auto"/>
      </w:pPr>
      <w:r>
        <w:rPr>
          <w:rFonts w:ascii="宋体" w:hAnsi="宋体" w:eastAsia="宋体" w:cs="宋体"/>
          <w:color w:val="000"/>
          <w:sz w:val="28"/>
          <w:szCs w:val="28"/>
        </w:rPr>
        <w:t xml:space="preserve">　　十几年后，少年成了青年，考上了大学毕业后做了记者，每年都出几本书。他每天坐在家里写作，出版社、报社给他往家里汇钱，他用汇来的钱去埃及旅行。他站在金字塔下，抬头仰望，想起小时侯爸爸说的话，心里默默地对父亲说：“爸爸，人生没有什么能被保证!”</w:t>
      </w:r>
    </w:p>
    <w:p>
      <w:pPr>
        <w:ind w:left="0" w:right="0" w:firstLine="560"/>
        <w:spacing w:before="450" w:after="450" w:line="312" w:lineRule="auto"/>
      </w:pPr>
      <w:r>
        <w:rPr>
          <w:rFonts w:ascii="宋体" w:hAnsi="宋体" w:eastAsia="宋体" w:cs="宋体"/>
          <w:color w:val="000"/>
          <w:sz w:val="28"/>
          <w:szCs w:val="28"/>
        </w:rPr>
        <w:t xml:space="preserve">　　他，就是中国台湾最受欢迎的散文家林清玄。那些在他父亲看来十分荒唐不可能实现的梦想，在十几年后都让他变成了现实。为了实现这个梦想，他十几年如一日，每天早晨4点就起床看书写作，每天坚持写3000字，一年就是100多万字。靠顽强的拼搏、刻苦的努力、坚持不懈的奋斗，他终于实现了自己的梦想。</w:t>
      </w:r>
    </w:p>
    <w:p>
      <w:pPr>
        <w:ind w:left="0" w:right="0" w:firstLine="560"/>
        <w:spacing w:before="450" w:after="450" w:line="312" w:lineRule="auto"/>
      </w:pPr>
      <w:r>
        <w:rPr>
          <w:rFonts w:ascii="宋体" w:hAnsi="宋体" w:eastAsia="宋体" w:cs="宋体"/>
          <w:color w:val="000"/>
          <w:sz w:val="28"/>
          <w:szCs w:val="28"/>
        </w:rPr>
        <w:t xml:space="preserve">　　这个故事告诉我们：其实我们每个人都曾有美好的梦想，正是它为我们未来种下了成功的种子。因为梦想就是希望，但是梦想又往往和现实有着比较遥远的距离，所以需要经营。所谓经营，就是通过自己不懈的努力，把看似遥远甚至有些荒唐的梦想一步步变成现实。可能过程很痛苦，但结局很美丽。</w:t>
      </w:r>
    </w:p>
    <w:p>
      <w:pPr>
        <w:ind w:left="0" w:right="0" w:firstLine="560"/>
        <w:spacing w:before="450" w:after="450" w:line="312" w:lineRule="auto"/>
      </w:pPr>
      <w:r>
        <w:rPr>
          <w:rFonts w:ascii="宋体" w:hAnsi="宋体" w:eastAsia="宋体" w:cs="宋体"/>
          <w:color w:val="000"/>
          <w:sz w:val="28"/>
          <w:szCs w:val="28"/>
        </w:rPr>
        <w:t xml:space="preserve">　　还有一个人;她是一位普通的农村妇女，但却走过了极不普通的人生。1962年她读小学五年级，喜欢唱歌，喜欢读书。但是那年饿啊，饿得实在读不进书的她听到县剧团要招收学员的消息，就去报考。然而，父亲的阻拦截断了她学戏的路，也使得倔强的她冷却了求学的心，虽然她事后很后悔。</w:t>
      </w:r>
    </w:p>
    <w:p>
      <w:pPr>
        <w:ind w:left="0" w:right="0" w:firstLine="560"/>
        <w:spacing w:before="450" w:after="450" w:line="312" w:lineRule="auto"/>
      </w:pPr>
      <w:r>
        <w:rPr>
          <w:rFonts w:ascii="宋体" w:hAnsi="宋体" w:eastAsia="宋体" w:cs="宋体"/>
          <w:color w:val="000"/>
          <w:sz w:val="28"/>
          <w:szCs w:val="28"/>
        </w:rPr>
        <w:t xml:space="preserve">　　就这样她成了普通的农村妇女，只是她又不同于那些习惯于下地、纳鞋底、搓麻绳的女人，她不甘心做男人的附庸，不愿做一个没有文化</w:t>
      </w:r>
    </w:p>
    <w:p>
      <w:pPr>
        <w:ind w:left="0" w:right="0" w:firstLine="560"/>
        <w:spacing w:before="450" w:after="450" w:line="312" w:lineRule="auto"/>
      </w:pPr>
      <w:r>
        <w:rPr>
          <w:rFonts w:ascii="宋体" w:hAnsi="宋体" w:eastAsia="宋体" w:cs="宋体"/>
          <w:color w:val="000"/>
          <w:sz w:val="28"/>
          <w:szCs w:val="28"/>
        </w:rPr>
        <w:t xml:space="preserve">　　没有追求的人，因为她的内心燃烧着对文化对精神的渴望。所以，人家下地休息时在田间地头继续纳鞋底、搓麻绳，她看书;晚上回家在昏黄的油灯下，她还读书。在那个年代，这样的与别人格格不入，她成了“不守妇道”、“不打算和男人过日子”的人，因此，她挨过毒打，受过侮辱，遭过歧视。那条通向光明的路上，满是崎岖。</w:t>
      </w:r>
    </w:p>
    <w:p>
      <w:pPr>
        <w:ind w:left="0" w:right="0" w:firstLine="560"/>
        <w:spacing w:before="450" w:after="450" w:line="312" w:lineRule="auto"/>
      </w:pPr>
      <w:r>
        <w:rPr>
          <w:rFonts w:ascii="宋体" w:hAnsi="宋体" w:eastAsia="宋体" w:cs="宋体"/>
          <w:color w:val="000"/>
          <w:sz w:val="28"/>
          <w:szCs w:val="28"/>
        </w:rPr>
        <w:t xml:space="preserve">　　没有经济的独立，就没有自我的解放。为了心中的太阳，为了心中的歌，为了将那心中的美丽画下来，她开始学着做缝纫。在那些辛苦劳作的日子里，她从未停止过看书，更未放下过笔。她写着，一个旋律一个旋律地写着，写下了几百首儿歌，写下了上百首民歌、爱情歌曲以及摇滚乐。20xx年，她的歌曲终于在一家电视媒体中演出，从不轻易落泪的她哭了，涕泪滂沱。这是多么幸福的泪水啊!</w:t>
      </w:r>
    </w:p>
    <w:p>
      <w:pPr>
        <w:ind w:left="0" w:right="0" w:firstLine="560"/>
        <w:spacing w:before="450" w:after="450" w:line="312" w:lineRule="auto"/>
      </w:pPr>
      <w:r>
        <w:rPr>
          <w:rFonts w:ascii="宋体" w:hAnsi="宋体" w:eastAsia="宋体" w:cs="宋体"/>
          <w:color w:val="000"/>
          <w:sz w:val="28"/>
          <w:szCs w:val="28"/>
        </w:rPr>
        <w:t xml:space="preserve">　　她用她的理想和信念为我们书写了多美的篇章啊!我想过多的话也不需要多说，理想和信念是多么的伟大!让我们为她呐喊，为她鼓掌，同时向她学习。</w:t>
      </w:r>
    </w:p>
    <w:p>
      <w:pPr>
        <w:ind w:left="0" w:right="0" w:firstLine="560"/>
        <w:spacing w:before="450" w:after="450" w:line="312" w:lineRule="auto"/>
      </w:pPr>
      <w:r>
        <w:rPr>
          <w:rFonts w:ascii="宋体" w:hAnsi="宋体" w:eastAsia="宋体" w:cs="宋体"/>
          <w:color w:val="000"/>
          <w:sz w:val="28"/>
          <w:szCs w:val="28"/>
        </w:rPr>
        <w:t xml:space="preserve">　　最后我想说：只有启程，才会到达理想和目的地，只有拼搏，才会获得辉煌的成功，只有播种，才会有收获。只有追求，才会品味堂堂正正的人生。让我们树立理想，紧握信念，迈向未来!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篇31</w:t>
      </w:r>
    </w:p>
    <w:p>
      <w:pPr>
        <w:ind w:left="0" w:right="0" w:firstLine="560"/>
        <w:spacing w:before="450" w:after="450" w:line="312" w:lineRule="auto"/>
      </w:pPr>
      <w:r>
        <w:rPr>
          <w:rFonts w:ascii="宋体" w:hAnsi="宋体" w:eastAsia="宋体" w:cs="宋体"/>
          <w:color w:val="000"/>
          <w:sz w:val="28"/>
          <w:szCs w:val="28"/>
        </w:rPr>
        <w:t xml:space="preserve">　　今年一月中旬以来，中省市纪委相继召开全体会议，中省市纪委全会在总结成绩和经验的同时，对20xx年的纪检监察工作做了全面部署。通过对会议精神的学习，体会最深的是中省市纪委全会都进一步强调了坚持全面从严治党、依规治党，把纪律挺在前面，建设忠诚干净担当的纪检监察队伍，作为一名党办工作的纪检监察干部，更要不断增强政治意识、大局意识、核心意识和看齐意识，带头守纪律、讲规矩，争当廉洁卫士。</w:t>
      </w:r>
    </w:p>
    <w:p>
      <w:pPr>
        <w:ind w:left="0" w:right="0" w:firstLine="560"/>
        <w:spacing w:before="450" w:after="450" w:line="312" w:lineRule="auto"/>
      </w:pPr>
      <w:r>
        <w:rPr>
          <w:rFonts w:ascii="宋体" w:hAnsi="宋体" w:eastAsia="宋体" w:cs="宋体"/>
          <w:color w:val="000"/>
          <w:sz w:val="28"/>
          <w:szCs w:val="28"/>
        </w:rPr>
        <w:t xml:space="preserve">　　一要增强政治意识。省委东明书记讲，增强政治意识就是要坚定马克思主义信仰和共产主义信念，不断增强“三个自信”，始终在思想上政治上行动上同保持高度一致。身为党员干部，理论上的成熟是政治上成熟的基础，必须坚持以科学的理论武装头脑，牢固确立正确的世界观、人生观、价值观，增强分清理论是非、政治是非的能力，把个人的追求与伟大的事业融合在一起，认定目标，执著前行。作为在党办工作的党员干部，最基本的要求就是要把对党绝对忠诚作为讲政治的首要原则，任何时候都要与党同心同德、同向同行，坚决落实中、省、市、县重大决策部署，不打折扣、不搞变通。在党办工作，接触的涉密文件、信息很多，要严格遵守保密纪律，自觉保持政治定力，做到不该听的不听、不该问的不问、不该说的不说、不该干的不干，时刻保持清醒的头脑，做政治上的清醒人、明白人。</w:t>
      </w:r>
    </w:p>
    <w:p>
      <w:pPr>
        <w:ind w:left="0" w:right="0" w:firstLine="560"/>
        <w:spacing w:before="450" w:after="450" w:line="312" w:lineRule="auto"/>
      </w:pPr>
      <w:r>
        <w:rPr>
          <w:rFonts w:ascii="宋体" w:hAnsi="宋体" w:eastAsia="宋体" w:cs="宋体"/>
          <w:color w:val="000"/>
          <w:sz w:val="28"/>
          <w:szCs w:val="28"/>
        </w:rPr>
        <w:t xml:space="preserve">　　二要增强大局意识。省委东明书记讲，增强大局意识就是要把本地本部门工作与中央和省委决策部署衔接起来、统一起来，以大局为重、为大局分忧、不给大局添乱。县委办是县委的前哨和后院，肩负着统筹协调、综合服务、督查督办等重要职责，要求每一位干部职工都要以大局为重，主动服从服务于县委工作，时时处处思大局、顾大局，努力做到身在卒位、胸为帅谋。作为在党办工作的纪检干部，更要增强大局意识，主动协助办公室主任落实好主体责任，自觉肩负起监督责任，敢于监督、敢于亮剑，狠刹不正之风，凝聚正能量，提升精气神，推动办公室各项工作优质高效运转。</w:t>
      </w:r>
    </w:p>
    <w:p>
      <w:pPr>
        <w:ind w:left="0" w:right="0" w:firstLine="560"/>
        <w:spacing w:before="450" w:after="450" w:line="312" w:lineRule="auto"/>
      </w:pPr>
      <w:r>
        <w:rPr>
          <w:rFonts w:ascii="宋体" w:hAnsi="宋体" w:eastAsia="宋体" w:cs="宋体"/>
          <w:color w:val="000"/>
          <w:sz w:val="28"/>
          <w:szCs w:val="28"/>
        </w:rPr>
        <w:t xml:space="preserve">　　三要增强核心意识。省委东明书记讲，增强核心意识就是要把维护党中央权威、坚持党的集中统一作为基本的政治纪律和政治规矩，确保党的领导更加坚强有力。我们要为县委服好务，首先最重要的是要增强核心意识，自觉维护县委的权威，确保县委的领导坚强有力。其次要做好表率，自觉抵制腐朽思想和歪风邪说的侵蚀，敢于同违反党纪国法的人和事做斗争，努力做到思行合一、言行一致;再次要抓好落实，要用好用活督查这把尚方宝剑，灵活督查方式方法，确保县委决策部署落地生根。</w:t>
      </w:r>
    </w:p>
    <w:p>
      <w:pPr>
        <w:ind w:left="0" w:right="0" w:firstLine="560"/>
        <w:spacing w:before="450" w:after="450" w:line="312" w:lineRule="auto"/>
      </w:pPr>
      <w:r>
        <w:rPr>
          <w:rFonts w:ascii="宋体" w:hAnsi="宋体" w:eastAsia="宋体" w:cs="宋体"/>
          <w:color w:val="000"/>
          <w:sz w:val="28"/>
          <w:szCs w:val="28"/>
        </w:rPr>
        <w:t xml:space="preserve">　　四要增强看齐意识。省委东明书记讲，增强看齐意识就是要自觉在政治定力、担当精神、工作方法、敬业精神、清正廉洁上向党中央看齐，保持共产党人政治本色。县委办公室作为县委的中枢机构，是县委的窗口部门。那么在党办工作的干部更应该强化自我修炼、自我约束、自我塑造，在忠诚敬业、廉洁自律上作出表率，自觉向党中央看齐，任何时候任何情况下都做到政治立场不移、政治方向不偏。所以，我们必须做得比别人更好、要求得比别人更严，否则怎么能起好窗口表率作用?工作中，要时刻把自己的所作所为、一举一动同县委办的形象联系起来，主动净化自己的社交圈、生活圈、朋友圈，自觉把纪律要求作为言行举止的准绳和标尺，做到人前人后一个样、台上台下一个样、八小时内外一个样，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坚定理想信念保持政治本色发言稿 篇32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 身为北郊新教师，我切身的感受到北郊是一个焕发着勃勃生命力的学校，为年轻教师的发展搭建了一个广阔的舞台，为年轻教师的茁壮成长了一片肥沃的土地。也切身感受到她对轻教师的那份殷切的关怀。不仅给我们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的关键性时刻，励精图治，百废待兴，新的路子和成功的经验，都需要我们去探索去吸取。是艰苦的，布满荆棘和坎坷;是喜悦的，充满着成就和自豪。对于我们青年教师来说是机遇也是挑战，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　　高堂明镜悲白发，朝如青丝墓如雪。\"我们不能在人生最光辉的时刻虚度年华，碌碌无为。迷人的彩虹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2025-06-19T06:58:16+08:00</dcterms:created>
  <dcterms:modified xsi:type="dcterms:W3CDTF">2025-06-19T06:58:16+08:00</dcterms:modified>
</cp:coreProperties>
</file>

<file path=docProps/custom.xml><?xml version="1.0" encoding="utf-8"?>
<Properties xmlns="http://schemas.openxmlformats.org/officeDocument/2006/custom-properties" xmlns:vt="http://schemas.openxmlformats.org/officeDocument/2006/docPropsVTypes"/>
</file>