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劳动节励志演讲稿范文</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劳动节励志演讲稿范文（精选3篇）劳动节励志演讲稿范文 篇1　　各位领导、同志们：　　值此“五一”国际劳动节来临之际，首先向在座的各位领导和同志们致以节日的问候和崇高的敬意!今天被县委、县政府授予“五一”劳动模范称号，我非常感谢组织、领导和同</w:t>
      </w:r>
    </w:p>
    <w:p>
      <w:pPr>
        <w:ind w:left="0" w:right="0" w:firstLine="560"/>
        <w:spacing w:before="450" w:after="450" w:line="312" w:lineRule="auto"/>
      </w:pPr>
      <w:r>
        <w:rPr>
          <w:rFonts w:ascii="宋体" w:hAnsi="宋体" w:eastAsia="宋体" w:cs="宋体"/>
          <w:color w:val="000"/>
          <w:sz w:val="28"/>
          <w:szCs w:val="28"/>
        </w:rPr>
        <w:t xml:space="preserve">劳动节励志演讲稿范文（精选3篇）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劳动节励志演讲稿范文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值此“五一”国际劳动节来临之际，首先向在座的各位领导和同志们致以节日的问候和崇高的敬意!今天被县委、县政府授予“五一”劳动模范称号，我非常感谢组织、领导和同志们给予我这么高的荣誉。</w:t>
      </w:r>
    </w:p>
    <w:p>
      <w:pPr>
        <w:ind w:left="0" w:right="0" w:firstLine="560"/>
        <w:spacing w:before="450" w:after="450" w:line="312" w:lineRule="auto"/>
      </w:pPr>
      <w:r>
        <w:rPr>
          <w:rFonts w:ascii="宋体" w:hAnsi="宋体" w:eastAsia="宋体" w:cs="宋体"/>
          <w:color w:val="000"/>
          <w:sz w:val="28"/>
          <w:szCs w:val="28"/>
        </w:rPr>
        <w:t xml:space="preserve">　　几年来，我先后在白地办事处和临西镇担任党委书记，在县委、县政府的正确领导下、在所在单位干职工的共同努力下，较好地完成了组织交给的各项任务，促进了所在单位的和谐发展。__、__年，在白地突出抓了武馆路建设和村村通工程，认真做好了修路占地工作，改变了白地乡落后的交通条件，带动了白地的经济发展;__年元月来临西镇后，通过抓机关干部作风建设、机关形象建设、基层组织建设，有效地促进了各项工作的顺利开展。项目建设通过扩大招商引资、强化服务、落实优惠政策等措施实现了历史性突破，新上生产性项目28个，年度完成固定资产投资6400万元。在抓好自身项目间设的同时，积极协助县有关部门做好了高速引线、华城鑫都、国税大楼、轴承大世界等项目400余亩的占地工作。被__市评为项目建设服务先进单位;计划生育工作通过强化责任、夯实基础、抓好服务中心建设等措施彻底扭转了被动局面，由落后变为先进，在市县检查中取得了较好的位次;通过扎实有效的群众工作，上访的势头得到有效遏制，稳定工作呈现出前所未有的良好局面。__年临西镇被评为“实绩突出乡镇”第一名，我本人也被记“二等功”一次。我认为成绩的取得虽然有自己心血和汗水，有自己的辛勤劳动和创造，但主要是县委、县政府正确领导和大力支持的结果，是全镇上下团结协作、共同奋斗的结果。</w:t>
      </w:r>
    </w:p>
    <w:p>
      <w:pPr>
        <w:ind w:left="0" w:right="0" w:firstLine="560"/>
        <w:spacing w:before="450" w:after="450" w:line="312" w:lineRule="auto"/>
      </w:pPr>
      <w:r>
        <w:rPr>
          <w:rFonts w:ascii="宋体" w:hAnsi="宋体" w:eastAsia="宋体" w:cs="宋体"/>
          <w:color w:val="000"/>
          <w:sz w:val="28"/>
          <w:szCs w:val="28"/>
        </w:rPr>
        <w:t xml:space="preserve">　　劳动模范应胜人阶级和广大劳动群众的杰出代表，在推动临西改革发展和构建和谐社会中应是一支重要的生力军和中坚力量。当前，我县改革发展处于关键时期，今年又是“___”的开局之年，要落实县委、县政府制定的跨越式发展目标，实现奋起直追，创建富裕文明和谐的新临西，需要全县的劳动者，特别是各条战线上的模范群体，勇于承担使命，珍惜荣誉，再接再厉，再立新功。在新的形势和任务面前，作为模范代表我深感肩上的责任重大，使命光荣。必须进一步增强加快发展的紧迫感、危机感和责任感，树立敢想敢干、敢为人先的勇气和魄力，开动脑筋，大胆实践，勇于探索，扎实苦干，在自己的岗位上尽职尽责、创造性地开展工作，努力为促进全县“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　　一要求真务实，争当加快发展的标兵。发展是我们党执政兴国的第一要务，也是解决当前一切问题的关键所在。作为临西镇的党委书记，必须突出抓好项目建设，大力招商引资、发展民营经济，积极推进新型工业化、农业产业化、城乡一体化、服务业现代化，统筹发展各项社会事业，努力实现经济社会的全面协调发展。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县改革开放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　　二要顾全大局，争当维护稳定的表率。稳定是做好各项工作的前提。没有稳定的社会环境，什么事情也干成。牢固树立发展是政绩、稳定也是政绩，发展是硬道理、稳定是硬任务的观念，深入推进“平安临西”建设，全面落实维护稳定的各项措施，建立起维护稳定的长效工作机制，确保社会稳定和谐。要坚持以人为本，坚定“立党为公、执政为民”的理念，权为民所用，情为民所系，利为民所谋，做好增加农民收入、促进就业和再就业、完善社会保障体系、帮扶弱势群体等工作，真心实意地为群众办实事、办好事。要做好深入细致的思想政治工作，正确处理改革中遇到的矛盾和问题，学会通过正常的渠道、运用合法的形式来表达利益要求、解决实际问题，维护来之不易的安定团结局面。切实发挥好模范带头作用，自觉地做维护稳定的中流砥柱，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　　三要提高素质，争当精神文明建设的榜样。要积极参与政治理论和业务知识的学习，增强学习能力、创新能力和竞争能力，争当学习型干部，不断提高驾驭新时期乡镇工作的能露和水平。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　　同志们，美好明天需要艰辛奋斗，幸福生活要靠劳动创造。让我们紧紧围绕县委提出的“___”时期的奋斗目标，高扬“树正气、讲团结、求发展”的主旋律，解放思想，振奋精神，团结拼搏，扎实工作，走好每一步，抓好每一天，干好每一年，为加快全县经济社会发展、构建和谐社会而努力奋斗!</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最后，祝大家工作顺利、身体健康、节日愉快!</w:t>
      </w:r>
    </w:p>
    <w:p>
      <w:pPr>
        <w:ind w:left="0" w:right="0" w:firstLine="560"/>
        <w:spacing w:before="450" w:after="450" w:line="312" w:lineRule="auto"/>
      </w:pPr>
      <w:r>
        <w:rPr>
          <w:rFonts w:ascii="黑体" w:hAnsi="黑体" w:eastAsia="黑体" w:cs="黑体"/>
          <w:color w:val="000000"/>
          <w:sz w:val="36"/>
          <w:szCs w:val="36"/>
          <w:b w:val="1"/>
          <w:bCs w:val="1"/>
        </w:rPr>
        <w:t xml:space="preserve">劳动节励志演讲稿范文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模在我的印象中是十分深刻的，我认为劳模是对自己工作由衷地热爱，是对自己职业绝对地忠诚，是对生活无限地追求，许多劳模在自己的工作岗位上创造了一个又一个平凡而又不平凡的奇迹。对我们小学生而言，劳模一定是爱岗敬业、奋发向上、品质高尚、默默奉献的人。而在我的身边，就有一个我心目中的劳模——何子璇。虽然她还没有劳模的称号，但是她总是默默无闻地影响着我，触碰着我。</w:t>
      </w:r>
    </w:p>
    <w:p>
      <w:pPr>
        <w:ind w:left="0" w:right="0" w:firstLine="560"/>
        <w:spacing w:before="450" w:after="450" w:line="312" w:lineRule="auto"/>
      </w:pPr>
      <w:r>
        <w:rPr>
          <w:rFonts w:ascii="宋体" w:hAnsi="宋体" w:eastAsia="宋体" w:cs="宋体"/>
          <w:color w:val="000"/>
          <w:sz w:val="28"/>
          <w:szCs w:val="28"/>
        </w:rPr>
        <w:t xml:space="preserve">　　她比我大一岁，长着乌黑的短发，一双炯炯有神的眼睛，搭配着浓浓的眉毛，不高不矮，不胖不瘦，看似平凡的她，其实是我们小区里乐于助人的榜样。记得有一次，我和她在小区的园子里玩得正起劲，一位老奶奶拎着菜篮子，步履蹒跚地向我们走来，布满褶皱的脸上已流下了丝丝汗水，何子璇看见老人家这样的艰难，拉着我的手说：“估计那位奶奶的菜篮子很重，要不我谬去帮帮她吧!”“没事的，她拎她的，我们玩我们的，不用管她!”“不行，我们必须帮助那位老奶奶，万一她摔倒了，怎么办?”我打断了她的话，“我们一个星期只能玩一次，要珍惜时间……”她没有听我说完，径直走到老奶奶的身旁，一边说话一边就帮老奶奶提篮子了，时不时地还说：“奶奶，你这么大年纪还自己买菜啊?”我呆呆地站在原地，不知所措地望着她们的背影远去，脸不禁一阵一阵地发热，心想：“我也要像她一样做个乐于助人的劳模!”</w:t>
      </w:r>
    </w:p>
    <w:p>
      <w:pPr>
        <w:ind w:left="0" w:right="0" w:firstLine="560"/>
        <w:spacing w:before="450" w:after="450" w:line="312" w:lineRule="auto"/>
      </w:pPr>
      <w:r>
        <w:rPr>
          <w:rFonts w:ascii="宋体" w:hAnsi="宋体" w:eastAsia="宋体" w:cs="宋体"/>
          <w:color w:val="000"/>
          <w:sz w:val="28"/>
          <w:szCs w:val="28"/>
        </w:rPr>
        <w:t xml:space="preserve">　　又到了一年一度的暑假，一有空，我们几个小伙伴就相约而至，来到老地方“集合”。我们正商量玩什么，何子璇提议：“我们倡导一下环保行动，在小区里比赛捡垃圾吧，看谁捡的数量多谁就赢，还将获得“文明小卫士”的称号。”这时我在心里盘算，终于可以在她面前大展身手啦。这次我肯定能得第一，咱们走着瞧!比赛开始了，我们顶着烈日，分头搜寻着目标，刚走了五分钟，我已经汗流浃背，开始有些不耐烦了。可是她是这样说的，也是这样做的，一直低头寻找着，丝毫看不出她的不懈。我转念一想，不就是个比赛吗，又没什么荣誉，更没什么奖品，至于吗，还不如回家吹空调看电视舒坦呢。于是我悄悄地溜回了家。过了一个小时，我下楼寻找她们的身影，她们已经捡了很多，正在一起数着结果，一个个灰头土脸的，但是气氛很热烈。“你跑哪去了，你捡的垃圾呢，快来数数看。”我做了个鬼脸：“我上楼去拿东西了，还没来得及捡呢，我排倒数第一吧。”“不要嘻皮笑脸的，我们捡垃圾，可不是为了荣誉，而是还人类一片干净的家园，下次可要和我们一起行动哟!”“呵呵……”</w:t>
      </w:r>
    </w:p>
    <w:p>
      <w:pPr>
        <w:ind w:left="0" w:right="0" w:firstLine="560"/>
        <w:spacing w:before="450" w:after="450" w:line="312" w:lineRule="auto"/>
      </w:pPr>
      <w:r>
        <w:rPr>
          <w:rFonts w:ascii="宋体" w:hAnsi="宋体" w:eastAsia="宋体" w:cs="宋体"/>
          <w:color w:val="000"/>
          <w:sz w:val="28"/>
          <w:szCs w:val="28"/>
        </w:rPr>
        <w:t xml:space="preserve">　　与何子璇相处的这几年，目睹她做过的好事不计其数，渐渐地我加入了她的队伍，我们一起扶起摔倒的小弟弟，帮助提重物的人开电梯，帮清洁员打扫楼梯，帮物业贴宣传画……回想起这些事，感觉自己虽然没有做什么轰轰烈烈的大事，就是力所能及地帮助别人，却是多么的快乐。不知不觉，我改变了，同学们都愿意与我交朋友了，老师也似乎更喜欢我了。我想这就是劳模的力量，榜样的力量，品德的力量，真为有这样的劳模伙伴而感到自豪，虽然它是那么的不起眼，却是我心中伟大的劳模!</w:t>
      </w:r>
    </w:p>
    <w:p>
      <w:pPr>
        <w:ind w:left="0" w:right="0" w:firstLine="560"/>
        <w:spacing w:before="450" w:after="450" w:line="312" w:lineRule="auto"/>
      </w:pPr>
      <w:r>
        <w:rPr>
          <w:rFonts w:ascii="黑体" w:hAnsi="黑体" w:eastAsia="黑体" w:cs="黑体"/>
          <w:color w:val="000000"/>
          <w:sz w:val="36"/>
          <w:szCs w:val="36"/>
          <w:b w:val="1"/>
          <w:bCs w:val="1"/>
        </w:rPr>
        <w:t xml:space="preserve">劳动节励志演讲稿范文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今天，我们褪去了幼年的稚气，保持着那份孩子的清新与自然。今天，我们开始思考我们的未来。今天，我们许下人生的追求。今天，我们击掌为盟共同见证我们青春的约定！</w:t>
      </w:r>
    </w:p>
    <w:p>
      <w:pPr>
        <w:ind w:left="0" w:right="0" w:firstLine="560"/>
        <w:spacing w:before="450" w:after="450" w:line="312" w:lineRule="auto"/>
      </w:pPr>
      <w:r>
        <w:rPr>
          <w:rFonts w:ascii="宋体" w:hAnsi="宋体" w:eastAsia="宋体" w:cs="宋体"/>
          <w:color w:val="000"/>
          <w:sz w:val="28"/>
          <w:szCs w:val="28"/>
        </w:rPr>
        <w:t xml:space="preserve">　　青春宣誓仪式上，我们举起右拳，我们说，即使在追梦的路上有过彷徨，即使在成长的路上有过迷惘，我们依然坚持于人生不变的追求，我们依然相信前方就有光明。我们在今天脚踏实地一步一步，明天我们勇敢地抬起头，对着头上那片璀璨的星空高喊一声：“青春，我们无悔！”我们要一起迈向那成功的大门。</w:t>
      </w:r>
    </w:p>
    <w:p>
      <w:pPr>
        <w:ind w:left="0" w:right="0" w:firstLine="560"/>
        <w:spacing w:before="450" w:after="450" w:line="312" w:lineRule="auto"/>
      </w:pPr>
      <w:r>
        <w:rPr>
          <w:rFonts w:ascii="宋体" w:hAnsi="宋体" w:eastAsia="宋体" w:cs="宋体"/>
          <w:color w:val="000"/>
          <w:sz w:val="28"/>
          <w:szCs w:val="28"/>
        </w:rPr>
        <w:t xml:space="preserve">　　我们在纸上写下自己追求，有一张上是这么说的：“我要考进省常中！”简简单单的六个字没有任何修饰，没有任何犹豫和疑问，就这样在纸上流利地写上了。也许这是已经在她心里说过无数遍的话了。但终于落到了纸上，所以她在纸的下方画上了一个笑脸，充满了自信与希望！我祝福她，那里是我们的约定，再过一年我们还要当校友！</w:t>
      </w:r>
    </w:p>
    <w:p>
      <w:pPr>
        <w:ind w:left="0" w:right="0" w:firstLine="560"/>
        <w:spacing w:before="450" w:after="450" w:line="312" w:lineRule="auto"/>
      </w:pPr>
      <w:r>
        <w:rPr>
          <w:rFonts w:ascii="宋体" w:hAnsi="宋体" w:eastAsia="宋体" w:cs="宋体"/>
          <w:color w:val="000"/>
          <w:sz w:val="28"/>
          <w:szCs w:val="28"/>
        </w:rPr>
        <w:t xml:space="preserve">　　有一张纸上又是这么说的\'：“尽自己最大的努力，做最好的自己，永远都不要忘记初中的这些朋友！”这是一个多么特别的梦想，不要忘记，要永远当最好的朋友，这些伴随我们走过青春岁月的人，彼此之间留下了多少美好的回忆。这青春的约定，我们不忘记。</w:t>
      </w:r>
    </w:p>
    <w:p>
      <w:pPr>
        <w:ind w:left="0" w:right="0" w:firstLine="560"/>
        <w:spacing w:before="450" w:after="450" w:line="312" w:lineRule="auto"/>
      </w:pPr>
      <w:r>
        <w:rPr>
          <w:rFonts w:ascii="宋体" w:hAnsi="宋体" w:eastAsia="宋体" w:cs="宋体"/>
          <w:color w:val="000"/>
          <w:sz w:val="28"/>
          <w:szCs w:val="28"/>
        </w:rPr>
        <w:t xml:space="preserve">　　这两年里我们彼此见证，是谁从不敢将演讲稿完整读完的小学生，逐渐变为敢于接受主持人这一挑战的小记者？是我，但更是你们的鼓励，还记得在活动前你们给我的关心“多吃点，好好表现”，还记得在讲台上你鼓励的眼神和始终保持微笑的嘴角，这是我们的约定，越是不敢越要展现自我！</w:t>
      </w:r>
    </w:p>
    <w:p>
      <w:pPr>
        <w:ind w:left="0" w:right="0" w:firstLine="560"/>
        <w:spacing w:before="450" w:after="450" w:line="312" w:lineRule="auto"/>
      </w:pPr>
      <w:r>
        <w:rPr>
          <w:rFonts w:ascii="宋体" w:hAnsi="宋体" w:eastAsia="宋体" w:cs="宋体"/>
          <w:color w:val="000"/>
          <w:sz w:val="28"/>
          <w:szCs w:val="28"/>
        </w:rPr>
        <w:t xml:space="preserve">　　一张张纸，投入梦想瓶，盖上盖子，我们用时间封锁，把杂念抵制，用心记忆，当梦想瓶的盖子盖上的那一刻我们暗下决心！一切都在那一刻改变，梦想瓶将永远跟随着我们的记忆，永不磨灭，这是我们青春的约定，一定要像那用真情谱写的宣誓词那样一起走向梦的殿堂！</w:t>
      </w:r>
    </w:p>
    <w:p>
      <w:pPr>
        <w:ind w:left="0" w:right="0" w:firstLine="560"/>
        <w:spacing w:before="450" w:after="450" w:line="312" w:lineRule="auto"/>
      </w:pPr>
      <w:r>
        <w:rPr>
          <w:rFonts w:ascii="宋体" w:hAnsi="宋体" w:eastAsia="宋体" w:cs="宋体"/>
          <w:color w:val="000"/>
          <w:sz w:val="28"/>
          <w:szCs w:val="28"/>
        </w:rPr>
        <w:t xml:space="preserve">　　青春，百花齐放才是春，我们不变的友谊和铭记在心的约定一定更会像那长青的松柏。青春的约定，那是永恒！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2025-06-20T02:54:43+08:00</dcterms:created>
  <dcterms:modified xsi:type="dcterms:W3CDTF">2025-06-20T02:54:43+08:00</dcterms:modified>
</cp:coreProperties>
</file>

<file path=docProps/custom.xml><?xml version="1.0" encoding="utf-8"?>
<Properties xmlns="http://schemas.openxmlformats.org/officeDocument/2006/custom-properties" xmlns:vt="http://schemas.openxmlformats.org/officeDocument/2006/docPropsVTypes"/>
</file>