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讲政治有信念做政治合格的明白人心得演讲稿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讲政治有信念做政治合格的明白人心得演讲稿（精选33篇）讲政治有信念做政治合格的明白人心得演讲稿 篇1　　一、深刻领会《廉政准则》精神实质，认清廉洁从政的重要意义　　《廉政准则》是规范党员领导干部从政行为的重要基础性党内法规，对于保证党员领导</w:t>
      </w:r>
    </w:p>
    <w:p>
      <w:pPr>
        <w:ind w:left="0" w:right="0" w:firstLine="560"/>
        <w:spacing w:before="450" w:after="450" w:line="312" w:lineRule="auto"/>
      </w:pPr>
      <w:r>
        <w:rPr>
          <w:rFonts w:ascii="宋体" w:hAnsi="宋体" w:eastAsia="宋体" w:cs="宋体"/>
          <w:color w:val="000"/>
          <w:sz w:val="28"/>
          <w:szCs w:val="28"/>
        </w:rPr>
        <w:t xml:space="preserve">讲政治有信念做政治合格的明白人心得演讲稿（精选33篇）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篇1</w:t>
      </w:r>
    </w:p>
    <w:p>
      <w:pPr>
        <w:ind w:left="0" w:right="0" w:firstLine="560"/>
        <w:spacing w:before="450" w:after="450" w:line="312" w:lineRule="auto"/>
      </w:pPr>
      <w:r>
        <w:rPr>
          <w:rFonts w:ascii="宋体" w:hAnsi="宋体" w:eastAsia="宋体" w:cs="宋体"/>
          <w:color w:val="000"/>
          <w:sz w:val="28"/>
          <w:szCs w:val="28"/>
        </w:rPr>
        <w:t xml:space="preserve">　　一、深刻领会《廉政准则》精神实质，认清廉洁从政的重要意义</w:t>
      </w:r>
    </w:p>
    <w:p>
      <w:pPr>
        <w:ind w:left="0" w:right="0" w:firstLine="560"/>
        <w:spacing w:before="450" w:after="450" w:line="312" w:lineRule="auto"/>
      </w:pPr>
      <w:r>
        <w:rPr>
          <w:rFonts w:ascii="宋体" w:hAnsi="宋体" w:eastAsia="宋体" w:cs="宋体"/>
          <w:color w:val="000"/>
          <w:sz w:val="28"/>
          <w:szCs w:val="28"/>
        </w:rPr>
        <w:t xml:space="preserve">　　《廉政准则》是规范党员领导干部从政行为的重要基础性党内法规，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廉政准则》包括总则、廉洁从政行为规范、实施与监督、附则，共18条，其中有8个方面“禁止”和52个“不准”。</w:t>
      </w:r>
    </w:p>
    <w:p>
      <w:pPr>
        <w:ind w:left="0" w:right="0" w:firstLine="560"/>
        <w:spacing w:before="450" w:after="450" w:line="312" w:lineRule="auto"/>
      </w:pPr>
      <w:r>
        <w:rPr>
          <w:rFonts w:ascii="宋体" w:hAnsi="宋体" w:eastAsia="宋体" w:cs="宋体"/>
          <w:color w:val="000"/>
          <w:sz w:val="28"/>
          <w:szCs w:val="28"/>
        </w:rPr>
        <w:t xml:space="preserve">　　《廉政准则》对于切实解决党员领导干部利用职权和职务上的影响谋取不正当利益、私自从事营利性活动、违反规定干预和插手市场经济活动、利用职权和职务影响为亲属及身边工作人员谋取利益、违反规定选拔任用干部等突出问题都有明确的规定，体现了继承与创新、治标与治本、原则性与可操作性的有机统一，是反腐倡廉建设的一项重要基础性党内法规。我们要认真学习、全面把握《廉政准则》的基本精神和主要内容，以贯彻实施《廉政准则》为契机，着力解决涉及自己廉洁自律的问题，进一步规范自己的从政行为，以党风廉政建设和反腐败工作新成效取信于民。</w:t>
      </w:r>
    </w:p>
    <w:p>
      <w:pPr>
        <w:ind w:left="0" w:right="0" w:firstLine="560"/>
        <w:spacing w:before="450" w:after="450" w:line="312" w:lineRule="auto"/>
      </w:pPr>
      <w:r>
        <w:rPr>
          <w:rFonts w:ascii="宋体" w:hAnsi="宋体" w:eastAsia="宋体" w:cs="宋体"/>
          <w:color w:val="000"/>
          <w:sz w:val="28"/>
          <w:szCs w:val="28"/>
        </w:rPr>
        <w:t xml:space="preserve">　　通过学习我认识到，贯彻实施《准则》和《条例》，促进党员领导干部廉洁从政，是新形势下坚持党要管党、从严治党，加强对党员领导干部教育、管理、监督的现实需要。促进党员领导干部廉洁从政，是加强反腐倡廉制度建设、完善惩治和预防腐败体系的重要举措。促进党员领导干部廉洁从政，是加强和改进新形势下党的建设、夺取全面建设小康社会新胜利的重要保证。</w:t>
      </w:r>
    </w:p>
    <w:p>
      <w:pPr>
        <w:ind w:left="0" w:right="0" w:firstLine="560"/>
        <w:spacing w:before="450" w:after="450" w:line="312" w:lineRule="auto"/>
      </w:pPr>
      <w:r>
        <w:rPr>
          <w:rFonts w:ascii="宋体" w:hAnsi="宋体" w:eastAsia="宋体" w:cs="宋体"/>
          <w:color w:val="000"/>
          <w:sz w:val="28"/>
          <w:szCs w:val="28"/>
        </w:rPr>
        <w:t xml:space="preserve">　　同时也进一步明确了党员领导干部廉洁从政的相关规定。执政党的党风关系党的生死存亡。党员领导干部廉洁从政治是新时期从严治党、端正党风的重要前提，是贯彻落实党的路线、方针、政策，促进改革开放和经济建设，维护政治、社会稳定的重要保证。保证党员领导干部廉洁从政，要立足于教育，着眼于防范，筑起思想道德防线.党员领导干部必须在党员和人民群众中发挥表率作用,自重、自省、自警、自励;必须坚定共产党主义信念，身体力行共产主义道德;必须清正廉洁，艰苦奋斗，全心全意为人民服务.</w:t>
      </w:r>
    </w:p>
    <w:p>
      <w:pPr>
        <w:ind w:left="0" w:right="0" w:firstLine="560"/>
        <w:spacing w:before="450" w:after="450" w:line="312" w:lineRule="auto"/>
      </w:pPr>
      <w:r>
        <w:rPr>
          <w:rFonts w:ascii="宋体" w:hAnsi="宋体" w:eastAsia="宋体" w:cs="宋体"/>
          <w:color w:val="000"/>
          <w:sz w:val="28"/>
          <w:szCs w:val="28"/>
        </w:rPr>
        <w:t xml:space="preserve">　　二、要严格遵守党的纪律，提高拒腐防变的能力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　　党的纪律是维护党的团结统一的有力武器，是保持党的先进性和纯洁性的重要条件，是党的路线、方针、政策得以实现的重要保证，对于增强党的凝聚力和战斗力，密切党与人民群众的血肉联系具有十分重要的作用。中共中央新颁布的《党纪处分条例》，是关于党的纪律和纪律处分方面的一部重要的党内法规。它以邓小平理论和“三个代表”重要思想为指导，依据党章和宪法、法律，结合党的建设的实践，以党内法规的形式明确回答了党的纪律和纪律处分方面一系列重大问题。</w:t>
      </w:r>
    </w:p>
    <w:p>
      <w:pPr>
        <w:ind w:left="0" w:right="0" w:firstLine="560"/>
        <w:spacing w:before="450" w:after="450" w:line="312" w:lineRule="auto"/>
      </w:pPr>
      <w:r>
        <w:rPr>
          <w:rFonts w:ascii="宋体" w:hAnsi="宋体" w:eastAsia="宋体" w:cs="宋体"/>
          <w:color w:val="000"/>
          <w:sz w:val="28"/>
          <w:szCs w:val="28"/>
        </w:rPr>
        <w:t xml:space="preserve">　　通过学习，我充分地认识到《准则》和《条例》是以邓小平理论和“三个代表” 重要思想为指导，依据党章和宪法、法律，结合党的建设与实践，以党内法规的形式明确回答了党的纪委和纪律处分方面等一系列重大问题。《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w:t>
      </w:r>
    </w:p>
    <w:p>
      <w:pPr>
        <w:ind w:left="0" w:right="0" w:firstLine="560"/>
        <w:spacing w:before="450" w:after="450" w:line="312" w:lineRule="auto"/>
      </w:pPr>
      <w:r>
        <w:rPr>
          <w:rFonts w:ascii="宋体" w:hAnsi="宋体" w:eastAsia="宋体" w:cs="宋体"/>
          <w:color w:val="000"/>
          <w:sz w:val="28"/>
          <w:szCs w:val="28"/>
        </w:rPr>
        <w:t xml:space="preserve">　　三、加强自身廉洁自律，规范从政的信心</w:t>
      </w:r>
    </w:p>
    <w:p>
      <w:pPr>
        <w:ind w:left="0" w:right="0" w:firstLine="560"/>
        <w:spacing w:before="450" w:after="450" w:line="312" w:lineRule="auto"/>
      </w:pPr>
      <w:r>
        <w:rPr>
          <w:rFonts w:ascii="宋体" w:hAnsi="宋体" w:eastAsia="宋体" w:cs="宋体"/>
          <w:color w:val="000"/>
          <w:sz w:val="28"/>
          <w:szCs w:val="28"/>
        </w:rPr>
        <w:t xml:space="preserve">　　《廉政准则》与修订后的《条例》的实施，是党中央关心爱护广大党员干部的有效举措，对于加强对领导干部的教育、管理和监督，完善党员领导干部在社会主义市场经济条件下廉洁从政的行为规范。今后我将进一步加强了自身廉洁自律，规范从政的信心。要从以下方面规范自己。通过学习我明确了哪里是“不能入”的禁区，哪些是不能触的“高压线”。如果党员领导干部财迷心窍、官迷心窍、色迷心窍，走入禁区，触动“高压线”，就必然受到党纪国法的严厉惩罚，轻则名誉受损，重则身败名裂、断送前程、祸及家人。</w:t>
      </w:r>
    </w:p>
    <w:p>
      <w:pPr>
        <w:ind w:left="0" w:right="0" w:firstLine="560"/>
        <w:spacing w:before="450" w:after="450" w:line="312" w:lineRule="auto"/>
      </w:pPr>
      <w:r>
        <w:rPr>
          <w:rFonts w:ascii="宋体" w:hAnsi="宋体" w:eastAsia="宋体" w:cs="宋体"/>
          <w:color w:val="000"/>
          <w:sz w:val="28"/>
          <w:szCs w:val="28"/>
        </w:rPr>
        <w:t xml:space="preserve">　　因此，首先自己必须抓好《廉政准则》与修订后的《条例》的宣传学习，将内容熟记于心，全面、透彻、深入地领会其精神实质，筑牢拒腐防变的思想防线。其次，还必须将形成的理念用于实践，做到知行合一，在工作、生活和社会交往中自觉践行，廉洁从政，真正做为民、务实、清廉的党员领导干部。第三自己要清醒认识到“做官一张纸，做人一辈子”，权力来自人民，权力是用来为人民服务这些基本道理，牢固树立勤政为民的思想，始终以人民群众的利益为出发点，自觉站在人民群众的立场上认识和处理问题，自觉当好人民的“公仆”，全心全意为人民的利益而努力工作。</w:t>
      </w:r>
    </w:p>
    <w:p>
      <w:pPr>
        <w:ind w:left="0" w:right="0" w:firstLine="560"/>
        <w:spacing w:before="450" w:after="450" w:line="312" w:lineRule="auto"/>
      </w:pPr>
      <w:r>
        <w:rPr>
          <w:rFonts w:ascii="宋体" w:hAnsi="宋体" w:eastAsia="宋体" w:cs="宋体"/>
          <w:color w:val="000"/>
          <w:sz w:val="28"/>
          <w:szCs w:val="28"/>
        </w:rPr>
        <w:t xml:space="preserve">　　总之，我会自觉遵守《准则》和《条例》的要求，用其中内容约束自己的言行，坚持全心全意为人民服务的宗旨，认真履行工作职责，廉洁从政，不断提高服务质量和办事效率，不断优化软环境建设，为经济发展和社会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篇2</w:t>
      </w:r>
    </w:p>
    <w:p>
      <w:pPr>
        <w:ind w:left="0" w:right="0" w:firstLine="560"/>
        <w:spacing w:before="450" w:after="450" w:line="312" w:lineRule="auto"/>
      </w:pPr>
      <w:r>
        <w:rPr>
          <w:rFonts w:ascii="宋体" w:hAnsi="宋体" w:eastAsia="宋体" w:cs="宋体"/>
          <w:color w:val="000"/>
          <w:sz w:val="28"/>
          <w:szCs w:val="28"/>
        </w:rPr>
        <w:t xml:space="preserve">　　“信念坚定、为民服务、勤政务实、敢于担当、清正廉洁”。是在全国组织工作会议上提出来的好干部标准。作为党的干部，尤其是组工干部，理想信念坚定是根本，是组工干部的生命线。如何成为真正理想信念坚定的组工干部，就必须做到讲政治、重作风、强业务。</w:t>
      </w:r>
    </w:p>
    <w:p>
      <w:pPr>
        <w:ind w:left="0" w:right="0" w:firstLine="560"/>
        <w:spacing w:before="450" w:after="450" w:line="312" w:lineRule="auto"/>
      </w:pPr>
      <w:r>
        <w:rPr>
          <w:rFonts w:ascii="宋体" w:hAnsi="宋体" w:eastAsia="宋体" w:cs="宋体"/>
          <w:color w:val="000"/>
          <w:sz w:val="28"/>
          <w:szCs w:val="28"/>
        </w:rPr>
        <w:t xml:space="preserve">　　讲政治是组工干部坚定理想信念的“奠基石”。组工干部讲政治，要有扎实的政治素质。政治上的坚定源于理论上的清醒，良好的理论素养是讲党性、讲政治的坚实基础。因此，组工干部必须认真学习马列主义、毛泽东思想、邓小平理论、“三个代表”重要思想和科学发展观，在真信、真学、真用上下功夫，不断提高思想政治素养，树立正确的人生观、价值观。组工干部讲政治，要有坚定的政治立场。要始终坚持共产主义伟大理想和中国特色社会主义的坚定信念，坚定不移地与党中央保持高度一致，自觉贯彻党的路线方针政策，在大是大非面前，始终保持清醒的头脑。组工干部讲政治，要有爱岗敬业的觉悟。守得住清贫，耐得住寂寞，在平凡的工作岗位上，淡泊名利，乐于奉献，在本职工作岗位上服务领导、服务群众，为组织工作奉献终身。</w:t>
      </w:r>
    </w:p>
    <w:p>
      <w:pPr>
        <w:ind w:left="0" w:right="0" w:firstLine="560"/>
        <w:spacing w:before="450" w:after="450" w:line="312" w:lineRule="auto"/>
      </w:pPr>
      <w:r>
        <w:rPr>
          <w:rFonts w:ascii="宋体" w:hAnsi="宋体" w:eastAsia="宋体" w:cs="宋体"/>
          <w:color w:val="000"/>
          <w:sz w:val="28"/>
          <w:szCs w:val="28"/>
        </w:rPr>
        <w:t xml:space="preserve">　　重作风是组工干部坚定理想信念的“紧箍咒”。组工干部重作风，要为人正派。要甘为人梯，不妒贤能，有“为天地立心，为生民立命”的胸怀和气度，不谋一己之得失，而忧事业之兴衰;要坚持原则，顶住压力，严守纪律，不谋私利。组工干部重作风，要出以公心。要严格按照党的干部政策办事，严格坚持干部选拔标准，严格履行干部选拔程序，在识别干部、评价干部、使用干部、处理干部上，“一把尺子量准”、“一碗水端平”，客观公道，实事求是。组工干部重作风，要有善良品格。要从干部的实绩、经验、公论和克难能力出发，客观公正地评价干部，要正确对待干部的缺点、失误和牢骚，不以一时之失评判干部。</w:t>
      </w:r>
    </w:p>
    <w:p>
      <w:pPr>
        <w:ind w:left="0" w:right="0" w:firstLine="560"/>
        <w:spacing w:before="450" w:after="450" w:line="312" w:lineRule="auto"/>
      </w:pPr>
      <w:r>
        <w:rPr>
          <w:rFonts w:ascii="宋体" w:hAnsi="宋体" w:eastAsia="宋体" w:cs="宋体"/>
          <w:color w:val="000"/>
          <w:sz w:val="28"/>
          <w:szCs w:val="28"/>
        </w:rPr>
        <w:t xml:space="preserve">　　强业务是组工干部坚定理想信念的“落脚点”。组工干部强业务，要不断提高辨别能力。要学会用辩证的观点看问题，努力掌握科学的思维方法，做到知人知面知心，善于从复杂的环境以及事件中准确把握人的内在禀赋和特点。组工干部强业务，要有较强的文字功底。干部考察材料是对干部素质和工作状况综合评价的文字表现，是讨论决定任用干部的重要依据。我们每个组工干部都要在实践中不断提高考察材料的撰写水平，努力解决考察材料千人一面的问题。组工干部强业务，要具备开拓创新意识。要紧跟形势，更新观念，对一些新生事物要敢于大胆尝试。新的时代赋予了组织工作新的内涵，我们每个组工干部都应与时俱进，积极进取，通过自身努力，不断提升做好本职工作的水平。</w:t>
      </w:r>
    </w:p>
    <w:p>
      <w:pPr>
        <w:ind w:left="0" w:right="0" w:firstLine="560"/>
        <w:spacing w:before="450" w:after="450" w:line="312" w:lineRule="auto"/>
      </w:pPr>
      <w:r>
        <w:rPr>
          <w:rFonts w:ascii="宋体" w:hAnsi="宋体" w:eastAsia="宋体" w:cs="宋体"/>
          <w:color w:val="000"/>
          <w:sz w:val="28"/>
          <w:szCs w:val="28"/>
        </w:rPr>
        <w:t xml:space="preserve">　　“骐骥一跃，不能十步;驽马十驾，功在不舍。”作为新时期组工干部，应该比前人有更高的奋斗目标，更美好的理想，更坚定的信念，为了祖国的繁荣昌盛，乘风破浪，一往无前。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篇3</w:t>
      </w:r>
    </w:p>
    <w:p>
      <w:pPr>
        <w:ind w:left="0" w:right="0" w:firstLine="560"/>
        <w:spacing w:before="450" w:after="450" w:line="312" w:lineRule="auto"/>
      </w:pPr>
      <w:r>
        <w:rPr>
          <w:rFonts w:ascii="宋体" w:hAnsi="宋体" w:eastAsia="宋体" w:cs="宋体"/>
          <w:color w:val="000"/>
          <w:sz w:val="28"/>
          <w:szCs w:val="28"/>
        </w:rPr>
        <w:t xml:space="preserve">　　《中国共产党问责条例》第十条指出，实行终身问责，对失职失责性质恶劣、后果严重的，不论其责任人是否调离转岗、提拔或者退休，都应当严肃问责。这是落实党的以来关于‘要实行责任制，而且要终身追究’等重要讲话精神的具体举措，是党的xx届三中全会《决定》、xx届四中全会 《决定》关于“建立生态环境损害责任终身追究制”“建立重大决策终身责任追究制度及责任倒查机制”等要求的具体体现，也与《关于实行党风廉政建设责任制的规定》中“已退休但按照本规定应当追究责任的，仍须进行相应的责任追究”的精神一脉相承。</w:t>
      </w:r>
    </w:p>
    <w:p>
      <w:pPr>
        <w:ind w:left="0" w:right="0" w:firstLine="560"/>
        <w:spacing w:before="450" w:after="450" w:line="312" w:lineRule="auto"/>
      </w:pPr>
      <w:r>
        <w:rPr>
          <w:rFonts w:ascii="宋体" w:hAnsi="宋体" w:eastAsia="宋体" w:cs="宋体"/>
          <w:color w:val="000"/>
          <w:sz w:val="28"/>
          <w:szCs w:val="28"/>
        </w:rPr>
        <w:t xml:space="preserve">　　问责条例中规定的是实行终身问责，关于这一条规定，我们可以这样解读：</w:t>
      </w:r>
    </w:p>
    <w:p>
      <w:pPr>
        <w:ind w:left="0" w:right="0" w:firstLine="560"/>
        <w:spacing w:before="450" w:after="450" w:line="312" w:lineRule="auto"/>
      </w:pPr>
      <w:r>
        <w:rPr>
          <w:rFonts w:ascii="宋体" w:hAnsi="宋体" w:eastAsia="宋体" w:cs="宋体"/>
          <w:color w:val="000"/>
          <w:sz w:val="28"/>
          <w:szCs w:val="28"/>
        </w:rPr>
        <w:t xml:space="preserve">　　党组织领导班子在职责范围内负有全面领导责任，主要负责人和直接主管的班子成员承担主要领导责任，参与决策和工作的其他成员承担重要领导责任，体现了权力与责任对等，为各级党组织强化问责提供基本遵循。同时，“终身问责”坚持失责必问，问责必严，把该打的板子狠狠打下去，决不能搞下不为例、网开一面，才能不至于形成破窗效应。不论是否调离转岗、提拔或退休，只要失职失责严重，照样要追究责任。</w:t>
      </w:r>
    </w:p>
    <w:p>
      <w:pPr>
        <w:ind w:left="0" w:right="0" w:firstLine="560"/>
        <w:spacing w:before="450" w:after="450" w:line="312" w:lineRule="auto"/>
      </w:pPr>
      <w:r>
        <w:rPr>
          <w:rFonts w:ascii="宋体" w:hAnsi="宋体" w:eastAsia="宋体" w:cs="宋体"/>
          <w:color w:val="000"/>
          <w:sz w:val="28"/>
          <w:szCs w:val="28"/>
        </w:rPr>
        <w:t xml:space="preserve">　　另外，这次条例明确把党组织作为问责对象，管党治党，首次覆盖了各级党委党组，党的工作部门，党的纪律检查机构。如果管不好就要问责，问责是明确的、具体的、可操作的，会让人意识到，党组织不作为也要追究的。如果不能处理违反纪律规定的组织、集体，会导致法不责众，不好再追究个人职责。这次规定被追责的是党组织，组织中有书记、副书记等领导干部，所以对组织追责，还是会把责任落实到领导干部的头上。这样的追责方式对追责对象一定是有用的，体现了层层传导压力，让失责必问、问责必严成为常态的要求。</w:t>
      </w:r>
    </w:p>
    <w:p>
      <w:pPr>
        <w:ind w:left="0" w:right="0" w:firstLine="560"/>
        <w:spacing w:before="450" w:after="450" w:line="312" w:lineRule="auto"/>
      </w:pPr>
      <w:r>
        <w:rPr>
          <w:rFonts w:ascii="宋体" w:hAnsi="宋体" w:eastAsia="宋体" w:cs="宋体"/>
          <w:color w:val="000"/>
          <w:sz w:val="28"/>
          <w:szCs w:val="28"/>
        </w:rPr>
        <w:t xml:space="preserve">　　对于领导个人追责就更清楚了。这次特别强调主要负责人，显然是“一把手”能起的作用和责任比班子其他成员要更重一些，所以如果失职失责要追责的话，关键少数的责任最重。“终身问责”，是《条例》的一大亮点，这充分体现了我们党强化责任追究的坚定意志，绝不能搞下不为例、网开一面，使问责的利剑生锈，形成“破窗效应”。</w:t>
      </w:r>
    </w:p>
    <w:p>
      <w:pPr>
        <w:ind w:left="0" w:right="0" w:firstLine="560"/>
        <w:spacing w:before="450" w:after="450" w:line="312" w:lineRule="auto"/>
      </w:pPr>
      <w:r>
        <w:rPr>
          <w:rFonts w:ascii="宋体" w:hAnsi="宋体" w:eastAsia="宋体" w:cs="宋体"/>
          <w:color w:val="000"/>
          <w:sz w:val="28"/>
          <w:szCs w:val="28"/>
        </w:rPr>
        <w:t xml:space="preserve">　　“破窗效应”是指，如果一扇窗户破了，没有及时补上，不光这扇窗户会继续破下去，可能别的窗户也会陆续破了。管党治党也是这样，如果一个人没有严格按照党的要求去做，没有尽到自己的职责，作风不好甚至是腐败，若有人严格执纪，追责问责，那么对于其他人一定是好的警示。如果失职失责的人没有受到惩处甚至带 病提拔，那其他人就不会把严格遵守纪律当回事了，“破窗效应”在这方面就体现出来了。</w:t>
      </w:r>
    </w:p>
    <w:p>
      <w:pPr>
        <w:ind w:left="0" w:right="0" w:firstLine="560"/>
        <w:spacing w:before="450" w:after="450" w:line="312" w:lineRule="auto"/>
      </w:pPr>
      <w:r>
        <w:rPr>
          <w:rFonts w:ascii="宋体" w:hAnsi="宋体" w:eastAsia="宋体" w:cs="宋体"/>
          <w:color w:val="000"/>
          <w:sz w:val="28"/>
          <w:szCs w:val="28"/>
        </w:rPr>
        <w:t xml:space="preserve">　　这次实行“终身问责”就是让领导干部不抱有侥幸心理，终身追究，这四个字始终是我们头上高悬的利剑，因为只要失职失责了，就随时会被问责。压力巨大，威慑力很强。</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篇4</w:t>
      </w:r>
    </w:p>
    <w:p>
      <w:pPr>
        <w:ind w:left="0" w:right="0" w:firstLine="560"/>
        <w:spacing w:before="450" w:after="450" w:line="312" w:lineRule="auto"/>
      </w:pPr>
      <w:r>
        <w:rPr>
          <w:rFonts w:ascii="宋体" w:hAnsi="宋体" w:eastAsia="宋体" w:cs="宋体"/>
          <w:color w:val="000"/>
          <w:sz w:val="28"/>
          <w:szCs w:val="28"/>
        </w:rPr>
        <w:t xml:space="preserve">　　“两学一做”学习教育是党中央持续深化党内教育、推进全面从严治党向基层延伸的重要部署，“四讲四有”是这次学习教育的核心内容和本质要求。把“讲政治、有信念”摆在首要位置，既是全面从严治党的内在要求，又是合格党员的首要标准。从我们党发展的历程来看，“讲政治、有信念”是中国共产党能够赢得政权的根本缘由;从我们党执政的历程来看，“讲政治、有信念”是中国共产党得以长期执政的重要保证;从现实角度来看，“讲政治、有信念”是应对现实考验的必要法宝。</w:t>
      </w:r>
    </w:p>
    <w:p>
      <w:pPr>
        <w:ind w:left="0" w:right="0" w:firstLine="560"/>
        <w:spacing w:before="450" w:after="450" w:line="312" w:lineRule="auto"/>
      </w:pPr>
      <w:r>
        <w:rPr>
          <w:rFonts w:ascii="宋体" w:hAnsi="宋体" w:eastAsia="宋体" w:cs="宋体"/>
          <w:color w:val="000"/>
          <w:sz w:val="28"/>
          <w:szCs w:val="28"/>
        </w:rPr>
        <w:t xml:space="preserve">　　一、对开展“两学一做”学习教育的认识</w:t>
      </w:r>
    </w:p>
    <w:p>
      <w:pPr>
        <w:ind w:left="0" w:right="0" w:firstLine="560"/>
        <w:spacing w:before="450" w:after="450" w:line="312" w:lineRule="auto"/>
      </w:pPr>
      <w:r>
        <w:rPr>
          <w:rFonts w:ascii="宋体" w:hAnsi="宋体" w:eastAsia="宋体" w:cs="宋体"/>
          <w:color w:val="000"/>
          <w:sz w:val="28"/>
          <w:szCs w:val="28"/>
        </w:rPr>
        <w:t xml:space="preserve">　　开展“两学一做”学习教育，是党中央在新时期落实党章要求，加强党员教育管理、面向全体党员深化党内教育的重要实践，是推动全面从严治党向基层延伸，巩固拓展党的群众路线教育实践活动和“三严三实”专题教育成果，保持发展党的先进性和纯洁性的重要举措;同时也是加强党的思想政治建设，教育引导党员做“讲政治、有信念，讲规矩、有纪律，讲道德、有品行，讲奉献、有作为”的合格党员的重要举措。此外，“两学一做”基础在学，关键在做，要以学习促工作，要把学习的成果转化为业务工作的实绩。</w:t>
      </w:r>
    </w:p>
    <w:p>
      <w:pPr>
        <w:ind w:left="0" w:right="0" w:firstLine="560"/>
        <w:spacing w:before="450" w:after="450" w:line="312" w:lineRule="auto"/>
      </w:pPr>
      <w:r>
        <w:rPr>
          <w:rFonts w:ascii="宋体" w:hAnsi="宋体" w:eastAsia="宋体" w:cs="宋体"/>
          <w:color w:val="000"/>
          <w:sz w:val="28"/>
          <w:szCs w:val="28"/>
        </w:rPr>
        <w:t xml:space="preserve">　　讲政治、有信念，是做为一名合格党员的首要要求，有了信仰信念才有方向，作为一名党员，要时刻牢记尊崇党章、遵守党规，要坚守共产党人信仰信念宗旨，以系列重要讲话精神武装头脑、指导实践、推动工作，全心全意为人民服务。</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主动服务意识不够强。根据国务院和水利部的最新要求，取水许可和建设项目水资源论证报告书审批两项水行政许可合并为一项许可。自己分管这两项工作，对合并后的工作如何开展，特别是对如何方便业主、减轻业主负担考虑的不够，主动服务意识不强;纠其原因，还是宗旨意识不够强。</w:t>
      </w:r>
    </w:p>
    <w:p>
      <w:pPr>
        <w:ind w:left="0" w:right="0" w:firstLine="560"/>
        <w:spacing w:before="450" w:after="450" w:line="312" w:lineRule="auto"/>
      </w:pPr>
      <w:r>
        <w:rPr>
          <w:rFonts w:ascii="宋体" w:hAnsi="宋体" w:eastAsia="宋体" w:cs="宋体"/>
          <w:color w:val="000"/>
          <w:sz w:val="28"/>
          <w:szCs w:val="28"/>
        </w:rPr>
        <w:t xml:space="preserve">　　二是解决重大水资源问题思路不开扩。跨省河流水量分配工作是水利部、委的重点水资源工作。在工作中，对如何更好地让相关省市接受方案、推进工作，协调解决相关问题思路不够开扩，造成流域水量分配工作进展缓慢。</w:t>
      </w:r>
    </w:p>
    <w:p>
      <w:pPr>
        <w:ind w:left="0" w:right="0" w:firstLine="560"/>
        <w:spacing w:before="450" w:after="450" w:line="312" w:lineRule="auto"/>
      </w:pPr>
      <w:r>
        <w:rPr>
          <w:rFonts w:ascii="宋体" w:hAnsi="宋体" w:eastAsia="宋体" w:cs="宋体"/>
          <w:color w:val="000"/>
          <w:sz w:val="28"/>
          <w:szCs w:val="28"/>
        </w:rPr>
        <w:t xml:space="preserve">　　三是有针对性地深入基层调查研究不够。如取水许可证换发证、许可证有效期延续过程中，对用水户用水管理和用水户需求调研不够，造成相关管理工作不够规范。</w:t>
      </w:r>
    </w:p>
    <w:p>
      <w:pPr>
        <w:ind w:left="0" w:right="0" w:firstLine="560"/>
        <w:spacing w:before="450" w:after="450" w:line="312" w:lineRule="auto"/>
      </w:pPr>
      <w:r>
        <w:rPr>
          <w:rFonts w:ascii="宋体" w:hAnsi="宋体" w:eastAsia="宋体" w:cs="宋体"/>
          <w:color w:val="000"/>
          <w:sz w:val="28"/>
          <w:szCs w:val="28"/>
        </w:rPr>
        <w:t xml:space="preserve">　　三、下一步打算和边学边改重点</w:t>
      </w:r>
    </w:p>
    <w:p>
      <w:pPr>
        <w:ind w:left="0" w:right="0" w:firstLine="560"/>
        <w:spacing w:before="450" w:after="450" w:line="312" w:lineRule="auto"/>
      </w:pPr>
      <w:r>
        <w:rPr>
          <w:rFonts w:ascii="宋体" w:hAnsi="宋体" w:eastAsia="宋体" w:cs="宋体"/>
          <w:color w:val="000"/>
          <w:sz w:val="28"/>
          <w:szCs w:val="28"/>
        </w:rPr>
        <w:t xml:space="preserve">　　一要加强学习，遵章守规不动摇。认真学习党章、《中国共产党廉洁自律准则》和《中国共产党纪律处分条例》，坚定理想信念，进一步增强全心全意为人民服务的宗旨意识，坚守共产党员的高标准，明规矩，严格要求自己，切实做到强调的“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　　二要践行理想信念，扎实工作，做合格表率。通过学习党章党规、系列会议精神和系列讲话精神，领会精神实质，联系思想和工作实际，牢固树立正确的世界观、人生观和价值观，自觉实践理想信念，扎实工作，在工作中发挥共产党员的先锋模范作用，严格要求自己，从每一项具体的工作做起，从一点一滴的事情做起，为建设中国特色社会主义和构建社会主义和谐社会做出自己的贡献。</w:t>
      </w:r>
    </w:p>
    <w:p>
      <w:pPr>
        <w:ind w:left="0" w:right="0" w:firstLine="560"/>
        <w:spacing w:before="450" w:after="450" w:line="312" w:lineRule="auto"/>
      </w:pPr>
      <w:r>
        <w:rPr>
          <w:rFonts w:ascii="宋体" w:hAnsi="宋体" w:eastAsia="宋体" w:cs="宋体"/>
          <w:color w:val="000"/>
          <w:sz w:val="28"/>
          <w:szCs w:val="28"/>
        </w:rPr>
        <w:t xml:space="preserve">　　三要切实增强四个意识。讲政治、有信念首先需要牢固树立和增强“四个意识”，即政治意识、大局意识、核心意识、看齐意识，自觉在思想上行动上，同党中央保持高度一致，使我们党更加团结统一、坚强有力。要增强政治意识、核心意识，保持个人头脑始终清醒、立场始终坚定，做政治上的明白人，要坚决服从党中央的领导，坚决维护党中央的权威。增强大局意识，要树立大局观，要认识大局，把握大局，服从大局，要站在党和国家的全局的立场上来想问题、看工作，自觉在大局下行动，自觉为维护大局、服从大局。要切实增强看齐意识，坚决地、自觉地向看齐，保持正确的政治方向。</w:t>
      </w:r>
    </w:p>
    <w:p>
      <w:pPr>
        <w:ind w:left="0" w:right="0" w:firstLine="560"/>
        <w:spacing w:before="450" w:after="450" w:line="312" w:lineRule="auto"/>
      </w:pPr>
      <w:r>
        <w:rPr>
          <w:rFonts w:ascii="宋体" w:hAnsi="宋体" w:eastAsia="宋体" w:cs="宋体"/>
          <w:color w:val="000"/>
          <w:sz w:val="28"/>
          <w:szCs w:val="28"/>
        </w:rPr>
        <w:t xml:space="preserve">　　四要加强对流域重大水资源问题的学习和思考。围绕委中心工作，加强对水资源相关理论的学习与思考，特别是对河流域重大水资源问题，如实行最严格水资源管理制度、流域水资源承载能力评估、南水北调通水条件下流域水资源配置、跨省河流水量分配、地下水管理、节水、水生态等，坚持在实际工作中学、在调查研究中学，并做到以学习促工作，为更好地推进流域水资源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篇5</w:t>
      </w:r>
    </w:p>
    <w:p>
      <w:pPr>
        <w:ind w:left="0" w:right="0" w:firstLine="560"/>
        <w:spacing w:before="450" w:after="450" w:line="312" w:lineRule="auto"/>
      </w:pPr>
      <w:r>
        <w:rPr>
          <w:rFonts w:ascii="宋体" w:hAnsi="宋体" w:eastAsia="宋体" w:cs="宋体"/>
          <w:color w:val="000"/>
          <w:sz w:val="28"/>
          <w:szCs w:val="28"/>
        </w:rPr>
        <w:t xml:space="preserve">　　“讲政治、有信念”既然排在“四讲四有”的首位，就充分说明了坚定正确政治方向、坚定崇高理想信念对于衡量合格党员的极端重要性。</w:t>
      </w:r>
    </w:p>
    <w:p>
      <w:pPr>
        <w:ind w:left="0" w:right="0" w:firstLine="560"/>
        <w:spacing w:before="450" w:after="450" w:line="312" w:lineRule="auto"/>
      </w:pPr>
      <w:r>
        <w:rPr>
          <w:rFonts w:ascii="宋体" w:hAnsi="宋体" w:eastAsia="宋体" w:cs="宋体"/>
          <w:color w:val="000"/>
          <w:sz w:val="28"/>
          <w:szCs w:val="28"/>
        </w:rPr>
        <w:t xml:space="preserve">　　结合学习体会，本人认为要真正做到“讲政治、有信念”，就要准确把握“讲政治、有信念”的基本内涵。从字面上理解，讲政治，就要听党话、跟党走。有信念，就要坚信党、忠于党。尤其想提到信仰信念这个问题，许多人觉得这是虚无缥缈的，但它是属于精神层面的范畴，具体到行为实践上，却是实实在在的，是有标准、可检验的。</w:t>
      </w:r>
    </w:p>
    <w:p>
      <w:pPr>
        <w:ind w:left="0" w:right="0" w:firstLine="560"/>
        <w:spacing w:before="450" w:after="450" w:line="312" w:lineRule="auto"/>
      </w:pPr>
      <w:r>
        <w:rPr>
          <w:rFonts w:ascii="宋体" w:hAnsi="宋体" w:eastAsia="宋体" w:cs="宋体"/>
          <w:color w:val="000"/>
          <w:sz w:val="28"/>
          <w:szCs w:val="28"/>
        </w:rPr>
        <w:t xml:space="preserve">　　要真正做到“讲政治、有信念”，就要认识到“讲政治、有信念”的重大意义。可以说，“讲政治、有信念”是中国共产党能够赢得政权的根本缘由，是能够长期执政的重要保证。许多中国共产党无产阶级革命家都以自己的光辉人生践行了对理想信念的坚守;“讲政治、有信念”还是我们应对现实考验的必要法宝。在市场经济快速发展的新形势下，新时期的共产党人面临着“四大考验”和“四大危险”，党员干部一旦在政治上信念上守不住，就有可能在作风上行动上有所松懈，很容易滑落到腐败堕落的深渊。</w:t>
      </w:r>
    </w:p>
    <w:p>
      <w:pPr>
        <w:ind w:left="0" w:right="0" w:firstLine="560"/>
        <w:spacing w:before="450" w:after="450" w:line="312" w:lineRule="auto"/>
      </w:pPr>
      <w:r>
        <w:rPr>
          <w:rFonts w:ascii="宋体" w:hAnsi="宋体" w:eastAsia="宋体" w:cs="宋体"/>
          <w:color w:val="000"/>
          <w:sz w:val="28"/>
          <w:szCs w:val="28"/>
        </w:rPr>
        <w:t xml:space="preserve">　　要真正做到“讲政治、有信念”，还要牢固增强和树立“四种意识”、做到“五个必须”，在思想上政治上行动上，始终与保持高度一致;要把好总开关，补足精神上的钙，竖立正确的世界观、人生观和价值观，在总开关上下功夫。具体到实践中，就是要加强思想政治教育，尤其是党性教育。要使广大党员同志清楚知道自己在岗位上该做什么、知道自己不该做什么、知道自己该怎么做才能把工作做得更好。</w:t>
      </w:r>
    </w:p>
    <w:p>
      <w:pPr>
        <w:ind w:left="0" w:right="0" w:firstLine="560"/>
        <w:spacing w:before="450" w:after="450" w:line="312" w:lineRule="auto"/>
      </w:pPr>
      <w:r>
        <w:rPr>
          <w:rFonts w:ascii="宋体" w:hAnsi="宋体" w:eastAsia="宋体" w:cs="宋体"/>
          <w:color w:val="000"/>
          <w:sz w:val="28"/>
          <w:szCs w:val="28"/>
        </w:rPr>
        <w:t xml:space="preserve">　　最终，要真正做到“讲政治、有信念”，还必须落脚到担当负责，攻坚克难上来。我们要勇敢、坚决地承担起自己的职责和使命，把“讲政治、有信念”落实到各项具体工作当中。</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篇6</w:t>
      </w:r>
    </w:p>
    <w:p>
      <w:pPr>
        <w:ind w:left="0" w:right="0" w:firstLine="560"/>
        <w:spacing w:before="450" w:after="450" w:line="312" w:lineRule="auto"/>
      </w:pPr>
      <w:r>
        <w:rPr>
          <w:rFonts w:ascii="宋体" w:hAnsi="宋体" w:eastAsia="宋体" w:cs="宋体"/>
          <w:color w:val="000"/>
          <w:sz w:val="28"/>
          <w:szCs w:val="28"/>
        </w:rPr>
        <w:t xml:space="preserve">　　今年以来，党中央在号召全体党员“学党章党规，学系列讲话，做合格党员”学习教育活动中，倡导所有党员要做“讲政治、有信念，讲规矩、有纪律，讲道德、有品行，讲奉献、有作为”的合格党员。“四讲四有”是一名合格党员的核心要素，是新时代党员党性的客观要求。</w:t>
      </w:r>
    </w:p>
    <w:p>
      <w:pPr>
        <w:ind w:left="0" w:right="0" w:firstLine="560"/>
        <w:spacing w:before="450" w:after="450" w:line="312" w:lineRule="auto"/>
      </w:pPr>
      <w:r>
        <w:rPr>
          <w:rFonts w:ascii="宋体" w:hAnsi="宋体" w:eastAsia="宋体" w:cs="宋体"/>
          <w:color w:val="000"/>
          <w:sz w:val="28"/>
          <w:szCs w:val="28"/>
        </w:rPr>
        <w:t xml:space="preserve">　　合格党员应该具有坚定的党性。党性就是党员的本质和思想起源所在，是不同于其他普通民众的根本之处。党性体现在党员的政治品质和理想信念上。讲政治是对党员干部的基本要求，讲政治就是要忠于党、忠于人民、忠于事业，坚决贯彻执行党的基本路线和各项方针政策。在重大原则问题面前能够坚持正确方向，反对错误路线;在利益面前能够顾大局，不计个人得失;在各种诱惑面前，能够品行端正经受住考验;在各项工作面前，能够尽心尽力，努力完成任务。</w:t>
      </w:r>
    </w:p>
    <w:p>
      <w:pPr>
        <w:ind w:left="0" w:right="0" w:firstLine="560"/>
        <w:spacing w:before="450" w:after="450" w:line="312" w:lineRule="auto"/>
      </w:pPr>
      <w:r>
        <w:rPr>
          <w:rFonts w:ascii="宋体" w:hAnsi="宋体" w:eastAsia="宋体" w:cs="宋体"/>
          <w:color w:val="000"/>
          <w:sz w:val="28"/>
          <w:szCs w:val="28"/>
        </w:rPr>
        <w:t xml:space="preserve">　　作为一名党员，如何增强党性观念，如何提高政治觉悟和政治素养，如何坚定理想信念不动摇?必须以学习党章为核心，牢固树立党章意识。</w:t>
      </w:r>
    </w:p>
    <w:p>
      <w:pPr>
        <w:ind w:left="0" w:right="0" w:firstLine="560"/>
        <w:spacing w:before="450" w:after="450" w:line="312" w:lineRule="auto"/>
      </w:pPr>
      <w:r>
        <w:rPr>
          <w:rFonts w:ascii="宋体" w:hAnsi="宋体" w:eastAsia="宋体" w:cs="宋体"/>
          <w:color w:val="000"/>
          <w:sz w:val="28"/>
          <w:szCs w:val="28"/>
        </w:rPr>
        <w:t xml:space="preserve">　　学好党章不仅是中央要求，也是每个党员提升精神境界、丰富精神追求、坚定理想信念、坚定政治品质的根本思想保证。党员要把树立崇高理想信念放在重要位置，做到尊崇党章、遵守党章。</w:t>
      </w:r>
    </w:p>
    <w:p>
      <w:pPr>
        <w:ind w:left="0" w:right="0" w:firstLine="560"/>
        <w:spacing w:before="450" w:after="450" w:line="312" w:lineRule="auto"/>
      </w:pPr>
      <w:r>
        <w:rPr>
          <w:rFonts w:ascii="宋体" w:hAnsi="宋体" w:eastAsia="宋体" w:cs="宋体"/>
          <w:color w:val="000"/>
          <w:sz w:val="28"/>
          <w:szCs w:val="28"/>
        </w:rPr>
        <w:t xml:space="preserve">　　党章是飘扬的旗帜，汇聚了一代代共产党人的智慧，承载着共产党人的精神信仰;党章是耸立的丰碑，诠释了革命先驱始终坚守绝对忠诚的政治品质;党章是一座航灯，用共产主义信念为我们指引了前进的方向;党章是一面镜子，照信念，照理想，让我们明白了我是谁、为了谁，要不忘初心，方得始终。党员的理想信念是总开关，信仰不牢，精神上就会缺钙。理想信念是党员之魂，政治品质是党员的精神脊梁，信仰坚定方向就明确，就有精神支柱，才能迎接任何考验和挑战。有信念，才能克服前进路上的一切困难和艰难险阻。</w:t>
      </w:r>
    </w:p>
    <w:p>
      <w:pPr>
        <w:ind w:left="0" w:right="0" w:firstLine="560"/>
        <w:spacing w:before="450" w:after="450" w:line="312" w:lineRule="auto"/>
      </w:pPr>
      <w:r>
        <w:rPr>
          <w:rFonts w:ascii="宋体" w:hAnsi="宋体" w:eastAsia="宋体" w:cs="宋体"/>
          <w:color w:val="000"/>
          <w:sz w:val="28"/>
          <w:szCs w:val="28"/>
        </w:rPr>
        <w:t xml:space="preserve">　　努力学习党章，要立足于基本标准和对党员的新要求，坚持知行合一，树立行为规范;要着眼于党和国家事业的新发展，坚定不移地向中央看齐，在任何情况下政治立场不移、政治方向不偏，做政治上的明白人;要着眼于“心中有党、心中有责、心中有民、心中有戒”的要求，做到政治上讲忠诚，组织上讲服从，作风上讲纪律，增强政治意识、大局意识、核心意识、看齐意识。</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篇7</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“心中有党、心中有民、心中有责、心中有戒”，以清清白白的政治生命，为人民谋越来越好的幸福生活，这样的党员干部，自身做得有底气、有尊严，人民同样信得过、拇指竖得起。</w:t>
      </w:r>
    </w:p>
    <w:p>
      <w:pPr>
        <w:ind w:left="0" w:right="0" w:firstLine="560"/>
        <w:spacing w:before="450" w:after="450" w:line="312" w:lineRule="auto"/>
      </w:pPr>
      <w:r>
        <w:rPr>
          <w:rFonts w:ascii="宋体" w:hAnsi="宋体" w:eastAsia="宋体" w:cs="宋体"/>
          <w:color w:val="000"/>
          <w:sz w:val="28"/>
          <w:szCs w:val="28"/>
        </w:rPr>
        <w:t xml:space="preserve">　　现在，一些党员和干部时有感叹：官难做、事难干，常常是说破嘴皮子、磨破脚皮子，还没有面皮子。如何解决这个问题?整体上说需要系统的调节体制，从个体上说，需要党员干部有过硬的政治素质，是政治上的“明白人”。那么，怎样做一个政治上的”明白人“呢?</w:t>
      </w:r>
    </w:p>
    <w:p>
      <w:pPr>
        <w:ind w:left="0" w:right="0" w:firstLine="560"/>
        <w:spacing w:before="450" w:after="450" w:line="312" w:lineRule="auto"/>
      </w:pPr>
      <w:r>
        <w:rPr>
          <w:rFonts w:ascii="宋体" w:hAnsi="宋体" w:eastAsia="宋体" w:cs="宋体"/>
          <w:color w:val="000"/>
          <w:sz w:val="28"/>
          <w:szCs w:val="28"/>
        </w:rPr>
        <w:t xml:space="preserve">　　做政治上的“明白人”，就必须坚定自己的理想信念和政治立场。理想信念是共产党人安身立命的政治灵魂、修身立业的压舱石。信念不坚定，立场就摇摆，立场一摇摆，事业就要出问题。所以，党员干部最为首要的，就是要不断加强自己的党性修养，坚定共产主义的理想，</w:t>
      </w:r>
    </w:p>
    <w:p>
      <w:pPr>
        <w:ind w:left="0" w:right="0" w:firstLine="560"/>
        <w:spacing w:before="450" w:after="450" w:line="312" w:lineRule="auto"/>
      </w:pPr>
      <w:r>
        <w:rPr>
          <w:rFonts w:ascii="宋体" w:hAnsi="宋体" w:eastAsia="宋体" w:cs="宋体"/>
          <w:color w:val="000"/>
          <w:sz w:val="28"/>
          <w:szCs w:val="28"/>
        </w:rPr>
        <w:t xml:space="preserve">　　坚定马克思主义的信仰、坚定建设中国特色社会主义的信念;就是要头脑清醒，谦虚谨慎，时刻保持对社会主义的信心，保持对权力的敬畏心，保持对群众的服务心，以不改的初衷、不懈的追求、不变的坚守，凝心静气，开拓进取。我们要在“迈上新台阶、建设新江苏”的崭新实践中取得实实在在的成绩，必须解决好当干部为什么、干什么、比什么等问题，把理想信念和政治立场贯穿工作生活全过程，在党言党、在党忧党、在党为党、在党兴党，以上率下、以正率下，带出好风气，干成大事业。</w:t>
      </w:r>
    </w:p>
    <w:p>
      <w:pPr>
        <w:ind w:left="0" w:right="0" w:firstLine="560"/>
        <w:spacing w:before="450" w:after="450" w:line="312" w:lineRule="auto"/>
      </w:pPr>
      <w:r>
        <w:rPr>
          <w:rFonts w:ascii="宋体" w:hAnsi="宋体" w:eastAsia="宋体" w:cs="宋体"/>
          <w:color w:val="000"/>
          <w:sz w:val="28"/>
          <w:szCs w:val="28"/>
        </w:rPr>
        <w:t xml:space="preserve">　　做政治上的“明白人”，就必须严守党的政治纪律和政治规矩。没有规矩，不成方圆。纪律规矩是马克思主义政党生存发展的生命线，也是做政治明白人的保证。严守规矩是共产党人的政治基因，在党的所有纪律和规矩中，严守政治纪律和政治规矩是第一位的要求。全市党员干部要做严守党的政治纪律和政治规矩的“明白人”，任何时候任何情况下都要在思想上政治上行动上与保持高度一致;要做严守政治纪律和政治规矩的“清醒人”，对违反政治纪律和政治规矩的言行坚决抵制、坚决斗争;要做严守政治纪律和政治规矩的“带头人”，决不在贯彻中央、省委、市委决策部署上打折扣、做选择、搞变通，决不以各种名义搞“小圈子”，从事非组织活动，决不传播小道消息、转发谣言信息，决不向党组织隐瞒个人有关事项和重大问题。衡量党员干部是否在政治上明白清醒，就是看其能否做到”心中有戒”。“心中有戒”，这既是领导干部的一项硬功夫真本事，更是一种政治上的忠诚和坚定。</w:t>
      </w:r>
    </w:p>
    <w:p>
      <w:pPr>
        <w:ind w:left="0" w:right="0" w:firstLine="560"/>
        <w:spacing w:before="450" w:after="450" w:line="312" w:lineRule="auto"/>
      </w:pPr>
      <w:r>
        <w:rPr>
          <w:rFonts w:ascii="宋体" w:hAnsi="宋体" w:eastAsia="宋体" w:cs="宋体"/>
          <w:color w:val="000"/>
          <w:sz w:val="28"/>
          <w:szCs w:val="28"/>
        </w:rPr>
        <w:t xml:space="preserve">　　做政治上的“明白人”，就必须无私奉献和敢于担当。习说：“空谈误国、实干兴邦”，是否具有担当精神，是否能够忠诚履责、尽心尽责、勇于担责，直接关系到人民的幸福、民族的兴盛，是衡量党员干部是否能够保持先进性，是否政治纯洁的标尺。新时期的党员干部，就是要担负起时代赋予的神圣职责和历史使命，敢于担当，奋发有为，变“尽力而为”为“全力以赴”，重实际、说实话、办实事、求实效，将对党、对国家的一腔热忱，变成实实在在的为民谋福。党员干部要把强党性、敢担当落实到干好本职工作上，更加自觉地扛起光荣使命，汇聚起攻坚克难、爬坡上坎的强大动能，把各项工作部署抓紧、抓实、抓落地，</w:t>
      </w:r>
    </w:p>
    <w:p>
      <w:pPr>
        <w:ind w:left="0" w:right="0" w:firstLine="560"/>
        <w:spacing w:before="450" w:after="450" w:line="312" w:lineRule="auto"/>
      </w:pPr>
      <w:r>
        <w:rPr>
          <w:rFonts w:ascii="宋体" w:hAnsi="宋体" w:eastAsia="宋体" w:cs="宋体"/>
          <w:color w:val="000"/>
          <w:sz w:val="28"/>
          <w:szCs w:val="28"/>
        </w:rPr>
        <w:t xml:space="preserve">　　坚决杜绝为官不严、为官不实、为官不为，大力弘扬“张家港精神”“昆山之路”和“园区经验”，推动大众创业、万众创新，不断促进经济发展提质增效。</w:t>
      </w:r>
    </w:p>
    <w:p>
      <w:pPr>
        <w:ind w:left="0" w:right="0" w:firstLine="560"/>
        <w:spacing w:before="450" w:after="450" w:line="312" w:lineRule="auto"/>
      </w:pPr>
      <w:r>
        <w:rPr>
          <w:rFonts w:ascii="宋体" w:hAnsi="宋体" w:eastAsia="宋体" w:cs="宋体"/>
          <w:color w:val="000"/>
          <w:sz w:val="28"/>
          <w:szCs w:val="28"/>
        </w:rPr>
        <w:t xml:space="preserve">　　做政治上的“明白人”，就是对党绝对忠诚，“心中有党、心中有民、心中有责、心中有戒”，就是能够践行“两学一做”要求，以清清白白的政治生命，为人民谋越来越好的幸福生活，这样的党员干部，自身做得有底气、有尊严，人民同样信得过、拇指竖得起。</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篇8</w:t>
      </w:r>
    </w:p>
    <w:p>
      <w:pPr>
        <w:ind w:left="0" w:right="0" w:firstLine="560"/>
        <w:spacing w:before="450" w:after="450" w:line="312" w:lineRule="auto"/>
      </w:pPr>
      <w:r>
        <w:rPr>
          <w:rFonts w:ascii="宋体" w:hAnsi="宋体" w:eastAsia="宋体" w:cs="宋体"/>
          <w:color w:val="000"/>
          <w:sz w:val="28"/>
          <w:szCs w:val="28"/>
        </w:rPr>
        <w:t xml:space="preserve">　　近日，各地方开展 “学党章党规、学系列讲话，做合格党员”的“两学一做”学习教育。要求自觉以中央提出的“四讲四有”作为标准衡量，其中讲政治、有信念，是做一名合格党员的首要要求：要政治品质，任何时候都不能含糊，对党的事业忠诚，牢固树立政治意识、大局意识、核心意识、看齐意识，一心一意地跟党走。</w:t>
      </w:r>
    </w:p>
    <w:p>
      <w:pPr>
        <w:ind w:left="0" w:right="0" w:firstLine="560"/>
        <w:spacing w:before="450" w:after="450" w:line="312" w:lineRule="auto"/>
      </w:pPr>
      <w:r>
        <w:rPr>
          <w:rFonts w:ascii="宋体" w:hAnsi="宋体" w:eastAsia="宋体" w:cs="宋体"/>
          <w:color w:val="000"/>
          <w:sz w:val="28"/>
          <w:szCs w:val="28"/>
        </w:rPr>
        <w:t xml:space="preserve">　　信念不是一种物质，他是属于精神层面的范畴;不是虚无，是受到外界影响下的思维与力量。在笔者看来，信念大多数人都会有，有了信仰信念才有了方向，作为一名合格的党员，要把这种思想建设放在首位，尊崇党章、遵守党规，以习近平总书记系列重要讲话精神武装头脑、指导实践、推动工作，进一步增强政治意识、坚定理想信念、保持对党忠诚。</w:t>
      </w:r>
    </w:p>
    <w:p>
      <w:pPr>
        <w:ind w:left="0" w:right="0" w:firstLine="560"/>
        <w:spacing w:before="450" w:after="450" w:line="312" w:lineRule="auto"/>
      </w:pPr>
      <w:r>
        <w:rPr>
          <w:rFonts w:ascii="宋体" w:hAnsi="宋体" w:eastAsia="宋体" w:cs="宋体"/>
          <w:color w:val="000"/>
          <w:sz w:val="28"/>
          <w:szCs w:val="28"/>
        </w:rPr>
        <w:t xml:space="preserve">　　一、做合格党员，要遵章守规不动摇。</w:t>
      </w:r>
    </w:p>
    <w:p>
      <w:pPr>
        <w:ind w:left="0" w:right="0" w:firstLine="560"/>
        <w:spacing w:before="450" w:after="450" w:line="312" w:lineRule="auto"/>
      </w:pPr>
      <w:r>
        <w:rPr>
          <w:rFonts w:ascii="宋体" w:hAnsi="宋体" w:eastAsia="宋体" w:cs="宋体"/>
          <w:color w:val="000"/>
          <w:sz w:val="28"/>
          <w:szCs w:val="28"/>
        </w:rPr>
        <w:t xml:space="preserve">　　全面从严治党首先要尊崇党章，这是维护党的旗帜崇高性纯洁性之最根本要求。xx届中央纪委二次全会上，习近平强调，“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　　二、做合格党员，要理论实践相结合。</w:t>
      </w:r>
    </w:p>
    <w:p>
      <w:pPr>
        <w:ind w:left="0" w:right="0" w:firstLine="560"/>
        <w:spacing w:before="450" w:after="450" w:line="312" w:lineRule="auto"/>
      </w:pPr>
      <w:r>
        <w:rPr>
          <w:rFonts w:ascii="宋体" w:hAnsi="宋体" w:eastAsia="宋体" w:cs="宋体"/>
          <w:color w:val="000"/>
          <w:sz w:val="28"/>
          <w:szCs w:val="28"/>
        </w:rPr>
        <w:t xml:space="preserve">　　深入学习马克思主义中国化最新成果――习近平总书记系列重要讲话。只有理论上的清醒，才有政治上的坚定。习近平总书记系列重要讲话内涵丰富，博大精深，涉及改革发展稳定、内政外交国防、治党治国治军诸多方面，需要我们每一位党员认认真真读原著、学原文、悟原理，深学之笃行之，既要见思想，更要见行动。学习系列讲话，要紧密结合思想、工作和生活实际，真正做到思想上涤荡灰尘，工作上日新又新，生活上至德高品。</w:t>
      </w:r>
    </w:p>
    <w:p>
      <w:pPr>
        <w:ind w:left="0" w:right="0" w:firstLine="560"/>
        <w:spacing w:before="450" w:after="450" w:line="312" w:lineRule="auto"/>
      </w:pPr>
      <w:r>
        <w:rPr>
          <w:rFonts w:ascii="宋体" w:hAnsi="宋体" w:eastAsia="宋体" w:cs="宋体"/>
          <w:color w:val="000"/>
          <w:sz w:val="28"/>
          <w:szCs w:val="28"/>
        </w:rPr>
        <w:t xml:space="preserve">　　三、做合格党员，要自觉实践理想信念。</w:t>
      </w:r>
    </w:p>
    <w:p>
      <w:pPr>
        <w:ind w:left="0" w:right="0" w:firstLine="560"/>
        <w:spacing w:before="450" w:after="450" w:line="312" w:lineRule="auto"/>
      </w:pPr>
      <w:r>
        <w:rPr>
          <w:rFonts w:ascii="宋体" w:hAnsi="宋体" w:eastAsia="宋体" w:cs="宋体"/>
          <w:color w:val="000"/>
          <w:sz w:val="28"/>
          <w:szCs w:val="28"/>
        </w:rPr>
        <w:t xml:space="preserve">　　我们通过学习党章党规、xx大系列会议精神和习近平总书记系列讲话，不仅将文件读透，精神领悟透。更要紧密联系思想实际，牢固树立正确的世界观、人生观和价值观，把个人的努力融入到为社会主义现代化建设而奋斗的伟大实践之中。坚定理想信念，必须立足现实，从现在做起，从本职工作做起。作为一名共产党员为共产主义理想奋斗终身，首先要为建设中国特色社会主义而奋斗，为构建社会主义和谐社会做贡献。在工作中发挥共产党员的先锋模范作用，严格要求自己，自觉实践理想信念，从一项一项的工作做起，从一点一滴的事情做起。</w:t>
      </w:r>
    </w:p>
    <w:p>
      <w:pPr>
        <w:ind w:left="0" w:right="0" w:firstLine="560"/>
        <w:spacing w:before="450" w:after="450" w:line="312" w:lineRule="auto"/>
      </w:pPr>
      <w:r>
        <w:rPr>
          <w:rFonts w:ascii="宋体" w:hAnsi="宋体" w:eastAsia="宋体" w:cs="宋体"/>
          <w:color w:val="000"/>
          <w:sz w:val="28"/>
          <w:szCs w:val="28"/>
        </w:rPr>
        <w:t xml:space="preserve">　　学习党章党规、xx大系列会议精神和习近平总书记系列讲话，目的在于运用，党员干部尤其要熟练掌握理论与实际相结合的方法，在xx大精神的指引下，分析新情况，解决新问题，不断做出更多更好的，符合实际需要的理论性创造。“空谈误国，实干兴邦”，夸夸其谈，纸上谈兵解决不了问题。也许有人会认为做合格党员的标准和要求不高，以为随随便便就可以达到。这实在是一种误解。只要看看xx大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篇9</w:t>
      </w:r>
    </w:p>
    <w:p>
      <w:pPr>
        <w:ind w:left="0" w:right="0" w:firstLine="560"/>
        <w:spacing w:before="450" w:after="450" w:line="312" w:lineRule="auto"/>
      </w:pPr>
      <w:r>
        <w:rPr>
          <w:rFonts w:ascii="宋体" w:hAnsi="宋体" w:eastAsia="宋体" w:cs="宋体"/>
          <w:color w:val="000"/>
          <w:sz w:val="28"/>
          <w:szCs w:val="28"/>
        </w:rPr>
        <w:t xml:space="preserve">　　政治问题，任何时候都是根本性的问题。我们党是以科学理论为指导，由具有共产主义觉悟的先进分子基于共同的理想、共同的目标、共同的纲领和严格的纪律组织起来的马克思主义政党。讲政治，有信念是我们党的本质特征和突出优势，是战胜一切艰难险阻，夺取伟大胜利的强大力量源泉，也是衡量一名共产党员是否合格的首要标准。讲政治，有信念并不是停留在书本上空洞抽象的概念，而是体现在践行党的群众路线上，体现在修身、用权、律己各方面。在具体操作中，需要我们突出抓好以下几点：</w:t>
      </w:r>
    </w:p>
    <w:p>
      <w:pPr>
        <w:ind w:left="0" w:right="0" w:firstLine="560"/>
        <w:spacing w:before="450" w:after="450" w:line="312" w:lineRule="auto"/>
      </w:pPr>
      <w:r>
        <w:rPr>
          <w:rFonts w:ascii="宋体" w:hAnsi="宋体" w:eastAsia="宋体" w:cs="宋体"/>
          <w:color w:val="000"/>
          <w:sz w:val="28"/>
          <w:szCs w:val="28"/>
        </w:rPr>
        <w:t xml:space="preserve">　　一要立根固本。万物得其本着生，百事得其道者成。我们共产党人的根本，就是对马克思主义的信仰，对共产主义和社会主义的信念，对党和人民的忠诚，立根固本，就是要坚定这份信仰、这份信念、这份忠诚。求木之长者，必固其根本;欲流之远者，必浚其源泉。精神之“钙”补足了，思想基础打牢了，就能始终保持强大的免疫力和抵抗力，就能练就强大的“金刚不坏之体”。每名党员都要把坚定理想信念作为安身立命的主心骨，作为修身立业的压舱石，真正挺起精神脊梁。</w:t>
      </w:r>
    </w:p>
    <w:p>
      <w:pPr>
        <w:ind w:left="0" w:right="0" w:firstLine="560"/>
        <w:spacing w:before="450" w:after="450" w:line="312" w:lineRule="auto"/>
      </w:pPr>
      <w:r>
        <w:rPr>
          <w:rFonts w:ascii="宋体" w:hAnsi="宋体" w:eastAsia="宋体" w:cs="宋体"/>
          <w:color w:val="000"/>
          <w:sz w:val="28"/>
          <w:szCs w:val="28"/>
        </w:rPr>
        <w:t xml:space="preserve">　　二要对党忠诚。人之忠也，犹鱼之在渊。对党绝对忠诚是对党员的根本政治要求，也是党和人民事业顺利发展的坚强政治保证。党章明确规定，共产党员要“对党忠诚老实，言行一致，坚决反对一切派别组织和小集团活动，反对阳奉阴违的两面派行为和一切阴谋诡计”。也指出：“对党绝对忠诚要害就在绝对两个字，就是唯一的，彻底的、无条件的、不掺任何杂质的、没有任何水分的忠诚”。每名共产党员都要用这样的标准要求自己，坚定站在党和人民的立场上，始终做到爱党、信党、护党、跟党走。</w:t>
      </w:r>
    </w:p>
    <w:p>
      <w:pPr>
        <w:ind w:left="0" w:right="0" w:firstLine="560"/>
        <w:spacing w:before="450" w:after="450" w:line="312" w:lineRule="auto"/>
      </w:pPr>
      <w:r>
        <w:rPr>
          <w:rFonts w:ascii="宋体" w:hAnsi="宋体" w:eastAsia="宋体" w:cs="宋体"/>
          <w:color w:val="000"/>
          <w:sz w:val="28"/>
          <w:szCs w:val="28"/>
        </w:rPr>
        <w:t xml:space="preserve">　　三要永葆本色。任何一个政党都有自己独特的政治本色，也可以说是一个政党的灵魂。我们党在90多年的探索和实践中，逐步铸就了“坚持真理、修正错误”“襟怀坦白、光明磊落”“坚持原则、最讲认真”“艰苦奋斗、廉洁奉公”等政治本色。这和我们党的性质、宗旨、理想是高度一致的，每名党员都要尽心竭力，永葆政治本色，点亮一盏灯，照亮一大片，以优良党风带动政风民风，汇聚起实现“两个一百年”奋斗目标和中华民族伟大复兴的中国梦的磅礴力量。</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篇10</w:t>
      </w:r>
    </w:p>
    <w:p>
      <w:pPr>
        <w:ind w:left="0" w:right="0" w:firstLine="560"/>
        <w:spacing w:before="450" w:after="450" w:line="312" w:lineRule="auto"/>
      </w:pPr>
      <w:r>
        <w:rPr>
          <w:rFonts w:ascii="宋体" w:hAnsi="宋体" w:eastAsia="宋体" w:cs="宋体"/>
          <w:color w:val="000"/>
          <w:sz w:val="28"/>
          <w:szCs w:val="28"/>
        </w:rPr>
        <w:t xml:space="preserve">　　按照学校党委关于开展“两学一做”学习教育实施方案的要求，学分银行联合党支部号召全体党员以自学、部门学等方式，以“讲政治、有信念”为主要内容，重点结合学习《党章》和习关于坚持中国特色社会主义“三个自信”、实现中华民族伟大复兴的中国梦等有关重要讲话精神进行了专题学习，并于4月18日下午组织了第一次党支部集中学习讨论。</w:t>
      </w:r>
    </w:p>
    <w:p>
      <w:pPr>
        <w:ind w:left="0" w:right="0" w:firstLine="560"/>
        <w:spacing w:before="450" w:after="450" w:line="312" w:lineRule="auto"/>
      </w:pPr>
      <w:r>
        <w:rPr>
          <w:rFonts w:ascii="宋体" w:hAnsi="宋体" w:eastAsia="宋体" w:cs="宋体"/>
          <w:color w:val="000"/>
          <w:sz w:val="28"/>
          <w:szCs w:val="28"/>
        </w:rPr>
        <w:t xml:space="preserve">　　会上，大家又集体重温了《中国共产党章程》、学习了习关于坚持中国特色社会主义“三个自信”、实现中华民族伟大复兴的中国梦等有关重要讲话。党员们结合自己的认识和工作生活实际，展开了热烈的学习交流。</w:t>
      </w:r>
    </w:p>
    <w:p>
      <w:pPr>
        <w:ind w:left="0" w:right="0" w:firstLine="560"/>
        <w:spacing w:before="450" w:after="450" w:line="312" w:lineRule="auto"/>
      </w:pPr>
      <w:r>
        <w:rPr>
          <w:rFonts w:ascii="宋体" w:hAnsi="宋体" w:eastAsia="宋体" w:cs="宋体"/>
          <w:color w:val="000"/>
          <w:sz w:val="28"/>
          <w:szCs w:val="28"/>
        </w:rPr>
        <w:t xml:space="preserve">　　大家一致认为，中央决定今年在全党开展“学党章党规、学系列讲话，做合格党员”学习教育，并对全体党员提出了“做讲政治、有信念，讲规矩、有纪律，讲道德、有品行，讲奉献、有作为的合格党员”要求是非常重要、十分必要的，有很强的现实问题针对性，是党的建设、从严治党的又一重大举措，把“讲政治、有信念”作为合格党员的首要标准，可以说具有鲜明的现实针对性，凸显了坚定正确的政治方向、理想信念的重要性。习在参观“复兴之路”展览时，提出了实现中华民族伟大复兴的中国梦。实现“中国梦”可以说是新时期，全体党员和人民群众共同的信念。而要想实现中华民族伟大复兴的中国梦就必须走中国道路，正如习所说，“全国各族人民一定要增强对中国特色社会主义的理论自信、道路自信、制度自信，坚定不移沿着正确的中国道路奋勇前进。”“三个自信”与中国梦是内在统一的，实现中国梦，道路自信是根基、是方向，理论自信是灵魂、是动力，制度自信是保障、是支撑。实现中国梦必须坚定“三个自信”，走中国道路，弘扬中国精神，凝聚中国力量。重温党章，温故而知新，非常有必要，通过重温学习进一步唤起和加强党员的政治自觉，并从中更加明确了今天做合格党员的标准。</w:t>
      </w:r>
    </w:p>
    <w:p>
      <w:pPr>
        <w:ind w:left="0" w:right="0" w:firstLine="560"/>
        <w:spacing w:before="450" w:after="450" w:line="312" w:lineRule="auto"/>
      </w:pPr>
      <w:r>
        <w:rPr>
          <w:rFonts w:ascii="宋体" w:hAnsi="宋体" w:eastAsia="宋体" w:cs="宋体"/>
          <w:color w:val="000"/>
          <w:sz w:val="28"/>
          <w:szCs w:val="28"/>
        </w:rPr>
        <w:t xml:space="preserve">　　党支部强调，各位党员要继续加强学习，充分领会精神，把“讲政治、有信念”落到实处，为“中国梦”的最终实现脚踏实地地做出自己的贡献。支部书记鄢小平还对20xx年度支部的工作计划及相关要求进行了说明。</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中央决定，今年在全体党员中开展“学党章党规、学系列讲话，做合格党员”学习教育，并对全体党员提出了“做讲政治、有信念，讲规矩、有纪律，讲道德、有品行，讲奉献、有作为的合格党员”要求。这是继党的群众路线教育实践活动、“三严三实”专题教育之后，深化党内教育的又一次重要实践，也是党内教育从集中性活动向经常性教育延伸的重要举措。对这次学习教育，党中央高度重视，先后4次作出重要指示，省、市委先后多次召开专题会议，传达上级要求，研究部署工作。今天，我们在这里召开“两学一做”学习教育动员大会，目的就是引导全体党员干部深入学习贯彻系列重要讲话精神。</w:t>
      </w:r>
    </w:p>
    <w:p>
      <w:pPr>
        <w:ind w:left="0" w:right="0" w:firstLine="560"/>
        <w:spacing w:before="450" w:after="450" w:line="312" w:lineRule="auto"/>
      </w:pPr>
      <w:r>
        <w:rPr>
          <w:rFonts w:ascii="宋体" w:hAnsi="宋体" w:eastAsia="宋体" w:cs="宋体"/>
          <w:color w:val="000"/>
          <w:sz w:val="28"/>
          <w:szCs w:val="28"/>
        </w:rPr>
        <w:t xml:space="preserve">　　我们深知，全面从严治党永远在路上，目前的成效还是阶段性的，严肃党内政治生活、恢复发扬党的优良传统和作风的任务还很重，严明党的纪律和规矩、营造良好政治生态的任务还很重，加强党员干部教育、建设高素质干部队伍的任务还很重。这些年，从严治党的重点是领导干部这个“关键少数”，但向基层延伸、向全体党员拓展势在必行。根深才能叶茂，固本才能培元。党的工作最坚实的力量支撑在基层，最突出的矛盾和问题也在基层，只有基层党组织坚强有力，党的根基才能牢固，党才有强大战斗力;只有推动全面从严治党向基层延伸，使基层管党治党从宽、松、软走向严、紧、硬，才能不断增强基层党组织的凝聚力和战斗力，把党的大政方针和决策部署落到实处。开展“两学一做”学习教育，就是坚持步步深入、环环相扣，把全面从严治党的要求落实到每个支部、落实到每名党员，真正做到上下一起施治、全党一体从严。我局通过开展“两学一做”学习教育，要进一步严密党的组织体系、严肃党的组织生活、严格党员教育管理、严明党建工作责任制，激发基层党组织和广大党员的规划热情，让基层党组织更加坚强有力，也让党的根基更加坚实牢固。</w:t>
      </w:r>
    </w:p>
    <w:p>
      <w:pPr>
        <w:ind w:left="0" w:right="0" w:firstLine="560"/>
        <w:spacing w:before="450" w:after="450" w:line="312" w:lineRule="auto"/>
      </w:pPr>
      <w:r>
        <w:rPr>
          <w:rFonts w:ascii="宋体" w:hAnsi="宋体" w:eastAsia="宋体" w:cs="宋体"/>
          <w:color w:val="000"/>
          <w:sz w:val="28"/>
          <w:szCs w:val="28"/>
        </w:rPr>
        <w:t xml:space="preserve">　　第二，开展“两学一做”是加强党员教育管理、推进思想政治建设常态化的重要实践。</w:t>
      </w:r>
    </w:p>
    <w:p>
      <w:pPr>
        <w:ind w:left="0" w:right="0" w:firstLine="560"/>
        <w:spacing w:before="450" w:after="450" w:line="312" w:lineRule="auto"/>
      </w:pPr>
      <w:r>
        <w:rPr>
          <w:rFonts w:ascii="宋体" w:hAnsi="宋体" w:eastAsia="宋体" w:cs="宋体"/>
          <w:color w:val="000"/>
          <w:sz w:val="28"/>
          <w:szCs w:val="28"/>
        </w:rPr>
        <w:t xml:space="preserve">　　近年来，我们持续推动思想政治建设，党员干部队伍思想政治素质有了新提高。但也要看到，中央和省市委指出的一些问题，在我局党员干部中也不同程度存在。比如，有的政治意识淡薄、规矩意识不强;有的党的意识和党员意识淡化，在党不言党，不按时参加组织生活会，不按规定交纳党费;有的在原则问题上态度不鲜明，不敢较真碰硬，对社会不良思潮和“小道消息”辨识不清，不能坚决及时予以抵制和批评;有的缺乏责任感、事业心，不敢触及矛盾，不愿承担责任，自由散漫、敷衍塞责等。对这些问题，我们必须高度重视，切实加以解决。开展“两学一做”学习教育，就是要将思想建党和制度治党相结合，把思想政治建设融入日常的党内政治生活之中，做到绵绵用力、久久为功。</w:t>
      </w:r>
    </w:p>
    <w:p>
      <w:pPr>
        <w:ind w:left="0" w:right="0" w:firstLine="560"/>
        <w:spacing w:before="450" w:after="450" w:line="312" w:lineRule="auto"/>
      </w:pPr>
      <w:r>
        <w:rPr>
          <w:rFonts w:ascii="宋体" w:hAnsi="宋体" w:eastAsia="宋体" w:cs="宋体"/>
          <w:color w:val="000"/>
          <w:sz w:val="28"/>
          <w:szCs w:val="28"/>
        </w:rPr>
        <w:t xml:space="preserve">　　第三，开展“两学一做”是营造全党上下风清气正政治生态的重要抓手。</w:t>
      </w:r>
    </w:p>
    <w:p>
      <w:pPr>
        <w:ind w:left="0" w:right="0" w:firstLine="560"/>
        <w:spacing w:before="450" w:after="450" w:line="312" w:lineRule="auto"/>
      </w:pPr>
      <w:r>
        <w:rPr>
          <w:rFonts w:ascii="宋体" w:hAnsi="宋体" w:eastAsia="宋体" w:cs="宋体"/>
          <w:color w:val="000"/>
          <w:sz w:val="28"/>
          <w:szCs w:val="28"/>
        </w:rPr>
        <w:t xml:space="preserve">　　政治生态是一个地方、一个部门政治生活现状以及政治发展环境的集中反映，是党风、政风和社会风气的综合体现。政治生态的状况，直接决定着从政环境的好坏，关系着党的形象和人心向背。当前，党内政治生态的主流是好的，但在某些地方，不良政治生态未得到根本扭转，党员干部“四风”问题仍然存在，“苍蝇式”腐败易发多发。相对于远在天边的“老虎”，群众对近在眼前、嗡嗡乱叫的“苍蝇”感受更为真切。这些“苍蝇式”腐败，不仅损害了广大群众的切身利益，败坏了社会风气，给社会稳定带来隐患，而且透支了党的信用，侵蚀了党的执政根基。因此，当前迫切需要构建风清气正的政治生态，清除发生在群众身边的“苍蝇式”腐败。“两学一做”学习教育要求党员干部特别是领导干部在学习教育上先行一步、学深一层、争当表率，将《中国共产党廉洁自律准则》付诸做人实践、工作实践、生活实践，自觉把《中国共产党纪律处分条例》作为做人做事、从政为官的底线，严格日常管理监督，严守政治纪律、政治规矩，强化党性锻炼和道德修养，筑牢拒腐防变的防线，营造良好政治生态和从政环境。</w:t>
      </w:r>
    </w:p>
    <w:p>
      <w:pPr>
        <w:ind w:left="0" w:right="0" w:firstLine="560"/>
        <w:spacing w:before="450" w:after="450" w:line="312" w:lineRule="auto"/>
      </w:pPr>
      <w:r>
        <w:rPr>
          <w:rFonts w:ascii="宋体" w:hAnsi="宋体" w:eastAsia="宋体" w:cs="宋体"/>
          <w:color w:val="000"/>
          <w:sz w:val="28"/>
          <w:szCs w:val="28"/>
        </w:rPr>
        <w:t xml:space="preserve">　　第四，开展“两学一做”是推进“精美湘潭”建设的有力保障。</w:t>
      </w:r>
    </w:p>
    <w:p>
      <w:pPr>
        <w:ind w:left="0" w:right="0" w:firstLine="560"/>
        <w:spacing w:before="450" w:after="450" w:line="312" w:lineRule="auto"/>
      </w:pPr>
      <w:r>
        <w:rPr>
          <w:rFonts w:ascii="宋体" w:hAnsi="宋体" w:eastAsia="宋体" w:cs="宋体"/>
          <w:color w:val="000"/>
          <w:sz w:val="28"/>
          <w:szCs w:val="28"/>
        </w:rPr>
        <w:t xml:space="preserve">　　我市“十三五规划”提出了建设富饶美丽幸福新湘潭的远景目标，十分振奋人心。我局也在为这个目标努力奋斗。但在规划工作中，面对的困难不少，需要解决的问题还很多。比如，在“精美湘潭”两年行动计划，规划是龙头，首当其冲，局系统各单位付出了很大努力，按时按质完成了87个重点项目设计要点;通过主动上门、精准对接，加快了41个项目规划选址蓝线的办理工作等。但由于部分历史遗留问题，使得规划工作在我市人民群众心中的印象不升反降;要给湘潭市民交一份合格的规划答卷，给广大人民一个满意的交待，规划工作压力非常大，任务非常重。又比如，在局中心工作、重点工作的贯彻实施中，各级党组织发挥的核心领导作用到底有多大，执行力到底有多强，基层党员同志的集体凝聚力又有多深，这些都需要我们在实践中不断验证，不断提升。更值得关注的是，有的党员对新常态下的一些新举措可能仍然认识不深，把握不准，运用不够，拼资源、等政策、叫困难等现象还存在不少。开展“两学一做”学习教育，就是要进一步强化党的政治优势和组织优势，最大限度地凝聚起方方面面的智慧和力量，最大限度地汇聚起推动规划发展的强大正能量，为实现“精美湘潭”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篇12</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　　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通过海事处内部组织学习，大家讨论，结合本职工作，我对\"讲信念、讲政治\"活动主题有了深刻认识，现谈几点自己的心得体会。</w:t>
      </w:r>
    </w:p>
    <w:p>
      <w:pPr>
        <w:ind w:left="0" w:right="0" w:firstLine="560"/>
        <w:spacing w:before="450" w:after="450" w:line="312" w:lineRule="auto"/>
      </w:pPr>
      <w:r>
        <w:rPr>
          <w:rFonts w:ascii="宋体" w:hAnsi="宋体" w:eastAsia="宋体" w:cs="宋体"/>
          <w:color w:val="000"/>
          <w:sz w:val="28"/>
          <w:szCs w:val="28"/>
        </w:rPr>
        <w:t xml:space="preserve">　　一、讲政治 时刻保持坚定的政治立场</w:t>
      </w:r>
    </w:p>
    <w:p>
      <w:pPr>
        <w:ind w:left="0" w:right="0" w:firstLine="560"/>
        <w:spacing w:before="450" w:after="450" w:line="312" w:lineRule="auto"/>
      </w:pPr>
      <w:r>
        <w:rPr>
          <w:rFonts w:ascii="宋体" w:hAnsi="宋体" w:eastAsia="宋体" w:cs="宋体"/>
          <w:color w:val="000"/>
          <w:sz w:val="28"/>
          <w:szCs w:val="28"/>
        </w:rPr>
        <w:t xml:space="preserve">　　讲政治即为讲党性。坚持坚定的政治立场、政治方向和政治观点，增强政治鉴别力，善于从政治上进行认识，思考和处理问题要站在讲政治的高度。讲党性要坚持民主集中制原则，将自己置身于党组织的监督管理之中，自觉维护党的集中统一。讲党性要胸怀大局，把工作放到全面推进中国特色社会主义伟大事业和党的建设新的伟大工程的大局中去把握、思考、衡量，抓住关键，把握方向，掌握规律。讲党性要坚持与时俱进，善于运用科学的理论指导新的实践、总结新的经验。讲党性还必须坚持原则，公道正派，在大是大非面前敢于表明态度，坚定立场，旗帜鲜明。</w:t>
      </w:r>
    </w:p>
    <w:p>
      <w:pPr>
        <w:ind w:left="0" w:right="0" w:firstLine="560"/>
        <w:spacing w:before="450" w:after="450" w:line="312" w:lineRule="auto"/>
      </w:pPr>
      <w:r>
        <w:rPr>
          <w:rFonts w:ascii="宋体" w:hAnsi="宋体" w:eastAsia="宋体" w:cs="宋体"/>
          <w:color w:val="000"/>
          <w:sz w:val="28"/>
          <w:szCs w:val="28"/>
        </w:rPr>
        <w:t xml:space="preserve">　　讲政治，首先要在政治方向上明态度。必须坚定不移地在思想上政治上行动上与保持高度一致，坚决维护党的集中统一领导，坚决维护中央权威。作为党员干部，要时刻保持清醒的政治头脑，增强政治敏感性和政治鉴别力，大是大非面前敢于\"亮剑\",谣言诱惑面前立场坚定，各种思潮面前有信念和定力，永葆共产党人的政治本色。</w:t>
      </w:r>
    </w:p>
    <w:p>
      <w:pPr>
        <w:ind w:left="0" w:right="0" w:firstLine="560"/>
        <w:spacing w:before="450" w:after="450" w:line="312" w:lineRule="auto"/>
      </w:pPr>
      <w:r>
        <w:rPr>
          <w:rFonts w:ascii="宋体" w:hAnsi="宋体" w:eastAsia="宋体" w:cs="宋体"/>
          <w:color w:val="000"/>
          <w:sz w:val="28"/>
          <w:szCs w:val="28"/>
        </w:rPr>
        <w:t xml:space="preserve">　　二、讲信念 全心全意为人民服务</w:t>
      </w:r>
    </w:p>
    <w:p>
      <w:pPr>
        <w:ind w:left="0" w:right="0" w:firstLine="560"/>
        <w:spacing w:before="450" w:after="450" w:line="312" w:lineRule="auto"/>
      </w:pPr>
      <w:r>
        <w:rPr>
          <w:rFonts w:ascii="宋体" w:hAnsi="宋体" w:eastAsia="宋体" w:cs="宋体"/>
          <w:color w:val="000"/>
          <w:sz w:val="28"/>
          <w:szCs w:val="28"/>
        </w:rPr>
        <w:t xml:space="preserve">　　信念包括了很多的含义，为人民服务的意识，党性觉悟等，通过这次局党组组织干部集中学习、讨论，进一步加深了广大党员干部对党的基本路线、基本纲领、基本经验的理解、从而夯实党员干部坚持党的信念和宗旨、全心全意为人民服务的意识及永远跟党走的决心。</w:t>
      </w:r>
    </w:p>
    <w:p>
      <w:pPr>
        <w:ind w:left="0" w:right="0" w:firstLine="560"/>
        <w:spacing w:before="450" w:after="450" w:line="312" w:lineRule="auto"/>
      </w:pPr>
      <w:r>
        <w:rPr>
          <w:rFonts w:ascii="宋体" w:hAnsi="宋体" w:eastAsia="宋体" w:cs="宋体"/>
          <w:color w:val="000"/>
          <w:sz w:val="28"/>
          <w:szCs w:val="28"/>
        </w:rPr>
        <w:t xml:space="preserve">　　对信念的塑造，就是要矢志不移忠诚于党的信仰。诚然，信仰的力量坚不可摧，有了对党忠诚坚定的信仰，就有了崇高的精神力量，在任何考验和挑战面前，就可以做到\"千磨万击还坚劲，任尔东南西北风\",这就是对信念的塑造。当然，信念的形成不是一蹴而就的，而是有一个刻苦学习和努力实践的过程，需要我们学习党章、党史国史、党纪党规、党的优良传统和党的最新理论成果，在做到对科学理论的理性认同、对历史规律的正确认识，自然可以树立起坚定的信念。</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篇13</w:t>
      </w:r>
    </w:p>
    <w:p>
      <w:pPr>
        <w:ind w:left="0" w:right="0" w:firstLine="560"/>
        <w:spacing w:before="450" w:after="450" w:line="312" w:lineRule="auto"/>
      </w:pPr>
      <w:r>
        <w:rPr>
          <w:rFonts w:ascii="宋体" w:hAnsi="宋体" w:eastAsia="宋体" w:cs="宋体"/>
          <w:color w:val="000"/>
          <w:sz w:val="28"/>
          <w:szCs w:val="28"/>
        </w:rPr>
        <w:t xml:space="preserve">　　“两学一做”学习教育，落脚点在做合格党员，凸显了政治立场、政治纪律、政治品质的重要性。纪检干部作为党章党规党纪的忠诚捍卫者，应始终把思想政治建设摆在首位，把政治纪律、政治规矩挺在前面，在“两学一做”中学思践悟，见诸行动。</w:t>
      </w:r>
    </w:p>
    <w:p>
      <w:pPr>
        <w:ind w:left="0" w:right="0" w:firstLine="560"/>
        <w:spacing w:before="450" w:after="450" w:line="312" w:lineRule="auto"/>
      </w:pPr>
      <w:r>
        <w:rPr>
          <w:rFonts w:ascii="宋体" w:hAnsi="宋体" w:eastAsia="宋体" w:cs="宋体"/>
          <w:color w:val="000"/>
          <w:sz w:val="28"/>
          <w:szCs w:val="28"/>
        </w:rPr>
        <w:t xml:space="preserve">　　坚定理想信念，强党性之魂。坚定的理想信念是共产党人的血脉和灵魂，是战胜一切艰难险阻的强大精神力量。纪检干部要坚持党员姓“党”，强化理论武装，坚定理想信念，增强“四个意识”，挺起精神脊梁。在学深悟透中强党性，要深入学习党章党规，主动用系列重要讲话精神武装头脑、指导实践。要增强道路自信、理论自信、制度自信，认清历史脉络、把握现实方位、辨明发展走向，自觉做共产主义理想的坚定信仰者、中国特色社会主义信念的忠实践行者。要在党言党、在党爱党、在党忧党、在党为党，保持政治敏锐性和政治鉴别力，在大是大非面前立场坚定、旗帜鲜明，在小事小节面前毫不含糊、保持清醒。在看齐对标中强党性，要主动自觉地向党中央看齐，向党的理论和路线方针政策看齐，在思想上政治上行动上同党中央保持高度一致。时刻对标对表，不断改进提高，把看齐铭刻在思想上、体现到作风上、落实到履职上，任何时候都不为困难风险所惧、不为杂音噪音所扰、不为传闻谣言所惑。在正风肃纪中强党性，尊崇党章、敬畏党纪，严守政治纪律和政治规矩，按照党章规定的要求忠诚履职，坚定“四个足够自信”的反腐要求，讲政治、守规矩，敢担当、有静气，在正风肃纪中维护党的先进性和纯洁性。</w:t>
      </w:r>
    </w:p>
    <w:p>
      <w:pPr>
        <w:ind w:left="0" w:right="0" w:firstLine="560"/>
        <w:spacing w:before="450" w:after="450" w:line="312" w:lineRule="auto"/>
      </w:pPr>
      <w:r>
        <w:rPr>
          <w:rFonts w:ascii="宋体" w:hAnsi="宋体" w:eastAsia="宋体" w:cs="宋体"/>
          <w:color w:val="000"/>
          <w:sz w:val="28"/>
          <w:szCs w:val="28"/>
        </w:rPr>
        <w:t xml:space="preserve">　　突出执纪监督，紧纪律之弦。纪律严明是我们党的优良传统和政治优势，也是我们党的力量所在。纪检干部讲政治、有信念，做忠诚的合格党员，要善于聚焦主业、深化“三转”，干在实处、走在前列，亮出执纪之剑，绷紧纪律之弦。要把党规党纪刻在心上，把学习《准则》《条例》等党规党纪与学习贯彻系列重要讲话精神结合起来，深刻领会和把握背景意义、科学内涵及各项要求，学深悟透，融汇贯通，增强贯彻执行的自觉性和坚定性。经常对照《准则》镜子照一照，对照《条例》尺子量一量，把党规党纪铭刻在心上，作遵规守纪的表率。要把教育监督抓在手中，以《准则》为标尺，以《条例》为戒尺，加强对党员干部的日常监督，敢于执纪、敢于问责，抓早抓小，防止小错铸成大错。要把执纪问责落到实处。不讲责任，不追究责任，再好的制度也会成为纸老虎、稻草人。把纪律挺在前面，就要敢于瞪眼黑脸、监督执纪问责。</w:t>
      </w:r>
    </w:p>
    <w:p>
      <w:pPr>
        <w:ind w:left="0" w:right="0" w:firstLine="560"/>
        <w:spacing w:before="450" w:after="450" w:line="312" w:lineRule="auto"/>
      </w:pPr>
      <w:r>
        <w:rPr>
          <w:rFonts w:ascii="宋体" w:hAnsi="宋体" w:eastAsia="宋体" w:cs="宋体"/>
          <w:color w:val="000"/>
          <w:sz w:val="28"/>
          <w:szCs w:val="28"/>
        </w:rPr>
        <w:t xml:space="preserve">　　强化忠诚担当，领风气之先。能否担当，体现干部的胸怀、勇气、格局。纪检干部要把胸怀远大理想、坚定政治信念与做好本职工作结合起来，真正想为、敢为、勤为、善为，营造风清气正的政治生态，引领向善向上的社会风气。要在忠于职守、无私奉献中体现忠诚担当，秉承“为政当思‘水无沙’”的情怀，坚持对党忠诚一辈子，为党奉献一辈子。以无私奉献的精神忠诚履职，耐得住清贫，守得住寂寞，顶得住诱惑，抵得住干扰，以打铁还需自身硬的自觉严于律己。要在较真碰硬、想为善为中体现忠诚担当，敢于担责、敢于亮剑、敢于碰硬，遇到问题不回避，遇到困难不躲避，遇到风险不逃避，既敢叫板又敢较真，既想为又善为，真正为改革创新者担当，为破解难题者担当，为干事创业者担当。要在持续发力、久久为功上体现忠诚担当，始终保持永远在路上的定力，从取得的成效中增强自信，对存在的问题高度警醒，在管党治党的责任中强化担当，以踏石留印、抓铁有痕的精神，一个节点一个节点地坚守，一个问题一个问题地解决。</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篇14</w:t>
      </w:r>
    </w:p>
    <w:p>
      <w:pPr>
        <w:ind w:left="0" w:right="0" w:firstLine="560"/>
        <w:spacing w:before="450" w:after="450" w:line="312" w:lineRule="auto"/>
      </w:pPr>
      <w:r>
        <w:rPr>
          <w:rFonts w:ascii="宋体" w:hAnsi="宋体" w:eastAsia="宋体" w:cs="宋体"/>
          <w:color w:val="000"/>
          <w:sz w:val="28"/>
          <w:szCs w:val="28"/>
        </w:rPr>
        <w:t xml:space="preserve">　　“讲政治、有信念”要落实到行动中，要严格遵循“讲政治、有信念”的方法路径，做到知行合一。</w:t>
      </w:r>
    </w:p>
    <w:p>
      <w:pPr>
        <w:ind w:left="0" w:right="0" w:firstLine="560"/>
        <w:spacing w:before="450" w:after="450" w:line="312" w:lineRule="auto"/>
      </w:pPr>
      <w:r>
        <w:rPr>
          <w:rFonts w:ascii="宋体" w:hAnsi="宋体" w:eastAsia="宋体" w:cs="宋体"/>
          <w:color w:val="000"/>
          <w:sz w:val="28"/>
          <w:szCs w:val="28"/>
        </w:rPr>
        <w:t xml:space="preserve">　　合格党员应该具有坚定的党性。党性就是党员的本质和思想起源所在，是不同于其他普通民众的根本之处。党性体现在党员的政治品质和理想信念上。讲政治是对党员干部的基本要求，讲政治就是要忠于党、忠于人民、忠于事业，坚决贯彻执行党的基本路线和各项方针政策。在重大原则问题面前能够坚持正确方向，反对错误路线;在利益面前能够顾大局，不计个人得失;在各种诱惑面前，能够品行端正经受住考验;在各项工作面前，能够尽心尽力，努力完成任务。</w:t>
      </w:r>
    </w:p>
    <w:p>
      <w:pPr>
        <w:ind w:left="0" w:right="0" w:firstLine="560"/>
        <w:spacing w:before="450" w:after="450" w:line="312" w:lineRule="auto"/>
      </w:pPr>
      <w:r>
        <w:rPr>
          <w:rFonts w:ascii="宋体" w:hAnsi="宋体" w:eastAsia="宋体" w:cs="宋体"/>
          <w:color w:val="000"/>
          <w:sz w:val="28"/>
          <w:szCs w:val="28"/>
        </w:rPr>
        <w:t xml:space="preserve">　　作为一名党员，如何增强党性观念，如何提高政治觉悟和政治素养，如何坚定理想信念不动摇?必须以学习党章为核心，牢固树立党章意识。</w:t>
      </w:r>
    </w:p>
    <w:p>
      <w:pPr>
        <w:ind w:left="0" w:right="0" w:firstLine="560"/>
        <w:spacing w:before="450" w:after="450" w:line="312" w:lineRule="auto"/>
      </w:pPr>
      <w:r>
        <w:rPr>
          <w:rFonts w:ascii="宋体" w:hAnsi="宋体" w:eastAsia="宋体" w:cs="宋体"/>
          <w:color w:val="000"/>
          <w:sz w:val="28"/>
          <w:szCs w:val="28"/>
        </w:rPr>
        <w:t xml:space="preserve">　　学好党章不仅是中央要求，也是每个党员提升精神境界、丰富精神追求、坚定理想信念、坚定政治品质的根本思想保证。党员要把树立崇高理想信念放在重要位置，做到尊崇党章、遵守党章。</w:t>
      </w:r>
    </w:p>
    <w:p>
      <w:pPr>
        <w:ind w:left="0" w:right="0" w:firstLine="560"/>
        <w:spacing w:before="450" w:after="450" w:line="312" w:lineRule="auto"/>
      </w:pPr>
      <w:r>
        <w:rPr>
          <w:rFonts w:ascii="宋体" w:hAnsi="宋体" w:eastAsia="宋体" w:cs="宋体"/>
          <w:color w:val="000"/>
          <w:sz w:val="28"/>
          <w:szCs w:val="28"/>
        </w:rPr>
        <w:t xml:space="preserve">　　党章是飘扬的旗帜，汇聚了一代代共产党人的智慧，承载着共产党人的精神信仰;党章是耸立的丰碑，诠释了革命先驱始终坚守绝对忠诚的政治品质;党章是一座航灯，用共产主义信念为我们指引了前进的方向;党章是一面镜子，照信念，照理想，让我们明白了我是谁、为了谁，要不忘初心，方得始终。党员的理想信念是总开关，信仰不牢，精神上就会缺钙。理想信念是党员之魂，政治品质是党员的精神脊梁，信仰坚定方向就明确，就有精神支柱，才能迎接任何考验和挑战。有信念，才能克服前进路上的一切困难和艰难险阻。</w:t>
      </w:r>
    </w:p>
    <w:p>
      <w:pPr>
        <w:ind w:left="0" w:right="0" w:firstLine="560"/>
        <w:spacing w:before="450" w:after="450" w:line="312" w:lineRule="auto"/>
      </w:pPr>
      <w:r>
        <w:rPr>
          <w:rFonts w:ascii="宋体" w:hAnsi="宋体" w:eastAsia="宋体" w:cs="宋体"/>
          <w:color w:val="000"/>
          <w:sz w:val="28"/>
          <w:szCs w:val="28"/>
        </w:rPr>
        <w:t xml:space="preserve">　　要真学真信、真学真用，将党的创新理论升华为党员个人的理论信念，坚定“三个自信”。强调：“共产党员特别是党员领导干部要做共产主义远大理 想和中国特色社会主义共同理想的坚定信仰者和忠实践行者。”“理想信念就是共产党人精神上的‘钙’，没有理想信念，理想信念不坚定，精神上就会‘缺钙’， 就会得‘软骨病’”。因此，共产党人要以理想铸魂，用信念作骨，坚决做到讲政治、有信念。</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篇15</w:t>
      </w:r>
    </w:p>
    <w:p>
      <w:pPr>
        <w:ind w:left="0" w:right="0" w:firstLine="560"/>
        <w:spacing w:before="450" w:after="450" w:line="312" w:lineRule="auto"/>
      </w:pPr>
      <w:r>
        <w:rPr>
          <w:rFonts w:ascii="宋体" w:hAnsi="宋体" w:eastAsia="宋体" w:cs="宋体"/>
          <w:color w:val="000"/>
          <w:sz w:val="28"/>
          <w:szCs w:val="28"/>
        </w:rPr>
        <w:t xml:space="preserve">　　20xx年中央开展“两学一做”学习教育方案，要求做一名合格党员，就是要着眼党和国家事业的新要求，坚持以知促行，做合格党员。那么如何去做一名合格党员，尤其是做一名年轻的合格党员呢? 我认为必须要做到要讲政治有信念，因为我们无法把点滴与未来联系，只能通过回顾才能看见，所以我们必须相信过去点滴能串联未来，我们必须要有信念，只有把过去点滴串联起来，才能有信念忠于自我。讲政治，就是对党绝对忠诚，听党话、跟党走。这是讲政治的首要原则。讲政治包括政治方向、政治立场、政治观点、政治纪律、政治鉴别力和政治敏锐性等方面。</w:t>
      </w:r>
    </w:p>
    <w:p>
      <w:pPr>
        <w:ind w:left="0" w:right="0" w:firstLine="560"/>
        <w:spacing w:before="450" w:after="450" w:line="312" w:lineRule="auto"/>
      </w:pPr>
      <w:r>
        <w:rPr>
          <w:rFonts w:ascii="宋体" w:hAnsi="宋体" w:eastAsia="宋体" w:cs="宋体"/>
          <w:color w:val="000"/>
          <w:sz w:val="28"/>
          <w:szCs w:val="28"/>
        </w:rPr>
        <w:t xml:space="preserve">　　中国共产党是用马克思主义武装起来的无产阶级先进政党。对马克思主义的信仰，对社会主义和共产主义的信念，是共产党人的政治灵魂。讲政治、有信念，是党章规定的党员干部的基本条件，是对共产党员第一位的要求。不仅是一时一事的坚持，也是一生一世的坚守。组织上入党是一生一次，思想上入党是一生一世。坚定的政治定力和信念信仰，不是与生俱来的，也不可能一劳永逸。要时刻铭记自己的党员身份，把加强党性修养作为日常必修课，自觉用科学理论武装头脑，真正做到敬终如始、不忘初心。 那么我们应该如何去做呢?我认为要做到知行合一，讲政治必须保持政治清醒。理论上的清醒是政治上坚定的前提，要认真学习党章党规，学习系列重要讲话，做到学而信、学而用、学而行，牢固树立“四个意识”，努力锻造忠诚干净担当的政治品格。</w:t>
      </w:r>
    </w:p>
    <w:p>
      <w:pPr>
        <w:ind w:left="0" w:right="0" w:firstLine="560"/>
        <w:spacing w:before="450" w:after="450" w:line="312" w:lineRule="auto"/>
      </w:pPr>
      <w:r>
        <w:rPr>
          <w:rFonts w:ascii="宋体" w:hAnsi="宋体" w:eastAsia="宋体" w:cs="宋体"/>
          <w:color w:val="000"/>
          <w:sz w:val="28"/>
          <w:szCs w:val="28"/>
        </w:rPr>
        <w:t xml:space="preserve">　　作为党员领导干部，要将信念信仰内化于心、外化于行，严格要求自己、磨炼自己、提高自己，切实拧紧把牢“总开关”，努力当标杆、作表率，把爱党、忧党、兴党、护党落实到工作生活的各个环节。当前，主流意识形态与多样化社会思潮长期共存、相互激荡趋势日益显著。西方国家、敌对势力不断变换手法，制造思想混乱，与我争夺人心，企图动摇马克思主义的指导地位，颠覆我国社会主义制度，侵蚀我们党的执政基础，破坏团结稳定的大好局面。对此，我们要保持清醒头脑，坚定政治立场，以铁一般的信仰、铁一般的信念、铁一般的纪律、铁一般的担当，坚定跟党走，让党的旗帜高高飘扬。 共产党人只有讲政治，才能坚定理想信念。理想信念是共产党人的政治灵魂，是共产党人经受住任何考验的精神支柱。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指出：“理想信念就是共产党人精神上的‘钙’，没有理想信念，理想信念不坚定，精神上就会‘缺钙’，就会得‘软骨病’。” 作为青年朋友就要坚持以知促行,做讲政治、有信念做合格党员。要经常主动向党中央看齐,向党的理论和路线方针政策看齐,做政治上的明白人;践行党的宗旨,保持公仆情怀,密切联系群众,全心全意为人民服务;加强党性锻炼和道德修养,心存敬畏,廉洁从政,筑牢拒腐防变的防线;始终保持干事创业、开拓进取的精气神,奋发有为、建功立业。</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篇16</w:t>
      </w:r>
    </w:p>
    <w:p>
      <w:pPr>
        <w:ind w:left="0" w:right="0" w:firstLine="560"/>
        <w:spacing w:before="450" w:after="450" w:line="312" w:lineRule="auto"/>
      </w:pPr>
      <w:r>
        <w:rPr>
          <w:rFonts w:ascii="宋体" w:hAnsi="宋体" w:eastAsia="宋体" w:cs="宋体"/>
          <w:color w:val="000"/>
          <w:sz w:val="28"/>
          <w:szCs w:val="28"/>
        </w:rPr>
        <w:t xml:space="preserve">　　“两学一做”学习教育中提出“讲道德、有品行”合格共产党员的标准无论是针对党的组织建设还是针对社会建设都有一定的时代意义。我们为什么要求全体党员要“讲道德、有品行”呢?我认为有主要有以下三个原因。</w:t>
      </w:r>
    </w:p>
    <w:p>
      <w:pPr>
        <w:ind w:left="0" w:right="0" w:firstLine="560"/>
        <w:spacing w:before="450" w:after="450" w:line="312" w:lineRule="auto"/>
      </w:pPr>
      <w:r>
        <w:rPr>
          <w:rFonts w:ascii="宋体" w:hAnsi="宋体" w:eastAsia="宋体" w:cs="宋体"/>
          <w:color w:val="000"/>
          <w:sz w:val="28"/>
          <w:szCs w:val="28"/>
        </w:rPr>
        <w:t xml:space="preserve">　　一是“讲道德、有品行”体现了共产党员实现自我价值的精神追求。美国人文心理学家亚伯拉罕·马斯洛提出了人的需求层次论，即一个人有生理、安全、社交、尊重、自我实现的需求五个层次的需求。仓廪实则知荣辱，人首先需要的是衣食住行方面的基本生理需要，再上一个层次就是安全感的需要，人是社会人，不是孤独的行者，需要与别人沟通联系，也就是社会交往，有交往就爱面子，希望被社会上尊重和认可，最后的需要是想在社会中实现自身的价值，发挥自己在群体中的影响力。这种需求是呈上升式的。古希腊思想家、哲学家苏格拉底说过一句话：“世界上最快乐的事，莫过于为理想而奋斗。”我们共产党的伟大理想就是实现共产主义，实现人的自由全面发展，带领人民过上幸福美好的生活。作为党组织的一员，党的理想就是我们个人的理想，为党的理想而奋斗的过程，就是实现我们自身价值的过程。国无德不兴，人无德不立。道德修养是做人做事最基本的修养。儒家传统文化认为，人性本善，人生就是不断追求向上向善的过程。于是古人修身提出了“立德、立功、立言”三不朽的人生追求，其中将立德视为三不朽之首。中国共产党是中华民族优秀文化的传承者，更要弘扬中华传统美德，崇德扬善、积善成德。无论是从组织一员的角度，还是个人角度来看，“讲道德、有品行”都是我们共产党发自内心的愿望，体现了共产党员对一种理想人格状态的追求。</w:t>
      </w:r>
    </w:p>
    <w:p>
      <w:pPr>
        <w:ind w:left="0" w:right="0" w:firstLine="560"/>
        <w:spacing w:before="450" w:after="450" w:line="312" w:lineRule="auto"/>
      </w:pPr>
      <w:r>
        <w:rPr>
          <w:rFonts w:ascii="宋体" w:hAnsi="宋体" w:eastAsia="宋体" w:cs="宋体"/>
          <w:color w:val="000"/>
          <w:sz w:val="28"/>
          <w:szCs w:val="28"/>
        </w:rPr>
        <w:t xml:space="preserve">　　二是强调共产党员“讲道德、有品行”彰显了我们党发挥以德治党软实力的重要作用。在党的群众路线教育实践活动总结大会上指出，坚持思想建党和制度治党紧密结合。从严治党靠教育，也靠制度，二者一柔一刚，要同向发力、同时发力。制度的重要性不言而喻，邓小平同志早就总结过，制度建设带有根本性、全局性、稳定性和长期性。但制度建设是不是万能的呢?事实证明，党规党纪再健全、体系再完备，最终还要落在人身上，靠人来执行。面对利益诱惑，道德修养高的人能够心无旁骛不为所动，而道德低下的人则极容易被捕获。也就是说，在同样的制度漏洞下，有的人犯了错误，而大多数人却没犯错误，这是因为什么?就是因为大多数没犯错误的人对制度心有敬畏，虽然没人监督，但自己知道有的事不能做，这就是个人道德修养的作用。从制度的角度来讲，制度最大的作用就是不让人干坏事，但是要让人自觉地做好事，光靠制度也是不够的。比如，有一次我在省医院看病，下午快到上班时间去交费买药，大厅里排了很长的队伍等待交费，我们看到收费的工作人员就在那里闲聊天，有说有笑。因为她们没有到上班时间。她们这么做没有错，因为上班时间没到，没到点就可以不开工。但她们考虑过焦急的患者的感受吗?她们能不能提前上班?现在有些制度规定审批事项20个工作日完成，工作人员只要在规定时间内办完就没有错误，但是他们能不能、可不可提前审批完成，这完全取决于他们自身的心理意愿。因此怎样细心地为群众服务，更好地解决群众的困难，提高工作效率，而如果仅仅依靠制度，而没有工作人员的热情参与是达不到理想效果的。这是个人的道德修养对制度的重要性。</w:t>
      </w:r>
    </w:p>
    <w:p>
      <w:pPr>
        <w:ind w:left="0" w:right="0" w:firstLine="560"/>
        <w:spacing w:before="450" w:after="450" w:line="312" w:lineRule="auto"/>
      </w:pPr>
      <w:r>
        <w:rPr>
          <w:rFonts w:ascii="宋体" w:hAnsi="宋体" w:eastAsia="宋体" w:cs="宋体"/>
          <w:color w:val="000"/>
          <w:sz w:val="28"/>
          <w:szCs w:val="28"/>
        </w:rPr>
        <w:t xml:space="preserve">　　因此，从严治党要兼具道德感召力和制度约束力，才能达到内外兼修、标本兼治的效果。20xx年10月中共中央办公厅印发的《中国共产党廉洁自律准则》中增加了廉洁修身、廉洁齐家的内容，就为共产党员划出了一条道德高线，就是要发挥党以德治党这种软实力的作用。</w:t>
      </w:r>
    </w:p>
    <w:p>
      <w:pPr>
        <w:ind w:left="0" w:right="0" w:firstLine="560"/>
        <w:spacing w:before="450" w:after="450" w:line="312" w:lineRule="auto"/>
      </w:pPr>
      <w:r>
        <w:rPr>
          <w:rFonts w:ascii="宋体" w:hAnsi="宋体" w:eastAsia="宋体" w:cs="宋体"/>
          <w:color w:val="000"/>
          <w:sz w:val="28"/>
          <w:szCs w:val="28"/>
        </w:rPr>
        <w:t xml:space="preserve">　　三是讲道德、有品行是发挥共产党员引领社会风向标作用的具体要求。指出，党风政风与社风民风紧密相连、相互影响、相互作用。党风决定民风，民风影响党风。人们常说的上梁不正下梁歪，中梁不正倒下来就是这个意思。如果党员，尤其是领导干部自身道德水平不高，还会使一些群众产生失望情绪，从而降低对自身的道德要求，导致“官德毁而民德降”的不良后果，给国家、社会和人民带来灾难。孔子说过一句话：“君子之德风。小人之德草。草，上之风，必偃。”意思是说：上层的道德好比风，平民百姓的道德像草，风吹在草上，草一定顺着风的方向倒。现在我们党有8700多万名党员，如果每一名共产党员都能加强自身道德修养，在社会生活中践行社会主义核心价值观，发挥中流砥柱的作用，一定能够引领社会风气，成为引领民风的风向标。</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篇17</w:t>
      </w:r>
    </w:p>
    <w:p>
      <w:pPr>
        <w:ind w:left="0" w:right="0" w:firstLine="560"/>
        <w:spacing w:before="450" w:after="450" w:line="312" w:lineRule="auto"/>
      </w:pPr>
      <w:r>
        <w:rPr>
          <w:rFonts w:ascii="宋体" w:hAnsi="宋体" w:eastAsia="宋体" w:cs="宋体"/>
          <w:color w:val="000"/>
          <w:sz w:val="28"/>
          <w:szCs w:val="28"/>
        </w:rPr>
        <w:t xml:space="preserve">　　今年中央在全党开展“学党章党规、学系列讲话，做合格党员”学习教育，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　　做一名合格的共产党员的根本点，就是要站稳政治立场、保持政治定力，树立正确的世界观、人生观和价值观，真正做到在党言党、在党忧党、在党为党，切实把理想信念转化为行动的力量，才能经得起各种风险和考验。</w:t>
      </w:r>
    </w:p>
    <w:p>
      <w:pPr>
        <w:ind w:left="0" w:right="0" w:firstLine="560"/>
        <w:spacing w:before="450" w:after="450" w:line="312" w:lineRule="auto"/>
      </w:pPr>
      <w:r>
        <w:rPr>
          <w:rFonts w:ascii="宋体" w:hAnsi="宋体" w:eastAsia="宋体" w:cs="宋体"/>
          <w:color w:val="000"/>
          <w:sz w:val="28"/>
          <w:szCs w:val="28"/>
        </w:rPr>
        <w:t xml:space="preserve">　　党员干部要具有正确的政治思想、坚定的政治立场、敏锐的政治观察力、鉴别力。各级领导干部要加强理论修养，真正掌握马克思主义的立场观点方法，坚持以与时俱进的态度学习和运用马克思主义理论;要加强政治修养，增强政治信念的坚定性、政治立场的原则性、政治鉴别的敏锐性、政治忠诚的可靠性;要加强道德修养，不断提高道德认识、陶冶道德情操、锤炼道德意志、提升道德境界;要加强纪律修养，增强纪律观念，自觉在思想上、政治上、行动上同党中央保持高度一致，确保政令畅通;要加强作风修养，做到执政为民有新举措、求真务实有新要求、廉洁从政有新成效。</w:t>
      </w:r>
    </w:p>
    <w:p>
      <w:pPr>
        <w:ind w:left="0" w:right="0" w:firstLine="560"/>
        <w:spacing w:before="450" w:after="450" w:line="312" w:lineRule="auto"/>
      </w:pPr>
      <w:r>
        <w:rPr>
          <w:rFonts w:ascii="宋体" w:hAnsi="宋体" w:eastAsia="宋体" w:cs="宋体"/>
          <w:color w:val="000"/>
          <w:sz w:val="28"/>
          <w:szCs w:val="28"/>
        </w:rPr>
        <w:t xml:space="preserve">　　要做“讲政治、有信念”的党员。着力解决一些党员理想信念模糊动摇的问题，主要是对共产主义缺乏信仰，对中国特色社会主义缺乏信心，精神空虚，推崇西方价值观念，热衷于组织、参加封建迷信活动等。要通过学习教育，解决一些党员干部头脑中存在的错误观念，牢固树立“人民民主专政是中国的国体”、“只有中国特色社会主义才能发展中国”、“社会主义核心价值观是社会主义本质要求”、“中国的政治体制改革基本适应经济体制改革的要求”等正确观念。</w:t>
      </w:r>
    </w:p>
    <w:p>
      <w:pPr>
        <w:ind w:left="0" w:right="0" w:firstLine="560"/>
        <w:spacing w:before="450" w:after="450" w:line="312" w:lineRule="auto"/>
      </w:pPr>
      <w:r>
        <w:rPr>
          <w:rFonts w:ascii="宋体" w:hAnsi="宋体" w:eastAsia="宋体" w:cs="宋体"/>
          <w:color w:val="000"/>
          <w:sz w:val="28"/>
          <w:szCs w:val="28"/>
        </w:rPr>
        <w:t xml:space="preserve">　　开展“两学一做”学习教育，必须突出“看齐意识”。只有看得齐、跟得上，政治上站稳立场、思想上辨明方向、行动上令行禁止，形成一支具有铁一般信念、铁一般纪律、铁一般担当的党员干部队伍，实现全党队列整齐、步调一致，才能不断增强我们党的凝聚力和战斗力，为全面建成小康社会奠定扎实的组织基础。在中央政治局第二十六次集体学习时明确指出：我们共产党人的根本，就是对马克思主义的信仰，对共产主义和社会主义的信念，对党和人民的忠诚。有了这一“根”和“本”，我们的事业就会兴旺发达。</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篇18</w:t>
      </w:r>
    </w:p>
    <w:p>
      <w:pPr>
        <w:ind w:left="0" w:right="0" w:firstLine="560"/>
        <w:spacing w:before="450" w:after="450" w:line="312" w:lineRule="auto"/>
      </w:pPr>
      <w:r>
        <w:rPr>
          <w:rFonts w:ascii="宋体" w:hAnsi="宋体" w:eastAsia="宋体" w:cs="宋体"/>
          <w:color w:val="000"/>
          <w:sz w:val="28"/>
          <w:szCs w:val="28"/>
        </w:rPr>
        <w:t xml:space="preserve">　　做合格党员，首先就要思想上合格、政治上过硬。如果做不到这一条，把根本丢失了，把支柱抽掉了，党员就不成为党员。中央提出“四讲四有”要求，第一条就是“讲政治、有信念”，要求共产党员对党忠诚，挺起理想信念的主心骨。</w:t>
      </w:r>
    </w:p>
    <w:p>
      <w:pPr>
        <w:ind w:left="0" w:right="0" w:firstLine="560"/>
        <w:spacing w:before="450" w:after="450" w:line="312" w:lineRule="auto"/>
      </w:pPr>
      <w:r>
        <w:rPr>
          <w:rFonts w:ascii="宋体" w:hAnsi="宋体" w:eastAsia="宋体" w:cs="宋体"/>
          <w:color w:val="000"/>
          <w:sz w:val="28"/>
          <w:szCs w:val="28"/>
        </w:rPr>
        <w:t xml:space="preserve">　　一要坚定理想信念。讲政治、有信念，必须时刻牢记自己是共产党人的身份，勤补信仰之“钙”，常铸忠诚之“魂”。坚持做到自觉用党章、党规规范自己的一言一行，在任何情况下都应做到政治信仰不变、政治立场不移、政治方向不偏，在重大考验面前保持政治定力，在大是大非面前立场坚定，在急难重任面前勇挑重担，在糖衣炮弹面前经得住诱惑。坚持做到任何时候都坚决维护中央权威，自觉在思想上政治上行动上与党中央保持高度一致。坚持做到遵纪守法讲规矩，令行禁止，听党指挥，任何时候都与党同心同德。</w:t>
      </w:r>
    </w:p>
    <w:p>
      <w:pPr>
        <w:ind w:left="0" w:right="0" w:firstLine="560"/>
        <w:spacing w:before="450" w:after="450" w:line="312" w:lineRule="auto"/>
      </w:pPr>
      <w:r>
        <w:rPr>
          <w:rFonts w:ascii="宋体" w:hAnsi="宋体" w:eastAsia="宋体" w:cs="宋体"/>
          <w:color w:val="000"/>
          <w:sz w:val="28"/>
          <w:szCs w:val="28"/>
        </w:rPr>
        <w:t xml:space="preserve">　　二要密切联系群众。讲政治、有信念，必须深深植根群众，依靠群众，注重实践。做到“心”入群众，心里始终装着群众，时时处处维护群众利益，踏踏实实为群众做看得见、摸得着、感受得到的实事好事。做到“身”入群众，真正缩短与群众的距离，真切了解群众所思所想所盼，知民情、解民忧、贴民心。做到“情”入群众，真心实意同群众交朋友，生活上与群众走近，感情上与群众拉近，作风上与群众靠近，把群众当成家人，把群众的事当成家事，把群众工作当成家业，带着真心办实事，带着感情谋实利。</w:t>
      </w:r>
    </w:p>
    <w:p>
      <w:pPr>
        <w:ind w:left="0" w:right="0" w:firstLine="560"/>
        <w:spacing w:before="450" w:after="450" w:line="312" w:lineRule="auto"/>
      </w:pPr>
      <w:r>
        <w:rPr>
          <w:rFonts w:ascii="宋体" w:hAnsi="宋体" w:eastAsia="宋体" w:cs="宋体"/>
          <w:color w:val="000"/>
          <w:sz w:val="28"/>
          <w:szCs w:val="28"/>
        </w:rPr>
        <w:t xml:space="preserve">　　三要崇尚实干担当。讲政治、有信念，既要有“俯首甘为孺子牛”的任劳任怨，更要有“咬定青山不放松”的坚韧不拔。作为一名党员领导干部，必须坚定理想信念，主动适应新常态，围绕市委、市政府决策部署，按照既定工作目标，一心一意谋发展。坚持加快发展、转型升级，保持较快增长速度，提升发展质量;坚持解放思想、开拓创新，创造性地贯彻落实中央和省市重大决策部署，扎实开展降成本、优环境专项行动;坚持向改革开放要动力、向创新创业要活力、向特色优势要竞争力，进一步简政放权、放管结合、优化服务;认真贯彻落实鄱阳湖生态经济区、赣东北对外开放合作加快发展等重大战略，继续加快推进铁路、机场和能源等重大基础设施项目建设。</w:t>
      </w:r>
    </w:p>
    <w:p>
      <w:pPr>
        <w:ind w:left="0" w:right="0" w:firstLine="560"/>
        <w:spacing w:before="450" w:after="450" w:line="312" w:lineRule="auto"/>
      </w:pPr>
      <w:r>
        <w:rPr>
          <w:rFonts w:ascii="宋体" w:hAnsi="宋体" w:eastAsia="宋体" w:cs="宋体"/>
          <w:color w:val="000"/>
          <w:sz w:val="28"/>
          <w:szCs w:val="28"/>
        </w:rPr>
        <w:t xml:space="preserve">　　四要常怀律己之心。时刻对照党章党规的要求，切实增强政治意识、大局意识、核心意识、看齐意识。通过对《准则》、《条例》等党规的学习，始终使自己保持头脑清醒，自觉抵制歪风邪气，构筑牢固的思想防线。在工作上常自律，严格按规矩、按原则办事;在生活上多自重，慎独慎微，培养健康的生活情趣，积极构建良好的家风，保持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篇19</w:t>
      </w:r>
    </w:p>
    <w:p>
      <w:pPr>
        <w:ind w:left="0" w:right="0" w:firstLine="560"/>
        <w:spacing w:before="450" w:after="450" w:line="312" w:lineRule="auto"/>
      </w:pPr>
      <w:r>
        <w:rPr>
          <w:rFonts w:ascii="宋体" w:hAnsi="宋体" w:eastAsia="宋体" w:cs="宋体"/>
          <w:color w:val="000"/>
          <w:sz w:val="28"/>
          <w:szCs w:val="28"/>
        </w:rPr>
        <w:t xml:space="preserve">　　按照中央、省委、市委“两学一做”学习教育的安排，5月11日，县委中心组举行第一个专题，即“讲政治 有信念”专题学习讨论，县委书记边东圣主持会议，县领导田尚麒、李志伟、李挨恒、丁二明、刘建忠、马永峰参加学习。</w:t>
      </w:r>
    </w:p>
    <w:p>
      <w:pPr>
        <w:ind w:left="0" w:right="0" w:firstLine="560"/>
        <w:spacing w:before="450" w:after="450" w:line="312" w:lineRule="auto"/>
      </w:pPr>
      <w:r>
        <w:rPr>
          <w:rFonts w:ascii="宋体" w:hAnsi="宋体" w:eastAsia="宋体" w:cs="宋体"/>
          <w:color w:val="000"/>
          <w:sz w:val="28"/>
          <w:szCs w:val="28"/>
        </w:rPr>
        <w:t xml:space="preserve">　　边东圣指出，开展“两学一做”学习教育，是巩固和拓展党的群众路线教育实践活动和“三严三实”专题教育成果，深化党内教育的重要实践;是推动党内教育从“关键少数”向广大党员干部拓展、从集中性教育向经常性教育延伸的重要举措。我们一定要把思想和行动统一到的重要指示和中央、省、市的部署要求上来，增强学习的主动性和自觉性，切实把学习教育抓紧抓好。要认真对照“讲政治、有信念，讲规矩、有纪律，讲道德、有品行，讲奉献、有作为”这四个层面来衡量自己、检视自己、改造自己，自觉做到政治上合格、纪律上合格、品德上合格、发挥作用上合格。</w:t>
      </w:r>
    </w:p>
    <w:p>
      <w:pPr>
        <w:ind w:left="0" w:right="0" w:firstLine="560"/>
        <w:spacing w:before="450" w:after="450" w:line="312" w:lineRule="auto"/>
      </w:pPr>
      <w:r>
        <w:rPr>
          <w:rFonts w:ascii="宋体" w:hAnsi="宋体" w:eastAsia="宋体" w:cs="宋体"/>
          <w:color w:val="000"/>
          <w:sz w:val="28"/>
          <w:szCs w:val="28"/>
        </w:rPr>
        <w:t xml:space="preserve">　　边东圣指出，讲政治、有信念，就是要进一步坚定理想信念，不忘初心、忠诚于党，不断强化政治意识、大局意识、核心意识、看齐意识，主动自觉地向看齐，向党中央看齐，向党的理论和路线方针政策看齐，坚决维护党中央权威，维护党的领导核心，要在党言党、在党爱党、在党护党、在党为党，听党话、跟党走，不断增强政治敏锐性和政治鉴别力，敢于同各种错误思想、错误言行作斗争。</w:t>
      </w:r>
    </w:p>
    <w:p>
      <w:pPr>
        <w:ind w:left="0" w:right="0" w:firstLine="560"/>
        <w:spacing w:before="450" w:after="450" w:line="312" w:lineRule="auto"/>
      </w:pPr>
      <w:r>
        <w:rPr>
          <w:rFonts w:ascii="宋体" w:hAnsi="宋体" w:eastAsia="宋体" w:cs="宋体"/>
          <w:color w:val="000"/>
          <w:sz w:val="28"/>
          <w:szCs w:val="28"/>
        </w:rPr>
        <w:t xml:space="preserve">　　边东圣强调，开展“两学一做”学习教育，基础在学、关键在做，全县各级党组织要进一步强化责任落实、强化督促检查、强化宣传引导、做到统筹协调，确保学习教育抓严抓实、抓出实效。</w:t>
      </w:r>
    </w:p>
    <w:p>
      <w:pPr>
        <w:ind w:left="0" w:right="0" w:firstLine="560"/>
        <w:spacing w:before="450" w:after="450" w:line="312" w:lineRule="auto"/>
      </w:pPr>
      <w:r>
        <w:rPr>
          <w:rFonts w:ascii="宋体" w:hAnsi="宋体" w:eastAsia="宋体" w:cs="宋体"/>
          <w:color w:val="000"/>
          <w:sz w:val="28"/>
          <w:szCs w:val="28"/>
        </w:rPr>
        <w:t xml:space="preserve">　　县委副书记田尚麒在会上宣读了《中国共产党地方委员会工作条例》，县委、组织部长马永峰对《严肃换届纪律文件选编》作了深入解读，县纪委负责人就近期中央和省委下发的有关文件精神作了传达。</w:t>
      </w:r>
    </w:p>
    <w:p>
      <w:pPr>
        <w:ind w:left="0" w:right="0" w:firstLine="560"/>
        <w:spacing w:before="450" w:after="450" w:line="312" w:lineRule="auto"/>
      </w:pPr>
      <w:r>
        <w:rPr>
          <w:rFonts w:ascii="宋体" w:hAnsi="宋体" w:eastAsia="宋体" w:cs="宋体"/>
          <w:color w:val="000"/>
          <w:sz w:val="28"/>
          <w:szCs w:val="28"/>
        </w:rPr>
        <w:t xml:space="preserve">　　会上，大家还一同观看了名为《镜鉴》的衡阳、南充违反换届纪律案件警示教育片，旨在以“两案”为镜子，吸取教训、举一反三，正本清源、引为镜鉴。</w:t>
      </w:r>
    </w:p>
    <w:p>
      <w:pPr>
        <w:ind w:left="0" w:right="0" w:firstLine="560"/>
        <w:spacing w:before="450" w:after="450" w:line="312" w:lineRule="auto"/>
      </w:pPr>
      <w:r>
        <w:rPr>
          <w:rFonts w:ascii="宋体" w:hAnsi="宋体" w:eastAsia="宋体" w:cs="宋体"/>
          <w:color w:val="000"/>
          <w:sz w:val="28"/>
          <w:szCs w:val="28"/>
        </w:rPr>
        <w:t xml:space="preserve">　　周明晓、刘旭华、吕星亮、赵眉才、高建文、王霞、金熙义、徐瑛、李全儒、李引开、刘引政、樊春梅、乔生文、岳歧峰、李彦忠、周凯、王贵海、张建元和其他副处级领导参加了学习。</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篇20</w:t>
      </w:r>
    </w:p>
    <w:p>
      <w:pPr>
        <w:ind w:left="0" w:right="0" w:firstLine="560"/>
        <w:spacing w:before="450" w:after="450" w:line="312" w:lineRule="auto"/>
      </w:pPr>
      <w:r>
        <w:rPr>
          <w:rFonts w:ascii="宋体" w:hAnsi="宋体" w:eastAsia="宋体" w:cs="宋体"/>
          <w:color w:val="000"/>
          <w:sz w:val="28"/>
          <w:szCs w:val="28"/>
        </w:rPr>
        <w:t xml:space="preserve">　　按照“两学一做”学习教育的安排，5月10日，公司党委中心组举行“讲政治、有信念”专题学习。会议强调，要充分认识开展“两学一做”学习教育的重要意义，认真学习党章党规和系列重要讲话精神，坚定理想信念，提升党性修养，争做“四讲四有”的合格党员。公司党委书记李晓波主持会议。公司领导班子成员及其他中心组成员参加学习。</w:t>
      </w:r>
    </w:p>
    <w:p>
      <w:pPr>
        <w:ind w:left="0" w:right="0" w:firstLine="560"/>
        <w:spacing w:before="450" w:after="450" w:line="312" w:lineRule="auto"/>
      </w:pPr>
      <w:r>
        <w:rPr>
          <w:rFonts w:ascii="宋体" w:hAnsi="宋体" w:eastAsia="宋体" w:cs="宋体"/>
          <w:color w:val="000"/>
          <w:sz w:val="28"/>
          <w:szCs w:val="28"/>
        </w:rPr>
        <w:t xml:space="preserve">　　会上，大家集中学习了关于“讲政治、有信念”的重要论述和省委书记王儒林在省委中心组举行的“讲政治、有信念”专题学习讨论上的讲话。</w:t>
      </w:r>
    </w:p>
    <w:p>
      <w:pPr>
        <w:ind w:left="0" w:right="0" w:firstLine="560"/>
        <w:spacing w:before="450" w:after="450" w:line="312" w:lineRule="auto"/>
      </w:pPr>
      <w:r>
        <w:rPr>
          <w:rFonts w:ascii="宋体" w:hAnsi="宋体" w:eastAsia="宋体" w:cs="宋体"/>
          <w:color w:val="000"/>
          <w:sz w:val="28"/>
          <w:szCs w:val="28"/>
        </w:rPr>
        <w:t xml:space="preserve">　　会议指出，“两学一做”学习教育是党中央持续深化党内教育、推进全面从严治党向基层延伸的重要部署，“四讲四有”是这次学习教育的核心内容和本质要求。“讲政治、有信念”是做合格共产党员的首要标准和首要前提。讲政治就是要在任何情况下都要做到政治信仰不变、政治立场不移、政治方向不偏，切实增强政治警觉性和政治鉴别力，善于从政治上看问题，站稳立场、把准方向。有信念，就是要坚定对马克思主义信仰，对社会主义和共产主义的信念，充分体现和彰显我们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会议强调，“讲政治、有信念”关键是要自觉增强“四个意识”，即：政治意识、大局意识、核心意识、看齐意识，自觉引导广大党员向党中央看齐，向党的理论和路线方针政策看齐，自觉在思想上政治上行动上同党中央保持高度一致，坚决服从党中央集中统一领导，坚决维护党中央权威。</w:t>
      </w:r>
    </w:p>
    <w:p>
      <w:pPr>
        <w:ind w:left="0" w:right="0" w:firstLine="560"/>
        <w:spacing w:before="450" w:after="450" w:line="312" w:lineRule="auto"/>
      </w:pPr>
      <w:r>
        <w:rPr>
          <w:rFonts w:ascii="宋体" w:hAnsi="宋体" w:eastAsia="宋体" w:cs="宋体"/>
          <w:color w:val="000"/>
          <w:sz w:val="28"/>
          <w:szCs w:val="28"/>
        </w:rPr>
        <w:t xml:space="preserve">　　会议强调，要准确把握“讲政治、有信念”的实践路径。要强化理论武装，通过学党章党规、学系列讲话，真正掌握蕴含其中的马克思主义立场、观点、方法，提高做好工作的政治素养、政策水平和工作本领。要坚持党性修养，加强党性锤炼，始终做到心中有党、心中有责、心中有戒，真正做到永不褪色、永不变质。各级党员领导干部要坚持以身作则、以上率下，带头坚定理想信念、带头树立和落实新发展理念、带头攻坚克难敢于担当，以实际行动推动公司改革发展，为公司提质增效、转型升级贡献力量。</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篇21</w:t>
      </w:r>
    </w:p>
    <w:p>
      <w:pPr>
        <w:ind w:left="0" w:right="0" w:firstLine="560"/>
        <w:spacing w:before="450" w:after="450" w:line="312" w:lineRule="auto"/>
      </w:pPr>
      <w:r>
        <w:rPr>
          <w:rFonts w:ascii="宋体" w:hAnsi="宋体" w:eastAsia="宋体" w:cs="宋体"/>
          <w:color w:val="000"/>
          <w:sz w:val="28"/>
          <w:szCs w:val="28"/>
        </w:rPr>
        <w:t xml:space="preserve">　　我们党是靠共同的政治信念组织凝聚起来的马克思主义政党。讲政治、有信念是党的性质、宗旨的集中体现，是党一脉相承的优秀红色基因，也是我们党区别于其他政党的重要标志。当前，正在全党范围内开展“两学一做”学习教育，提出共产党员“四讲四有”要求，把讲政治、有信念放在首位，充分彰显了讲政治、有信念的重要价值和特殊意义。</w:t>
      </w:r>
    </w:p>
    <w:p>
      <w:pPr>
        <w:ind w:left="0" w:right="0" w:firstLine="560"/>
        <w:spacing w:before="450" w:after="450" w:line="312" w:lineRule="auto"/>
      </w:pPr>
      <w:r>
        <w:rPr>
          <w:rFonts w:ascii="宋体" w:hAnsi="宋体" w:eastAsia="宋体" w:cs="宋体"/>
          <w:color w:val="000"/>
          <w:sz w:val="28"/>
          <w:szCs w:val="28"/>
        </w:rPr>
        <w:t xml:space="preserve">　　讲政治、有信念，核心是要牢固树立坚定的政治信仰</w:t>
      </w:r>
    </w:p>
    <w:p>
      <w:pPr>
        <w:ind w:left="0" w:right="0" w:firstLine="560"/>
        <w:spacing w:before="450" w:after="450" w:line="312" w:lineRule="auto"/>
      </w:pPr>
      <w:r>
        <w:rPr>
          <w:rFonts w:ascii="宋体" w:hAnsi="宋体" w:eastAsia="宋体" w:cs="宋体"/>
          <w:color w:val="000"/>
          <w:sz w:val="28"/>
          <w:szCs w:val="28"/>
        </w:rPr>
        <w:t xml:space="preserve">　　坚定政治信仰，坚守共产党人精神追求，始终是共产党人安身立命的根本。形象地把政治信念比作共产党人精神上的“钙”。精神上“缺钙”，就会得“软骨病”。无数事实证明，一旦政治信念动摇，就可能导致政治上变质、经济上贪婪、道德上堕落、生活上腐化。在现实生活中，一些党员不像党员、不在组织、不起作用、不守规矩，出现这样或那样的问题，从根本上说，就是因为信仰缺失，信念动摇，丢掉了做合格共产党员所应具备的最本质的东西。</w:t>
      </w:r>
    </w:p>
    <w:p>
      <w:pPr>
        <w:ind w:left="0" w:right="0" w:firstLine="560"/>
        <w:spacing w:before="450" w:after="450" w:line="312" w:lineRule="auto"/>
      </w:pPr>
      <w:r>
        <w:rPr>
          <w:rFonts w:ascii="宋体" w:hAnsi="宋体" w:eastAsia="宋体" w:cs="宋体"/>
          <w:color w:val="000"/>
          <w:sz w:val="28"/>
          <w:szCs w:val="28"/>
        </w:rPr>
        <w:t xml:space="preserve">　　牢固树立坚定的政治信仰，就是要坚定马克思主义和共产主义信仰，坚定中国特色社会主义信念，始终保持高度的道路自信、理论自信、制度自信。要坚决摒弃认为共产主义是虚无缥缈、难以企及的错误观点;坚决反对不信马列信鬼神，热衷于算命看相、烧香拜佛等错误现象;坚决抵制对社会主义前途命运丧失信心、向往西方社会制度和价值观念的错误思想;坚决批判在涉及党的领导和中国特色社会主义道路等原则性问题的政治挑衅面前态度暧昧、消极躲避、不敢亮剑、立场模糊的错误行为。无论任何时候，都要始终忠诚于共产主义，忠诚于中国特色社会主义，做到虔诚而执著，至信而深厚。</w:t>
      </w:r>
    </w:p>
    <w:p>
      <w:pPr>
        <w:ind w:left="0" w:right="0" w:firstLine="560"/>
        <w:spacing w:before="450" w:after="450" w:line="312" w:lineRule="auto"/>
      </w:pPr>
      <w:r>
        <w:rPr>
          <w:rFonts w:ascii="宋体" w:hAnsi="宋体" w:eastAsia="宋体" w:cs="宋体"/>
          <w:color w:val="000"/>
          <w:sz w:val="28"/>
          <w:szCs w:val="28"/>
        </w:rPr>
        <w:t xml:space="preserve">　　讲政治、有信念，基础是模范践行社会主义核心价值观</w:t>
      </w:r>
    </w:p>
    <w:p>
      <w:pPr>
        <w:ind w:left="0" w:right="0" w:firstLine="560"/>
        <w:spacing w:before="450" w:after="450" w:line="312" w:lineRule="auto"/>
      </w:pPr>
      <w:r>
        <w:rPr>
          <w:rFonts w:ascii="宋体" w:hAnsi="宋体" w:eastAsia="宋体" w:cs="宋体"/>
          <w:color w:val="000"/>
          <w:sz w:val="28"/>
          <w:szCs w:val="28"/>
        </w:rPr>
        <w:t xml:space="preserve">　　讲政治、有信念不是笼统、抽象的，而是具体的、生动的，在实践中具体表现为模范践行社会主义核心价值观。习近平总书记指出：“人类社会发展的历史表明，对一个民族、一个国家来说，最持久、最深层的力量是全社会共同认可的核心价值观。”讲政治、有信念只有深深根植于模范践行社会主义核心价值观的实践沃土中，才能焕发出真理光芒和动人力量。广大党员特别是领导干部要带头学习和弘扬社会主义核心价值观，切实发挥榜样力量，用自己的模范行为和高尚人格感召和影响群众。</w:t>
      </w:r>
    </w:p>
    <w:p>
      <w:pPr>
        <w:ind w:left="0" w:right="0" w:firstLine="560"/>
        <w:spacing w:before="450" w:after="450" w:line="312" w:lineRule="auto"/>
      </w:pPr>
      <w:r>
        <w:rPr>
          <w:rFonts w:ascii="宋体" w:hAnsi="宋体" w:eastAsia="宋体" w:cs="宋体"/>
          <w:color w:val="000"/>
          <w:sz w:val="28"/>
          <w:szCs w:val="28"/>
        </w:rPr>
        <w:t xml:space="preserve">　　要发扬“实干”精神，勇于担当，积极作为，吃苦在前，勤于奉献，切实锤炼良好的工作作风，努力把承担的每一项工作做细、做实、做好;要善于挖掘、整理、弘扬中华优秀传统文化，不断涵养核心价值观传统文化底蕴，有效提升社会主义核心价值观潜移默化的育人功能。要坚持良好的社会公德、职业道德、家庭美德，强化个人党性修养和品德修炼，积极营造崇德向善、见贤思齐、德行天下的浓厚氛围。</w:t>
      </w:r>
    </w:p>
    <w:p>
      <w:pPr>
        <w:ind w:left="0" w:right="0" w:firstLine="560"/>
        <w:spacing w:before="450" w:after="450" w:line="312" w:lineRule="auto"/>
      </w:pPr>
      <w:r>
        <w:rPr>
          <w:rFonts w:ascii="宋体" w:hAnsi="宋体" w:eastAsia="宋体" w:cs="宋体"/>
          <w:color w:val="000"/>
          <w:sz w:val="28"/>
          <w:szCs w:val="28"/>
        </w:rPr>
        <w:t xml:space="preserve">　　讲政治、有信念，基础是模范践行社会主义核心价值观</w:t>
      </w:r>
    </w:p>
    <w:p>
      <w:pPr>
        <w:ind w:left="0" w:right="0" w:firstLine="560"/>
        <w:spacing w:before="450" w:after="450" w:line="312" w:lineRule="auto"/>
      </w:pPr>
      <w:r>
        <w:rPr>
          <w:rFonts w:ascii="宋体" w:hAnsi="宋体" w:eastAsia="宋体" w:cs="宋体"/>
          <w:color w:val="000"/>
          <w:sz w:val="28"/>
          <w:szCs w:val="28"/>
        </w:rPr>
        <w:t xml:space="preserve">　　讲政治、有信念不是笼统、抽象的，而是具体的、生动的，在实践中具体表现为模范践行社会主义核心价值观。习近平总书记指出：“人类社会发展的历史表明，对一个民族、一个国家来说，最持久、最深层的力量是全社会共同认可的核心价值观。”讲政治、有信念只有深深根植于模范践行社会主义核心价值观的实践沃土中，才能焕发出真理光芒和动人力量。广大党员特别是领导干部要带头学习和弘扬社会主义核心价值观，切实发挥榜样力量，用自己的模范行为和高尚人格感召和影响群众。</w:t>
      </w:r>
    </w:p>
    <w:p>
      <w:pPr>
        <w:ind w:left="0" w:right="0" w:firstLine="560"/>
        <w:spacing w:before="450" w:after="450" w:line="312" w:lineRule="auto"/>
      </w:pPr>
      <w:r>
        <w:rPr>
          <w:rFonts w:ascii="宋体" w:hAnsi="宋体" w:eastAsia="宋体" w:cs="宋体"/>
          <w:color w:val="000"/>
          <w:sz w:val="28"/>
          <w:szCs w:val="28"/>
        </w:rPr>
        <w:t xml:space="preserve">　　要发扬“实干”精神，勇于担当，积极作为，吃苦在前，勤于奉献，切实锤炼良好的工作作风，努力把承担的每一项工作做细、做实、做好;要善于挖掘、整理、弘扬中华优秀传统文化，不断涵养核心价值观传统文化底蕴，有效提升社会主义核心价值观潜移默化的育人功能。要坚持良好的社会公德、职业道德、家庭美德，强化个人党性修养和品德修炼，积极营造崇德向善、见贤思齐、德行天下的浓厚氛围。</w:t>
      </w:r>
    </w:p>
    <w:p>
      <w:pPr>
        <w:ind w:left="0" w:right="0" w:firstLine="560"/>
        <w:spacing w:before="450" w:after="450" w:line="312" w:lineRule="auto"/>
      </w:pPr>
      <w:r>
        <w:rPr>
          <w:rFonts w:ascii="宋体" w:hAnsi="宋体" w:eastAsia="宋体" w:cs="宋体"/>
          <w:color w:val="000"/>
          <w:sz w:val="28"/>
          <w:szCs w:val="28"/>
        </w:rPr>
        <w:t xml:space="preserve">　　讲政治、有信念，关键是保持政治上的清醒，做政治上的明白人</w:t>
      </w:r>
    </w:p>
    <w:p>
      <w:pPr>
        <w:ind w:left="0" w:right="0" w:firstLine="560"/>
        <w:spacing w:before="450" w:after="450" w:line="312" w:lineRule="auto"/>
      </w:pPr>
      <w:r>
        <w:rPr>
          <w:rFonts w:ascii="宋体" w:hAnsi="宋体" w:eastAsia="宋体" w:cs="宋体"/>
          <w:color w:val="000"/>
          <w:sz w:val="28"/>
          <w:szCs w:val="28"/>
        </w:rPr>
        <w:t xml:space="preserve">　　时刻保持政治上的清醒，做政治上的明白人，是做合格党员的首要标准。任何时候都要做到政治信仰不变、政治立场不移、政治方向不偏，始终牢记自己是一名在党旗下宣过誓的共产党员，在实践中始终忠诚于党，忠诚于人民，忠诚于党的事业。要切实增强政治意识、大局意识、核心意识、看齐意识，自觉与保持高度一致;始终把政治规矩和政治纪律挺在前面，把做人做事的法律底线、纪律底线、政策底线、道德底线划出来，做到干净清廉;坚决贯彻关于“人心是最大的政治”重要论断，始终以人民为中心，把党的全心全意为人民服务的宗旨体现到扎扎实实的工作中去。</w:t>
      </w:r>
    </w:p>
    <w:p>
      <w:pPr>
        <w:ind w:left="0" w:right="0" w:firstLine="560"/>
        <w:spacing w:before="450" w:after="450" w:line="312" w:lineRule="auto"/>
      </w:pPr>
      <w:r>
        <w:rPr>
          <w:rFonts w:ascii="宋体" w:hAnsi="宋体" w:eastAsia="宋体" w:cs="宋体"/>
          <w:color w:val="000"/>
          <w:sz w:val="28"/>
          <w:szCs w:val="28"/>
        </w:rPr>
        <w:t xml:space="preserve">　　政治清醒，做政治上的明白人，还要旗帜鲜明，敢于亮剑，勇于斗争。对于一切错误思想、错误观点、错误言论、错误主张，要敢于和善于运用科学理论予以揭露和批判。在政治原则和大是大非问题上，立场坚定、态度明确，不“爱惜羽毛”、当“开明绅士”。始终高举马克思主义和中国特色社会主义伟大旗帜，弘扬真善美，传播正能量，厚植党执政的社会基础。</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篇22</w:t>
      </w:r>
    </w:p>
    <w:p>
      <w:pPr>
        <w:ind w:left="0" w:right="0" w:firstLine="560"/>
        <w:spacing w:before="450" w:after="450" w:line="312" w:lineRule="auto"/>
      </w:pPr>
      <w:r>
        <w:rPr>
          <w:rFonts w:ascii="宋体" w:hAnsi="宋体" w:eastAsia="宋体" w:cs="宋体"/>
          <w:color w:val="000"/>
          <w:sz w:val="28"/>
          <w:szCs w:val="28"/>
        </w:rPr>
        <w:t xml:space="preserve">　　理念信念是我们树立正确世界观、人生观、价值观的力量源泉，是思想和行动的“总开关”。理想信念是一个人的人生奋斗目标，精神支柱，是共产党人的立身之本，是为官从政的灵魂和成就事业的动力。共产党人的理想信念就是建设社会主义，实现共产主义。保持正确的理想信念能给人前进方向，奋斗目标，执着的追究和不竭的动力;能使我们站得高、看得远，想得更深，始终与党同舟共济，把个人的前途与党的事业和人民的根本利益联系在一起。面对国内外的各种挑战和考验，如果背弃了正确的理想信念、政治上就会蜕化变质，经济上就会贪得无厌，生活上就会腐化堕落。历史证明，有的共产党人，不注意学习，放松了世界观的改造，思想落后于形势，就会丧失共产党员的先进性。坚定正确的理想和观念，能进一步提升精神境界，有了坚定的理想信念，就能超越自我，关注大局，从政治上观察，分析和处理问题，想大事、谋大局、干大业，不为个人名利所左右。</w:t>
      </w:r>
    </w:p>
    <w:p>
      <w:pPr>
        <w:ind w:left="0" w:right="0" w:firstLine="560"/>
        <w:spacing w:before="450" w:after="450" w:line="312" w:lineRule="auto"/>
      </w:pPr>
      <w:r>
        <w:rPr>
          <w:rFonts w:ascii="宋体" w:hAnsi="宋体" w:eastAsia="宋体" w:cs="宋体"/>
          <w:color w:val="000"/>
          <w:sz w:val="28"/>
          <w:szCs w:val="28"/>
        </w:rPr>
        <w:t xml:space="preserve">　　在新的历史时期，我党面临着许多新变化，国际环境面临世界多极化和经济全球化趋势;深化改革发展，面临许多阻碍，全面建成小康社会任务艰巨;党内面临着提高领导执政水平和拒腐防变的两大课题。在这种新形势下，加强理想信念教育有着极其重要深远意义和现实意义。当前，加强理想信念教育就要破除认为马克思主义已经不适用的“过时论”，树立对马克思主义的坚定信仰;破除认为共产主义遥不可及的“渺茫论”，树立对共产主义的坚定信念;破除对社会主义产生怀疑的“动摇论”，树立对率先基本实现社会主义现代化的坚定信心。从而始终牢记党的宗旨，经受住风浪的考验，振奋革命精神，发扬光荣传统，聚精会神搞建设，一心一意谋发展，在实际工作中践行共产党员的理想信念。</w:t>
      </w:r>
    </w:p>
    <w:p>
      <w:pPr>
        <w:ind w:left="0" w:right="0" w:firstLine="560"/>
        <w:spacing w:before="450" w:after="450" w:line="312" w:lineRule="auto"/>
      </w:pPr>
      <w:r>
        <w:rPr>
          <w:rFonts w:ascii="宋体" w:hAnsi="宋体" w:eastAsia="宋体" w:cs="宋体"/>
          <w:color w:val="000"/>
          <w:sz w:val="28"/>
          <w:szCs w:val="28"/>
        </w:rPr>
        <w:t xml:space="preserve">　　道德品行是我们立身之本，处世之基，成事之道，是为官和做人的根本。古人云：“德乃才之帅。”讲道德，重品行是衡量和选拔干部的主要标准，其中德是第一位的，品行和能力相比，品行更为关键。领导职位唯有德者居之，领导干部必须有德。随着改革开放和社会主义市场经济的深入发展，党员干部尤其是一些领导干部从道德品行滑坡开始，一步步蜕化变质，坠入违法犯罪的深渊。前车之鉴，后事之师，加强干部道德品行教育比任何时候都重要。所谓“修身、齐家、治国、平天下”，做一名合格的共产党员干部，就要以共产党人的道德标准，启发党悟，净化心灵，提高境界，打牢立身做人，为官为政的思想基础。</w:t>
      </w:r>
    </w:p>
    <w:p>
      <w:pPr>
        <w:ind w:left="0" w:right="0" w:firstLine="560"/>
        <w:spacing w:before="450" w:after="450" w:line="312" w:lineRule="auto"/>
      </w:pPr>
      <w:r>
        <w:rPr>
          <w:rFonts w:ascii="宋体" w:hAnsi="宋体" w:eastAsia="宋体" w:cs="宋体"/>
          <w:color w:val="000"/>
          <w:sz w:val="28"/>
          <w:szCs w:val="28"/>
        </w:rPr>
        <w:t xml:space="preserve">　　共产党人崇高的道德情操和本质是集体主义和全心全意为人民服务的精神，本质内容大公无私，先人后己，服从大局，自我牺牲，艰苦奋斗，廉洁奉公，开拓进取，严守纪律等。“勿以恶小而为之”，做一名合格的共产党员干部，就要以共产党人的品行标准，严于律己、以身作则，讲党性、重品行、作表率，做人做事均为楷模。干部要认真对待生活中、工作中的每一件小事，在小节面前把持住自己。当前，一些党员和领导干部栽大跟头，就是因为在小节上放松了对自己的要求。此外，干部平时要慎独，就是自律，就是强化自我约束、自我监督和自我完善，做到立行立改，知行合一。</w:t>
      </w:r>
    </w:p>
    <w:p>
      <w:pPr>
        <w:ind w:left="0" w:right="0" w:firstLine="560"/>
        <w:spacing w:before="450" w:after="450" w:line="312" w:lineRule="auto"/>
      </w:pPr>
      <w:r>
        <w:rPr>
          <w:rFonts w:ascii="宋体" w:hAnsi="宋体" w:eastAsia="宋体" w:cs="宋体"/>
          <w:color w:val="000"/>
          <w:sz w:val="28"/>
          <w:szCs w:val="28"/>
        </w:rPr>
        <w:t xml:space="preserve">　　今年，习在安徽代表团参加审议时提出，各级领导干部要严以修身、严以用权、严以律己，谋事要实、创业要实，做人要实。“三严三实”从党性修养、道德情操、自律自省等多方面对党员干部提出了加强自身修养的要求。因此，恪守“三严三实”并使之有成效，只有加强理想信念和道德品行修养的教育。</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篇23</w:t>
      </w:r>
    </w:p>
    <w:p>
      <w:pPr>
        <w:ind w:left="0" w:right="0" w:firstLine="560"/>
        <w:spacing w:before="450" w:after="450" w:line="312" w:lineRule="auto"/>
      </w:pPr>
      <w:r>
        <w:rPr>
          <w:rFonts w:ascii="宋体" w:hAnsi="宋体" w:eastAsia="宋体" w:cs="宋体"/>
          <w:color w:val="000"/>
          <w:sz w:val="28"/>
          <w:szCs w:val="28"/>
        </w:rPr>
        <w:t xml:space="preserve">　　5月11日下午，海洋地质党支部“讲政治、有信念”专题讨论会在工学院B204会议室举行。支部副书记石贵勇老师首先发表讲话，动员全党响应中央的号召，积极开展“两学一做”活动。通过一系列的学习讨论来深入了解《中国共产党章程》和关于坚持中国特色社会主义“三个自信”、实现中华民族伟大复兴的中国梦等重要精神，引导党员思考有关人生观、价值观的问题，强化党员信念。石老师还指出，这个活动不能停留在形式上，而是要落实到实处，根据各个党员特色，制定不同的学习要求，灵活发展。最终的目的是把学习到的精神应用到实际工作中，教师党员要把学习内容贯穿到科研任务当中，学生党员则要在日常的学习工作中做好带头作用。</w:t>
      </w:r>
    </w:p>
    <w:p>
      <w:pPr>
        <w:ind w:left="0" w:right="0" w:firstLine="560"/>
        <w:spacing w:before="450" w:after="450" w:line="312" w:lineRule="auto"/>
      </w:pPr>
      <w:r>
        <w:rPr>
          <w:rFonts w:ascii="宋体" w:hAnsi="宋体" w:eastAsia="宋体" w:cs="宋体"/>
          <w:color w:val="000"/>
          <w:sz w:val="28"/>
          <w:szCs w:val="28"/>
        </w:rPr>
        <w:t xml:space="preserve">　　随后，各位党员针对本次“讲政治、有信念”专题进行了踊跃的发言。发言的内容主要包括：党员要时刻关注政治动态，关心国家大事，并在思想和行动上与党中央的步伐保持一致;要坚持学习《中国共产党章程》等，用党章的精神作为自己的日常行为准则;要正确理解关于坚持中国特色社会主义的“三个自信”，包括理论自信、道路自信、制度自信。吕宝凤教授还指出，党支部在组织学习时要讲求创新，内容宗旨不变，但形式可以多样。教师干部不仅要“教书”，同时也要“育人”，书本知识很重要，但做人的素质、品德更重要。</w:t>
      </w:r>
    </w:p>
    <w:p>
      <w:pPr>
        <w:ind w:left="0" w:right="0" w:firstLine="560"/>
        <w:spacing w:before="450" w:after="450" w:line="312" w:lineRule="auto"/>
      </w:pPr>
      <w:r>
        <w:rPr>
          <w:rFonts w:ascii="宋体" w:hAnsi="宋体" w:eastAsia="宋体" w:cs="宋体"/>
          <w:color w:val="000"/>
          <w:sz w:val="28"/>
          <w:szCs w:val="28"/>
        </w:rPr>
        <w:t xml:space="preserve">　　最后，孙晓明副院长总结讲话。孙院长主要提出两点：一、自信和自强。改革开放以来，中国发生了翻天覆地的变化，与发达国家的差距逐渐变小，这是我们坚持走中国特色社会主义道路的结果。所以我们要对自己的国家有自信。但是我们也要意识到我们国家和发达国家之间还存在差距，这就要求我们在自信的同时，更要自强，要清晰地认识到我们作为党员干部的使命，要为了实现中华民族伟大复兴的中国梦更加努力。二、关于支部活动。我们支部目前开展活动相对较少，要总结原因，并在工作方法和组织形式上有所改善，最重要的是要让每位党员干部在活动中有所收获。</w:t>
      </w:r>
    </w:p>
    <w:p>
      <w:pPr>
        <w:ind w:left="0" w:right="0" w:firstLine="560"/>
        <w:spacing w:before="450" w:after="450" w:line="312" w:lineRule="auto"/>
      </w:pPr>
      <w:r>
        <w:rPr>
          <w:rFonts w:ascii="宋体" w:hAnsi="宋体" w:eastAsia="宋体" w:cs="宋体"/>
          <w:color w:val="000"/>
          <w:sz w:val="28"/>
          <w:szCs w:val="28"/>
        </w:rPr>
        <w:t xml:space="preserve">　　至此，本次学习讨论会圆满结束，海洋地质党支部将虚心采纳会议上党员们提出的关于党支部组织工作的建议，总结原因，不断改进。</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篇24</w:t>
      </w:r>
    </w:p>
    <w:p>
      <w:pPr>
        <w:ind w:left="0" w:right="0" w:firstLine="560"/>
        <w:spacing w:before="450" w:after="450" w:line="312" w:lineRule="auto"/>
      </w:pPr>
      <w:r>
        <w:rPr>
          <w:rFonts w:ascii="宋体" w:hAnsi="宋体" w:eastAsia="宋体" w:cs="宋体"/>
          <w:color w:val="000"/>
          <w:sz w:val="28"/>
          <w:szCs w:val="28"/>
        </w:rPr>
        <w:t xml:space="preserve">　　按照中央和省委、市委关于开展“两学一做”学习教育的安排，5月6日，市委中心组举行第一个专题学习讨论——“讲政治、有信念”专题学习讨论。市委书记李俊明主持会议并提出指导意见，郑连生、秦新年、张明成、王云龙、王珍、王士桦、武德、郝钧藩、陈义青等市四大班子领导参加学习。</w:t>
      </w:r>
    </w:p>
    <w:p>
      <w:pPr>
        <w:ind w:left="0" w:right="0" w:firstLine="560"/>
        <w:spacing w:before="450" w:after="450" w:line="312" w:lineRule="auto"/>
      </w:pPr>
      <w:r>
        <w:rPr>
          <w:rFonts w:ascii="宋体" w:hAnsi="宋体" w:eastAsia="宋体" w:cs="宋体"/>
          <w:color w:val="000"/>
          <w:sz w:val="28"/>
          <w:szCs w:val="28"/>
        </w:rPr>
        <w:t xml:space="preserve">　　会上集中时间学习了系列重要讲话，围绕“讲政治、有信念”，李俊明、王士桦、陈义青作了主题发言。</w:t>
      </w:r>
    </w:p>
    <w:p>
      <w:pPr>
        <w:ind w:left="0" w:right="0" w:firstLine="560"/>
        <w:spacing w:before="450" w:after="450" w:line="312" w:lineRule="auto"/>
      </w:pPr>
      <w:r>
        <w:rPr>
          <w:rFonts w:ascii="宋体" w:hAnsi="宋体" w:eastAsia="宋体" w:cs="宋体"/>
          <w:color w:val="000"/>
          <w:sz w:val="28"/>
          <w:szCs w:val="28"/>
        </w:rPr>
        <w:t xml:space="preserve">　　李俊明在发言中指出，“两学一做”学习教育是党中央持续深化党内教育、推进全面从严治党向基层延伸的重要部署，“四讲四有”是这次学习教育的核心内容和本质要求。要通过讲和学，做到“四个有”，成为合格党员;通过“四讲四有”，把合格的标尺立起来，把做人做事的底线划出来，把党员的先锋形象树起来。</w:t>
      </w:r>
    </w:p>
    <w:p>
      <w:pPr>
        <w:ind w:left="0" w:right="0" w:firstLine="560"/>
        <w:spacing w:before="450" w:after="450" w:line="312" w:lineRule="auto"/>
      </w:pPr>
      <w:r>
        <w:rPr>
          <w:rFonts w:ascii="宋体" w:hAnsi="宋体" w:eastAsia="宋体" w:cs="宋体"/>
          <w:color w:val="000"/>
          <w:sz w:val="28"/>
          <w:szCs w:val="28"/>
        </w:rPr>
        <w:t xml:space="preserve">　　李俊明指出，“讲政治、有信念”，是做合格共产党员的首要标准和首要前提。作为一名党员领导干部，党员的身份是第一身份，从履责角度讲，党员的责任也是第一责任。讲政治，就是要巩固党长期执政的地位和基础，共产党员一定要担当起民族的责任、人民的责任和党的责任，就是要全心全意为人民服务。有信念，首先是有信心、有自信，要充分体现和彰显我们的道路自信、理论自信、制度自信，补足和强化精神上的“钙”。</w:t>
      </w:r>
    </w:p>
    <w:p>
      <w:pPr>
        <w:ind w:left="0" w:right="0" w:firstLine="560"/>
        <w:spacing w:before="450" w:after="450" w:line="312" w:lineRule="auto"/>
      </w:pPr>
      <w:r>
        <w:rPr>
          <w:rFonts w:ascii="宋体" w:hAnsi="宋体" w:eastAsia="宋体" w:cs="宋体"/>
          <w:color w:val="000"/>
          <w:sz w:val="28"/>
          <w:szCs w:val="28"/>
        </w:rPr>
        <w:t xml:space="preserve">　　李俊明强调，“讲政治、有信念”，核心是强化“四个意识”、做到“五个必须”。就是要强化政治意识、大局意识、核心意识、看齐意识，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　　“讲政治、有信念”，根本在于自觉地、经常地加强党性锻炼。要真正做到学思践悟，要真学、真懂、真信、真用;要勤学善思，做到学而信;要深查细照，做到学而用;要坚定立场，做到学而行。“讲政治、有信念”，关键是以上率下、率先垂范。要坚持问题导向，在边学边改上率先垂范;要紧抓发展要务，在真抓实干上率先垂范;要夯实基层基础，在严抓严管上率先垂范。特别是一把手，要在抓班子、带队伍上严抓严管，常抓常管，从身边人做起，抓早抓小。</w:t>
      </w:r>
    </w:p>
    <w:p>
      <w:pPr>
        <w:ind w:left="0" w:right="0" w:firstLine="560"/>
        <w:spacing w:before="450" w:after="450" w:line="312" w:lineRule="auto"/>
      </w:pPr>
      <w:r>
        <w:rPr>
          <w:rFonts w:ascii="宋体" w:hAnsi="宋体" w:eastAsia="宋体" w:cs="宋体"/>
          <w:color w:val="000"/>
          <w:sz w:val="28"/>
          <w:szCs w:val="28"/>
        </w:rPr>
        <w:t xml:space="preserve">　　李俊明强调，开展“两学一做”学习教育，一要把准方向，明确目标，精心组织，有序推进。强化“四个意识”、做到“五个必须”是搞好学习教育的核心、关键和根本所在。二要做到学深悟透，打牢思想基础。要学原文、原著、原理，要经常学、反复学、持续学，要学懂、学通、学透，要学而思、学而记、学而悟。三是领导干部要坚持带头，发挥表率作用。要先学一步、学深一步，层层示范，层层带动，以上率下，整体联动。四要坚持抓在日常，做到常抓不懈。学习要实现常态化、经常化，要将学习转变为一种习惯，形成一种自觉，成为生活当中必不可少的一部分。</w:t>
      </w:r>
    </w:p>
    <w:p>
      <w:pPr>
        <w:ind w:left="0" w:right="0" w:firstLine="560"/>
        <w:spacing w:before="450" w:after="450" w:line="312" w:lineRule="auto"/>
      </w:pPr>
      <w:r>
        <w:rPr>
          <w:rFonts w:ascii="宋体" w:hAnsi="宋体" w:eastAsia="宋体" w:cs="宋体"/>
          <w:color w:val="000"/>
          <w:sz w:val="28"/>
          <w:szCs w:val="28"/>
        </w:rPr>
        <w:t xml:space="preserve">　　李俊明特别强调，要紧密结合实际，突出解决问题。开展学习教育要与忻州当前发展的实际、改革的实际、稳定的实际紧密结合;要坚持问题导向，坚持发展这个第一要务不动摇;要坚持以脱贫攻坚统揽经济社会发展全局，要强化脱贫攻坚的机遇意识，强化抓脱贫就是抓发展的意识;要与正在开展的市县乡三级换届工作相结合，讲政治、讲规矩、讲大局，坚决做到风清气正，选出好干部，配出好班子，换出好面貌。</w:t>
      </w:r>
    </w:p>
    <w:p>
      <w:pPr>
        <w:ind w:left="0" w:right="0" w:firstLine="560"/>
        <w:spacing w:before="450" w:after="450" w:line="312" w:lineRule="auto"/>
      </w:pPr>
      <w:r>
        <w:rPr>
          <w:rFonts w:ascii="宋体" w:hAnsi="宋体" w:eastAsia="宋体" w:cs="宋体"/>
          <w:color w:val="000"/>
          <w:sz w:val="28"/>
          <w:szCs w:val="28"/>
        </w:rPr>
        <w:t xml:space="preserve">　　在经济下行压力加大、脱贫进入攻坚拔寨阶段、市县乡三级换届全面展开的交织叠加时期，全市上下、各级领导干部要切实保持定力，要稳住心、稳住劲、稳住人、稳住局，要紧密结合忻州实际，认真贯彻落实中央和省委、省政府出台的一系列决策部署，坚持围绕中心、服务大局，对标前行，苦干实干，全心全意办好惠民利民实事，以实实在在的发展成绩来衡量“讲政治、有信念”的程度，检验“两学一做”学习教育的成效。</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篇25</w:t>
      </w:r>
    </w:p>
    <w:p>
      <w:pPr>
        <w:ind w:left="0" w:right="0" w:firstLine="560"/>
        <w:spacing w:before="450" w:after="450" w:line="312" w:lineRule="auto"/>
      </w:pPr>
      <w:r>
        <w:rPr>
          <w:rFonts w:ascii="宋体" w:hAnsi="宋体" w:eastAsia="宋体" w:cs="宋体"/>
          <w:color w:val="000"/>
          <w:sz w:val="28"/>
          <w:szCs w:val="28"/>
        </w:rPr>
        <w:t xml:space="preserve">　　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　　辨敌我。毛主席曾经指出：“谁是我们的敌人、谁是我们的朋友，这是中国革命的首要问题。”习近平总书记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　　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　　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　　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篇26</w:t>
      </w:r>
    </w:p>
    <w:p>
      <w:pPr>
        <w:ind w:left="0" w:right="0" w:firstLine="560"/>
        <w:spacing w:before="450" w:after="450" w:line="312" w:lineRule="auto"/>
      </w:pPr>
      <w:r>
        <w:rPr>
          <w:rFonts w:ascii="宋体" w:hAnsi="宋体" w:eastAsia="宋体" w:cs="宋体"/>
          <w:color w:val="000"/>
          <w:sz w:val="28"/>
          <w:szCs w:val="28"/>
        </w:rPr>
        <w:t xml:space="preserve">　　开展“两学一做”学习教育，是推进思想政治建设常态化制度化的重大实践，是加强基层党组织和党员队伍建设的重要举措，是推动宝坻跨越发展的强大动力。政府系统党员干部要深刻认识开展“两学一做”学习教育的重要性，将思想和行动统一到中央、市委和区委的决策部署上来，准确把握学习教育的目标、重点，做“四讲四有”的党员干部。</w:t>
      </w:r>
    </w:p>
    <w:p>
      <w:pPr>
        <w:ind w:left="0" w:right="0" w:firstLine="560"/>
        <w:spacing w:before="450" w:after="450" w:line="312" w:lineRule="auto"/>
      </w:pPr>
      <w:r>
        <w:rPr>
          <w:rFonts w:ascii="宋体" w:hAnsi="宋体" w:eastAsia="宋体" w:cs="宋体"/>
          <w:color w:val="000"/>
          <w:sz w:val="28"/>
          <w:szCs w:val="28"/>
        </w:rPr>
        <w:t xml:space="preserve">　　讲政治、有信念是对党员的基本要求，党员要始终对党绝对忠诚，始终坚定理想信念，始终严格管党治党。区政府办公室在政府全局工作中具有特殊重要的地位和作用，全体党员干部要学用结合、提升素质，努力打造服务型机关。要更好地发挥参谋助手作用，在辅政办文上多出良策;更好地发挥综合协调作用，在统筹全局上凝心聚力;更好地发挥政务信息作用，在服务决策上敏锐准确;更好地发挥督促检查作用，在推动落实上提质增效;更好地发挥服务保障作用，在日常运转上安全平稳。要提振精神筑忠诚、立足岗位谋大局、勇于担当敢负责、团结合作讲奉献、风清气正守廉洁，推动政府各项工作再上新台阶。</w:t>
      </w:r>
    </w:p>
    <w:p>
      <w:pPr>
        <w:ind w:left="0" w:right="0" w:firstLine="560"/>
        <w:spacing w:before="450" w:after="450" w:line="312" w:lineRule="auto"/>
      </w:pPr>
      <w:r>
        <w:rPr>
          <w:rFonts w:ascii="宋体" w:hAnsi="宋体" w:eastAsia="宋体" w:cs="宋体"/>
          <w:color w:val="000"/>
          <w:sz w:val="28"/>
          <w:szCs w:val="28"/>
        </w:rPr>
        <w:t xml:space="preserve">　　党员干部要对党忠诚，切实增强政治意识、大局意识、核心意识、看齐意识，经常、主动、自觉向党中央看齐、向看齐，始终与保持高度一致。要按照“四讲四有”的标准，落实基础在学、关键在做的要求，突出问题导向，带着问题学，针对问题改，切实做到政治合格、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机关全体党员干部要把看齐意识体现到人大工作的各个方面，始终坚持人大工作正确政治方向，全面落实中央、市委、区委关于加强人大工作和建设的新精神，严格依法办事，坚持履职为民，加强自身建设，为保障和促进全区经济社会持续健康发展发挥应有作用。</w:t>
      </w:r>
    </w:p>
    <w:p>
      <w:pPr>
        <w:ind w:left="0" w:right="0" w:firstLine="560"/>
        <w:spacing w:before="450" w:after="450" w:line="312" w:lineRule="auto"/>
      </w:pPr>
      <w:r>
        <w:rPr>
          <w:rFonts w:ascii="宋体" w:hAnsi="宋体" w:eastAsia="宋体" w:cs="宋体"/>
          <w:color w:val="000"/>
          <w:sz w:val="28"/>
          <w:szCs w:val="28"/>
        </w:rPr>
        <w:t xml:space="preserve">　　“两学一做”，重点在于夯实“学”这个基础，认真学党章党规、学系列讲话，吃透精髓要义，领会精神实质。要抓住“做”这个关键，明确标准、对照标准、践行标准，争做“四讲四有”合格党员。政协机关全体党员要以党章党规为镜子，围绕是否存在理想信念模糊动摇、党的意识淡化、宗旨观念淡薄、精神萎靡不振、道德行为不端等方面问题，作一次全方位、立体式的透析检查，对症下药，采取有针对性的措施加以解决。政协机关领导干部要以身作则，当标杆、作示范，以上率下，切实把责任记在心上、扛在肩上、抓在手上。要在真抓实干促落实上下功夫，抓好提案交办和督办、调研视察等各项工作，以实实在在的工作成绩检验“两学一做”学习教育取得的成效。</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篇27</w:t>
      </w:r>
    </w:p>
    <w:p>
      <w:pPr>
        <w:ind w:left="0" w:right="0" w:firstLine="560"/>
        <w:spacing w:before="450" w:after="450" w:line="312" w:lineRule="auto"/>
      </w:pPr>
      <w:r>
        <w:rPr>
          <w:rFonts w:ascii="宋体" w:hAnsi="宋体" w:eastAsia="宋体" w:cs="宋体"/>
          <w:color w:val="000"/>
          <w:sz w:val="28"/>
          <w:szCs w:val="28"/>
        </w:rPr>
        <w:t xml:space="preserve">　　根据《金融学院“两学一做”学习教育实施方案》和党委中心组学习计划安排，5月16日下午，学院党委中心组(扩大)召开会议，围绕“讲政治、有信念”开展专题研讨。学院党政领导班子成员出席，院党委书记江克宁主持学习会。</w:t>
      </w:r>
    </w:p>
    <w:p>
      <w:pPr>
        <w:ind w:left="0" w:right="0" w:firstLine="560"/>
        <w:spacing w:before="450" w:after="450" w:line="312" w:lineRule="auto"/>
      </w:pPr>
      <w:r>
        <w:rPr>
          <w:rFonts w:ascii="宋体" w:hAnsi="宋体" w:eastAsia="宋体" w:cs="宋体"/>
          <w:color w:val="000"/>
          <w:sz w:val="28"/>
          <w:szCs w:val="28"/>
        </w:rPr>
        <w:t xml:space="preserve">　　学习会上，院长宋清华作了题为“做一名讲政治、有信念的共产党员”的专题学习报告，从三个方面与大家分享了自己的学习心得。一是阐释了“讲政治、有信念”的基本内涵。他认为，讲政治就是要强化政治意识，保持政治本色，增强政治意识、大局意识、核心意识和看齐意识，坚定正确的政治方向，自觉地在思想上政治上行动上同保持高度一致，做政治上的明白人。有信念就是要坚持共产主义理想信念，自觉践行共产党的宗旨，进一步坚定中国特色社会主义道路自信、理论自信、制度自信，为实现中华民族伟大复兴的中国梦凝聚力量。“讲政治、有信念”要着力解决一些党员理想信念模糊动摇的问题，主要是对共产主义缺乏信仰，对中国特色社会主义缺乏信心;二是以周骏教授、易庭源教授为榜样，做讲政治、有信念的共产党员。他认为，周骏教授是著名金融学家和金融教育家，是马克思货币金融理论的系统阐释者。周骏教授撰写的《马克思的货币金融理论》一书和《周骏选集》中的许多文章很好地坚持和发展了马克思主义货币金融理论。易庭源教授是会计学家，同时也是优秀共产党员。易庭源教授党性很强，忠心耿耿，吃苦在前，享乐在后，克己奉公，忧国忧民，晚年时一直悉心照料瘫痪在床的老伴。在易庭源教授看来，比金钱更重要的东西是学问与真理，以及人情与道义。周骏教授、易庭源教授是我们身边共产党员的优秀代表;三是增强“四个意识”，坚定理想信念。讲政治，就是要增强“四个意识”，即政治意识、大局意识、核心意识和看齐意识。有信念，就要坚定共产主义理想信念，践行全心全意为人民服务的宗旨。要将讲政治、有信念内化于心，外化于形，要将讲政治、有信念落实到工作中，落实到行动上。作为院长，不仅要自己带头讲政治，做有信念的共产党员，还要与书记一道带领和引导学院领导班子以及全院广大师生一起讲政治，做合格党员。</w:t>
      </w:r>
    </w:p>
    <w:p>
      <w:pPr>
        <w:ind w:left="0" w:right="0" w:firstLine="560"/>
        <w:spacing w:before="450" w:after="450" w:line="312" w:lineRule="auto"/>
      </w:pPr>
      <w:r>
        <w:rPr>
          <w:rFonts w:ascii="宋体" w:hAnsi="宋体" w:eastAsia="宋体" w:cs="宋体"/>
          <w:color w:val="000"/>
          <w:sz w:val="28"/>
          <w:szCs w:val="28"/>
        </w:rPr>
        <w:t xml:space="preserve">　　在讨论环节，副院长唐文进认为，周骏教授和易庭源教授的先进事迹和榜样示范作用非常有代表性。从事金融教学研究的人对信念的理解更为特别，信用来源于信念。现今失信事件频发，应该让我们警惕。信用社会的创立与信念息息相关，让我们携手努力增强信念，增强信用，构建更加美好的信用社会;院党委副书记吉群表示，现在部分国人缺乏信仰、信念，作为党员干部要带头并带领同事、学生将理想信念内化于心、外化于行;副院长李志生认为，宋清华院长的学习体会很实在，自己也体会很深。党员干部应该更加坚定自己的政治立场，加强思想道德修养，注意一言一行做好表率;副院长刘冬姣认为，学习后很有体会，只有真正做到讲政治、有信念，才能扮演好人民教师的角色。</w:t>
      </w:r>
    </w:p>
    <w:p>
      <w:pPr>
        <w:ind w:left="0" w:right="0" w:firstLine="560"/>
        <w:spacing w:before="450" w:after="450" w:line="312" w:lineRule="auto"/>
      </w:pPr>
      <w:r>
        <w:rPr>
          <w:rFonts w:ascii="宋体" w:hAnsi="宋体" w:eastAsia="宋体" w:cs="宋体"/>
          <w:color w:val="000"/>
          <w:sz w:val="28"/>
          <w:szCs w:val="28"/>
        </w:rPr>
        <w:t xml:space="preserve">　　最后，院党委书记江克宁作了学习总结。他认为，宋清华院长的报告学习认识有深度、列举的榜样有示范、结合实际有指导。作为学院党政领导，要自觉做到“讲政治、有信念”。首先，要加强学习。信念不是一蹴而就的，需要学习和实践。要学好党章党史，用好党纪党规，加强对党的科学理论的理性认同，对基本国情的正确把握;其次，要注重实践。要加强党性锻炼，积极参加支部活动，过好双重组织生活，对照党员的标准和要求，严于解剖自己，锤炼党性，坚定信念，时刻体现党的先进性;第三，要坚定信仰。要保持坚定的政治定力，在纷繁复杂的形势变化中，坚定正确的政治方向，把坚定理想信念作为人生的研究课题，在大是大非问题上旗帜鲜明，真正体现道路自信、理论自信和制度自信。</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篇28</w:t>
      </w:r>
    </w:p>
    <w:p>
      <w:pPr>
        <w:ind w:left="0" w:right="0" w:firstLine="560"/>
        <w:spacing w:before="450" w:after="450" w:line="312" w:lineRule="auto"/>
      </w:pPr>
      <w:r>
        <w:rPr>
          <w:rFonts w:ascii="宋体" w:hAnsi="宋体" w:eastAsia="宋体" w:cs="宋体"/>
          <w:color w:val="000"/>
          <w:sz w:val="28"/>
          <w:szCs w:val="28"/>
        </w:rPr>
        <w:t xml:space="preserve">　　如何作一名讲政治有信念的纪检干部，我认为必须心中装着忠诚，脚下不踩底线，眼睛盯着大局，肩上扛着责任，手上举着奉献。</w:t>
      </w:r>
    </w:p>
    <w:p>
      <w:pPr>
        <w:ind w:left="0" w:right="0" w:firstLine="560"/>
        <w:spacing w:before="450" w:after="450" w:line="312" w:lineRule="auto"/>
      </w:pPr>
      <w:r>
        <w:rPr>
          <w:rFonts w:ascii="宋体" w:hAnsi="宋体" w:eastAsia="宋体" w:cs="宋体"/>
          <w:color w:val="000"/>
          <w:sz w:val="28"/>
          <w:szCs w:val="28"/>
        </w:rPr>
        <w:t xml:space="preserve">　　心中装着忠诚、脚下不踩底线，是一名共产党员，特别是一名纪检干部必须具备的政治品质。刚进纪委时，一些同事和朋友向我表示祝贺，同时也拜托我以后别忘关照!但我清楚地知道决不能那样做，因为我们纪检干部是党的“卫士”，我们的职责是严肃党纪、惩治腐败，讲交情坏规矩、讲感情坏纪律就是不讲政治没有信念，就是对党的不忠诚。在工作生活中，纪检干部必须要坚持做到两个方面：一方面，要严于律己，遵规守纪。始终做到在党言党、在党爱党、在党忧党、在党为党，经常对照《准则》镜子照一照，时刻对照《条例》尺子查一查，把党规党纪铭刻在心上、落实在行动中，做遵规守纪的模范。主要表现是过好“三关”：一是过好“权力关”，信任不能代替监督，不把党对自己的放心当儿戏，不把纪检岗位当特权，在行使职权时，想一想“责任”，警惕权力的演变;二是过好“金钱关”，任何时候都要牢记纪律规定，不因小利而忘大义，在物质利益上，想一想“共产党员本色”，防止金钱的腐蚀;三是过好“亲情关”，不以人情代替原则，在亲友关系中，想一想“党的规矩”，不搞特殊和例外。另一方面，要敢于律他，严格执纪问责。用“铁肩担道义”的豪情，把纪律挺在前面，不当“泥瓦匠”、“老好人”，以《准则》为标尺，以《条例》为戒尺，加强日常监督管理和专项检查，做到抓早抓小、瞪眼黑脸，扶正“歪树”，治好“病树”，拔掉“烂树”，保护好“森林”。尤其要做到“三敢”：一是敢于同腐败分子交锋;二是敢于叫板，处理惩治歪风邪气不手软;三是敢于碰硬，处理棘手问题不绕弯子，不怕得罪人。</w:t>
      </w:r>
    </w:p>
    <w:p>
      <w:pPr>
        <w:ind w:left="0" w:right="0" w:firstLine="560"/>
        <w:spacing w:before="450" w:after="450" w:line="312" w:lineRule="auto"/>
      </w:pPr>
      <w:r>
        <w:rPr>
          <w:rFonts w:ascii="宋体" w:hAnsi="宋体" w:eastAsia="宋体" w:cs="宋体"/>
          <w:color w:val="000"/>
          <w:sz w:val="28"/>
          <w:szCs w:val="28"/>
        </w:rPr>
        <w:t xml:space="preserve">　　大局意识和敢于担责的工作作风，涉及根本、关系全局、决定长远，既反映一名共产党员的政治品质，也反映其个人的综合素质。作为一名党的纪检干部，必须按照“牢固树立高度自觉的大局意识，自觉从大局看问题，把工作放到大局中去思考、定位、摆布，做到正确认识大局、自觉服从大局、坚决维护大局”的要求，找准职责定位，在深入思考中认识大局，在明确定位中服务大局，在摆正位置中维护大局。还指出“看干部主要看肩膀”。这就要求我们纪检干部要“明知山有虎，偏向虎山行”，勇于担当、勇于负责，用一副能扛事、压不垮的“铁肩膀”，不辜负党和人民的重托。进纪委之前，一直以为纪委的宣传教育工作和机关办公室的工作大致相同，无非是写些会议报道、发表新闻稿件、组织教育培训活动，只要具备一定写作功底和组织协调能力的人就能胜任。直到走上这个岗位，真正“沉”入其中，才发现远非如此。纪委宣传部作为纪委的“喉舌”，党风廉政建设和反腐败工作正能量的传播者，本职是“强化思想政治攻势”，定位是“鼓手和配角”，工作在“台前幕后”，很多事务都是整根链条上的一个环节，如果没有全盘的考虑，从局部看是“功”，从全局看可能就是“过”。一名合格的纪检宣传干部，必须做到“身在兵位，胸为帅谋”，即普通干部要从室主任的角度出发，室主任要从和副书记、甚至书记的角度出发，去考虑问题、谋划思路、落实工作。只有这样，才能保证纪检宣传工作始终符合全局要求并做到超前一步，才能让自身的工作经验、能力、水平得到丰富提升，而不仅仅是一个简单、机械的“传声筒”。</w:t>
      </w:r>
    </w:p>
    <w:p>
      <w:pPr>
        <w:ind w:left="0" w:right="0" w:firstLine="560"/>
        <w:spacing w:before="450" w:after="450" w:line="312" w:lineRule="auto"/>
      </w:pPr>
      <w:r>
        <w:rPr>
          <w:rFonts w:ascii="宋体" w:hAnsi="宋体" w:eastAsia="宋体" w:cs="宋体"/>
          <w:color w:val="000"/>
          <w:sz w:val="28"/>
          <w:szCs w:val="28"/>
        </w:rPr>
        <w:t xml:space="preserve">　　讲政治有信念，还体现在要有无怨无悔的奉献精神。党章明确要求，共产党员要坚持党和人民的利益高于一切，个人利益服从党和国家的利益，吃苦在前，享受在后，克己奉公，多做贡献。纪检工作肩负着维护党纪政纪的光荣职责，具有“清、廉、苦、难、险”等特点，这就要求我们纪检干部必须强化宗旨意识，保持一颗平常心，怀着一颗进取心，秉公执纪，勤奋工作，认真履行各项职责，正确对待名利得失，用党性原则来调解自己的欲望，树立正确的利益观，把党和国家的利益放在首位，自觉做到视名利淡如水，始终把奉献作为人生的最高境界。进入纪委工作以来，经常看到有的同志长达数月有家不能回，有的老人、家属、子女生病住院却不能请假照顾等等，我深受感动。我们宣传工作者虽然不是站在反腐败工作的最前沿和第一线，但如果看轻自己、不愿作为或者悠闲自得、闲庭信步地不讲奉献，其结果就会使整个党风廉政建设和反腐败工作成效大打折扣，就是不讲政治没有信念。纪检宣传，打的是一场没有硝烟的“战争”，是一场意识形态的“战争”。作为一名纪检宣传工作者，必须要苦练“内功”，敢当“绿叶”，无怨无悔地做一名静下来能思的“教练员”、坐下来能写的“信息员”、站起来能讲的“解说员”、走出去能干的“战斗员”。</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篇29</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关于在全体党员中开展“学党章党规、学系列讲话，做合格党员”学习教育，是为深入学习贯彻系列重要讲话精神，推动全面从严治党向基层延伸，是党中央在新的大局大势下加强思想政治教育的重要举措，是继党的群众路线教育实践活动和“三严三实”专题教育之后，全面深化党内教育的又一次重要实践教育。扎实开展“两学一做”，切实做到不虚不空、不偏不倚，务必重视做好三个方面工作。</w:t>
      </w:r>
    </w:p>
    <w:p>
      <w:pPr>
        <w:ind w:left="0" w:right="0" w:firstLine="560"/>
        <w:spacing w:before="450" w:after="450" w:line="312" w:lineRule="auto"/>
      </w:pPr>
      <w:r>
        <w:rPr>
          <w:rFonts w:ascii="宋体" w:hAnsi="宋体" w:eastAsia="宋体" w:cs="宋体"/>
          <w:color w:val="000"/>
          <w:sz w:val="28"/>
          <w:szCs w:val="28"/>
        </w:rPr>
        <w:t xml:space="preserve">　　一是注重分类施策。此次学习教育对象党员领导干部拓展到全体党员，尤其是基层党员，这就要求既要抓住领导干部这个关键少数，紧抓不放，又要注重广大党员的接受能力，因材施教。很大一部分基层党员干部对党章党规、党的方针政策认识不清，思想存在弊端，这就要求党员干部集中一定的时间精力从基础理论知识学起，只有提高思想认知，才能自觉行动。</w:t>
      </w:r>
    </w:p>
    <w:p>
      <w:pPr>
        <w:ind w:left="0" w:right="0" w:firstLine="560"/>
        <w:spacing w:before="450" w:after="450" w:line="312" w:lineRule="auto"/>
      </w:pPr>
      <w:r>
        <w:rPr>
          <w:rFonts w:ascii="宋体" w:hAnsi="宋体" w:eastAsia="宋体" w:cs="宋体"/>
          <w:color w:val="000"/>
          <w:sz w:val="28"/>
          <w:szCs w:val="28"/>
        </w:rPr>
        <w:t xml:space="preserve">　　二是注重学习方式。摒除开会念稿的学习形式，结合实际用心学习。党章党规内容丰富、系统性强，需要反复细读，熟记于心，系列重要讲话涉及广泛，具有很强的指导性，习善于用朴实的群众语言解疑释惑，常以打比方、讲故事的形式阐释深刻道理，真正起到入耳入脑入心的作用，广大党员干部可以结合自身实际、融入日常生活来理解系列讲话。任何学习都是实践基础上的理论升华，广大党员干部要贴近生活、融入群众，以党支部为单位，将学习融入到到日常组织生活中，做到日常学、主动学、深入学，真正把两个内容学好学透。</w:t>
      </w:r>
    </w:p>
    <w:p>
      <w:pPr>
        <w:ind w:left="0" w:right="0" w:firstLine="560"/>
        <w:spacing w:before="450" w:after="450" w:line="312" w:lineRule="auto"/>
      </w:pPr>
      <w:r>
        <w:rPr>
          <w:rFonts w:ascii="宋体" w:hAnsi="宋体" w:eastAsia="宋体" w:cs="宋体"/>
          <w:color w:val="000"/>
          <w:sz w:val="28"/>
          <w:szCs w:val="28"/>
        </w:rPr>
        <w:t xml:space="preserve">　　三是注重知行合一。“做合格党员”，不是喊在嘴上、写在纸上的一句空话，而是必须把党章党规、系列讲话落实到行动上、体现到具体工作中。党员是标杆、是引领，党员怎么做，群众就怎么学。每一个党员，只有校准思想之标，调整行为之舵，绷紧作风之弦，立党为公执政为民，才能通过“两学一做”学习教育，以知促行，做讲政治、有信念，讲规矩、有纪律，讲道德、有品行，讲奉献、有作为的合格党员;才能通过“两学一做”学习教育，自重、自省、自警、自励，做说实话、办实事的合格党员;才能通过“两学一做”学习教育，在政治上、思想上、作风上以党章党规严格要求自己，做永葆先进性、纯洁性的合格党员;才能通过“两学一做”学习教育，严守政治纪律，遵守政治规矩，做在党言党、在党忧党、在党为党的合格党员。</w:t>
      </w:r>
    </w:p>
    <w:p>
      <w:pPr>
        <w:ind w:left="0" w:right="0" w:firstLine="560"/>
        <w:spacing w:before="450" w:after="450" w:line="312" w:lineRule="auto"/>
      </w:pPr>
      <w:r>
        <w:rPr>
          <w:rFonts w:ascii="宋体" w:hAnsi="宋体" w:eastAsia="宋体" w:cs="宋体"/>
          <w:color w:val="000"/>
          <w:sz w:val="28"/>
          <w:szCs w:val="28"/>
        </w:rPr>
        <w:t xml:space="preserve">　　开展“两学一做”，必须找准学习教育的切入点， 坚持学习与工作紧密结合，两手抓、两促进，真正把党的思想政治建设抓在日常、严在经常，在统一思想、凝聚人心、调动积极性上下功夫，多一些集中学习、多一些讨论交流、多一些有效载体，以各种基层党员干部易于接受、贴近心声的方式，使学习教育的各项工作更接地气、富有生气、收到实效。近年来，全国上下通过多种形式开展党内教育夯实践行群众路线的思想基础，然而效果却参差不齐。不少贴近实际、富有实效的教育能让党员干部深刻反思、认真剖析，切实改进作风;而有的看似轰轰烈烈、有声有色，实则虚张声势且缺乏实际效果，往往沦为了“花架子”，这就要求广大党员干部在学习教育中避免走过场瞎应付，摈弃形式，用心领会。</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篇30</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讲政治，是全面而非片面的、具体而非抽象的。要把讲政治的要求，落实到协调推进“四个全面”战略布局、实现中华民族伟大复兴“中国梦”的生动实践中，落实到推动经济建设、政治建设、文化建设、社会建设、生态文明建设和党的建设等各个方面，体现在党员干部的日常工作、学习和生活中。</w:t>
      </w:r>
    </w:p>
    <w:p>
      <w:pPr>
        <w:ind w:left="0" w:right="0" w:firstLine="560"/>
        <w:spacing w:before="450" w:after="450" w:line="312" w:lineRule="auto"/>
      </w:pPr>
      <w:r>
        <w:rPr>
          <w:rFonts w:ascii="宋体" w:hAnsi="宋体" w:eastAsia="宋体" w:cs="宋体"/>
          <w:color w:val="000"/>
          <w:sz w:val="28"/>
          <w:szCs w:val="28"/>
        </w:rPr>
        <w:t xml:space="preserve">　　讲政治，首先要在政治方向上明态度。必须坚定不移地在思想上政治上行动上与保持高度一致，坚决维护党的集中统一领导，坚决维护中央权威。作为党员干部，要时刻保持清醒的政治头脑，增强政治敏感性和政治鉴别力，大是大非面前敢于“亮剑”，谣言诱惑面前立场坚定，各种思潮面前有信念和定力，永葆共产党人的政治本色。</w:t>
      </w:r>
    </w:p>
    <w:p>
      <w:pPr>
        <w:ind w:left="0" w:right="0" w:firstLine="560"/>
        <w:spacing w:before="450" w:after="450" w:line="312" w:lineRule="auto"/>
      </w:pPr>
      <w:r>
        <w:rPr>
          <w:rFonts w:ascii="宋体" w:hAnsi="宋体" w:eastAsia="宋体" w:cs="宋体"/>
          <w:color w:val="000"/>
          <w:sz w:val="28"/>
          <w:szCs w:val="28"/>
        </w:rPr>
        <w:t xml:space="preserve">　　讲政治，必须把纪律、规矩意识挺在前面，贯穿到日常工作、学习和生活的方方面面。没有规矩，不成方圆。对于党员干部而言，去什么地方、做什么事、和什么人交往、说什么话，包括亲属及身边工作人员所言所行，并非小节和私事，而是关乎道德品行、党性修养和纪律观念的大事。无论在什么场合，都决不能“满嘴跑火车”，对党的重大决策、重要部署滥评妄议，决不能自行其是、目无组织，把民主集中制原则置之脑后。中央新修订的《廉洁自律准则》和《纪律处分条例》，是对党员干部廉洁自律要求和纪律要求的细化，要认真学习贯彻，始终把政治纪律和政治规矩摆在首要位置，既奔向“高线”，又守住“底线”，做到心里时时有纪律、言行处处守规矩。</w:t>
      </w:r>
    </w:p>
    <w:p>
      <w:pPr>
        <w:ind w:left="0" w:right="0" w:firstLine="560"/>
        <w:spacing w:before="450" w:after="450" w:line="312" w:lineRule="auto"/>
      </w:pPr>
      <w:r>
        <w:rPr>
          <w:rFonts w:ascii="宋体" w:hAnsi="宋体" w:eastAsia="宋体" w:cs="宋体"/>
          <w:color w:val="000"/>
          <w:sz w:val="28"/>
          <w:szCs w:val="28"/>
        </w:rPr>
        <w:t xml:space="preserve">　　讲政治，是确保中央政令畅通和立足实际创造性开展工作的统一。中央的要求是全面的、具体的，与中央保持一致也是全面的、具体的。任何具有地方特点的工作部署都必须以贯彻中央精神为前提，决不能搞“上有政策、下有对策”，决不能合意则取、不合意则舍。中央要求推进转方式、调结构，要求全面深化改革、全面依法治国，要求做好扶贫开发工作、加强生态文明建设，要求党要管党、从严治党，等等，目标要求都十分明确具体。我们必须结合自身实际，不折不扣地贯彻落实中央精神，全面推进各项工作取得新进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篇31</w:t>
      </w:r>
    </w:p>
    <w:p>
      <w:pPr>
        <w:ind w:left="0" w:right="0" w:firstLine="560"/>
        <w:spacing w:before="450" w:after="450" w:line="312" w:lineRule="auto"/>
      </w:pPr>
      <w:r>
        <w:rPr>
          <w:rFonts w:ascii="宋体" w:hAnsi="宋体" w:eastAsia="宋体" w:cs="宋体"/>
          <w:color w:val="000"/>
          <w:sz w:val="28"/>
          <w:szCs w:val="28"/>
        </w:rPr>
        <w:t xml:space="preserve">　　各位党员干部，同志们：</w:t>
      </w:r>
    </w:p>
    <w:p>
      <w:pPr>
        <w:ind w:left="0" w:right="0" w:firstLine="560"/>
        <w:spacing w:before="450" w:after="450" w:line="312" w:lineRule="auto"/>
      </w:pPr>
      <w:r>
        <w:rPr>
          <w:rFonts w:ascii="宋体" w:hAnsi="宋体" w:eastAsia="宋体" w:cs="宋体"/>
          <w:color w:val="000"/>
          <w:sz w:val="28"/>
          <w:szCs w:val="28"/>
        </w:rPr>
        <w:t xml:space="preserve">　　按照县纪委510活动的部署安排和总体要求，今天由我给大家上一堂党课《强化“讲政治、懂规矩、守纪律”意识，做讲政治懂规矩守纪律的好干部》。</w:t>
      </w:r>
    </w:p>
    <w:p>
      <w:pPr>
        <w:ind w:left="0" w:right="0" w:firstLine="560"/>
        <w:spacing w:before="450" w:after="450" w:line="312" w:lineRule="auto"/>
      </w:pPr>
      <w:r>
        <w:rPr>
          <w:rFonts w:ascii="宋体" w:hAnsi="宋体" w:eastAsia="宋体" w:cs="宋体"/>
          <w:color w:val="000"/>
          <w:sz w:val="28"/>
          <w:szCs w:val="28"/>
        </w:rPr>
        <w:t xml:space="preserve">　　一个组织要有铁的纪律，要很好地落实上级任务，成为一个步调一致的整体。要建成一支言必行、行必果、战必胜、攻必克的队伍，必须抓好纪律。要养成遵章守纪的良好习惯，要在思想上、政治上、组织上和中央、省市县委及镇党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　　讲政治、守纪律、懂规矩是新常态下党要管党、从严治党的现实需要，是党员干部正确履职用权、干事创业的必然要求，更是对党员干部党性修养的重要考验。要深刻理解新常态下三者之间的递进关系，领会其时代内涵，真正把“九字箴言”内化于心、外显于形。强化政治意识、纪律意识和规矩意识，自觉做政治上的“明白人”，绝不能碰纪律这条“带电的高压线”。</w:t>
      </w:r>
    </w:p>
    <w:p>
      <w:pPr>
        <w:ind w:left="0" w:right="0" w:firstLine="560"/>
        <w:spacing w:before="450" w:after="450" w:line="312" w:lineRule="auto"/>
      </w:pPr>
      <w:r>
        <w:rPr>
          <w:rFonts w:ascii="宋体" w:hAnsi="宋体" w:eastAsia="宋体" w:cs="宋体"/>
          <w:color w:val="000"/>
          <w:sz w:val="28"/>
          <w:szCs w:val="28"/>
        </w:rPr>
        <w:t xml:space="preserve">　　一、坚持讲政治，坚定正“方向”</w:t>
      </w:r>
    </w:p>
    <w:p>
      <w:pPr>
        <w:ind w:left="0" w:right="0" w:firstLine="560"/>
        <w:spacing w:before="450" w:after="450" w:line="312" w:lineRule="auto"/>
      </w:pPr>
      <w:r>
        <w:rPr>
          <w:rFonts w:ascii="宋体" w:hAnsi="宋体" w:eastAsia="宋体" w:cs="宋体"/>
          <w:color w:val="000"/>
          <w:sz w:val="28"/>
          <w:szCs w:val="28"/>
        </w:rPr>
        <w:t xml:space="preserve">　　“讲政治”是党员干部的立身之本。毛泽东同志曾指出，不讲政治，就等于没有灵魂。讲政治是对领导干部第一位的要求，政治上的明白是最大的明白，政治上的成熟是最好的成熟。每位领导干部都要自觉加强党性锻炼，始终坚定理想信念，在政治上做一个明白人。“诸葛一生唯谨慎，吕端大事不糊涂”。“讲政治”就是要求我们时刻保持坚定的政治方向与立场，保持清醒的政治头脑和定力，与中央的步调一致。要始终坚定“理想信念高于天”，时刻拧紧理想信念的阀门，把系统掌握马克思主义基本理论作为看家本领，特别是系列重要讲话精神，树立正确的世界观、人生观、价值观。要对党绝对忠诚，站在全局的高度认识问题、处理问题，在大是大非问题上头脑清醒，旗帜鲜明，态度坚决，不做“老好人”“两面派”，坦荡无私、光明磊落。要加强党性修养，切实增强宗旨意识、服务意识，把维护群众利益、让广大群众共享发展成果，作为各项工作的出发点和落脚点，思想上尊重群众、感情上贴近群众、工作上依靠群众。坚持言行一致、表里如一，做到思想务实、生活朴实、作风扎实。要勇于担当，把“崇尚实干、狠抓落实”作为工作主题，激发“实干有为”的精神，营造“落实达效”的氛围，坚守“干净干事”的底线，大力纠治为官不为、当泥菩萨现象，鼓励更多的干部争当百姓喜爱的好官。</w:t>
      </w:r>
    </w:p>
    <w:p>
      <w:pPr>
        <w:ind w:left="0" w:right="0" w:firstLine="560"/>
        <w:spacing w:before="450" w:after="450" w:line="312" w:lineRule="auto"/>
      </w:pPr>
      <w:r>
        <w:rPr>
          <w:rFonts w:ascii="宋体" w:hAnsi="宋体" w:eastAsia="宋体" w:cs="宋体"/>
          <w:color w:val="000"/>
          <w:sz w:val="28"/>
          <w:szCs w:val="28"/>
        </w:rPr>
        <w:t xml:space="preserve">　　二、坚持懂规矩，积极勇“有为”</w:t>
      </w:r>
    </w:p>
    <w:p>
      <w:pPr>
        <w:ind w:left="0" w:right="0" w:firstLine="560"/>
        <w:spacing w:before="450" w:after="450" w:line="312" w:lineRule="auto"/>
      </w:pPr>
      <w:r>
        <w:rPr>
          <w:rFonts w:ascii="宋体" w:hAnsi="宋体" w:eastAsia="宋体" w:cs="宋体"/>
          <w:color w:val="000"/>
          <w:sz w:val="28"/>
          <w:szCs w:val="28"/>
        </w:rPr>
        <w:t xml:space="preserve">　　“懂规矩”是党员干部的政治自觉。规矩是党在长期实践中形成的优良传统和工作惯例，是自我约束的不成文的纪律，同样需要长期坚持并自觉遵循。当前，个别党员干部缺乏规矩意识，存在着忽视、轻视、漠视规矩的现象，公然违反勤俭节约、艰苦朴素等一些我们党长期形成的优良传统，这既影响个人的成长进步，又影响事业的健康发展。我们要带头抵制这些现象，强化规矩意识，严格按党性原则办事，在政治上用规矩明方向，明辨是非、坚定信念，坚持原则、令行禁止;在工作上用规矩促有为，严格程序、严格章法，孜孜以求、一丝不苟;在生活上用规矩树形象，见微知著、防微杜渐，把住小节、守住底线。把懂规矩当作一种责任和习惯，使懂规矩成为自觉行动。</w:t>
      </w:r>
    </w:p>
    <w:p>
      <w:pPr>
        <w:ind w:left="0" w:right="0" w:firstLine="560"/>
        <w:spacing w:before="450" w:after="450" w:line="312" w:lineRule="auto"/>
      </w:pPr>
      <w:r>
        <w:rPr>
          <w:rFonts w:ascii="宋体" w:hAnsi="宋体" w:eastAsia="宋体" w:cs="宋体"/>
          <w:color w:val="000"/>
          <w:sz w:val="28"/>
          <w:szCs w:val="28"/>
        </w:rPr>
        <w:t xml:space="preserve">　　三、坚持守纪律，强基树“形象”</w:t>
      </w:r>
    </w:p>
    <w:p>
      <w:pPr>
        <w:ind w:left="0" w:right="0" w:firstLine="560"/>
        <w:spacing w:before="450" w:after="450" w:line="312" w:lineRule="auto"/>
      </w:pPr>
      <w:r>
        <w:rPr>
          <w:rFonts w:ascii="宋体" w:hAnsi="宋体" w:eastAsia="宋体" w:cs="宋体"/>
          <w:color w:val="000"/>
          <w:sz w:val="28"/>
          <w:szCs w:val="28"/>
        </w:rPr>
        <w:t xml:space="preserve">　　“守纪律”是党员干部的基本政治素质，更是领导干部的为官底线。指出，党要管党、从严治党，靠什么管、靠什么治?就是靠严明纪律。党员干部尤其是领导干部应强化纪律姓“铁”的意识，严守政治纪律，坚持党的领导，自觉维护中央权威，保证政令畅通;严守组织纪律，认真贯彻民主集中原则，做到个人服从组织、少数服从多数、下级服从上级、全党服从中央;严守群众工作纪律，不与民争利，不搞特权，不对群众逞威风、耍权势，坚持以人为本、执政为民，始终保持党同人民群众的血肉联系;严守廉政纪律，既管好自己的手，也管住身边人的手，抵得住诱惑、经得起考验、守得住底线，做清正廉洁的好干部。</w:t>
      </w:r>
    </w:p>
    <w:p>
      <w:pPr>
        <w:ind w:left="0" w:right="0" w:firstLine="560"/>
        <w:spacing w:before="450" w:after="450" w:line="312" w:lineRule="auto"/>
      </w:pPr>
      <w:r>
        <w:rPr>
          <w:rFonts w:ascii="宋体" w:hAnsi="宋体" w:eastAsia="宋体" w:cs="宋体"/>
          <w:color w:val="000"/>
          <w:sz w:val="28"/>
          <w:szCs w:val="28"/>
        </w:rPr>
        <w:t xml:space="preserve">　　结合我镇的实际，做讲政治、懂规矩、守纪律的好干部，就要做到：</w:t>
      </w:r>
    </w:p>
    <w:p>
      <w:pPr>
        <w:ind w:left="0" w:right="0" w:firstLine="560"/>
        <w:spacing w:before="450" w:after="450" w:line="312" w:lineRule="auto"/>
      </w:pPr>
      <w:r>
        <w:rPr>
          <w:rFonts w:ascii="宋体" w:hAnsi="宋体" w:eastAsia="宋体" w:cs="宋体"/>
          <w:color w:val="000"/>
          <w:sz w:val="28"/>
          <w:szCs w:val="28"/>
        </w:rPr>
        <w:t xml:space="preserve">　　一是始终强化“四个意识”。第一，要强化组织意识;第二，要强化目标意识;第三，要强化算帐意识。</w:t>
      </w:r>
    </w:p>
    <w:p>
      <w:pPr>
        <w:ind w:left="0" w:right="0" w:firstLine="560"/>
        <w:spacing w:before="450" w:after="450" w:line="312" w:lineRule="auto"/>
      </w:pPr>
      <w:r>
        <w:rPr>
          <w:rFonts w:ascii="宋体" w:hAnsi="宋体" w:eastAsia="宋体" w:cs="宋体"/>
          <w:color w:val="000"/>
          <w:sz w:val="28"/>
          <w:szCs w:val="28"/>
        </w:rPr>
        <w:t xml:space="preserve">　　二是始终杜绝“三种心理”。第一，要杜绝侥幸心理;第二，要杜绝从众心理;第三，要杜绝攀比心理。</w:t>
      </w:r>
    </w:p>
    <w:p>
      <w:pPr>
        <w:ind w:left="0" w:right="0" w:firstLine="560"/>
        <w:spacing w:before="450" w:after="450" w:line="312" w:lineRule="auto"/>
      </w:pPr>
      <w:r>
        <w:rPr>
          <w:rFonts w:ascii="宋体" w:hAnsi="宋体" w:eastAsia="宋体" w:cs="宋体"/>
          <w:color w:val="000"/>
          <w:sz w:val="28"/>
          <w:szCs w:val="28"/>
        </w:rPr>
        <w:t xml:space="preserve">　　三是做到“三个自觉”。第一，要自觉执行纪律;第二，要自觉警钟长鸣;第三，要自觉加强学习。在学习上强调：学理论，有信仰、强定力;学法律，知边界、不犯错;学规矩，懂廉耻、有戒惧;学业务，有本领、能立身。</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篇32</w:t>
      </w:r>
    </w:p>
    <w:p>
      <w:pPr>
        <w:ind w:left="0" w:right="0" w:firstLine="560"/>
        <w:spacing w:before="450" w:after="450" w:line="312" w:lineRule="auto"/>
      </w:pPr>
      <w:r>
        <w:rPr>
          <w:rFonts w:ascii="宋体" w:hAnsi="宋体" w:eastAsia="宋体" w:cs="宋体"/>
          <w:color w:val="000"/>
          <w:sz w:val="28"/>
          <w:szCs w:val="28"/>
        </w:rPr>
        <w:t xml:space="preserve">　　讲政治，就是对党绝对忠诚，听党话、跟党走。这是讲政治的首要原则。讲政治包括政治方向、政治立场、政治观点、政治纪律、政治鉴别力和政治敏锐性等方面。</w:t>
      </w:r>
    </w:p>
    <w:p>
      <w:pPr>
        <w:ind w:left="0" w:right="0" w:firstLine="560"/>
        <w:spacing w:before="450" w:after="450" w:line="312" w:lineRule="auto"/>
      </w:pPr>
      <w:r>
        <w:rPr>
          <w:rFonts w:ascii="宋体" w:hAnsi="宋体" w:eastAsia="宋体" w:cs="宋体"/>
          <w:color w:val="000"/>
          <w:sz w:val="28"/>
          <w:szCs w:val="28"/>
        </w:rPr>
        <w:t xml:space="preserve">　　一是保持清醒的政治方向。正确贯彻执行党的路线、方针、政策，自觉服从和服务于党的工作大局，在思想和行动上始终与保持高度一致。</w:t>
      </w:r>
    </w:p>
    <w:p>
      <w:pPr>
        <w:ind w:left="0" w:right="0" w:firstLine="560"/>
        <w:spacing w:before="450" w:after="450" w:line="312" w:lineRule="auto"/>
      </w:pPr>
      <w:r>
        <w:rPr>
          <w:rFonts w:ascii="宋体" w:hAnsi="宋体" w:eastAsia="宋体" w:cs="宋体"/>
          <w:color w:val="000"/>
          <w:sz w:val="28"/>
          <w:szCs w:val="28"/>
        </w:rPr>
        <w:t xml:space="preserve">　　二是站稳坚定的政治立场。自觉把自己的命运同党的命运紧密相连，爱党忧党、兴党护党，自觉维护党的利益、国家利益、集体利益，时刻站在广大人民群众的立场上观察和分析问题。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　　三是牢牢把握鲜明的政治观点。要认真学习马列主义、毛泽东思想和中国特色社会主义理论体系，深入贯彻系列重要讲话精神，掌握观察问题的立场、观点和方法。</w:t>
      </w:r>
    </w:p>
    <w:p>
      <w:pPr>
        <w:ind w:left="0" w:right="0" w:firstLine="560"/>
        <w:spacing w:before="450" w:after="450" w:line="312" w:lineRule="auto"/>
      </w:pPr>
      <w:r>
        <w:rPr>
          <w:rFonts w:ascii="宋体" w:hAnsi="宋体" w:eastAsia="宋体" w:cs="宋体"/>
          <w:color w:val="000"/>
          <w:sz w:val="28"/>
          <w:szCs w:val="28"/>
        </w:rPr>
        <w:t xml:space="preserve">　　四是严格遵守政治纪律。严格遵守政治纪律是维护我党团结统一，提高全党凝聚力和战斗力的基础，是认真贯彻执行党的路线、方针、政策的重要保证。</w:t>
      </w:r>
    </w:p>
    <w:p>
      <w:pPr>
        <w:ind w:left="0" w:right="0" w:firstLine="560"/>
        <w:spacing w:before="450" w:after="450" w:line="312" w:lineRule="auto"/>
      </w:pPr>
      <w:r>
        <w:rPr>
          <w:rFonts w:ascii="宋体" w:hAnsi="宋体" w:eastAsia="宋体" w:cs="宋体"/>
          <w:color w:val="000"/>
          <w:sz w:val="28"/>
          <w:szCs w:val="28"/>
        </w:rPr>
        <w:t xml:space="preserve">　　五是有高度的政治鉴别力和政治敏锐性。政治鉴别力是从政治上分辨是非的能力，主要表现在政治风浪和大是大非面前，能够分清主流和逆流、真理和谬误。政治敏锐性是指能够快速敏捷、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　　共产党人只有讲政治，才能坚定理想信念。理想信念是共产党人的政治灵魂，是共产党人经受住任何考验的精神支柱。指出：“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　　在“信仰之河”里，中国共产党从南湖的“一叶扁舟”成长为“一艘巨舰”，中国人民从受压迫受剥削到当家作主，中国实现了翻天覆地的历史性转变，重回世界舞台的重心，如今已成为世界第二大经济体，而支撑这一伟业的，首先是社会主义、共产主义理想信念的力量。</w:t>
      </w:r>
    </w:p>
    <w:p>
      <w:pPr>
        <w:ind w:left="0" w:right="0" w:firstLine="560"/>
        <w:spacing w:before="450" w:after="450" w:line="312" w:lineRule="auto"/>
      </w:pPr>
      <w:r>
        <w:rPr>
          <w:rFonts w:ascii="宋体" w:hAnsi="宋体" w:eastAsia="宋体" w:cs="宋体"/>
          <w:color w:val="000"/>
          <w:sz w:val="28"/>
          <w:szCs w:val="28"/>
        </w:rPr>
        <w:t xml:space="preserve">　　共产党人理想信念坚定，也就能够讲政治，真正心中有党，在党言党、在党爱党、在党兴党，在大是大非面前旗帜鲜明，在风浪考验面前无所畏惧，在各种诱惑面前理想坚定，在关键时刻靠得住，信得过、能放心。</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讲政治有信念做政治合格的明白人心得演讲稿 篇33</w:t>
      </w:r>
    </w:p>
    <w:p>
      <w:pPr>
        <w:ind w:left="0" w:right="0" w:firstLine="560"/>
        <w:spacing w:before="450" w:after="450" w:line="312" w:lineRule="auto"/>
      </w:pPr>
      <w:r>
        <w:rPr>
          <w:rFonts w:ascii="宋体" w:hAnsi="宋体" w:eastAsia="宋体" w:cs="宋体"/>
          <w:color w:val="000"/>
          <w:sz w:val="28"/>
          <w:szCs w:val="28"/>
        </w:rPr>
        <w:t xml:space="preserve">　　“讲政治、有信念”是“两学一做”学习教育的重要内容，是中国共产党的安身立命之本、长期执政的重要保证、战胜当前挑战考验的需要，是做好民族宗教工作的政治保证，也是党员干部进行一切活动的重要遵循。为此要切实做到：</w:t>
      </w:r>
    </w:p>
    <w:p>
      <w:pPr>
        <w:ind w:left="0" w:right="0" w:firstLine="560"/>
        <w:spacing w:before="450" w:after="450" w:line="312" w:lineRule="auto"/>
      </w:pPr>
      <w:r>
        <w:rPr>
          <w:rFonts w:ascii="宋体" w:hAnsi="宋体" w:eastAsia="宋体" w:cs="宋体"/>
          <w:color w:val="000"/>
          <w:sz w:val="28"/>
          <w:szCs w:val="28"/>
        </w:rPr>
        <w:t xml:space="preserve">　　一、“讲政治、有信念”既是历史的又是现实的。“讲政治、有信念”是历史的，是我们党的党魂。我们党从成立之初就高度重视政治问题，高度重视加强党员的理想信念，将其视为对党员的基本要求。“讲政治、有信念”又是现实的，是当代每个党员都必须坚守的底线。对于党员来说，讲政治，做政治的明白人，忠于党、忠于国家、忠于人民，是最基本的政治素养、最起码的政治品格和最根本的政治要求。作为党员，一定要强化“四个意识”，把坚定理想信念作为终生必修课。</w:t>
      </w:r>
    </w:p>
    <w:p>
      <w:pPr>
        <w:ind w:left="0" w:right="0" w:firstLine="560"/>
        <w:spacing w:before="450" w:after="450" w:line="312" w:lineRule="auto"/>
      </w:pPr>
      <w:r>
        <w:rPr>
          <w:rFonts w:ascii="宋体" w:hAnsi="宋体" w:eastAsia="宋体" w:cs="宋体"/>
          <w:color w:val="000"/>
          <w:sz w:val="28"/>
          <w:szCs w:val="28"/>
        </w:rPr>
        <w:t xml:space="preserve">　　二、“讲政治、有信念”既是宏观的又是具体的。“讲政治、有信念”，既有对全体党员的普遍要求，也有对党办工作者具体的、更高的要求。党委办公室作为机枢之地，模范践行“讲政治，有信念”要求必须做到：一要提高理论素养。只有理论上的成熟，才有信仰上的坚定和政治上的清醒。一定要研读马克思主义基本理论著作、党章党规，尤其要学习系列重要讲话，准确把握其执政理念、(两学一做“讲政治有信念”发言稿)治国方略、工作思路。二要对党高度信赖。以来，我们感到具有坚如磐石般的政治定力、宽广的政治视野、博大的政治胸怀、超凡的政治智慧和卓越的治党治国治军才能，值得我们衷心拥护和绝对信赖。三要严守政治纪律。要坚持党的领导，与党中央对标看齐，做到认识上一致、思想上统一、政治上同心、情感上认同、行动上同步。只要在政治上有原则、在气节上有坚守，无论风吹雨打，都不会殃及鱼池。</w:t>
      </w:r>
    </w:p>
    <w:p>
      <w:pPr>
        <w:ind w:left="0" w:right="0" w:firstLine="560"/>
        <w:spacing w:before="450" w:after="450" w:line="312" w:lineRule="auto"/>
      </w:pPr>
      <w:r>
        <w:rPr>
          <w:rFonts w:ascii="宋体" w:hAnsi="宋体" w:eastAsia="宋体" w:cs="宋体"/>
          <w:color w:val="000"/>
          <w:sz w:val="28"/>
          <w:szCs w:val="28"/>
        </w:rPr>
        <w:t xml:space="preserve">　　三、“讲政治、有信念”既是对人的又是对己的。作为市委秘书长，既要管好分管部门和战线的同志，引导并带领他们讲政治、有信念;又要时常反省自己，时常自警自律，确保始终做到讲政治、有信念。一方面，严格落实“两个责任”，切实加强对分管领域和部门党员干部的管理，以“讲政治、有信念”为标准，从严从实管好班子、带好队伍。另一方面，要更加严格地要求自己，时常校准理想信念的航向，清扫思想的尘埃，不断提升自己的政治修养和党性锻炼，在路线原则上站稳立场，在大是大非问题上旗帜鲜明，在工作、生活的每一个细节体现出“讲政治、有信念”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2025-06-21T05:02:38+08:00</dcterms:created>
  <dcterms:modified xsi:type="dcterms:W3CDTF">2025-06-21T05:02:38+08:00</dcterms:modified>
</cp:coreProperties>
</file>

<file path=docProps/custom.xml><?xml version="1.0" encoding="utf-8"?>
<Properties xmlns="http://schemas.openxmlformats.org/officeDocument/2006/custom-properties" xmlns:vt="http://schemas.openxmlformats.org/officeDocument/2006/docPropsVTypes"/>
</file>