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2025文明礼貌和谐校园演讲稿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2025文明礼貌和谐校园演讲稿（通用6篇）2025文明礼貌和谐校园演讲稿 篇1　　尊敬的老师、亲爱的同学们：　　大家好！　　今天我演讲的题目是：做文明学生，创建和谐校园。　　这个话题我们已经说了很久，但它却永不过时。每一位教育我们的老师都会</w:t>
      </w:r>
    </w:p>
    <w:p>
      <w:pPr>
        <w:ind w:left="0" w:right="0" w:firstLine="560"/>
        <w:spacing w:before="450" w:after="450" w:line="312" w:lineRule="auto"/>
      </w:pPr>
      <w:r>
        <w:rPr>
          <w:rFonts w:ascii="宋体" w:hAnsi="宋体" w:eastAsia="宋体" w:cs="宋体"/>
          <w:color w:val="000"/>
          <w:sz w:val="28"/>
          <w:szCs w:val="28"/>
        </w:rPr>
        <w:t xml:space="preserve">2025文明礼貌和谐校园演讲稿（通用6篇）</w:t>
      </w:r>
    </w:p>
    <w:p>
      <w:pPr>
        <w:ind w:left="0" w:right="0" w:firstLine="560"/>
        <w:spacing w:before="450" w:after="450" w:line="312" w:lineRule="auto"/>
      </w:pPr>
      <w:r>
        <w:rPr>
          <w:rFonts w:ascii="黑体" w:hAnsi="黑体" w:eastAsia="黑体" w:cs="黑体"/>
          <w:color w:val="000000"/>
          <w:sz w:val="36"/>
          <w:szCs w:val="36"/>
          <w:b w:val="1"/>
          <w:bCs w:val="1"/>
        </w:rPr>
        <w:t xml:space="preserve">2025文明礼貌和谐校园演讲稿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今天我演讲的题目是：做文明学生，创建和谐校园。</w:t>
      </w:r>
    </w:p>
    <w:p>
      <w:pPr>
        <w:ind w:left="0" w:right="0" w:firstLine="560"/>
        <w:spacing w:before="450" w:after="450" w:line="312" w:lineRule="auto"/>
      </w:pPr>
      <w:r>
        <w:rPr>
          <w:rFonts w:ascii="宋体" w:hAnsi="宋体" w:eastAsia="宋体" w:cs="宋体"/>
          <w:color w:val="000"/>
          <w:sz w:val="28"/>
          <w:szCs w:val="28"/>
        </w:rPr>
        <w:t xml:space="preserve">　　这个话题我们已经说了很久，但它却永不过时。每一位教育我们的老师都会将它挂在嘴边，在校园里，它永恒且不断更新，也是我们的、最不容易做到的问题。</w:t>
      </w:r>
    </w:p>
    <w:p>
      <w:pPr>
        <w:ind w:left="0" w:right="0" w:firstLine="560"/>
        <w:spacing w:before="450" w:after="450" w:line="312" w:lineRule="auto"/>
      </w:pPr>
      <w:r>
        <w:rPr>
          <w:rFonts w:ascii="宋体" w:hAnsi="宋体" w:eastAsia="宋体" w:cs="宋体"/>
          <w:color w:val="000"/>
          <w:sz w:val="28"/>
          <w:szCs w:val="28"/>
        </w:rPr>
        <w:t xml:space="preserve">　　做文明学生，是我们从入学开始的目标，是所有老师和我们的父母对我们共同的期望。</w:t>
      </w:r>
    </w:p>
    <w:p>
      <w:pPr>
        <w:ind w:left="0" w:right="0" w:firstLine="560"/>
        <w:spacing w:before="450" w:after="450" w:line="312" w:lineRule="auto"/>
      </w:pPr>
      <w:r>
        <w:rPr>
          <w:rFonts w:ascii="宋体" w:hAnsi="宋体" w:eastAsia="宋体" w:cs="宋体"/>
          <w:color w:val="000"/>
          <w:sz w:val="28"/>
          <w:szCs w:val="28"/>
        </w:rPr>
        <w:t xml:space="preserve">　　文明学生，必定是从内到外散发着文明气质，懂得尊重他人，并且自尊自爱的人。</w:t>
      </w:r>
    </w:p>
    <w:p>
      <w:pPr>
        <w:ind w:left="0" w:right="0" w:firstLine="560"/>
        <w:spacing w:before="450" w:after="450" w:line="312" w:lineRule="auto"/>
      </w:pPr>
      <w:r>
        <w:rPr>
          <w:rFonts w:ascii="宋体" w:hAnsi="宋体" w:eastAsia="宋体" w:cs="宋体"/>
          <w:color w:val="000"/>
          <w:sz w:val="28"/>
          <w:szCs w:val="28"/>
        </w:rPr>
        <w:t xml:space="preserve">　　文明学生，首先要讲礼貌。见到老师要问好，见到同学打招呼，这样的要求一定也经常进入我们的耳朵里，却总是被我们忽略不计，但这是文明的基本，文明的表面。</w:t>
      </w:r>
    </w:p>
    <w:p>
      <w:pPr>
        <w:ind w:left="0" w:right="0" w:firstLine="560"/>
        <w:spacing w:before="450" w:after="450" w:line="312" w:lineRule="auto"/>
      </w:pPr>
      <w:r>
        <w:rPr>
          <w:rFonts w:ascii="宋体" w:hAnsi="宋体" w:eastAsia="宋体" w:cs="宋体"/>
          <w:color w:val="000"/>
          <w:sz w:val="28"/>
          <w:szCs w:val="28"/>
        </w:rPr>
        <w:t xml:space="preserve">　　文明学生，还要有着良好卫生习惯，爱护公共财物。珍惜一草一木和每一个生命。我们的校园里总是有这样那样的事实摆在我们面前，等待我们审核：比如班级的走廊中，提醒我们的安全牌被同学们在追跑打闹间碰碎了。这种现象司空见惯，其实却是缺乏文明的表现。真正懂得文明的学生，应该及时将这种事情报告老师，并且阻止这些不文明现象的发生、自觉维护大家的学习生活环境，将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在有了这些习惯之后，他的灵魂也将逐渐高尚起来，他将越来越关注新闻，关注那些远在山区，温饱不足的孩子们，想要用自己的爱心去温暖他们，他将越来越懂得承担，积极的参加班级活动的策划和家庭纠纷的解决。同时他也将懂得感恩，感恩父母，感恩老师，感恩朋友，最重要的是感恩祖国。</w:t>
      </w:r>
    </w:p>
    <w:p>
      <w:pPr>
        <w:ind w:left="0" w:right="0" w:firstLine="560"/>
        <w:spacing w:before="450" w:after="450" w:line="312" w:lineRule="auto"/>
      </w:pPr>
      <w:r>
        <w:rPr>
          <w:rFonts w:ascii="宋体" w:hAnsi="宋体" w:eastAsia="宋体" w:cs="宋体"/>
          <w:color w:val="000"/>
          <w:sz w:val="28"/>
          <w:szCs w:val="28"/>
        </w:rPr>
        <w:t xml:space="preserve">　　那和谐校园又是如何呢？如果说一个优秀的学生必然是文明礼貌的，一个出色的班级必然是由文明学生组成的，那么一个和谐的校园便是由一个个文明学生所组成的出色班级所缔造。</w:t>
      </w:r>
    </w:p>
    <w:p>
      <w:pPr>
        <w:ind w:left="0" w:right="0" w:firstLine="560"/>
        <w:spacing w:before="450" w:after="450" w:line="312" w:lineRule="auto"/>
      </w:pPr>
      <w:r>
        <w:rPr>
          <w:rFonts w:ascii="宋体" w:hAnsi="宋体" w:eastAsia="宋体" w:cs="宋体"/>
          <w:color w:val="000"/>
          <w:sz w:val="28"/>
          <w:szCs w:val="28"/>
        </w:rPr>
        <w:t xml:space="preserve">　　和谐的校园里，要有良好的师生关系。师者，传道授业解惑也，是老师给了我们文化知识的启迪，使我们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　　和谐的校园里，必然要有优良的校风。一种蓬勃向上的团队作风，一种脚踏实地的学习精神，将学风建设的目标指向“勤学，守纪，团结，进取”。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　　当我们的文明观念渐渐深入心中，和谐的校园风气已经形成的时候，就是我们的教室园丁们悉心培育的花朵终于开放的时刻。</w:t>
      </w:r>
    </w:p>
    <w:p>
      <w:pPr>
        <w:ind w:left="0" w:right="0" w:firstLine="560"/>
        <w:spacing w:before="450" w:after="450" w:line="312" w:lineRule="auto"/>
      </w:pPr>
      <w:r>
        <w:rPr>
          <w:rFonts w:ascii="宋体" w:hAnsi="宋体" w:eastAsia="宋体" w:cs="宋体"/>
          <w:color w:val="000"/>
          <w:sz w:val="28"/>
          <w:szCs w:val="28"/>
        </w:rPr>
        <w:t xml:space="preserve">　　花开的日子，让我们在文明的班级氛围中愉快学习；</w:t>
      </w:r>
    </w:p>
    <w:p>
      <w:pPr>
        <w:ind w:left="0" w:right="0" w:firstLine="560"/>
        <w:spacing w:before="450" w:after="450" w:line="312" w:lineRule="auto"/>
      </w:pPr>
      <w:r>
        <w:rPr>
          <w:rFonts w:ascii="宋体" w:hAnsi="宋体" w:eastAsia="宋体" w:cs="宋体"/>
          <w:color w:val="000"/>
          <w:sz w:val="28"/>
          <w:szCs w:val="28"/>
        </w:rPr>
        <w:t xml:space="preserve">　　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　　花开的日子，让我们在和谐的人际关系中健康成长！</w:t>
      </w:r>
    </w:p>
    <w:p>
      <w:pPr>
        <w:ind w:left="0" w:right="0" w:firstLine="560"/>
        <w:spacing w:before="450" w:after="450" w:line="312" w:lineRule="auto"/>
      </w:pPr>
      <w:r>
        <w:rPr>
          <w:rFonts w:ascii="宋体" w:hAnsi="宋体" w:eastAsia="宋体" w:cs="宋体"/>
          <w:color w:val="000"/>
          <w:sz w:val="28"/>
          <w:szCs w:val="28"/>
        </w:rPr>
        <w:t xml:space="preserve">　　相信在老师们和同学们的共同努力下，今天的和谐校园，就是明日的美好社会，今日的快乐学习，就是明日的幸福生活，今日我们的努力，明日将属于我们！</w:t>
      </w:r>
    </w:p>
    <w:p>
      <w:pPr>
        <w:ind w:left="0" w:right="0" w:firstLine="560"/>
        <w:spacing w:before="450" w:after="450" w:line="312" w:lineRule="auto"/>
      </w:pPr>
      <w:r>
        <w:rPr>
          <w:rFonts w:ascii="黑体" w:hAnsi="黑体" w:eastAsia="黑体" w:cs="黑体"/>
          <w:color w:val="000000"/>
          <w:sz w:val="36"/>
          <w:szCs w:val="36"/>
          <w:b w:val="1"/>
          <w:bCs w:val="1"/>
        </w:rPr>
        <w:t xml:space="preserve">2025文明礼貌和谐校园演讲稿 篇2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大家下午好!我是某某某。</w:t>
      </w:r>
    </w:p>
    <w:p>
      <w:pPr>
        <w:ind w:left="0" w:right="0" w:firstLine="560"/>
        <w:spacing w:before="450" w:after="450" w:line="312" w:lineRule="auto"/>
      </w:pPr>
      <w:r>
        <w:rPr>
          <w:rFonts w:ascii="宋体" w:hAnsi="宋体" w:eastAsia="宋体" w:cs="宋体"/>
          <w:color w:val="000"/>
          <w:sz w:val="28"/>
          <w:szCs w:val="28"/>
        </w:rPr>
        <w:t xml:space="preserve">　　有一种美，令人惊艳令人回味令人追求，这是一种吸引目光的美，它，光彩夺目;飘逸在浮云上，深埋在古垒下，这是一种吸引灵魂的美，它，深藏不露;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　　构建和谐校园，都是我们大学生要做的事情。大家想知道怎样的校园氛围才叫和谐，怎样打造和谐的人际关系和形成良好的校园文化吗?其实我们大家都很清楚，构建和谐校园如同保持公共卫生一样，都需要公民公德素质的提高。同样，构建和谐校园有待于每个同学人文素质的培养。因此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　　所谓人文，就是对人生的思索，是心灵对生活的关怀，人文教育是人类自由的摇篮，它使生命个体与自己本源契合在一起，形成自我认识与自我超越的价值观和做法。</w:t>
      </w:r>
    </w:p>
    <w:p>
      <w:pPr>
        <w:ind w:left="0" w:right="0" w:firstLine="560"/>
        <w:spacing w:before="450" w:after="450" w:line="312" w:lineRule="auto"/>
      </w:pPr>
      <w:r>
        <w:rPr>
          <w:rFonts w:ascii="宋体" w:hAnsi="宋体" w:eastAsia="宋体" w:cs="宋体"/>
          <w:color w:val="000"/>
          <w:sz w:val="28"/>
          <w:szCs w:val="28"/>
        </w:rPr>
        <w:t xml:space="preserve">　　人文精神最根本的一点是唤起人自由自在的人格境界，一种独立精神与为它思想。广义的文化，是指人类在认识世界、改造世界和成长的过程中所创造，积累的物质财富和精神财富的总和。包括物质文化、精神文化、制度文化、做法文化等多种类型。</w:t>
      </w:r>
    </w:p>
    <w:p>
      <w:pPr>
        <w:ind w:left="0" w:right="0" w:firstLine="560"/>
        <w:spacing w:before="450" w:after="450" w:line="312" w:lineRule="auto"/>
      </w:pPr>
      <w:r>
        <w:rPr>
          <w:rFonts w:ascii="宋体" w:hAnsi="宋体" w:eastAsia="宋体" w:cs="宋体"/>
          <w:color w:val="000"/>
          <w:sz w:val="28"/>
          <w:szCs w:val="28"/>
        </w:rPr>
        <w:t xml:space="preserve">　　对于我们要努力去构建的和谐校园，人文素质中的制度文化素质，精神文化素质，做法文化素质是我们必须加以提高的。合理的校园管理制度与校园的和谐密不可分，制度作为处理，学生与学生、学生与老师、学生与学校、老师与学校，日常事务的直接依据，它的合理与否关系到校园之内的和谐，更重要的是，由于合理的制度对于每一个人都是一样的，使我们的老师，同学在处理任何关系时都有一种公平和谐的心态，对于构建和谐校园，完善校园内的各项规章制度应该成为校园建设的重中之重。</w:t>
      </w:r>
    </w:p>
    <w:p>
      <w:pPr>
        <w:ind w:left="0" w:right="0" w:firstLine="560"/>
        <w:spacing w:before="450" w:after="450" w:line="312" w:lineRule="auto"/>
      </w:pPr>
      <w:r>
        <w:rPr>
          <w:rFonts w:ascii="宋体" w:hAnsi="宋体" w:eastAsia="宋体" w:cs="宋体"/>
          <w:color w:val="000"/>
          <w:sz w:val="28"/>
          <w:szCs w:val="28"/>
        </w:rPr>
        <w:t xml:space="preserve">　　如果大学是一棵树，那么滋养它的是学生们的精神文化素质，学生们的精神文化素质的充实空虚与否，是衡量校园文化是否和谐，是否健康活力富有生机的依据。一个和谐的校园精神文化，能够增强大学内群体的积极性和主动性。</w:t>
      </w:r>
    </w:p>
    <w:p>
      <w:pPr>
        <w:ind w:left="0" w:right="0" w:firstLine="560"/>
        <w:spacing w:before="450" w:after="450" w:line="312" w:lineRule="auto"/>
      </w:pPr>
      <w:r>
        <w:rPr>
          <w:rFonts w:ascii="宋体" w:hAnsi="宋体" w:eastAsia="宋体" w:cs="宋体"/>
          <w:color w:val="000"/>
          <w:sz w:val="28"/>
          <w:szCs w:val="28"/>
        </w:rPr>
        <w:t xml:space="preserve">　　同学们，构建和谐校园需要我们大家一同努力，我们的言行要与我们美丽的校园相和谐，要与我们校园的规章制度相和谐，要与我们传统的道德文化相和谐。</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2025文明礼貌和谐校园演讲稿 篇3</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大家下午好!我是。</w:t>
      </w:r>
    </w:p>
    <w:p>
      <w:pPr>
        <w:ind w:left="0" w:right="0" w:firstLine="560"/>
        <w:spacing w:before="450" w:after="450" w:line="312" w:lineRule="auto"/>
      </w:pPr>
      <w:r>
        <w:rPr>
          <w:rFonts w:ascii="宋体" w:hAnsi="宋体" w:eastAsia="宋体" w:cs="宋体"/>
          <w:color w:val="000"/>
          <w:sz w:val="28"/>
          <w:szCs w:val="28"/>
        </w:rPr>
        <w:t xml:space="preserve">　　有一种美，令人惊艳令人回味令人追求，这是一种吸引目光的美，它，光彩夺目;飘逸在浮云上，深埋在古垒下，这是一种吸引灵魂的美，它，深藏不露;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　　构建和谐校园，都是我们大学生要做的事情。大家想知道怎样的校园氛围才叫和谐，怎样打造和谐的人际关系和形成良好的校园文化吗?其实我们大家都很清楚，构建和谐校园如同保持公共卫生一样，都需要公民公德素质的提高。同样，构建和谐校园有待于每个同学人文素质的培养。因此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　　所谓人文，就是对人生的思索，是心灵对生活的关怀，人文教育是人类自由的摇篮，它使生命个体与自己本源契合在一起，形成自我认识与自我超越的价值观和做法。</w:t>
      </w:r>
    </w:p>
    <w:p>
      <w:pPr>
        <w:ind w:left="0" w:right="0" w:firstLine="560"/>
        <w:spacing w:before="450" w:after="450" w:line="312" w:lineRule="auto"/>
      </w:pPr>
      <w:r>
        <w:rPr>
          <w:rFonts w:ascii="宋体" w:hAnsi="宋体" w:eastAsia="宋体" w:cs="宋体"/>
          <w:color w:val="000"/>
          <w:sz w:val="28"/>
          <w:szCs w:val="28"/>
        </w:rPr>
        <w:t xml:space="preserve">　　人文精神最根本的一点是唤起人自由自在的人格境界，一种独立精神与为它思想。广义的文化，是指人类在认识世界、改造世界和成长的过程中所创造，积累的物质财富和精神财富的总和。包括物质文化、精神文化、制度文化、做法文化等多种类型。</w:t>
      </w:r>
    </w:p>
    <w:p>
      <w:pPr>
        <w:ind w:left="0" w:right="0" w:firstLine="560"/>
        <w:spacing w:before="450" w:after="450" w:line="312" w:lineRule="auto"/>
      </w:pPr>
      <w:r>
        <w:rPr>
          <w:rFonts w:ascii="宋体" w:hAnsi="宋体" w:eastAsia="宋体" w:cs="宋体"/>
          <w:color w:val="000"/>
          <w:sz w:val="28"/>
          <w:szCs w:val="28"/>
        </w:rPr>
        <w:t xml:space="preserve">　　对于我们要努力去构建的和谐校园，人文素质中的制度文化素质，精神文化素质，做法文化素质是我们必须加以提高的。合理的校园管理制度与校园的和谐密不可分，制度作为处理，学生与学生、学生与老师、学生与学校、老师与学校，日常事务的直接依据，它的合理与否关系到校园之内的和谐，更重要的是，由于合理的制度对于每一个人都是一样的，使我们的老师，同学在处理任何关系时都有一种公平和谐的心态，对于构建和谐校园，完善校园内的各项规章制度应该成为校园建设的重中之重。</w:t>
      </w:r>
    </w:p>
    <w:p>
      <w:pPr>
        <w:ind w:left="0" w:right="0" w:firstLine="560"/>
        <w:spacing w:before="450" w:after="450" w:line="312" w:lineRule="auto"/>
      </w:pPr>
      <w:r>
        <w:rPr>
          <w:rFonts w:ascii="宋体" w:hAnsi="宋体" w:eastAsia="宋体" w:cs="宋体"/>
          <w:color w:val="000"/>
          <w:sz w:val="28"/>
          <w:szCs w:val="28"/>
        </w:rPr>
        <w:t xml:space="preserve">　　如果大学是一棵树，那么滋养它的是学生们的精神文化素质，学生们的精神文化素质的充实空虚与否，是衡量校园文化是否和谐，是否健康活力富有生机的依据。一个和谐的校园精神文化，能够增强大学内群体的积极性和主动性。</w:t>
      </w:r>
    </w:p>
    <w:p>
      <w:pPr>
        <w:ind w:left="0" w:right="0" w:firstLine="560"/>
        <w:spacing w:before="450" w:after="450" w:line="312" w:lineRule="auto"/>
      </w:pPr>
      <w:r>
        <w:rPr>
          <w:rFonts w:ascii="宋体" w:hAnsi="宋体" w:eastAsia="宋体" w:cs="宋体"/>
          <w:color w:val="000"/>
          <w:sz w:val="28"/>
          <w:szCs w:val="28"/>
        </w:rPr>
        <w:t xml:space="preserve">　　同学们，构建和谐校园需要我们大家一同努力，我们的言行要与我们美丽的校园相和谐，要与我们校园的规章制度相和谐，要与我们传统的道德文化相和谐。</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2025文明礼貌和谐校园演讲稿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　　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　　今天我讲话的主题是：做文明学生，创和谐校园。话题很老，但不过时。它对学生和学校来说，是一个永恒的话题。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　　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　　文明是一种进步，是思想的科学，行为的端正，习惯的改善，修养的提高，品质的提升；是人性的解放、自由、完善和超越。从教育成长的角度，文明是告别昨日的无知和粗俗，是自觉的控制，是人性战胜。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爱护公共财物的人。他爱学校的一草一木，不会践踏草坪，不会乱涂乱画，更不会踢门、浪费水电……而且会劝阻、制止破坏行为，及时报告。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那么校园因什么而和谐？校园因你、我的文明而和谐。我们的校园如果没有与之相适应的环境氛围和文明行为，就不会有校园的和谐，因而文明缔造和谐。</w:t>
      </w:r>
    </w:p>
    <w:p>
      <w:pPr>
        <w:ind w:left="0" w:right="0" w:firstLine="560"/>
        <w:spacing w:before="450" w:after="450" w:line="312" w:lineRule="auto"/>
      </w:pPr>
      <w:r>
        <w:rPr>
          <w:rFonts w:ascii="宋体" w:hAnsi="宋体" w:eastAsia="宋体" w:cs="宋体"/>
          <w:color w:val="000"/>
          <w:sz w:val="28"/>
          <w:szCs w:val="28"/>
        </w:rPr>
        <w:t xml:space="preserve">　　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　　构建和谐校园需建立好的学风、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　　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　　“恰同学少年，风华正茂”，我们满怀憧憬，我们充满激情，我们追求成长和长大，在这个过程中，让我们亲近文明，表现文明，实践文明，做文明学生，创和谐校园。</w:t>
      </w:r>
    </w:p>
    <w:p>
      <w:pPr>
        <w:ind w:left="0" w:right="0" w:firstLine="560"/>
        <w:spacing w:before="450" w:after="450" w:line="312" w:lineRule="auto"/>
      </w:pPr>
      <w:r>
        <w:rPr>
          <w:rFonts w:ascii="黑体" w:hAnsi="黑体" w:eastAsia="黑体" w:cs="黑体"/>
          <w:color w:val="000000"/>
          <w:sz w:val="36"/>
          <w:szCs w:val="36"/>
          <w:b w:val="1"/>
          <w:bCs w:val="1"/>
        </w:rPr>
        <w:t xml:space="preserve">2025文明礼貌和谐校园演讲稿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们生活的环境，学习的环境时刻在影响着我们，在学校这个环境中最理想的状态当然是文明和谐，奔着这么一个气氛我们才能够好好的学习，不受到外部因素的影响，其实很多的时候我们忽略一点就是在学习时候总是觉得别人影响不到，环境不能够影响自己，但是这类同学很少，这需要一个很坚定的心态，我们很多的同学是缺少这个心态的，营造一个好的环境当然很重要，环境改变自己，我们在一个文明和谐的环境下学习是不是会更好呢，这是当然的，首先我们在学校，在我们学校这个大环境下，每天发生的一切事情，都是我们亲身经历的，这需要我们文明的校园大家一起建造，和谐的校园大家一起努力。</w:t>
      </w:r>
    </w:p>
    <w:p>
      <w:pPr>
        <w:ind w:left="0" w:right="0" w:firstLine="560"/>
        <w:spacing w:before="450" w:after="450" w:line="312" w:lineRule="auto"/>
      </w:pPr>
      <w:r>
        <w:rPr>
          <w:rFonts w:ascii="宋体" w:hAnsi="宋体" w:eastAsia="宋体" w:cs="宋体"/>
          <w:color w:val="000"/>
          <w:sz w:val="28"/>
          <w:szCs w:val="28"/>
        </w:rPr>
        <w:t xml:space="preserve">　　一个文明和谐的校园环境当然靠我们自己的打造出来，文明是我们作为学生的素养，在这个社会上面讲文明的人首先值得被尊重，我们要做一个被尊重的人，文明一直伴随在为我们身边，我们要自觉，我们每个人都讲文明了，这个好的环境自然就营造出来了，现在很多的同学总是在不经意间就爆出一句脏话，在校里面这似乎很多，怎么说呢，所以说环境决定我们的性格，我们的说话方式，这是受到了影响，大环境的影响，总会有人在跟风，哪怕是一句脏话，一句脏话也可以影响我们整个环境。</w:t>
      </w:r>
    </w:p>
    <w:p>
      <w:pPr>
        <w:ind w:left="0" w:right="0" w:firstLine="560"/>
        <w:spacing w:before="450" w:after="450" w:line="312" w:lineRule="auto"/>
      </w:pPr>
      <w:r>
        <w:rPr>
          <w:rFonts w:ascii="宋体" w:hAnsi="宋体" w:eastAsia="宋体" w:cs="宋体"/>
          <w:color w:val="000"/>
          <w:sz w:val="28"/>
          <w:szCs w:val="28"/>
        </w:rPr>
        <w:t xml:space="preserve">　　很多时候大家会忽略身边的一件件小事情，可能是一个不文明的举动，可能是一句不文明的话，但是这都是我们警戒的事情，我们是学生我们想要生活在一个文明的环境下就要改变自己，让我们校园变得更加的文明，文明和谐是一起的，和谐的校园让一切都会变得那么美好，我们在学生的时候要跟同学们老师打好关系，多多的发现同学之间的优点，发生矛盾的时候不要轻易的动怒，妥善的处理，在学校这个集体大环境下面，我们同学之间难免会有发生矛盾的时候，但是什么时候都讲究一个素质，不说脏话不动手是第一，动手可耻建造和谐的校园环境，我们多多控制自己，跟同学们处理好关系，拒绝一切校园暴力，发生的及时上报，我们需要生活在一个文明和谐的校园中。</w:t>
      </w:r>
    </w:p>
    <w:p>
      <w:pPr>
        <w:ind w:left="0" w:right="0" w:firstLine="560"/>
        <w:spacing w:before="450" w:after="450" w:line="312" w:lineRule="auto"/>
      </w:pPr>
      <w:r>
        <w:rPr>
          <w:rFonts w:ascii="宋体" w:hAnsi="宋体" w:eastAsia="宋体" w:cs="宋体"/>
          <w:color w:val="000"/>
          <w:sz w:val="28"/>
          <w:szCs w:val="28"/>
        </w:rPr>
        <w:t xml:space="preserve">　　大家要知道我们这个环境时刻的影响着我们，大家要知道这个环境一直在改变着我们，我们要自觉的去营造这么一个好的环境，学校是我们每天生活学习的地方，只有学校变得文明和谐了，我们的让日常生活才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2025文明礼貌和谐校园演讲稿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阳春三月，春意浓浓、生机勃勃，意味着我们该有一个崭新面貌。那么怎样才能使小学生礼仪洋溢在美丽的校园里呢？我们小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在本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2025-06-21T11:53:11+08:00</dcterms:created>
  <dcterms:modified xsi:type="dcterms:W3CDTF">2025-06-21T11:53:11+08:00</dcterms:modified>
</cp:coreProperties>
</file>

<file path=docProps/custom.xml><?xml version="1.0" encoding="utf-8"?>
<Properties xmlns="http://schemas.openxmlformats.org/officeDocument/2006/custom-properties" xmlns:vt="http://schemas.openxmlformats.org/officeDocument/2006/docPropsVTypes"/>
</file>