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关于环保的优秀简短演讲稿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关于环保的优秀简短演讲稿（精选6篇）关于环保的优秀简短演讲稿 篇1　　敬爱的老师，同学们:　　大家好!今天我演讲的主题是:节约资源，保护环境，做个合格的小公民。　　你们知道我为什么要围绕这个主题演讲吗?因为社会里的人都不太爱护环境了!一走出</w:t>
      </w:r>
    </w:p>
    <w:p>
      <w:pPr>
        <w:ind w:left="0" w:right="0" w:firstLine="560"/>
        <w:spacing w:before="450" w:after="450" w:line="312" w:lineRule="auto"/>
      </w:pPr>
      <w:r>
        <w:rPr>
          <w:rFonts w:ascii="宋体" w:hAnsi="宋体" w:eastAsia="宋体" w:cs="宋体"/>
          <w:color w:val="000"/>
          <w:sz w:val="28"/>
          <w:szCs w:val="28"/>
        </w:rPr>
        <w:t xml:space="preserve">关于环保的优秀简短演讲稿（精选6篇）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关于环保的优秀简短演讲稿 篇1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大家好!今天我演讲的主题是:节约资源，保护环境，做个合格的小公民。</w:t>
      </w:r>
    </w:p>
    <w:p>
      <w:pPr>
        <w:ind w:left="0" w:right="0" w:firstLine="560"/>
        <w:spacing w:before="450" w:after="450" w:line="312" w:lineRule="auto"/>
      </w:pPr>
      <w:r>
        <w:rPr>
          <w:rFonts w:ascii="宋体" w:hAnsi="宋体" w:eastAsia="宋体" w:cs="宋体"/>
          <w:color w:val="000"/>
          <w:sz w:val="28"/>
          <w:szCs w:val="28"/>
        </w:rPr>
        <w:t xml:space="preserve">　　你们知道我为什么要围绕这个主题演讲吗?因为社会里的人都不太爱护环境了!一走出门就撞见这样的景象:易拉罐、零食袋、口香糖、塑料袋等等堆积如山，臭气熏天，惹得苍蝇蚊子来觅食，清洁工人清理了一次又一次，弄得大汗淋漓。空气里弥漫着一股难闻的气味，原来是不远处的工厂在吞云吐雾。街道两旁的树不再是绿色的，而是被“灰尘弟弟〃换上衣服……一旦外国人看见了，肯定会把这一幕拍下来传到网上，作为我们中国人的笑柄，从而体现出我们中国人的不文明，为我们中国蒙上羞耻。所以我希望通过这次演讲让大家产生环保意识，让我们的国家美好起来。</w:t>
      </w:r>
    </w:p>
    <w:p>
      <w:pPr>
        <w:ind w:left="0" w:right="0" w:firstLine="560"/>
        <w:spacing w:before="450" w:after="450" w:line="312" w:lineRule="auto"/>
      </w:pPr>
      <w:r>
        <w:rPr>
          <w:rFonts w:ascii="宋体" w:hAnsi="宋体" w:eastAsia="宋体" w:cs="宋体"/>
          <w:color w:val="000"/>
          <w:sz w:val="28"/>
          <w:szCs w:val="28"/>
        </w:rPr>
        <w:t xml:space="preserve">　　我们中国是一个资源国。我们过度浪费资源，那么就会造成资源的缺乏，你们有想过缺乏之后产生的严重后果吗?资源缺乏意味着水电的失供。我们地球上的每一个生物都需要水，如果没有水我们就只有面临死亡。在生活中我们也离不开电，没有了电，在夜晚我们只能漆黑地度过，没有了电，在炎热的大夏天里嗯，能用人力造风来解暑，没有了电价，高温现实只能慢慢地放到腐烂……如果我们的生活没有了水电，我们的生活将不堪设想，所以我们应节约用水电。</w:t>
      </w:r>
    </w:p>
    <w:p>
      <w:pPr>
        <w:ind w:left="0" w:right="0" w:firstLine="560"/>
        <w:spacing w:before="450" w:after="450" w:line="312" w:lineRule="auto"/>
      </w:pPr>
      <w:r>
        <w:rPr>
          <w:rFonts w:ascii="宋体" w:hAnsi="宋体" w:eastAsia="宋体" w:cs="宋体"/>
          <w:color w:val="000"/>
          <w:sz w:val="28"/>
          <w:szCs w:val="28"/>
        </w:rPr>
        <w:t xml:space="preserve">　　在商场里，我们一般购物完，都会毫不犹豫地选择价格便宜的塑料袋来装东西。可是，我们用完的塑料袋随手就扔，污染环境，所以我们不要经常使用塑料袋，可以选择自制布袋，那样可以循环使用。</w:t>
      </w:r>
    </w:p>
    <w:p>
      <w:pPr>
        <w:ind w:left="0" w:right="0" w:firstLine="560"/>
        <w:spacing w:before="450" w:after="450" w:line="312" w:lineRule="auto"/>
      </w:pPr>
      <w:r>
        <w:rPr>
          <w:rFonts w:ascii="宋体" w:hAnsi="宋体" w:eastAsia="宋体" w:cs="宋体"/>
          <w:color w:val="000"/>
          <w:sz w:val="28"/>
          <w:szCs w:val="28"/>
        </w:rPr>
        <w:t xml:space="preserve">　　在饭店里我们吃饭都是一样，用一次性筷子喝水都是一次性水杯，我觉得我们应该选择用不锈钢筷子和玻璃杯来用餐这样比较环保和卫生，因为一次性筷子都是树木来做的，你们想想那么多筷子究竟砍多少棵树啊?而一次性水杯是塑料做的，又不卫生，而且如果装的水是烫的话又有毒。</w:t>
      </w:r>
    </w:p>
    <w:p>
      <w:pPr>
        <w:ind w:left="0" w:right="0" w:firstLine="560"/>
        <w:spacing w:before="450" w:after="450" w:line="312" w:lineRule="auto"/>
      </w:pPr>
      <w:r>
        <w:rPr>
          <w:rFonts w:ascii="宋体" w:hAnsi="宋体" w:eastAsia="宋体" w:cs="宋体"/>
          <w:color w:val="000"/>
          <w:sz w:val="28"/>
          <w:szCs w:val="28"/>
        </w:rPr>
        <w:t xml:space="preserve">　　在家里我们写字和写作文时，一定要先想清楚自己要写什么才下笔，不然自己写到一半页时才发现自己写的字歪歪斜斜的或作文写反题的得又要把这张纸撕了，当成废纸一样扔进垃圾桶，这样竟浪费张纸，浪费自己宝贵的时间。</w:t>
      </w:r>
    </w:p>
    <w:p>
      <w:pPr>
        <w:ind w:left="0" w:right="0" w:firstLine="560"/>
        <w:spacing w:before="450" w:after="450" w:line="312" w:lineRule="auto"/>
      </w:pPr>
      <w:r>
        <w:rPr>
          <w:rFonts w:ascii="宋体" w:hAnsi="宋体" w:eastAsia="宋体" w:cs="宋体"/>
          <w:color w:val="000"/>
          <w:sz w:val="28"/>
          <w:szCs w:val="28"/>
        </w:rPr>
        <w:t xml:space="preserve">　　在校园我们应该摆放一些分类的垃圾桶，让同学们自己觉得将垃圾分类好，将放进对应的垃圾桶。一些是可回收的，例如:易拉罐，矿泉水瓶、用完的字薄……一些是不可回收的，例如:瓜果皮、用完的纸巾、零食袋……</w:t>
      </w:r>
    </w:p>
    <w:p>
      <w:pPr>
        <w:ind w:left="0" w:right="0" w:firstLine="560"/>
        <w:spacing w:before="450" w:after="450" w:line="312" w:lineRule="auto"/>
      </w:pPr>
      <w:r>
        <w:rPr>
          <w:rFonts w:ascii="宋体" w:hAnsi="宋体" w:eastAsia="宋体" w:cs="宋体"/>
          <w:color w:val="000"/>
          <w:sz w:val="28"/>
          <w:szCs w:val="28"/>
        </w:rPr>
        <w:t xml:space="preserve">　　为了我们美好的家园，美好的生活，让我们行动起来做个环保小卫士!</w:t>
      </w:r>
    </w:p>
    <w:p>
      <w:pPr>
        <w:ind w:left="0" w:right="0" w:firstLine="560"/>
        <w:spacing w:before="450" w:after="450" w:line="312" w:lineRule="auto"/>
      </w:pPr>
      <w:r>
        <w:rPr>
          <w:rFonts w:ascii="黑体" w:hAnsi="黑体" w:eastAsia="黑体" w:cs="黑体"/>
          <w:color w:val="000000"/>
          <w:sz w:val="36"/>
          <w:szCs w:val="36"/>
          <w:b w:val="1"/>
          <w:bCs w:val="1"/>
        </w:rPr>
        <w:t xml:space="preserve">关于环保的优秀简短演讲稿 篇2</w:t>
      </w:r>
    </w:p>
    <w:p>
      <w:pPr>
        <w:ind w:left="0" w:right="0" w:firstLine="560"/>
        <w:spacing w:before="450" w:after="450" w:line="312" w:lineRule="auto"/>
      </w:pPr>
      <w:r>
        <w:rPr>
          <w:rFonts w:ascii="宋体" w:hAnsi="宋体" w:eastAsia="宋体" w:cs="宋体"/>
          <w:color w:val="000"/>
          <w:sz w:val="28"/>
          <w:szCs w:val="28"/>
        </w:rPr>
        <w:t xml:space="preserve">　　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粉碎，就像玻璃掉落在地上。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　　此刻，连南极都被污染破坏了。因此，地球失去了最后一块净土。泰山曾经是人们观赏的好地方，但也成了保护区。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　　我们只能去袖手旁观，看着这个美丽而脆弱的地球永远消失?从此可以看到风吹草动看牛羊，马在白云下奔跑?虽然我们只是小学生，但还是可以为家乡做点贡献，让定西在期待中崛起。</w:t>
      </w:r>
    </w:p>
    <w:p>
      <w:pPr>
        <w:ind w:left="0" w:right="0" w:firstLine="560"/>
        <w:spacing w:before="450" w:after="450" w:line="312" w:lineRule="auto"/>
      </w:pPr>
      <w:r>
        <w:rPr>
          <w:rFonts w:ascii="宋体" w:hAnsi="宋体" w:eastAsia="宋体" w:cs="宋体"/>
          <w:color w:val="000"/>
          <w:sz w:val="28"/>
          <w:szCs w:val="28"/>
        </w:rPr>
        <w:t xml:space="preserve">　　有的同学可能明白，塔克拉玛干沙漠边缘有罗布泊，是一片生机勃勃的绿洲，空气清新，环境一年四季令人向往。被绿色植物包围和丛林庇护的环境使得极少数生活在那里的人重新燃起了他们对沙漠绿洲生活的期望。但是谁又能理解，这个延续了几百年甚至几千年的圣地，竟然在那里消失了，被愚蠢的人毁灭了。死亡人数越来越多，而且因为腐烂的尸体没有被掩埋，森林已经被空气严重污染，森林日渐消失。透过罗布泊几乎焦土的阳光，我们隐约可以看到罗布泊的痛苦!是怀旧，怀念过去的牛马，青山绿水;它在叹息，叹息黄沙千里，枯树断;它渴望生命之源，万物之根。然而，人类这个巨大的吸水鬼，切断了它的终极期待。于是，用对生命的渴望筑起的绿色长堤崩塌了、</w:t>
      </w:r>
    </w:p>
    <w:p>
      <w:pPr>
        <w:ind w:left="0" w:right="0" w:firstLine="560"/>
        <w:spacing w:before="450" w:after="450" w:line="312" w:lineRule="auto"/>
      </w:pPr>
      <w:r>
        <w:rPr>
          <w:rFonts w:ascii="宋体" w:hAnsi="宋体" w:eastAsia="宋体" w:cs="宋体"/>
          <w:color w:val="000"/>
          <w:sz w:val="28"/>
          <w:szCs w:val="28"/>
        </w:rPr>
        <w:t xml:space="preserve">　　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　　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　　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6"/>
          <w:szCs w:val="36"/>
          <w:b w:val="1"/>
          <w:bCs w:val="1"/>
        </w:rPr>
        <w:t xml:space="preserve">关于环保的优秀简短演讲稿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说到环保，大家必须都很感兴趣吧，要做到环保要先从小事做起，从身边做起。</w:t>
      </w:r>
    </w:p>
    <w:p>
      <w:pPr>
        <w:ind w:left="0" w:right="0" w:firstLine="560"/>
        <w:spacing w:before="450" w:after="450" w:line="312" w:lineRule="auto"/>
      </w:pPr>
      <w:r>
        <w:rPr>
          <w:rFonts w:ascii="宋体" w:hAnsi="宋体" w:eastAsia="宋体" w:cs="宋体"/>
          <w:color w:val="000"/>
          <w:sz w:val="28"/>
          <w:szCs w:val="28"/>
        </w:rPr>
        <w:t xml:space="preserve">　　我小时候很不懂事，把餐巾纸撕成碎片抛起来大喊下雪了，有时候把树上的树叶摘下来玩，有时候还乱扔垃圾。自从我上学以后，我学到了“环保”两字，学会了如何保护环境时，我心里深深愧疚起来。</w:t>
      </w:r>
    </w:p>
    <w:p>
      <w:pPr>
        <w:ind w:left="0" w:right="0" w:firstLine="560"/>
        <w:spacing w:before="450" w:after="450" w:line="312" w:lineRule="auto"/>
      </w:pPr>
      <w:r>
        <w:rPr>
          <w:rFonts w:ascii="宋体" w:hAnsi="宋体" w:eastAsia="宋体" w:cs="宋体"/>
          <w:color w:val="000"/>
          <w:sz w:val="28"/>
          <w:szCs w:val="28"/>
        </w:rPr>
        <w:t xml:space="preserve">　　记得我四年级的时候，我和爷爷去公园玩，看到一个阿姨在扫地，十分辛苦，可是旁边居然有一个人故意不把香蕉皮扔到旁边的垃圾桶，而是扔给阿姨，还轻蔑地看了阿姨一眼，阿姨却一声不响，捡起香蕉皮扔到了垃圾桶里面。</w:t>
      </w:r>
    </w:p>
    <w:p>
      <w:pPr>
        <w:ind w:left="0" w:right="0" w:firstLine="560"/>
        <w:spacing w:before="450" w:after="450" w:line="312" w:lineRule="auto"/>
      </w:pPr>
      <w:r>
        <w:rPr>
          <w:rFonts w:ascii="宋体" w:hAnsi="宋体" w:eastAsia="宋体" w:cs="宋体"/>
          <w:color w:val="000"/>
          <w:sz w:val="28"/>
          <w:szCs w:val="28"/>
        </w:rPr>
        <w:t xml:space="preserve">　　突然，一阵风吹来，把阿姨的自行车吹倒了旁边的垃圾桶跟着倒了，里面的垃圾全溜了出来那个香蕉皮也是。我看了信箱：阿姨平时帮忙我们保护环境，今日就由我来保护环境。</w:t>
      </w:r>
    </w:p>
    <w:p>
      <w:pPr>
        <w:ind w:left="0" w:right="0" w:firstLine="560"/>
        <w:spacing w:before="450" w:after="450" w:line="312" w:lineRule="auto"/>
      </w:pPr>
      <w:r>
        <w:rPr>
          <w:rFonts w:ascii="宋体" w:hAnsi="宋体" w:eastAsia="宋体" w:cs="宋体"/>
          <w:color w:val="000"/>
          <w:sz w:val="28"/>
          <w:szCs w:val="28"/>
        </w:rPr>
        <w:t xml:space="preserve">　　于是，我立刻把自行车扶起来，爷爷也过来帮忙把垃圾捡起来放进垃圾桶，旁边也有几个好心的叔叔阿姨为了保护我们的环境也来帮忙捡，我一会儿用餐巾纸包着一个被踩扁的易拉罐，一会儿拿起一个空盒子扔进垃圾桶，过了一会儿，我们都捡完了垃圾，阿姨对我们连声道谢，我笑嘻嘻地说：“没关系，这不算什么，为了保护环境，我们是应当的。</w:t>
      </w:r>
    </w:p>
    <w:p>
      <w:pPr>
        <w:ind w:left="0" w:right="0" w:firstLine="560"/>
        <w:spacing w:before="450" w:after="450" w:line="312" w:lineRule="auto"/>
      </w:pPr>
      <w:r>
        <w:rPr>
          <w:rFonts w:ascii="宋体" w:hAnsi="宋体" w:eastAsia="宋体" w:cs="宋体"/>
          <w:color w:val="000"/>
          <w:sz w:val="28"/>
          <w:szCs w:val="28"/>
        </w:rPr>
        <w:t xml:space="preserve">　　同学们，为了保护我们的环境，让我们从小事做起吧！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关于环保的优秀简短演讲稿 篇4</w:t>
      </w:r>
    </w:p>
    <w:p>
      <w:pPr>
        <w:ind w:left="0" w:right="0" w:firstLine="560"/>
        <w:spacing w:before="450" w:after="450" w:line="312" w:lineRule="auto"/>
      </w:pPr>
      <w:r>
        <w:rPr>
          <w:rFonts w:ascii="宋体" w:hAnsi="宋体" w:eastAsia="宋体" w:cs="宋体"/>
          <w:color w:val="000"/>
          <w:sz w:val="28"/>
          <w:szCs w:val="28"/>
        </w:rPr>
        <w:t xml:space="preserve">　　大家好，我是xx班的朱xx同学。</w:t>
      </w:r>
    </w:p>
    <w:p>
      <w:pPr>
        <w:ind w:left="0" w:right="0" w:firstLine="560"/>
        <w:spacing w:before="450" w:after="450" w:line="312" w:lineRule="auto"/>
      </w:pPr>
      <w:r>
        <w:rPr>
          <w:rFonts w:ascii="宋体" w:hAnsi="宋体" w:eastAsia="宋体" w:cs="宋体"/>
          <w:color w:val="000"/>
          <w:sz w:val="28"/>
          <w:szCs w:val="28"/>
        </w:rPr>
        <w:t xml:space="preserve">　　本学期我已连续第二次被大家评选为班级的节电员。</w:t>
      </w:r>
    </w:p>
    <w:p>
      <w:pPr>
        <w:ind w:left="0" w:right="0" w:firstLine="560"/>
        <w:spacing w:before="450" w:after="450" w:line="312" w:lineRule="auto"/>
      </w:pPr>
      <w:r>
        <w:rPr>
          <w:rFonts w:ascii="宋体" w:hAnsi="宋体" w:eastAsia="宋体" w:cs="宋体"/>
          <w:color w:val="000"/>
          <w:sz w:val="28"/>
          <w:szCs w:val="28"/>
        </w:rPr>
        <w:t xml:space="preserve">　　我是一个性格内向的女孩，别看我平时不爱说话，但我会认认真真做好每一件事。</w:t>
      </w:r>
    </w:p>
    <w:p>
      <w:pPr>
        <w:ind w:left="0" w:right="0" w:firstLine="560"/>
        <w:spacing w:before="450" w:after="450" w:line="312" w:lineRule="auto"/>
      </w:pPr>
      <w:r>
        <w:rPr>
          <w:rFonts w:ascii="宋体" w:hAnsi="宋体" w:eastAsia="宋体" w:cs="宋体"/>
          <w:color w:val="000"/>
          <w:sz w:val="28"/>
          <w:szCs w:val="28"/>
        </w:rPr>
        <w:t xml:space="preserve">　　每次上体育课、上操、午餐时我都会操心把电灯、电扇关好，有时候其他同学也会帮我一起做，但我在离开教室前都会再确认一遍所有的电器都关好了，我才放心排队离开。</w:t>
      </w:r>
    </w:p>
    <w:p>
      <w:pPr>
        <w:ind w:left="0" w:right="0" w:firstLine="560"/>
        <w:spacing w:before="450" w:after="450" w:line="312" w:lineRule="auto"/>
      </w:pPr>
      <w:r>
        <w:rPr>
          <w:rFonts w:ascii="宋体" w:hAnsi="宋体" w:eastAsia="宋体" w:cs="宋体"/>
          <w:color w:val="000"/>
          <w:sz w:val="28"/>
          <w:szCs w:val="28"/>
        </w:rPr>
        <w:t xml:space="preserve">　　夏天上操后或体育课后，同学们回到教室，我也会根据天气情况帮大家开好电风扇，等大部分同学热气退了，我就及时关掉电扇，防止同学受凉生病。</w:t>
      </w:r>
    </w:p>
    <w:p>
      <w:pPr>
        <w:ind w:left="0" w:right="0" w:firstLine="560"/>
        <w:spacing w:before="450" w:after="450" w:line="312" w:lineRule="auto"/>
      </w:pPr>
      <w:r>
        <w:rPr>
          <w:rFonts w:ascii="宋体" w:hAnsi="宋体" w:eastAsia="宋体" w:cs="宋体"/>
          <w:color w:val="000"/>
          <w:sz w:val="28"/>
          <w:szCs w:val="28"/>
        </w:rPr>
        <w:t xml:space="preserve">　　有时课间路过卫生间，看到水龙头在滴水，我也会习惯性地走进去关好。</w:t>
      </w:r>
    </w:p>
    <w:p>
      <w:pPr>
        <w:ind w:left="0" w:right="0" w:firstLine="560"/>
        <w:spacing w:before="450" w:after="450" w:line="312" w:lineRule="auto"/>
      </w:pPr>
      <w:r>
        <w:rPr>
          <w:rFonts w:ascii="宋体" w:hAnsi="宋体" w:eastAsia="宋体" w:cs="宋体"/>
          <w:color w:val="000"/>
          <w:sz w:val="28"/>
          <w:szCs w:val="28"/>
        </w:rPr>
        <w:t xml:space="preserve">　　在学校我会和大家一起节约用电、用水，在家我也会将书本上学到的环境保护的知识一一实践。</w:t>
      </w:r>
    </w:p>
    <w:p>
      <w:pPr>
        <w:ind w:left="0" w:right="0" w:firstLine="560"/>
        <w:spacing w:before="450" w:after="450" w:line="312" w:lineRule="auto"/>
      </w:pPr>
      <w:r>
        <w:rPr>
          <w:rFonts w:ascii="宋体" w:hAnsi="宋体" w:eastAsia="宋体" w:cs="宋体"/>
          <w:color w:val="000"/>
          <w:sz w:val="28"/>
          <w:szCs w:val="28"/>
        </w:rPr>
        <w:t xml:space="preserve">　　比如：有时我会用妈妈漂洗过衣服的水擦地；有时我会用洗过米的水帮妈妈洗碗；随手关灯；也学习公益广告将家庭垃圾进行分类；并响应学校号召将废旧电池单独收集起来送到社区指定的回收点等等。</w:t>
      </w:r>
    </w:p>
    <w:p>
      <w:pPr>
        <w:ind w:left="0" w:right="0" w:firstLine="560"/>
        <w:spacing w:before="450" w:after="450" w:line="312" w:lineRule="auto"/>
      </w:pPr>
      <w:r>
        <w:rPr>
          <w:rFonts w:ascii="宋体" w:hAnsi="宋体" w:eastAsia="宋体" w:cs="宋体"/>
          <w:color w:val="000"/>
          <w:sz w:val="28"/>
          <w:szCs w:val="28"/>
        </w:rPr>
        <w:t xml:space="preserve">　　虽然这些小事做起来确实很麻烦，但我用我的行动保护了我们赖以生存的环境，我觉得很值得。</w:t>
      </w:r>
    </w:p>
    <w:p>
      <w:pPr>
        <w:ind w:left="0" w:right="0" w:firstLine="560"/>
        <w:spacing w:before="450" w:after="450" w:line="312" w:lineRule="auto"/>
      </w:pPr>
      <w:r>
        <w:rPr>
          <w:rFonts w:ascii="宋体" w:hAnsi="宋体" w:eastAsia="宋体" w:cs="宋体"/>
          <w:color w:val="000"/>
          <w:sz w:val="28"/>
          <w:szCs w:val="28"/>
        </w:rPr>
        <w:t xml:space="preserve">　　在这里我向大家提出一份倡议：倡议大家一起来保护我们美丽却又伤痕累累的地球，为了我们自己，也为了我们人类的未来，从节约每一滴水、每一度电、每一张纸做起！</w:t>
      </w:r>
    </w:p>
    <w:p>
      <w:pPr>
        <w:ind w:left="0" w:right="0" w:firstLine="560"/>
        <w:spacing w:before="450" w:after="450" w:line="312" w:lineRule="auto"/>
      </w:pPr>
      <w:r>
        <w:rPr>
          <w:rFonts w:ascii="宋体" w:hAnsi="宋体" w:eastAsia="宋体" w:cs="宋体"/>
          <w:color w:val="000"/>
          <w:sz w:val="28"/>
          <w:szCs w:val="28"/>
        </w:rPr>
        <w:t xml:space="preserve">　　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关于环保的优秀简短演讲稿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今天，我们一家去青少宫参观《科学发展观——人与自然和谐发展》大型科普展览，上了一堂生动的环保课。</w:t>
      </w:r>
    </w:p>
    <w:p>
      <w:pPr>
        <w:ind w:left="0" w:right="0" w:firstLine="560"/>
        <w:spacing w:before="450" w:after="450" w:line="312" w:lineRule="auto"/>
      </w:pPr>
      <w:r>
        <w:rPr>
          <w:rFonts w:ascii="宋体" w:hAnsi="宋体" w:eastAsia="宋体" w:cs="宋体"/>
          <w:color w:val="000"/>
          <w:sz w:val="28"/>
          <w:szCs w:val="28"/>
        </w:rPr>
        <w:t xml:space="preserve">　　走进展览大厅，只见大厅里挂满了大量生动形象的图片样品和实物，大厅里面人头涌涌，无论是大人还是小朋友，大家都对展出的内容兴致盎然。这次展览以“人与自然和谐发展”为主题，展出共分为四个部分，第一部分是“以人为本，全面协调可持续发展观”，第二部分是“地球，人类赖以生存的家园”，第三部分是“非理性的发展，威胁着人类的生存”，第四部分是“人类与自然和谐发展，人类的希望所在”。</w:t>
      </w:r>
    </w:p>
    <w:p>
      <w:pPr>
        <w:ind w:left="0" w:right="0" w:firstLine="560"/>
        <w:spacing w:before="450" w:after="450" w:line="312" w:lineRule="auto"/>
      </w:pPr>
      <w:r>
        <w:rPr>
          <w:rFonts w:ascii="宋体" w:hAnsi="宋体" w:eastAsia="宋体" w:cs="宋体"/>
          <w:color w:val="000"/>
          <w:sz w:val="28"/>
          <w:szCs w:val="28"/>
        </w:rPr>
        <w:t xml:space="preserve">　　看完这次展览，让我感受最深的是水资源的危机已经到了刻不容缓的地步，地球上的水不是取之不尽，用之不竭的。地球的储水量虽然有14_10%亿立方米之多，但其中海水占了97%，陆地水仅占3%。人类所能利用的是着3%里面的0。1%!远远无法满足人类生存发展的需要，而我们却不知道珍惜，每年，全国的江湖至少要接受人们排放的污水达300亿吨，其中85%以上未经处理就直接流入江湖，严重威胁人类的健康，有些村庄因为水资源的污染，只好搬迁到其它地方，离开他们世代生存的家园。听大人们说我们佛山的汾江河以前也是一条很美丽的河流，河水清澈见底，水中游鱼细石历历可见，有些老百姓还挑河水做饭吃，而如今这条美丽的河流，已经失去了它昔日的风采，变成了一条臭气熏天的河流，让人望而生畏，不敢接近。我们的生存也受到了严重的威胁。如果我们再不珍爱自己的环境，我们就只能吃下自己种下的苦果，让我们行动起来，保护环境，使地球恢复以前的美丽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关于环保的优秀简短演讲稿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“保护环境，人人有责”，我们生活的地球，是一个绿草如茵、蓝天碧海、青山绿水的美丽大家园，我们应该保护这个美好的大家园。</w:t>
      </w:r>
    </w:p>
    <w:p>
      <w:pPr>
        <w:ind w:left="0" w:right="0" w:firstLine="560"/>
        <w:spacing w:before="450" w:after="450" w:line="312" w:lineRule="auto"/>
      </w:pPr>
      <w:r>
        <w:rPr>
          <w:rFonts w:ascii="宋体" w:hAnsi="宋体" w:eastAsia="宋体" w:cs="宋体"/>
          <w:color w:val="000"/>
          <w:sz w:val="28"/>
          <w:szCs w:val="28"/>
        </w:rPr>
        <w:t xml:space="preserve">　　首先，我们应该垃圾分类，湿垃圾和干垃圾要区分开，吃剩的饭、鱼刺、过期食物都可以扔在湿垃圾桶里，给植物创造了天然的肥料。有害垃圾对环境有很大危害，比如说；电池、塑料袋都应该扔到有害垃圾桶里。饮料瓶和易拉罐还可以用来做手工，少用一次性碗筷。</w:t>
      </w:r>
    </w:p>
    <w:p>
      <w:pPr>
        <w:ind w:left="0" w:right="0" w:firstLine="560"/>
        <w:spacing w:before="450" w:after="450" w:line="312" w:lineRule="auto"/>
      </w:pPr>
      <w:r>
        <w:rPr>
          <w:rFonts w:ascii="宋体" w:hAnsi="宋体" w:eastAsia="宋体" w:cs="宋体"/>
          <w:color w:val="000"/>
          <w:sz w:val="28"/>
          <w:szCs w:val="28"/>
        </w:rPr>
        <w:t xml:space="preserve">　　其次，节约用水也很关键，在地球上，蓝颜色的地方都是水域，我们可以看到50%的地方都是水。虽然地球上的水资源很多，但是淡水资源却很匮乏。所以要节约用水，洗澡时抹香皂，要及时把水龙头关掉，不要用流动水洗菜、洗脸。还要学会循环使用水资源，淘米的水可以洗菜，洗脸的水可以洗脚，洗脚的水还可以用来冲厕所……这样是不是很节约呢？</w:t>
      </w:r>
    </w:p>
    <w:p>
      <w:pPr>
        <w:ind w:left="0" w:right="0" w:firstLine="560"/>
        <w:spacing w:before="450" w:after="450" w:line="312" w:lineRule="auto"/>
      </w:pPr>
      <w:r>
        <w:rPr>
          <w:rFonts w:ascii="宋体" w:hAnsi="宋体" w:eastAsia="宋体" w:cs="宋体"/>
          <w:color w:val="000"/>
          <w:sz w:val="28"/>
          <w:szCs w:val="28"/>
        </w:rPr>
        <w:t xml:space="preserve">　　最后，少用空调也很重要。一到夏天，大家一定和我一样爱吹空调，但我要提醒大家少开空调，或者把空调调在26度以上。因为，如果我们不适量使用空调，会破坏臭氧层，臭氧层是帮助我们遮挡紫外线的。紫外线不仅会伤害自己身体，还会破坏环境，所以请把空调调成26度以上。</w:t>
      </w:r>
    </w:p>
    <w:p>
      <w:pPr>
        <w:ind w:left="0" w:right="0" w:firstLine="560"/>
        <w:spacing w:before="450" w:after="450" w:line="312" w:lineRule="auto"/>
      </w:pPr>
      <w:r>
        <w:rPr>
          <w:rFonts w:ascii="宋体" w:hAnsi="宋体" w:eastAsia="宋体" w:cs="宋体"/>
          <w:color w:val="000"/>
          <w:sz w:val="28"/>
          <w:szCs w:val="28"/>
        </w:rPr>
        <w:t xml:space="preserve">　　“地球是我家，环保靠大家”，改变一些小小的生活习惯，大家都可以为环保出一份力。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2025-06-18T23:46:13+08:00</dcterms:created>
  <dcterms:modified xsi:type="dcterms:W3CDTF">2025-06-18T23:46:13+08:00</dcterms:modified>
</cp:coreProperties>
</file>

<file path=docProps/custom.xml><?xml version="1.0" encoding="utf-8"?>
<Properties xmlns="http://schemas.openxmlformats.org/officeDocument/2006/custom-properties" xmlns:vt="http://schemas.openxmlformats.org/officeDocument/2006/docPropsVTypes"/>
</file>