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幼儿园交通安全优秀演讲稿范文500字</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幼儿园交通安全优秀演讲稿范文500字（精选28篇）幼儿园交通安全优秀演讲稿范文500字 篇1　　尊敬的各位领导、老师们、同学们：　　大家好！　　安全，在每个人的身边。而交通安全，与我们的生命息息相关，每年都有数以万计的人被交通事故夺去了生命</w:t>
      </w:r>
    </w:p>
    <w:p>
      <w:pPr>
        <w:ind w:left="0" w:right="0" w:firstLine="560"/>
        <w:spacing w:before="450" w:after="450" w:line="312" w:lineRule="auto"/>
      </w:pPr>
      <w:r>
        <w:rPr>
          <w:rFonts w:ascii="宋体" w:hAnsi="宋体" w:eastAsia="宋体" w:cs="宋体"/>
          <w:color w:val="000"/>
          <w:sz w:val="28"/>
          <w:szCs w:val="28"/>
        </w:rPr>
        <w:t xml:space="preserve">幼儿园交通安全优秀演讲稿范文500字（精选28篇）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安全，在每个人的身边。而交通安全，与我们的生命息息相关，每年都有数以万计的人被交通事故夺去了生命。</w:t>
      </w:r>
    </w:p>
    <w:p>
      <w:pPr>
        <w:ind w:left="0" w:right="0" w:firstLine="560"/>
        <w:spacing w:before="450" w:after="450" w:line="312" w:lineRule="auto"/>
      </w:pPr>
      <w:r>
        <w:rPr>
          <w:rFonts w:ascii="宋体" w:hAnsi="宋体" w:eastAsia="宋体" w:cs="宋体"/>
          <w:color w:val="000"/>
          <w:sz w:val="28"/>
          <w:szCs w:val="28"/>
        </w:rPr>
        <w:t xml:space="preserve">　　今天上午，烈日炎炎，我们来到了宝鸡交警支队参观采风。等到了这里，只见眼前是一座气势磅礴的大楼，旁边站着许多英姿勃发的警察叔叔。我们先跟交警学习交通手势，如直行手势、左转手势、停止手势……我的手只举了一小会儿就又酸又痛，那么天天举着手的警察该有多么辛苦啊!之后，我们又来到了警史馆，警史馆中陈列了警察的历史，让我了解了很多知识。最后我们又看了一个短片，看完这个短片，我再也不像之前那样兴高采烈，而是沉默了……</w:t>
      </w:r>
    </w:p>
    <w:p>
      <w:pPr>
        <w:ind w:left="0" w:right="0" w:firstLine="560"/>
        <w:spacing w:before="450" w:after="450" w:line="312" w:lineRule="auto"/>
      </w:pPr>
      <w:r>
        <w:rPr>
          <w:rFonts w:ascii="宋体" w:hAnsi="宋体" w:eastAsia="宋体" w:cs="宋体"/>
          <w:color w:val="000"/>
          <w:sz w:val="28"/>
          <w:szCs w:val="28"/>
        </w:rPr>
        <w:t xml:space="preserve">　　这个短片讲的是许多家庭因为车祸而破裂的故事。我想，如果人们都走斑马线，车辆 按序行驶的话，交通事故还会发生吗?在我们的日常生活中，还存在着许许多多交通事故的隐患，例如闯红灯、酒后开车、横穿马路等等，而正是这些因素才造成了一次有一次的交通事故。</w:t>
      </w:r>
    </w:p>
    <w:p>
      <w:pPr>
        <w:ind w:left="0" w:right="0" w:firstLine="560"/>
        <w:spacing w:before="450" w:after="450" w:line="312" w:lineRule="auto"/>
      </w:pPr>
      <w:r>
        <w:rPr>
          <w:rFonts w:ascii="宋体" w:hAnsi="宋体" w:eastAsia="宋体" w:cs="宋体"/>
          <w:color w:val="000"/>
          <w:sz w:val="28"/>
          <w:szCs w:val="28"/>
        </w:rPr>
        <w:t xml:space="preserve">　　“生命诚可贵，安全是第一”。让我们一起手拉手共创文明交通。</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为了培养幼儿的交通安全意识，增强幼儿的自我保护能力，12月1日上午，xx幼儿园以“全国交通安全日”为教育契机，开展了以“遵守交通规则，安全文明出行”为主题的教育活动。</w:t>
      </w:r>
    </w:p>
    <w:p>
      <w:pPr>
        <w:ind w:left="0" w:right="0" w:firstLine="560"/>
        <w:spacing w:before="450" w:after="450" w:line="312" w:lineRule="auto"/>
      </w:pPr>
      <w:r>
        <w:rPr>
          <w:rFonts w:ascii="宋体" w:hAnsi="宋体" w:eastAsia="宋体" w:cs="宋体"/>
          <w:color w:val="000"/>
          <w:sz w:val="28"/>
          <w:szCs w:val="28"/>
        </w:rPr>
        <w:t xml:space="preserve">　　活动中，各班教师根据幼儿的年龄特点，开展了形式多样的道路交通安全教育活动，让幼儿了解12月2日是全国交通安全日，122是交通事故报警电话。大班幼儿在老师的组织下认识了别超速、别酒驾、别闯红灯、别随意占用应急车道的标志;中班老师为了让幼儿更快的掌握交通安全知识，将安全知识以拍手歌的形式教给幼儿，整堂课在轻松愉快的氛围中结束。小朋友不仅学会了相互合作拍手，更重要的是熟练掌握了交通安全知识儿歌。在家中，也能通过与家长互动的方式宣传交通安全知识;小班幼儿则通过学习儿歌《交通安全我知道》，明白过马路要看信号灯，还要大手牵小手，才能安安全全过马路。</w:t>
      </w:r>
    </w:p>
    <w:p>
      <w:pPr>
        <w:ind w:left="0" w:right="0" w:firstLine="560"/>
        <w:spacing w:before="450" w:after="450" w:line="312" w:lineRule="auto"/>
      </w:pPr>
      <w:r>
        <w:rPr>
          <w:rFonts w:ascii="宋体" w:hAnsi="宋体" w:eastAsia="宋体" w:cs="宋体"/>
          <w:color w:val="000"/>
          <w:sz w:val="28"/>
          <w:szCs w:val="28"/>
        </w:rPr>
        <w:t xml:space="preserve">　　通过此次活动，让孩子们进一步了解交通安全常识，树立了遵守交通规则的意识，培养了幼儿文明出行的良好习惯。据悉，该园一直将安全工作作为首要工作，列入幼儿园日常管理，常抓不懈，确保师幼安全和幼儿园平安稳定。</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　　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　　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　　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　　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篇4</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在三门，一个人酒驾撞了好多车，死了好多人！国家要管！作为一名中国小学生，我想给社会提几点建议：第一，交通违章要严格执行。如果你违法了，你需要增加保险费，尤其是你喝醉了，喝醉了。要明确一点，国家必须在高速离开出口30公里的地方设置限速，不能太快。如果有人违反交通规则，会有很多部门找你麻烦，比如银行、儿童学校、医院等。甚至失业。我认为国家实施这样的政策有利于国家交通安全。同样，行人也要遵守交通法规，比如：在道路上设置监控，行人过马路要罚款；非机动车也对机动车罚款。发生事故，行人和非机动车负主要责任。最后，要加强交通安全的培训，经常举办一些交通安全问题的展览，设立一些宣传栏，让人们知道不遵守交通规则的严重性。交通安全关系到千家万户的幸福和每个公民的健康。它需要全社会的自觉行动和人与人之间的合作。</w:t>
      </w:r>
    </w:p>
    <w:p>
      <w:pPr>
        <w:ind w:left="0" w:right="0" w:firstLine="560"/>
        <w:spacing w:before="450" w:after="450" w:line="312" w:lineRule="auto"/>
      </w:pPr>
      <w:r>
        <w:rPr>
          <w:rFonts w:ascii="宋体" w:hAnsi="宋体" w:eastAsia="宋体" w:cs="宋体"/>
          <w:color w:val="000"/>
          <w:sz w:val="28"/>
          <w:szCs w:val="28"/>
        </w:rPr>
        <w:t xml:space="preserve">　　请遵守交通法规，不要走斑马线或闯红灯，因为地图太快了。为了你和你家人的幸福，请自觉遵守交通法规，让我们的世界多笑少哭，让我们珍惜生命，永远记住安全在心中。</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大家都知道，刘翔是奥运会男子110米跨栏的冠军，他飞跃一个个跨栏，矫健的身影让中国人为之自豪。而在现实生活中，有些人模仿刘翔，在马路中间玩一个刺激的“生命跨栏”，让我们替他羞愧。</w:t>
      </w:r>
    </w:p>
    <w:p>
      <w:pPr>
        <w:ind w:left="0" w:right="0" w:firstLine="560"/>
        <w:spacing w:before="450" w:after="450" w:line="312" w:lineRule="auto"/>
      </w:pPr>
      <w:r>
        <w:rPr>
          <w:rFonts w:ascii="宋体" w:hAnsi="宋体" w:eastAsia="宋体" w:cs="宋体"/>
          <w:color w:val="000"/>
          <w:sz w:val="28"/>
          <w:szCs w:val="28"/>
        </w:rPr>
        <w:t xml:space="preserve">　　“生命跨栏”，就是有人为了图方便，在马路上不走斑马线而翻越护栏，这是一种非常不文明的行为。下面让我们一起来看看这种“生命跨栏”的惨痛教训：过春节时，江西省一名男子跨护栏被撞断一条腿；贵阳一名老太跨越护栏被车撞倒，抢救无效死亡；海口市一男子跨护栏被车撞伤后，40分钟内仍有20人跨越护栏；辽宁一男子跨护栏被撞死亡，护栏对面就是家；还有一个事例，一名女子抱着孩子跨越护栏被车撞，女子成了植物人，而她手中还不到一岁的.孩子当场死亡……</w:t>
      </w:r>
    </w:p>
    <w:p>
      <w:pPr>
        <w:ind w:left="0" w:right="0" w:firstLine="560"/>
        <w:spacing w:before="450" w:after="450" w:line="312" w:lineRule="auto"/>
      </w:pPr>
      <w:r>
        <w:rPr>
          <w:rFonts w:ascii="宋体" w:hAnsi="宋体" w:eastAsia="宋体" w:cs="宋体"/>
          <w:color w:val="000"/>
          <w:sz w:val="28"/>
          <w:szCs w:val="28"/>
        </w:rPr>
        <w:t xml:space="preserve">　　这样的事例太多太多了，这些人为了图一时方便，将自己的生命健康抛到脑后，不仅影响了城市的.交通，更造成了安全隐患，有损城市的文明形象。我呼吁大家：珍爱生命，远离跨栏，文明出行！</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　　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　　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篇7</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篇8</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w:t>
      </w:r>
    </w:p>
    <w:p>
      <w:pPr>
        <w:ind w:left="0" w:right="0" w:firstLine="560"/>
        <w:spacing w:before="450" w:after="450" w:line="312" w:lineRule="auto"/>
      </w:pPr>
      <w:r>
        <w:rPr>
          <w:rFonts w:ascii="宋体" w:hAnsi="宋体" w:eastAsia="宋体" w:cs="宋体"/>
          <w:color w:val="000"/>
          <w:sz w:val="28"/>
          <w:szCs w:val="28"/>
        </w:rPr>
        <w:t xml:space="preserve">　　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　　“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　　“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　　（唱）“祝你平安，噢～～祝你平安，你永远都幸福是我最大的心愿！”最后祝愿大家每一天都平平安安！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　　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　　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　　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篇10</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　　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　　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　　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　　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　　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　　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　　交通规则必须要了解并做到，要好好保护自己的生命。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　　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　　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　　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　　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　　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　　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　　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　　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今天（12月2日）是第xx个“全国交通安全日”（以下简称“122”），为进一步增强同学们的法制意识、安全意识、文明意识，学校今天开展20xx年“全国交通安全日”主题教育活动。</w:t>
      </w:r>
    </w:p>
    <w:p>
      <w:pPr>
        <w:ind w:left="0" w:right="0" w:firstLine="560"/>
        <w:spacing w:before="450" w:after="450" w:line="312" w:lineRule="auto"/>
      </w:pPr>
      <w:r>
        <w:rPr>
          <w:rFonts w:ascii="宋体" w:hAnsi="宋体" w:eastAsia="宋体" w:cs="宋体"/>
          <w:color w:val="000"/>
          <w:sz w:val="28"/>
          <w:szCs w:val="28"/>
        </w:rPr>
        <w:t xml:space="preserve">　　今年以“摒弃交通陋习，安全文明出行”为主题，创造人人参与、人人共享的良好交通局面。</w:t>
      </w:r>
    </w:p>
    <w:p>
      <w:pPr>
        <w:ind w:left="0" w:right="0" w:firstLine="560"/>
        <w:spacing w:before="450" w:after="450" w:line="312" w:lineRule="auto"/>
      </w:pPr>
      <w:r>
        <w:rPr>
          <w:rFonts w:ascii="宋体" w:hAnsi="宋体" w:eastAsia="宋体" w:cs="宋体"/>
          <w:color w:val="000"/>
          <w:sz w:val="28"/>
          <w:szCs w:val="28"/>
        </w:rPr>
        <w:t xml:space="preserve">　　通过扎实开展“全国交通安全日”主题教育活动，让同学们遵守道路交通法律法规的自觉性进一步增强，出行理念和交通习惯进一步优化，有力营造关爱生命、文明出行的良好氛围。</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　　二、横穿马路应该注意什么？</w:t>
      </w:r>
    </w:p>
    <w:p>
      <w:pPr>
        <w:ind w:left="0" w:right="0" w:firstLine="560"/>
        <w:spacing w:before="450" w:after="450" w:line="312" w:lineRule="auto"/>
      </w:pPr>
      <w:r>
        <w:rPr>
          <w:rFonts w:ascii="宋体" w:hAnsi="宋体" w:eastAsia="宋体" w:cs="宋体"/>
          <w:color w:val="000"/>
          <w:sz w:val="28"/>
          <w:szCs w:val="28"/>
        </w:rPr>
        <w:t xml:space="preserve">　　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　　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　　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　　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　　三、骑自行车要注意哪些安全事项？</w:t>
      </w:r>
    </w:p>
    <w:p>
      <w:pPr>
        <w:ind w:left="0" w:right="0" w:firstLine="560"/>
        <w:spacing w:before="450" w:after="450" w:line="312" w:lineRule="auto"/>
      </w:pPr>
      <w:r>
        <w:rPr>
          <w:rFonts w:ascii="宋体" w:hAnsi="宋体" w:eastAsia="宋体" w:cs="宋体"/>
          <w:color w:val="000"/>
          <w:sz w:val="28"/>
          <w:szCs w:val="28"/>
        </w:rPr>
        <w:t xml:space="preserve">　　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　　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　　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　　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　　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　　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　　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　　8、学习、掌握基本的交通规则知识。</w:t>
      </w:r>
    </w:p>
    <w:p>
      <w:pPr>
        <w:ind w:left="0" w:right="0" w:firstLine="560"/>
        <w:spacing w:before="450" w:after="450" w:line="312" w:lineRule="auto"/>
      </w:pPr>
      <w:r>
        <w:rPr>
          <w:rFonts w:ascii="宋体" w:hAnsi="宋体" w:eastAsia="宋体" w:cs="宋体"/>
          <w:color w:val="000"/>
          <w:sz w:val="28"/>
          <w:szCs w:val="28"/>
        </w:rPr>
        <w:t xml:space="preserve">　　9、骑车途中遇雨，不要为了免遭雨淋而埋头猛骑。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　　10、雨天骑车，最好穿雨衣、雨披，不要一手持伞，一手扶把骑行。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　　11、雨天气道路泥泞湿滑，骑车要精力更加集中，随时准备应付突发情况，骑行的速度要比正常天气时慢些才好。</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代化的社会，我们的生活已经离不开交通了，而交通安全，也是不可忽视的问题，而且务必言出即行，从我做起。但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　　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　　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　　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　　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为了培养幼儿的交通安全意识，增强幼儿的自我保护能力，12月1日上午，xx幼儿园以“全国交通安全日”为教育契机，开展了以“遵守交通规则，安全文明出行”为主题的教育活动。</w:t>
      </w:r>
    </w:p>
    <w:p>
      <w:pPr>
        <w:ind w:left="0" w:right="0" w:firstLine="560"/>
        <w:spacing w:before="450" w:after="450" w:line="312" w:lineRule="auto"/>
      </w:pPr>
      <w:r>
        <w:rPr>
          <w:rFonts w:ascii="宋体" w:hAnsi="宋体" w:eastAsia="宋体" w:cs="宋体"/>
          <w:color w:val="000"/>
          <w:sz w:val="28"/>
          <w:szCs w:val="28"/>
        </w:rPr>
        <w:t xml:space="preserve">　　活动中，各班教师根据幼儿的年龄特点，开展了形式多样的道路交通安全教育活动，让幼儿了解12月2日是全国交通安全日，122是交通事故报警电话。大班幼儿在老师的组织下认识了别超速、别酒驾、别闯红灯、别随意占用应急车道的标志;中班老师为了让幼儿更快的掌握交通安全知识，将安全知识以拍手歌的形式教给幼儿，整堂课在轻松愉快的氛围中结束。小朋友不仅学会了相互合作拍手，更重要的是熟练掌握了交通安全知识儿歌。在家中，也能通过与家长互动的方式宣传交通安全知识;小班幼儿则通过学习儿歌《交通安全我知道》，明白过马路要看信号灯，还要大手牵小手，才能安安全全过马路。</w:t>
      </w:r>
    </w:p>
    <w:p>
      <w:pPr>
        <w:ind w:left="0" w:right="0" w:firstLine="560"/>
        <w:spacing w:before="450" w:after="450" w:line="312" w:lineRule="auto"/>
      </w:pPr>
      <w:r>
        <w:rPr>
          <w:rFonts w:ascii="宋体" w:hAnsi="宋体" w:eastAsia="宋体" w:cs="宋体"/>
          <w:color w:val="000"/>
          <w:sz w:val="28"/>
          <w:szCs w:val="28"/>
        </w:rPr>
        <w:t xml:space="preserve">　　通过此次活动，让孩子们进一步了解交通安全常识，树立了遵守交通规则的意识，培养了幼儿文明出行的良好习惯。据悉，该园一直将安全工作作为首要工作，列入幼儿园日常管理，常抓不懈，确保师幼安全和幼儿园平安稳定。</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　　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　　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　　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们迎着晨曦而来，傍晚，我们踏着黄昏回家。日复一日，年复一年，我们的日子就像蜂蜜。但是交通安全的隐患，就像一只张开的恶魔之手，随时准备扑向我们松懈的精神。它威胁着我们的健康和生命，我们怎么敢粗心大意，怎么能不专心?</w:t>
      </w:r>
    </w:p>
    <w:p>
      <w:pPr>
        <w:ind w:left="0" w:right="0" w:firstLine="560"/>
        <w:spacing w:before="450" w:after="450" w:line="312" w:lineRule="auto"/>
      </w:pPr>
      <w:r>
        <w:rPr>
          <w:rFonts w:ascii="宋体" w:hAnsi="宋体" w:eastAsia="宋体" w:cs="宋体"/>
          <w:color w:val="000"/>
          <w:sz w:val="28"/>
          <w:szCs w:val="28"/>
        </w:rPr>
        <w:t xml:space="preserve">　　曾经有一个年轻的女孩，在生命的黄金时期，她有着优异的成绩，一个幸福的家庭，这一切似乎告诉人们，她美好的生活将永远持续下去。但在她生日的那天晚上，一辆疾驰的卡车无情地夺走了女孩的生命，，突然，所有的成就、荣耀、幸福都一去不复返了，所有的一切都永远告别了这个家，白头发送黑头发的悲伤开始在这个家蔓延，这是一个巨大的悲伤，永久的伤口。</w:t>
      </w:r>
    </w:p>
    <w:p>
      <w:pPr>
        <w:ind w:left="0" w:right="0" w:firstLine="560"/>
        <w:spacing w:before="450" w:after="450" w:line="312" w:lineRule="auto"/>
      </w:pPr>
      <w:r>
        <w:rPr>
          <w:rFonts w:ascii="宋体" w:hAnsi="宋体" w:eastAsia="宋体" w:cs="宋体"/>
          <w:color w:val="000"/>
          <w:sz w:val="28"/>
          <w:szCs w:val="28"/>
        </w:rPr>
        <w:t xml:space="preserve">　　根据一项调查，去年全国有超过25000名中小学生死于交通事故，平均每天有近12名中小学生死于车轮下，交通事故已成为中小学生伤亡最重要的原因之一。x月xx日，山西省一名教师和20名学生在一场交通事故中丧生，原因是司机疲劳驾驶。在第一次和第二次世界大战中有许多伤亡，但自从汽车发明以来，死于车祸或受伤的人数比两次世界大战的总和还多。这是多么令人震惊和令人深思的事情啊!</w:t>
      </w:r>
    </w:p>
    <w:p>
      <w:pPr>
        <w:ind w:left="0" w:right="0" w:firstLine="560"/>
        <w:spacing w:before="450" w:after="450" w:line="312" w:lineRule="auto"/>
      </w:pPr>
      <w:r>
        <w:rPr>
          <w:rFonts w:ascii="宋体" w:hAnsi="宋体" w:eastAsia="宋体" w:cs="宋体"/>
          <w:color w:val="000"/>
          <w:sz w:val="28"/>
          <w:szCs w:val="28"/>
        </w:rPr>
        <w:t xml:space="preserve">　　这个令人震惊的例子告诉我们遵守交通规则的重要性。</w:t>
      </w:r>
    </w:p>
    <w:p>
      <w:pPr>
        <w:ind w:left="0" w:right="0" w:firstLine="560"/>
        <w:spacing w:before="450" w:after="450" w:line="312" w:lineRule="auto"/>
      </w:pPr>
      <w:r>
        <w:rPr>
          <w:rFonts w:ascii="宋体" w:hAnsi="宋体" w:eastAsia="宋体" w:cs="宋体"/>
          <w:color w:val="000"/>
          <w:sz w:val="28"/>
          <w:szCs w:val="28"/>
        </w:rPr>
        <w:t xml:space="preserve">　　我想，我们感叹生命无常，已经充分认识到遵守交通法规和注意自身安全的重要性。是的，只要我们每个人形成好习惯，自觉遵守交通规则，保证不侵犯他人的生命和健康，同时也要警惕，无论何时何地都要谨防自己受到交通的伤害，要学会使用法律武器来保护自己的合法权益。我们要在法律约束下共同，创造一个更安全、更美丽、更幸福的天地。</w:t>
      </w:r>
    </w:p>
    <w:p>
      <w:pPr>
        <w:ind w:left="0" w:right="0" w:firstLine="560"/>
        <w:spacing w:before="450" w:after="450" w:line="312" w:lineRule="auto"/>
      </w:pPr>
      <w:r>
        <w:rPr>
          <w:rFonts w:ascii="宋体" w:hAnsi="宋体" w:eastAsia="宋体" w:cs="宋体"/>
          <w:color w:val="000"/>
          <w:sz w:val="28"/>
          <w:szCs w:val="28"/>
        </w:rPr>
        <w:t xml:space="preserve">　　同学们，让我们为了自己的生命安全，为了每个家庭的幸福，依法遵守《道路交通安全法》，珍爱生命，共同创造更加辉煌的明天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到大的交通安全意识无非就是过马路的时候等着看左边再看右边；不能闯红灯；不能在街上打架之类的。虽然父母一直在教育我，学校老师也一直在说，但我一直对这些话充耳不闻。我一直在想为什么要反复强调这种问题。就是因为忽略了父母老师的话，我差点死掉。</w:t>
      </w:r>
    </w:p>
    <w:p>
      <w:pPr>
        <w:ind w:left="0" w:right="0" w:firstLine="560"/>
        <w:spacing w:before="450" w:after="450" w:line="312" w:lineRule="auto"/>
      </w:pPr>
      <w:r>
        <w:rPr>
          <w:rFonts w:ascii="宋体" w:hAnsi="宋体" w:eastAsia="宋体" w:cs="宋体"/>
          <w:color w:val="000"/>
          <w:sz w:val="28"/>
          <w:szCs w:val="28"/>
        </w:rPr>
        <w:t xml:space="preserve">　　有一次我和妈妈骑车去图书馆。我的驾驶技术不太好，所以我一直跟着我妈妈。在一个十字路口，为了跟上妈妈，我坐车冲了过去。但是就在我要追到我妈的时候，我的手抖了一下，撞到了绿化带。这时，红灯亮了。我无视危险，直接骑了过去。一辆超速行驶的汽车从我身边经过。我出了一身冷汗。从那以后，我没有后悔，而是抚平了伤疤，忘记了痛苦。</w:t>
      </w:r>
    </w:p>
    <w:p>
      <w:pPr>
        <w:ind w:left="0" w:right="0" w:firstLine="560"/>
        <w:spacing w:before="450" w:after="450" w:line="312" w:lineRule="auto"/>
      </w:pPr>
      <w:r>
        <w:rPr>
          <w:rFonts w:ascii="宋体" w:hAnsi="宋体" w:eastAsia="宋体" w:cs="宋体"/>
          <w:color w:val="000"/>
          <w:sz w:val="28"/>
          <w:szCs w:val="28"/>
        </w:rPr>
        <w:t xml:space="preserve">　　又一次，打完乒乓球回家。路过新欧尚后，我妈问我要不要去，我点点头。我正要过马路的时候，突然发现绿灯只有几秒钟。我和妈妈过马路冲了一会儿。正在这时，红灯亮了，飞驰的汽车从我们身边经过。现在回想起来，这一幕还历历在目。</w:t>
      </w:r>
    </w:p>
    <w:p>
      <w:pPr>
        <w:ind w:left="0" w:right="0" w:firstLine="560"/>
        <w:spacing w:before="450" w:after="450" w:line="312" w:lineRule="auto"/>
      </w:pPr>
      <w:r>
        <w:rPr>
          <w:rFonts w:ascii="宋体" w:hAnsi="宋体" w:eastAsia="宋体" w:cs="宋体"/>
          <w:color w:val="000"/>
          <w:sz w:val="28"/>
          <w:szCs w:val="28"/>
        </w:rPr>
        <w:t xml:space="preserve">　　从那以后，我再也不敢对老师和父母的话充耳不闻。</w:t>
      </w:r>
    </w:p>
    <w:p>
      <w:pPr>
        <w:ind w:left="0" w:right="0" w:firstLine="560"/>
        <w:spacing w:before="450" w:after="450" w:line="312" w:lineRule="auto"/>
      </w:pPr>
      <w:r>
        <w:rPr>
          <w:rFonts w:ascii="宋体" w:hAnsi="宋体" w:eastAsia="宋体" w:cs="宋体"/>
          <w:color w:val="000"/>
          <w:sz w:val="28"/>
          <w:szCs w:val="28"/>
        </w:rPr>
        <w:t xml:space="preserve">　　有一天，姐姐为了省事，在离斑马线几米远的地方过马路。当时是红灯。事后我教妹妹过马路要走斑马线，不要闯红灯，要自律。</w:t>
      </w:r>
    </w:p>
    <w:p>
      <w:pPr>
        <w:ind w:left="0" w:right="0" w:firstLine="560"/>
        <w:spacing w:before="450" w:after="450" w:line="312" w:lineRule="auto"/>
      </w:pPr>
      <w:r>
        <w:rPr>
          <w:rFonts w:ascii="宋体" w:hAnsi="宋体" w:eastAsia="宋体" w:cs="宋体"/>
          <w:color w:val="000"/>
          <w:sz w:val="28"/>
          <w:szCs w:val="28"/>
        </w:rPr>
        <w:t xml:space="preserve">　　熟悉交通规则，有交通安全相伴！</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　　交通是一个考验人们社会秩序的法则，在交通安全这一块，就需要大家一起努力，把交通事故的发生率降到最低。这样，人们的生命安全就有了保障，寿命也会逐渐地延长。但是，总是会有那么一些人，在爱慕虚荣的时候，会想出和别人飙车的馊主意。这是不对的，这是对人类生命的亵渎。他们没有把交通法规放在眼里，更没有把他们放在心里。他们不仅没有遵守成文的交通法规，还违反了人类该有的社会公德心。试问，这样的人在世界上，人类在路上走时，生命会有高质量的保障吗?</w:t>
      </w:r>
    </w:p>
    <w:p>
      <w:pPr>
        <w:ind w:left="0" w:right="0" w:firstLine="560"/>
        <w:spacing w:before="450" w:after="450" w:line="312" w:lineRule="auto"/>
      </w:pPr>
      <w:r>
        <w:rPr>
          <w:rFonts w:ascii="宋体" w:hAnsi="宋体" w:eastAsia="宋体" w:cs="宋体"/>
          <w:color w:val="000"/>
          <w:sz w:val="28"/>
          <w:szCs w:val="28"/>
        </w:rPr>
        <w:t xml:space="preserve">　　生命与安全，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　　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我是高二4班的，今天我讲话的主题是道路交通安全。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大家都知道，刘翔是奥运会男子110米跨栏的冠军，他飞跃一个个跨栏，矫健的身影让中国人为之自豪。而在现实生活中，有些人模仿刘翔，在马路中间玩一个刺激的“生命跨栏”，让我们替他羞愧。</w:t>
      </w:r>
    </w:p>
    <w:p>
      <w:pPr>
        <w:ind w:left="0" w:right="0" w:firstLine="560"/>
        <w:spacing w:before="450" w:after="450" w:line="312" w:lineRule="auto"/>
      </w:pPr>
      <w:r>
        <w:rPr>
          <w:rFonts w:ascii="宋体" w:hAnsi="宋体" w:eastAsia="宋体" w:cs="宋体"/>
          <w:color w:val="000"/>
          <w:sz w:val="28"/>
          <w:szCs w:val="28"/>
        </w:rPr>
        <w:t xml:space="preserve">　　“生命跨栏”，就是有人为了图方便，在马路上不走斑马线而翻越护栏，这是一种非常不文明的行为。下面让我们一起来看看这种“生命跨栏”的惨痛教训：过春节时，江西省一名男子跨护栏被撞断一条腿；贵阳一名老太跨越护栏被车撞倒，抢救无效死亡；海口市一男子跨护栏被车撞伤后，40分钟内仍有20人跨越护栏；辽宁一男子跨护栏被撞死亡，护栏对面就是家；还有一个事例，一名女子抱着孩子跨越护栏被车撞，女子成了植物人，而她手中还不到一岁的.孩子当场死亡……</w:t>
      </w:r>
    </w:p>
    <w:p>
      <w:pPr>
        <w:ind w:left="0" w:right="0" w:firstLine="560"/>
        <w:spacing w:before="450" w:after="450" w:line="312" w:lineRule="auto"/>
      </w:pPr>
      <w:r>
        <w:rPr>
          <w:rFonts w:ascii="宋体" w:hAnsi="宋体" w:eastAsia="宋体" w:cs="宋体"/>
          <w:color w:val="000"/>
          <w:sz w:val="28"/>
          <w:szCs w:val="28"/>
        </w:rPr>
        <w:t xml:space="preserve">　　这样的事例太多太多了，这些人为了图一时方便，将自己的生命健康抛到脑后，不仅影响了城市的交通，更造成了安全隐患，有损城市的文明形象。我呼吁大家：珍爱生命，远离跨栏，文明出行！</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今天我在国旗下讲话的题目是《交通安全伴我行》。</w:t>
      </w:r>
    </w:p>
    <w:p>
      <w:pPr>
        <w:ind w:left="0" w:right="0" w:firstLine="560"/>
        <w:spacing w:before="450" w:after="450" w:line="312" w:lineRule="auto"/>
      </w:pPr>
      <w:r>
        <w:rPr>
          <w:rFonts w:ascii="宋体" w:hAnsi="宋体" w:eastAsia="宋体" w:cs="宋体"/>
          <w:color w:val="000"/>
          <w:sz w:val="28"/>
          <w:szCs w:val="28"/>
        </w:rPr>
        <w:t xml:space="preserve">　　我校校门外虽然没有繁华的马路，但是时常会有车辆经过，遵守交通法规，增强安全意识，十分必要，但现状让人担忧，例如：清晨上学，为了赶时间，你在路上一路奔跑；放学回家你在路上与同学互相追逐、打闹；在车辆川流不息的马路上你无视这些来往的车辆固执地横穿到对面……这些都会构成对生命的威胁。</w:t>
      </w:r>
    </w:p>
    <w:p>
      <w:pPr>
        <w:ind w:left="0" w:right="0" w:firstLine="560"/>
        <w:spacing w:before="450" w:after="450" w:line="312" w:lineRule="auto"/>
      </w:pPr>
      <w:r>
        <w:rPr>
          <w:rFonts w:ascii="宋体" w:hAnsi="宋体" w:eastAsia="宋体" w:cs="宋体"/>
          <w:color w:val="000"/>
          <w:sz w:val="28"/>
          <w:szCs w:val="28"/>
        </w:rPr>
        <w:t xml:space="preserve">　　同学们，生命是宝贵的，对每个人来说，生命只有一次，为了你和家人的幸福，避免交通事故的发生，希望大家一定要提高交通安全意识。遵章守纪，就是尊重生命，尊重自我。当我们能做到这一切的时候，我们的社会便向文明的彼岸又靠近了一步。重视交通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　　同学们，交通安全对我们来说是至关重要的，有了安全，我们可以享受夏日的阳光，有了安全，我们可以品尝秋天的果实，有了安全，我们可以体验冬天的快乐，遵守交通安全吧！因为生命只有一次！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　　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　　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　　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在三门，一个人酒驾撞了好多车，死了好多人！国家要管！作为一名中国小学生，我想给社会提几点建议：第一，交通违章要严格执行。如果你违法了，你需要增加保险费，尤其是你喝醉了，喝醉了。要明确一点，国家必须在高速离开出口30公里的地方设置限速，不能太快。如果有人违反交通规则，会有很多部门找你麻烦，比如银行、儿童学校、医院等。甚至失业。我认为国家实施这样的政策有利于国家交通安全。同样，行人也要遵守交通法规，比如：在道路上设置监控，行人过马路要罚款；非机动车也对机动车罚款。发生事故，行人和非机动车负主要责任。最后，要加强交通安全的培训，经常举办一些交通安全问题的展览，设立一些宣传栏，让人们知道不遵守交通规则的严重性。交通安全关系到千家万户的幸福和每个公民的健康。它需要全社会的自觉行动和人与人之间的合作。</w:t>
      </w:r>
    </w:p>
    <w:p>
      <w:pPr>
        <w:ind w:left="0" w:right="0" w:firstLine="560"/>
        <w:spacing w:before="450" w:after="450" w:line="312" w:lineRule="auto"/>
      </w:pPr>
      <w:r>
        <w:rPr>
          <w:rFonts w:ascii="宋体" w:hAnsi="宋体" w:eastAsia="宋体" w:cs="宋体"/>
          <w:color w:val="000"/>
          <w:sz w:val="28"/>
          <w:szCs w:val="28"/>
        </w:rPr>
        <w:t xml:space="preserve">　　请遵守交通法规，不要走斑马线或闯红灯，因为地图太快了。为了你和你家人的幸福，请自觉遵守交通法规，让我们的世界多笑少哭，让我们珍惜生命，永远记住安全在心中。</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幼儿园交通安全优秀演讲稿范文500字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　　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　　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　　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　　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　　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2025-06-20T01:10:09+08:00</dcterms:created>
  <dcterms:modified xsi:type="dcterms:W3CDTF">2025-06-20T01:10:09+08:00</dcterms:modified>
</cp:coreProperties>
</file>

<file path=docProps/custom.xml><?xml version="1.0" encoding="utf-8"?>
<Properties xmlns="http://schemas.openxmlformats.org/officeDocument/2006/custom-properties" xmlns:vt="http://schemas.openxmlformats.org/officeDocument/2006/docPropsVTypes"/>
</file>