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母亲节感恩妈妈演讲稿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母亲节感恩妈妈演讲稿（通用10篇）母亲节感恩妈妈演讲稿 篇1　　有人说世界上的爱有很多，父爱，朋友的爱......可唯独我最喜欢的一种爱就是母爱，母爱是世界最伟大，最无私的。母爱可以化解我心灵中的伤痛，母爱可以痊愈我身上的所有伤口，可是自从</w:t>
      </w:r>
    </w:p>
    <w:p>
      <w:pPr>
        <w:ind w:left="0" w:right="0" w:firstLine="560"/>
        <w:spacing w:before="450" w:after="450" w:line="312" w:lineRule="auto"/>
      </w:pPr>
      <w:r>
        <w:rPr>
          <w:rFonts w:ascii="宋体" w:hAnsi="宋体" w:eastAsia="宋体" w:cs="宋体"/>
          <w:color w:val="000"/>
          <w:sz w:val="28"/>
          <w:szCs w:val="28"/>
        </w:rPr>
        <w:t xml:space="preserve">母亲节感恩妈妈演讲稿（通用10篇）</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篇1</w:t>
      </w:r>
    </w:p>
    <w:p>
      <w:pPr>
        <w:ind w:left="0" w:right="0" w:firstLine="560"/>
        <w:spacing w:before="450" w:after="450" w:line="312" w:lineRule="auto"/>
      </w:pPr>
      <w:r>
        <w:rPr>
          <w:rFonts w:ascii="宋体" w:hAnsi="宋体" w:eastAsia="宋体" w:cs="宋体"/>
          <w:color w:val="000"/>
          <w:sz w:val="28"/>
          <w:szCs w:val="28"/>
        </w:rPr>
        <w:t xml:space="preserve">　　有人说世界上的爱有很多，父爱，朋友的爱......可唯独我最喜欢的一种爱就是母爱，母爱是世界最伟大，最无私的。母爱可以化解我心灵中的伤痛，母爱可以痊愈我身上的所有伤口，可是自从那一件事发生，让我对母爱又有了看法。</w:t>
      </w:r>
    </w:p>
    <w:p>
      <w:pPr>
        <w:ind w:left="0" w:right="0" w:firstLine="560"/>
        <w:spacing w:before="450" w:after="450" w:line="312" w:lineRule="auto"/>
      </w:pPr>
      <w:r>
        <w:rPr>
          <w:rFonts w:ascii="宋体" w:hAnsi="宋体" w:eastAsia="宋体" w:cs="宋体"/>
          <w:color w:val="000"/>
          <w:sz w:val="28"/>
          <w:szCs w:val="28"/>
        </w:rPr>
        <w:t xml:space="preserve">　　那一天下着蒙蒙细雨，我们放学了，看着同学的父母都在门口接自己的孩子，而我，妈妈却没有接我，我的心里就想：“什么母爱，母爱难道就是这样，下着雨，不接自己孩子的吗”?我在路上走着走着，突然，一个熟悉的身影出现在我的面前，啊!是妈妈，我跑着步扑在了妈妈的怀里，我问妈妈：“您干什么去了，为什么这么学校都没人了才来接我”?妈妈回答：\"咱们家的地在放水，刚放水一会，就突然下雨了，我和你爸爸在地里看着放水，所以妈妈才那么晚来接你。\"妈妈赶快从身上脱了一件衣服说：“宝贝，快，赶快穿上，别冻着。”我说:\"你把衣服给我了，你穿什么呀”?妈妈说没事，我不冻。我说：“这样你会感冒的，就这样你让我，我让你终于把衣服给妈妈穿了。</w:t>
      </w:r>
    </w:p>
    <w:p>
      <w:pPr>
        <w:ind w:left="0" w:right="0" w:firstLine="560"/>
        <w:spacing w:before="450" w:after="450" w:line="312" w:lineRule="auto"/>
      </w:pPr>
      <w:r>
        <w:rPr>
          <w:rFonts w:ascii="宋体" w:hAnsi="宋体" w:eastAsia="宋体" w:cs="宋体"/>
          <w:color w:val="000"/>
          <w:sz w:val="28"/>
          <w:szCs w:val="28"/>
        </w:rPr>
        <w:t xml:space="preserve">　　回到家以后，我打了一个喷嚏，一个接着一个，妈妈说：“感冒了，快喝一点热水，我去买药去。”我拉着妈妈的手，说：“不用了，我多喝一点热水就行了，不必您为我那么操心。\"</w:t>
      </w:r>
    </w:p>
    <w:p>
      <w:pPr>
        <w:ind w:left="0" w:right="0" w:firstLine="560"/>
        <w:spacing w:before="450" w:after="450" w:line="312" w:lineRule="auto"/>
      </w:pPr>
      <w:r>
        <w:rPr>
          <w:rFonts w:ascii="宋体" w:hAnsi="宋体" w:eastAsia="宋体" w:cs="宋体"/>
          <w:color w:val="000"/>
          <w:sz w:val="28"/>
          <w:szCs w:val="28"/>
        </w:rPr>
        <w:t xml:space="preserve">　　妈妈对我的付出不止这些，而我有时还误会妈妈，我也知道妈妈被我误会心里是多么的难受，有时妈妈还给我讲题，给我做饭，我有时还不懂事，老觉得，妈妈真烦人，天天啰嗦，而我现在觉得妈妈的啰嗦是对我未来的希望，指引我，没有您就没有今天的我。</w:t>
      </w:r>
    </w:p>
    <w:p>
      <w:pPr>
        <w:ind w:left="0" w:right="0" w:firstLine="560"/>
        <w:spacing w:before="450" w:after="450" w:line="312" w:lineRule="auto"/>
      </w:pPr>
      <w:r>
        <w:rPr>
          <w:rFonts w:ascii="宋体" w:hAnsi="宋体" w:eastAsia="宋体" w:cs="宋体"/>
          <w:color w:val="000"/>
          <w:sz w:val="28"/>
          <w:szCs w:val="28"/>
        </w:rPr>
        <w:t xml:space="preserve">　　谢谢您，妈妈，母亲。</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篇2</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的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同学们，为了母亲的微笑，为了明天的收获，让我们共同说声：母亲，请您放心，我们孩儿当自强!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　　XX月XX日，XX学院团总支精心组织了“浓情五月天感恩母亲节”的电影展播活动，号召同学们向母亲表达感谢及祝福。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　　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　　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　　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　　为了表达身为学子的感激,x学院团总支也为部分当了妈妈的老师送去了母亲节温馨的祝福。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们从哪里来？听到这个问题，是父母把我们带到世界上来的。是啊，十多年前的某一天，我们的父母用泪水和幸福的笑容迎接了我们的到来。但当我们来到世上的那一刻起，父母们却多了一项繁重的工作——照顾我们。尽管这是一种学生的负担，但父母们却毫无怨言地抚养我们长大。为了给我们一个舒适的生活环境，他们总是那么辛苦，那么努力。小的时候，我们总把这当作天经地义，因为我们不了解，也不知道父母的辛苦。现在，长大了，我们知道该怀毒害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回眸我们的人生，我们就会发现我们永远沐浴在父母的爱河里。因为有了父母才有了我们，才使我们有机会在这五彩缤纷的世界里体味人生的\'冷暖，享受生活的快乐与幸福，是他们给了我们生命，给了我们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你读过那写在老人赡养院墙壁中的那段话吗？“孩子！当你还很小的时候，我花了很多时间，教你慢慢用汤匙、筷子、吃东西；教你耐心系鞋带、扣纽扣；教你梳头发、拧鼻涕……这些和你在一起的点点滴滴，是多么的让我怀念不己。孩子！你忘记我们练习了好几百回才会的第一首儿歌吗？还记得每天总是要我绞尽脑汁去回答你不知道从哪里冒出来的问题吗？只要和你在一起，就会有许多温暖涌上忙着，陪着我，慢慢地。就像当年一样，我带着你一步一步地走。”每当我读着这段感人至深的话，我就不由得汗涔涔而泪潸潸，催我去感恩父母。</w:t>
      </w:r>
    </w:p>
    <w:p>
      <w:pPr>
        <w:ind w:left="0" w:right="0" w:firstLine="560"/>
        <w:spacing w:before="450" w:after="450" w:line="312" w:lineRule="auto"/>
      </w:pPr>
      <w:r>
        <w:rPr>
          <w:rFonts w:ascii="宋体" w:hAnsi="宋体" w:eastAsia="宋体" w:cs="宋体"/>
          <w:color w:val="000"/>
          <w:sz w:val="28"/>
          <w:szCs w:val="28"/>
        </w:rPr>
        <w:t xml:space="preserve">　　然而，你们是否扪心自问过：我对父母的挂念又有多少呢？你是否留意过父母的生日呢？民间有谚语：儿生日，娘苦日。当你在为自己庆贺时，你是否想到过用死亡般的羟基，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人，且将我们养育成人，不求回报，默默的为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　　让我们怀毒害一颗感恩的心，去对待身边的一切吧！也许记忆中的面容会模糊，的名字会尘封，但记忆中的快乐永远不会褪色，让我们带毒害一颗感恩的心去回报父母吧！一生一世牢记父母的恩情，我爱我的父母，愿普天下的孩子都能爱自己的父母！亲爱的同学们，让我们一起深情地对自己的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篇6</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这天我演讲的题目是《感恩母亲》。</w:t>
      </w:r>
    </w:p>
    <w:p>
      <w:pPr>
        <w:ind w:left="0" w:right="0" w:firstLine="560"/>
        <w:spacing w:before="450" w:after="450" w:line="312" w:lineRule="auto"/>
      </w:pPr>
      <w:r>
        <w:rPr>
          <w:rFonts w:ascii="宋体" w:hAnsi="宋体" w:eastAsia="宋体" w:cs="宋体"/>
          <w:color w:val="000"/>
          <w:sz w:val="28"/>
          <w:szCs w:val="28"/>
        </w:rPr>
        <w:t xml:space="preserve">　　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　　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　　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　　人生在世，不如意事十有八。拥有一颗“感恩”的心，善于发现事物的完美，感受平凡中的美丽，那我们就会以坦荡的心境、开阔的胸怀来应对生活中的酸甜苦辣，让原本平淡的生活焕发出迷人的光彩！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　　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篇7</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我演讲的题目是“感恩母爱”。</w:t>
      </w:r>
    </w:p>
    <w:p>
      <w:pPr>
        <w:ind w:left="0" w:right="0" w:firstLine="560"/>
        <w:spacing w:before="450" w:after="450" w:line="312" w:lineRule="auto"/>
      </w:pPr>
      <w:r>
        <w:rPr>
          <w:rFonts w:ascii="宋体" w:hAnsi="宋体" w:eastAsia="宋体" w:cs="宋体"/>
          <w:color w:val="000"/>
          <w:sz w:val="28"/>
          <w:szCs w:val="28"/>
        </w:rPr>
        <w:t xml:space="preserve">　　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　　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　　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　　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　　看着母亲纤瘦的身影，我多想对母亲说：“妈妈，您辛苦啦!歇一会儿吧。”可我竟连一个“谢”都没说出口。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　　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　　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　　记得那个夜晚，星星眨着眼睛，我正写着家庭作业，已经十点了，我还没有写完，都准备放弃啦。可是，一个细节却被我忽略——您就在我的身旁，一台电脑就在您面前。您还在查找资料呢!是的，我们不是经常聊天吗?我告诉她我的梦想，您说您要学习，要与时俱近，不能被历史的潮流所抛弃……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　　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篇9</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我今天想要和大家交流的是一个叫做“感恩”的情感和一个叫做“母亲”的角色。</w:t>
      </w:r>
    </w:p>
    <w:p>
      <w:pPr>
        <w:ind w:left="0" w:right="0" w:firstLine="560"/>
        <w:spacing w:before="450" w:after="450" w:line="312" w:lineRule="auto"/>
      </w:pPr>
      <w:r>
        <w:rPr>
          <w:rFonts w:ascii="宋体" w:hAnsi="宋体" w:eastAsia="宋体" w:cs="宋体"/>
          <w:color w:val="000"/>
          <w:sz w:val="28"/>
          <w:szCs w:val="28"/>
        </w:rPr>
        <w:t xml:space="preserve">　　什么叫做感恩呢？感恩字面上解释就是感谢恩惠，对他们给你的帮助表示感激。我们能被有幸创造于这个世界，人生中有挫折，会有美好，两种感受经历交织才会让你体验这么美丽精彩的人生，所以我们要热爱生活，感恩生活。</w:t>
      </w:r>
    </w:p>
    <w:p>
      <w:pPr>
        <w:ind w:left="0" w:right="0" w:firstLine="560"/>
        <w:spacing w:before="450" w:after="450" w:line="312" w:lineRule="auto"/>
      </w:pPr>
      <w:r>
        <w:rPr>
          <w:rFonts w:ascii="宋体" w:hAnsi="宋体" w:eastAsia="宋体" w:cs="宋体"/>
          <w:color w:val="000"/>
          <w:sz w:val="28"/>
          <w:szCs w:val="28"/>
        </w:rPr>
        <w:t xml:space="preserve">　　而有这么一种人，他们穷极他们的大下半生，只为让你开心、健康的长大成人，不求回报，不为功名，最大的喜悦就是你的笑容。是的，他们就是你的父母，我们要爱我们的父母，我们要学会感恩我们的父母。五月已经悄然而至，很快也就是一年一次的母亲节。</w:t>
      </w:r>
    </w:p>
    <w:p>
      <w:pPr>
        <w:ind w:left="0" w:right="0" w:firstLine="560"/>
        <w:spacing w:before="450" w:after="450" w:line="312" w:lineRule="auto"/>
      </w:pPr>
      <w:r>
        <w:rPr>
          <w:rFonts w:ascii="宋体" w:hAnsi="宋体" w:eastAsia="宋体" w:cs="宋体"/>
          <w:color w:val="000"/>
          <w:sz w:val="28"/>
          <w:szCs w:val="28"/>
        </w:rPr>
        <w:t xml:space="preserve">　　我们从牙牙学语起会叫的第一句就是“妈妈”，成为一个母亲，这是一个伟大的决定。</w:t>
      </w:r>
    </w:p>
    <w:p>
      <w:pPr>
        <w:ind w:left="0" w:right="0" w:firstLine="560"/>
        <w:spacing w:before="450" w:after="450" w:line="312" w:lineRule="auto"/>
      </w:pPr>
      <w:r>
        <w:rPr>
          <w:rFonts w:ascii="宋体" w:hAnsi="宋体" w:eastAsia="宋体" w:cs="宋体"/>
          <w:color w:val="000"/>
          <w:sz w:val="28"/>
          <w:szCs w:val="28"/>
        </w:rPr>
        <w:t xml:space="preserve">　　从成为母亲的那个时候起一个轻松、独立的女性从此就成了一位易怒、繁忙的妇女。我们改变了她的平静悠闲的生活，也打乱了她的所有的生活重心与生活节奏，她不再执着于精致的穿衣打扮，不再想着周末要出去玩、购物，从此，她的全部生活要用来学习新的课程——如何教育孩子，如何照顾孩子。</w:t>
      </w:r>
    </w:p>
    <w:p>
      <w:pPr>
        <w:ind w:left="0" w:right="0" w:firstLine="560"/>
        <w:spacing w:before="450" w:after="450" w:line="312" w:lineRule="auto"/>
      </w:pPr>
      <w:r>
        <w:rPr>
          <w:rFonts w:ascii="宋体" w:hAnsi="宋体" w:eastAsia="宋体" w:cs="宋体"/>
          <w:color w:val="000"/>
          <w:sz w:val="28"/>
          <w:szCs w:val="28"/>
        </w:rPr>
        <w:t xml:space="preserve">　　每一个宁静的夜是妈妈哄着我们入睡，每一次开心的时候是妈妈陪我们分享，每一回经历失败的时候有妈妈鼓励我们走出来。妈妈有了我们之后就成了大厨，不然为何料理出来的餐点如此美味可口。妈妈开始学做一名老师，不然为何能为我们批改作业，辅导功课，还能在我们失败的时候一针见血的指出问题，引导我们去面对、去解决。妈妈为我们学了太多太多，妈妈为我们付出了太多太多，妈妈更为我们放弃了太多，承受了太多。</w:t>
      </w:r>
    </w:p>
    <w:p>
      <w:pPr>
        <w:ind w:left="0" w:right="0" w:firstLine="560"/>
        <w:spacing w:before="450" w:after="450" w:line="312" w:lineRule="auto"/>
      </w:pPr>
      <w:r>
        <w:rPr>
          <w:rFonts w:ascii="宋体" w:hAnsi="宋体" w:eastAsia="宋体" w:cs="宋体"/>
          <w:color w:val="000"/>
          <w:sz w:val="28"/>
          <w:szCs w:val="28"/>
        </w:rPr>
        <w:t xml:space="preserve">　　当你细细端详妈妈。你就会发现，妈妈的手为你长期做饭洗衣导致不再光滑细腻，妈妈的脸上因为为你忧为你愁，为你开心为你生气。是妈妈把她所有的温柔与美好都给了你，把她最热爱的生活充满了你，并赋予你最炙热的生命，我们难道不应该感恩吗？</w:t>
      </w:r>
    </w:p>
    <w:p>
      <w:pPr>
        <w:ind w:left="0" w:right="0" w:firstLine="560"/>
        <w:spacing w:before="450" w:after="450" w:line="312" w:lineRule="auto"/>
      </w:pPr>
      <w:r>
        <w:rPr>
          <w:rFonts w:ascii="宋体" w:hAnsi="宋体" w:eastAsia="宋体" w:cs="宋体"/>
          <w:color w:val="000"/>
          <w:sz w:val="28"/>
          <w:szCs w:val="28"/>
        </w:rPr>
        <w:t xml:space="preserve">　　同学们，感恩母亲其实很简单，一句感谢的话语，一个大大的拥抱，一份小小的惊喜，一句简单的“我爱你”就足够了！感恩就从今年的母亲节开始，试着放下羞涩，放下隔阂，放下固有的，对妈妈用勇敢大声的说出：“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今天我国旗下的题目是——《感恩母爱》。</w:t>
      </w:r>
    </w:p>
    <w:p>
      <w:pPr>
        <w:ind w:left="0" w:right="0" w:firstLine="560"/>
        <w:spacing w:before="450" w:after="450" w:line="312" w:lineRule="auto"/>
      </w:pPr>
      <w:r>
        <w:rPr>
          <w:rFonts w:ascii="宋体" w:hAnsi="宋体" w:eastAsia="宋体" w:cs="宋体"/>
          <w:color w:val="000"/>
          <w:sz w:val="28"/>
          <w:szCs w:val="28"/>
        </w:rPr>
        <w:t xml:space="preserve">　　歌曲《世上只有妈妈好》相信大家从小就听过；唐代诗人孟郊的《游子吟》诗中写道：“临行密密缝，意恐迟迟归。”表现了母亲对即将远游的儿子的担心；泰戈尔的《金色花》中，描绘了一幅幼年时与母亲嬉戏的栩栩如生的画面……</w:t>
      </w:r>
    </w:p>
    <w:p>
      <w:pPr>
        <w:ind w:left="0" w:right="0" w:firstLine="560"/>
        <w:spacing w:before="450" w:after="450" w:line="312" w:lineRule="auto"/>
      </w:pPr>
      <w:r>
        <w:rPr>
          <w:rFonts w:ascii="宋体" w:hAnsi="宋体" w:eastAsia="宋体" w:cs="宋体"/>
          <w:color w:val="000"/>
          <w:sz w:val="28"/>
          <w:szCs w:val="28"/>
        </w:rPr>
        <w:t xml:space="preserve">　　没有母亲的十月怀胎，就没有现在的我们；没有母亲一路来的照顾，就没有现在正在茁壮成长的我们。母亲每天要上班，晚上一回到家又有大大小小的事要处理，甚至到了深夜，当我们熟睡的时候，母亲才做完家务，劳累地睡下。都说母爱似水，但我以为母爱是一种堪比世界上最坚固的爱。身边各处无不体现出母爱，母爱的伟大。因为母爱，天下的妈妈们都是女强人，恨不得为自己的孩子过五关斩六将，帮孩子们扫平人生路上的一切绊脚石。也许很多时候，我们会嫌弃母亲的唠叨，会反感她干涉我们的隐私，但真正从母亲的角度来思考，她们难道不是为我们而着想，希望我们会更好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美丽的五月已经悄悄地来到我们身边，五月永恒的主题是母亲节，让我们记住五月的第二个星期天，是天底下无数个伟大母亲的共同节日。</w:t>
      </w:r>
    </w:p>
    <w:p>
      <w:pPr>
        <w:ind w:left="0" w:right="0" w:firstLine="560"/>
        <w:spacing w:before="450" w:after="450" w:line="312" w:lineRule="auto"/>
      </w:pPr>
      <w:r>
        <w:rPr>
          <w:rFonts w:ascii="宋体" w:hAnsi="宋体" w:eastAsia="宋体" w:cs="宋体"/>
          <w:color w:val="000"/>
          <w:sz w:val="28"/>
          <w:szCs w:val="28"/>
        </w:rPr>
        <w:t xml:space="preserve">　　滴水之恩，定当涌泉相报，而滴水之恩之于母爱，又怎能相提并论？同学们，当我们穿上漂亮合身的衣服、吃着可口的饭菜，幸福的点燃生日蜡烛时，是否想到了亲爱的妈妈？5月12日的母亲节即将到来，让我们用自己的方式好好地爱自己的母亲。</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2025-06-18T05:38:49+08:00</dcterms:created>
  <dcterms:modified xsi:type="dcterms:W3CDTF">2025-06-18T05:38:49+08:00</dcterms:modified>
</cp:coreProperties>
</file>

<file path=docProps/custom.xml><?xml version="1.0" encoding="utf-8"?>
<Properties xmlns="http://schemas.openxmlformats.org/officeDocument/2006/custom-properties" xmlns:vt="http://schemas.openxmlformats.org/officeDocument/2006/docPropsVTypes"/>
</file>