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青少年爱国个人演讲稿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青少年爱国个人演讲稿（精选8篇）青少年爱国个人演讲稿 篇1　　敬爱的老师、亲爱的同学们：　　你们好，我演讲的题目是《爱我中华》。　　当我呀呀学语的时候，爸爸妈妈告诉我，我是一个中国人，是炎黄的子孙，龙的传人。懂事的时候，爷爷告诉我，拥有96</w:t>
      </w:r>
    </w:p>
    <w:p>
      <w:pPr>
        <w:ind w:left="0" w:right="0" w:firstLine="560"/>
        <w:spacing w:before="450" w:after="450" w:line="312" w:lineRule="auto"/>
      </w:pPr>
      <w:r>
        <w:rPr>
          <w:rFonts w:ascii="宋体" w:hAnsi="宋体" w:eastAsia="宋体" w:cs="宋体"/>
          <w:color w:val="000"/>
          <w:sz w:val="28"/>
          <w:szCs w:val="28"/>
        </w:rPr>
        <w:t xml:space="preserve">青少年爱国个人演讲稿（精选8篇）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青少年爱国个人演讲稿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　　从此，炎黄子孙都有了一个新的家，她的名字就叫“中国”，从此，中国逐渐走向强大。改革开放的中国，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青少年爱国个人演讲稿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每天清晨，《歌唱祖国》这首歌伴随着升旗战士的步伐，回荡在天安门广场，回荡在960万平方公里神州大地的上空，震撼着亿万人民的心，同样也震撼着我的心。</w:t>
      </w:r>
    </w:p>
    <w:p>
      <w:pPr>
        <w:ind w:left="0" w:right="0" w:firstLine="560"/>
        <w:spacing w:before="450" w:after="450" w:line="312" w:lineRule="auto"/>
      </w:pPr>
      <w:r>
        <w:rPr>
          <w:rFonts w:ascii="宋体" w:hAnsi="宋体" w:eastAsia="宋体" w:cs="宋体"/>
          <w:color w:val="000"/>
          <w:sz w:val="28"/>
          <w:szCs w:val="28"/>
        </w:rPr>
        <w:t xml:space="preserve">　　这是一首歌颂伟大祖国的歌，表现了中国朝气蓬勃、蒸蒸日上的面貌，记录了刚刚解放的中国人民前进的步伐。歌曲激昂奔放、雄壮有力、热情豪迈。</w:t>
      </w:r>
    </w:p>
    <w:p>
      <w:pPr>
        <w:ind w:left="0" w:right="0" w:firstLine="560"/>
        <w:spacing w:before="450" w:after="450" w:line="312" w:lineRule="auto"/>
      </w:pPr>
      <w:r>
        <w:rPr>
          <w:rFonts w:ascii="宋体" w:hAnsi="宋体" w:eastAsia="宋体" w:cs="宋体"/>
          <w:color w:val="000"/>
          <w:sz w:val="28"/>
          <w:szCs w:val="28"/>
        </w:rPr>
        <w:t xml:space="preserve">　　回想_年10月1日那天，震撼世界的声音宣布：“中华人民共和国成立了!中国人民从此站起来了!”从此以后中国人扬眉吐气，一个朝气蓬勃的中国屹立在世界的东方!</w:t>
      </w:r>
    </w:p>
    <w:p>
      <w:pPr>
        <w:ind w:left="0" w:right="0" w:firstLine="560"/>
        <w:spacing w:before="450" w:after="450" w:line="312" w:lineRule="auto"/>
      </w:pPr>
      <w:r>
        <w:rPr>
          <w:rFonts w:ascii="宋体" w:hAnsi="宋体" w:eastAsia="宋体" w:cs="宋体"/>
          <w:color w:val="000"/>
          <w:sz w:val="28"/>
          <w:szCs w:val="28"/>
        </w:rPr>
        <w:t xml:space="preserve">　　如今的中国，在领导关怀下，科技事业硕果累累。“神舟”飞船腾空而起，飞向太空;中国人首次在太空漫步;杂交水稻长得比高粱高、比扫帚长……中国的军队用“中国作风”赢得了世界的尊重，为世界和平发展做出了贡献。_年中国北京成功举办了第_奥运会，下面小编给大家带来__，希望大家喜欢！年世博会在中国上海隆重举行。一座座现代化的城市拔地而起，一条条现代化的铁路、高速公路遍布神州大地，春风吹进了亿万扇幸福的门窗。</w:t>
      </w:r>
    </w:p>
    <w:p>
      <w:pPr>
        <w:ind w:left="0" w:right="0" w:firstLine="560"/>
        <w:spacing w:before="450" w:after="450" w:line="312" w:lineRule="auto"/>
      </w:pPr>
      <w:r>
        <w:rPr>
          <w:rFonts w:ascii="宋体" w:hAnsi="宋体" w:eastAsia="宋体" w:cs="宋体"/>
          <w:color w:val="000"/>
          <w:sz w:val="28"/>
          <w:szCs w:val="28"/>
        </w:rPr>
        <w:t xml:space="preserve">　　这首歌是中国人民繁荣富强的一种愿望，如今这一愿望终于成为现实，我坚信我们祖国在21世纪会更加繁荣昌盛。</w:t>
      </w:r>
    </w:p>
    <w:p>
      <w:pPr>
        <w:ind w:left="0" w:right="0" w:firstLine="560"/>
        <w:spacing w:before="450" w:after="450" w:line="312" w:lineRule="auto"/>
      </w:pPr>
      <w:r>
        <w:rPr>
          <w:rFonts w:ascii="宋体" w:hAnsi="宋体" w:eastAsia="宋体" w:cs="宋体"/>
          <w:color w:val="000"/>
          <w:sz w:val="28"/>
          <w:szCs w:val="28"/>
        </w:rPr>
        <w:t xml:space="preserve">　　每当我仰望那飘扬飞舞的五星红旗时我便想放声歌唱《我的祖国》，“五星红旗迎风飘扬，胜利歌声多么响亮，歌唱我们亲爱的祖国，从今走向繁荣富强……”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青少年爱国个人演讲稿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这个有着长城、黄河、长江的金鸡，从小就在每个炎黄子孙的心里烙下了深深的印。当我们还在牙牙学语时，爸爸就告诉我们，我们是龙的传人。当我们刚刚开始记事的时候，妈妈就告诉我们，我们是中国人，我们的祖国有五十六个民族。当我们刚刚上幼儿园的时候，老师就开始教我们画那迎风飘扬的五星红旗······</w:t>
      </w:r>
    </w:p>
    <w:p>
      <w:pPr>
        <w:ind w:left="0" w:right="0" w:firstLine="560"/>
        <w:spacing w:before="450" w:after="450" w:line="312" w:lineRule="auto"/>
      </w:pPr>
      <w:r>
        <w:rPr>
          <w:rFonts w:ascii="宋体" w:hAnsi="宋体" w:eastAsia="宋体" w:cs="宋体"/>
          <w:color w:val="000"/>
          <w:sz w:val="28"/>
          <w:szCs w:val="28"/>
        </w:rPr>
        <w:t xml:space="preserve">　　我爱我的祖国，爱它那如诗如画的风景，爱它那悠久的历史和璀璨的文化，我还爱祖国人民的勤劳与勇敢;我爱祖国，我为我是一个中国人而骄傲!</w:t>
      </w:r>
    </w:p>
    <w:p>
      <w:pPr>
        <w:ind w:left="0" w:right="0" w:firstLine="560"/>
        <w:spacing w:before="450" w:after="450" w:line="312" w:lineRule="auto"/>
      </w:pPr>
      <w:r>
        <w:rPr>
          <w:rFonts w:ascii="宋体" w:hAnsi="宋体" w:eastAsia="宋体" w:cs="宋体"/>
          <w:color w:val="000"/>
          <w:sz w:val="28"/>
          <w:szCs w:val="28"/>
        </w:rPr>
        <w:t xml:space="preserve">　　1949年的10月1日，是一个不平凡的日子，也是每一个炎黄子孙都应该知道的日子。这一天的诞生，意味着中国解放了，意味着每一个中国人都站起来了!历史的耻辱不容忘记，今天的光辉值得庆祝!</w:t>
      </w:r>
    </w:p>
    <w:p>
      <w:pPr>
        <w:ind w:left="0" w:right="0" w:firstLine="560"/>
        <w:spacing w:before="450" w:after="450" w:line="312" w:lineRule="auto"/>
      </w:pPr>
      <w:r>
        <w:rPr>
          <w:rFonts w:ascii="宋体" w:hAnsi="宋体" w:eastAsia="宋体" w:cs="宋体"/>
          <w:color w:val="000"/>
          <w:sz w:val="28"/>
          <w:szCs w:val="28"/>
        </w:rPr>
        <w:t xml:space="preserve">　　可是，这光辉下是多少前辈们的辛勤啊!中山先生，在黑夜里开始规划治国方略，毛泽东，在贫瘠的土地上支撑民族的血肉与骨骼;邓小平，把饱经沧桑的瞳仁放大，指引多灾多难的祖国从世纪的风雨中走过!没有这些前辈们的汗水，哪有我们快乐幸福的今天?而我们好好学习，就是对他们最好的回报。</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少年兴则国兴，少年强则国强。我们是祖国新一代的花朵，我们肩负着祖国交给我们的重任;我们要把爱国变成报国，把宣誓变成行动，让我们把爱国之情传递道每个角落!</w:t>
      </w:r>
    </w:p>
    <w:p>
      <w:pPr>
        <w:ind w:left="0" w:right="0" w:firstLine="560"/>
        <w:spacing w:before="450" w:after="450" w:line="312" w:lineRule="auto"/>
      </w:pPr>
      <w:r>
        <w:rPr>
          <w:rFonts w:ascii="宋体" w:hAnsi="宋体" w:eastAsia="宋体" w:cs="宋体"/>
          <w:color w:val="000"/>
          <w:sz w:val="28"/>
          <w:szCs w:val="28"/>
        </w:rPr>
        <w:t xml:space="preserve">　　祖国，是东方的明珠;祖国，是亚洲的巨龙;祖国，是将要升起的太阳!爱国之情，无处不在。在你心中，在我心中，在大家的心中!我相信，祖国的明天会天更蓝、树更绿、水更清，生活更美好!</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青少年爱国个人演讲稿 篇4</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今天我演讲的题目是《弘扬爱国主义，立志为国争取》。</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奥国主义是我国各族人民团结奋斗的光辉旗帜。是推动我们社会历史前进的强大动力。</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或在我们心中。古代，有南宋的岳飞?明代的戚继光，郑成功。近代以来为了保卫归家，反抗帝国主义的侵略，更是有许多仁人志士为捍卫民族主权而慷慨就义。新中国成立以后，有很多杰出的人物，如邓稼先，华罗庚，钱学森等等，他们放弃国外荣华富贵的生活，回到贫穷的祖国来为国家的现代贡献自己的力量，他们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梁启超先生说的好，国家的未来靠年轻一代，年轻人永远是最敏锐，最勇敢的，这正是如鲁迅先生所说的青年应当有朝气，敢作敢为。</w:t>
      </w:r>
    </w:p>
    <w:p>
      <w:pPr>
        <w:ind w:left="0" w:right="0" w:firstLine="560"/>
        <w:spacing w:before="450" w:after="450" w:line="312" w:lineRule="auto"/>
      </w:pPr>
      <w:r>
        <w:rPr>
          <w:rFonts w:ascii="宋体" w:hAnsi="宋体" w:eastAsia="宋体" w:cs="宋体"/>
          <w:color w:val="000"/>
          <w:sz w:val="28"/>
          <w:szCs w:val="28"/>
        </w:rPr>
        <w:t xml:space="preserve">　　我们作为新实际的青少年一代，是祖国的希望，祖国的未来，我们要继承和发扬崇高的爱国主义精神。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至变为报国之行，今天为振兴中华而勤奋学习，明天让祖国为我而自豪!</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青少年爱国个人演讲稿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每天清晨，《歌唱祖国》这首歌伴随着升旗战士的步伐，回荡在天安门广场，回荡在960万平方公里神州大地的上空，震撼着亿万人民的心，同样也震撼着我的心。</w:t>
      </w:r>
    </w:p>
    <w:p>
      <w:pPr>
        <w:ind w:left="0" w:right="0" w:firstLine="560"/>
        <w:spacing w:before="450" w:after="450" w:line="312" w:lineRule="auto"/>
      </w:pPr>
      <w:r>
        <w:rPr>
          <w:rFonts w:ascii="宋体" w:hAnsi="宋体" w:eastAsia="宋体" w:cs="宋体"/>
          <w:color w:val="000"/>
          <w:sz w:val="28"/>
          <w:szCs w:val="28"/>
        </w:rPr>
        <w:t xml:space="preserve">　　这是一首歌颂伟大祖国的歌，表现了中国朝气蓬勃、蒸蒸日上的面貌，记录了刚刚解放的中国人民前进的步伐。歌曲激昂奔放、雄壮有力、热情豪迈。</w:t>
      </w:r>
    </w:p>
    <w:p>
      <w:pPr>
        <w:ind w:left="0" w:right="0" w:firstLine="560"/>
        <w:spacing w:before="450" w:after="450" w:line="312" w:lineRule="auto"/>
      </w:pPr>
      <w:r>
        <w:rPr>
          <w:rFonts w:ascii="宋体" w:hAnsi="宋体" w:eastAsia="宋体" w:cs="宋体"/>
          <w:color w:val="000"/>
          <w:sz w:val="28"/>
          <w:szCs w:val="28"/>
        </w:rPr>
        <w:t xml:space="preserve">　　回想1949年10月1日那天，当毛主席用震撼世界的声音宣布：“中华人民共和国成立了!中国人民从此站起来了!”从此以后中国人扬眉吐气，一个朝气蓬勃的中国屹立在世界的东方!</w:t>
      </w:r>
    </w:p>
    <w:p>
      <w:pPr>
        <w:ind w:left="0" w:right="0" w:firstLine="560"/>
        <w:spacing w:before="450" w:after="450" w:line="312" w:lineRule="auto"/>
      </w:pPr>
      <w:r>
        <w:rPr>
          <w:rFonts w:ascii="宋体" w:hAnsi="宋体" w:eastAsia="宋体" w:cs="宋体"/>
          <w:color w:val="000"/>
          <w:sz w:val="28"/>
          <w:szCs w:val="28"/>
        </w:rPr>
        <w:t xml:space="preserve">　　如今的中国，在党的领导关怀下，科技事业硕果累累。“神舟”飞船腾空而起，飞向太空;中国人首次在太空漫步;杂交水稻长得比高粱高、比扫帚长……中国的军队用“中国作风”赢得了世界的尊重，为世界和平发展做出了贡献。20__年中国北京成功举办了第29届奥运会，20__年世博会在中国上海隆重举行。一座座现代化的城市拔地而起，一条条现代化的`铁路、高速公路遍布神州大地，春风吹进了亿万扇幸福的门窗。</w:t>
      </w:r>
    </w:p>
    <w:p>
      <w:pPr>
        <w:ind w:left="0" w:right="0" w:firstLine="560"/>
        <w:spacing w:before="450" w:after="450" w:line="312" w:lineRule="auto"/>
      </w:pPr>
      <w:r>
        <w:rPr>
          <w:rFonts w:ascii="宋体" w:hAnsi="宋体" w:eastAsia="宋体" w:cs="宋体"/>
          <w:color w:val="000"/>
          <w:sz w:val="28"/>
          <w:szCs w:val="28"/>
        </w:rPr>
        <w:t xml:space="preserve">　　这首歌是中国人民繁荣富强的一种愿望，如今这一愿望终于成为现实，我坚信我们祖国在21世纪会更加繁荣昌盛。</w:t>
      </w:r>
    </w:p>
    <w:p>
      <w:pPr>
        <w:ind w:left="0" w:right="0" w:firstLine="560"/>
        <w:spacing w:before="450" w:after="450" w:line="312" w:lineRule="auto"/>
      </w:pPr>
      <w:r>
        <w:rPr>
          <w:rFonts w:ascii="宋体" w:hAnsi="宋体" w:eastAsia="宋体" w:cs="宋体"/>
          <w:color w:val="000"/>
          <w:sz w:val="28"/>
          <w:szCs w:val="28"/>
        </w:rPr>
        <w:t xml:space="preserve">　　每当我仰望那飘扬飞舞的五星红旗时我便想放声歌唱《我的祖国》，“五星红旗迎风飘扬，胜利歌声多么响亮，歌唱我们亲爱的祖国，从今走向繁荣富强……”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青少年爱国个人演讲稿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祖国，这个有着长城、黄河、长江的金鸡，从小就在每个炎黄子孙的心里烙下了深深的印。当我们还在牙牙学语时，爸爸就告诉我们，我们是龙的传人。当我们刚刚开始记事的时候，妈妈就告诉我们，我们是中国人，我们的祖国有五十六个民族。当我们刚刚上幼儿园的时候，老师就开始教我们画那迎风飘扬的五星红旗······</w:t>
      </w:r>
    </w:p>
    <w:p>
      <w:pPr>
        <w:ind w:left="0" w:right="0" w:firstLine="560"/>
        <w:spacing w:before="450" w:after="450" w:line="312" w:lineRule="auto"/>
      </w:pPr>
      <w:r>
        <w:rPr>
          <w:rFonts w:ascii="宋体" w:hAnsi="宋体" w:eastAsia="宋体" w:cs="宋体"/>
          <w:color w:val="000"/>
          <w:sz w:val="28"/>
          <w:szCs w:val="28"/>
        </w:rPr>
        <w:t xml:space="preserve">　　我爱我的祖国，爱它那如诗如画的风景，爱它那悠久的历史和璀璨的文化，我还爱祖国人民的勤劳与勇敢;我爱祖国，我为我是一个中国人而骄傲!</w:t>
      </w:r>
    </w:p>
    <w:p>
      <w:pPr>
        <w:ind w:left="0" w:right="0" w:firstLine="560"/>
        <w:spacing w:before="450" w:after="450" w:line="312" w:lineRule="auto"/>
      </w:pPr>
      <w:r>
        <w:rPr>
          <w:rFonts w:ascii="宋体" w:hAnsi="宋体" w:eastAsia="宋体" w:cs="宋体"/>
          <w:color w:val="000"/>
          <w:sz w:val="28"/>
          <w:szCs w:val="28"/>
        </w:rPr>
        <w:t xml:space="preserve">　　1949年的10月1日，是一个不平凡的日子，也是每一个炎黄子孙都应该知道的日子。这一天的诞生，意味着中国解放了，意味着每一个中国人都站起来了!历史的耻辱不容忘记，今天的光辉值得庆祝!</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少年兴则国兴，少年强则国强。我们是祖国新一代的花朵，我们肩负着祖国交给我们的重任;我们要把爱国变成报国，把宣誓变成行动，让我们把爱国之情传递道每个角落!</w:t>
      </w:r>
    </w:p>
    <w:p>
      <w:pPr>
        <w:ind w:left="0" w:right="0" w:firstLine="560"/>
        <w:spacing w:before="450" w:after="450" w:line="312" w:lineRule="auto"/>
      </w:pPr>
      <w:r>
        <w:rPr>
          <w:rFonts w:ascii="宋体" w:hAnsi="宋体" w:eastAsia="宋体" w:cs="宋体"/>
          <w:color w:val="000"/>
          <w:sz w:val="28"/>
          <w:szCs w:val="28"/>
        </w:rPr>
        <w:t xml:space="preserve">　　祖国，是东方的明珠;祖国，是亚洲的巨龙;祖国，是将要升起的太阳!爱国之情，无处不在。在你心中，在我心中，在大家的心中!我相信，祖国的明天会天更蓝、树更绿、水更清，生活更美好!</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青少年爱国个人演讲稿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首《中国心》，道尽了多少中华儿女的心声。每当听到这熟悉的歌声，都能令人心潮澎湃，令每个中国人升起爱国之心。每一个炎黄子孙看到鲜艳的五星红旗都会热血沸腾、壮志凌云，始终牢记“祖国在我心中”。</w:t>
      </w:r>
    </w:p>
    <w:p>
      <w:pPr>
        <w:ind w:left="0" w:right="0" w:firstLine="560"/>
        <w:spacing w:before="450" w:after="450" w:line="312" w:lineRule="auto"/>
      </w:pPr>
      <w:r>
        <w:rPr>
          <w:rFonts w:ascii="宋体" w:hAnsi="宋体" w:eastAsia="宋体" w:cs="宋体"/>
          <w:color w:val="000"/>
          <w:sz w:val="28"/>
          <w:szCs w:val="28"/>
        </w:rPr>
        <w:t xml:space="preserve">　　祖国在我心中是文明进步的。巍峨逶迤的万里长城，便捷实用的“四大发明”，内涵丰富的“经史子集”，精巧灵便的指南车地动仪，至今令人叹为观止。这些奇迹都让我们不得不赞叹古人的智慧，这些都是华夏民族的创新创举。</w:t>
      </w:r>
    </w:p>
    <w:p>
      <w:pPr>
        <w:ind w:left="0" w:right="0" w:firstLine="560"/>
        <w:spacing w:before="450" w:after="450" w:line="312" w:lineRule="auto"/>
      </w:pPr>
      <w:r>
        <w:rPr>
          <w:rFonts w:ascii="宋体" w:hAnsi="宋体" w:eastAsia="宋体" w:cs="宋体"/>
          <w:color w:val="000"/>
          <w:sz w:val="28"/>
          <w:szCs w:val="28"/>
        </w:rPr>
        <w:t xml:space="preserve">　　祖国在我心中是繁荣昌盛的。六十年前，祖国一穷二白，多数人耕无田，住无房，吃不饱，穿不暖。六十年后，我们的祖国日益繁荣昌盛，人们穿时装，吃海鲜，住高楼，有余钱，开轿车，去游玩。在这次世界金融危机中，我们的国家慷慨解囊，在世界上发挥了重要作用。</w:t>
      </w:r>
    </w:p>
    <w:p>
      <w:pPr>
        <w:ind w:left="0" w:right="0" w:firstLine="560"/>
        <w:spacing w:before="450" w:after="450" w:line="312" w:lineRule="auto"/>
      </w:pPr>
      <w:r>
        <w:rPr>
          <w:rFonts w:ascii="宋体" w:hAnsi="宋体" w:eastAsia="宋体" w:cs="宋体"/>
          <w:color w:val="000"/>
          <w:sz w:val="28"/>
          <w:szCs w:val="28"/>
        </w:rPr>
        <w:t xml:space="preserve">　　祖国在我心中是美丽动人的。珠穆朗玛峰直刺苍穹，九寨沟风景如画，五连池令人心旷神怡，天安门金碧辉煌，山海关地势险要，西湖水碧波荡漾，日月潭引人入胜……这一切都是大自然的鬼斧神工，为我们塑造出这么多优美的地方。</w:t>
      </w:r>
    </w:p>
    <w:p>
      <w:pPr>
        <w:ind w:left="0" w:right="0" w:firstLine="560"/>
        <w:spacing w:before="450" w:after="450" w:line="312" w:lineRule="auto"/>
      </w:pPr>
      <w:r>
        <w:rPr>
          <w:rFonts w:ascii="宋体" w:hAnsi="宋体" w:eastAsia="宋体" w:cs="宋体"/>
          <w:color w:val="000"/>
          <w:sz w:val="28"/>
          <w:szCs w:val="28"/>
        </w:rPr>
        <w:t xml:space="preserve">　　祖国在我心中是强大无比的。近代百年的华夏屈辱史，令无数仁人志士痛心疾首。共产党领导亿万人民推翻三座大山，建立新中国，使人民当家做主。六十年征程，自力更生、艰苦奋斗，两弹一星、富国强兵，抗洪水、斗冰雪、救震灾，举办奥运、亚丁护航，神舟飞天、嫦娥绕月，一个个壮举让所有中国人为之激动、为之自豪。</w:t>
      </w:r>
    </w:p>
    <w:p>
      <w:pPr>
        <w:ind w:left="0" w:right="0" w:firstLine="560"/>
        <w:spacing w:before="450" w:after="450" w:line="312" w:lineRule="auto"/>
      </w:pPr>
      <w:r>
        <w:rPr>
          <w:rFonts w:ascii="宋体" w:hAnsi="宋体" w:eastAsia="宋体" w:cs="宋体"/>
          <w:color w:val="000"/>
          <w:sz w:val="28"/>
          <w:szCs w:val="28"/>
        </w:rPr>
        <w:t xml:space="preserve">　　作为新中国的少年儿童，我们要发奋学习，吸收知识，掌握本领，早日成才，把我们的祖国建设得更加繁荣富强，让人民的生活变得更加美好富裕!</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青少年爱国个人演讲稿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在国旗下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的一个象征。国歌，这一人心中最激越的旋律，穿越时空，延续着我们中华民族的伟大传统，凝聚着新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2025-06-18T09:16:20+08:00</dcterms:created>
  <dcterms:modified xsi:type="dcterms:W3CDTF">2025-06-18T09:16:20+08:00</dcterms:modified>
</cp:coreProperties>
</file>

<file path=docProps/custom.xml><?xml version="1.0" encoding="utf-8"?>
<Properties xmlns="http://schemas.openxmlformats.org/officeDocument/2006/custom-properties" xmlns:vt="http://schemas.openxmlformats.org/officeDocument/2006/docPropsVTypes"/>
</file>