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竞选大学生社团社长演讲稿</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竞选大学生社团社长演讲稿（精选6篇）竞选大学生社团社长演讲稿 篇1　　尊敬的老师，亲爱的同学们：　　大家晚上好！我叫邝振涛，来自07数控2班，同时也是文学社宣传部干事。一年前，我们就是在这个深秋季节进入雏鹰文学社这个大家庭，还记得第一次上台</w:t>
      </w:r>
    </w:p>
    <w:p>
      <w:pPr>
        <w:ind w:left="0" w:right="0" w:firstLine="560"/>
        <w:spacing w:before="450" w:after="450" w:line="312" w:lineRule="auto"/>
      </w:pPr>
      <w:r>
        <w:rPr>
          <w:rFonts w:ascii="宋体" w:hAnsi="宋体" w:eastAsia="宋体" w:cs="宋体"/>
          <w:color w:val="000"/>
          <w:sz w:val="28"/>
          <w:szCs w:val="28"/>
        </w:rPr>
        <w:t xml:space="preserve">竞选大学生社团社长演讲稿（精选6篇）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竞选大学生社团社长演讲稿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邝振涛，来自07数控2班，同时也是文学社宣传部干事。一年前，我们就是在这个深秋季节进入雏鹰文学社这个大家庭，还记得第一次上台，我紧张地连手都不能握紧了，然而一年后，我却是站在这儿大声宣读着我的目标与追求，我要竞选的职位是————雏鹰文学社社长。</w:t>
      </w:r>
    </w:p>
    <w:p>
      <w:pPr>
        <w:ind w:left="0" w:right="0" w:firstLine="560"/>
        <w:spacing w:before="450" w:after="450" w:line="312" w:lineRule="auto"/>
      </w:pPr>
      <w:r>
        <w:rPr>
          <w:rFonts w:ascii="宋体" w:hAnsi="宋体" w:eastAsia="宋体" w:cs="宋体"/>
          <w:color w:val="000"/>
          <w:sz w:val="28"/>
          <w:szCs w:val="28"/>
        </w:rPr>
        <w:t xml:space="preserve">　　我怀着激昂的心情进入文学社，很快融入庭里，并成为学姐学长眼里的“小雏鹰”。在过去的一年，它给我快乐，点滴的经历让我的生活更加丰富多姿，同时认识了不少的朋友；它给我信念，让我知道在未来的生活中要不断地向前迈进，不管前方的路是崎岖，还是平坦的，也要坚定走完全程；它给我责任，让我知道有些成长已经责无旁贷走到我身边了，无法去逃避任何事情；它给我感触，只因它是我灵魂深处最真实的情愫，在我心情低落，消极的时候，只有通过，文字与文字的接纳，才能让自己舒坦些而，是雏鹰，是它给我动力，是它让我再次感受到雏鹰情是多么强烈。</w:t>
      </w:r>
    </w:p>
    <w:p>
      <w:pPr>
        <w:ind w:left="0" w:right="0" w:firstLine="560"/>
        <w:spacing w:before="450" w:after="450" w:line="312" w:lineRule="auto"/>
      </w:pPr>
      <w:r>
        <w:rPr>
          <w:rFonts w:ascii="宋体" w:hAnsi="宋体" w:eastAsia="宋体" w:cs="宋体"/>
          <w:color w:val="000"/>
          <w:sz w:val="28"/>
          <w:szCs w:val="28"/>
        </w:rPr>
        <w:t xml:space="preserve">　　我为什么要竞选文学社社长呢？对于我而言，竞选这个职位，并不是一时的心血来潮，而是我从进雏鹰坚定的信念，一直追求的目标，心底按捺不住的呐喊，我对文学有股微妙的颤动，我知道，这源于母亲无私的奉献。小时候，自己时常不争气，次次把作业留到星期天才开始写，但最后压倒我的是文章。秉灯夜读，担心明天交不了文章，于是那刻脑子又一片空白，母亲文化水平并不是很高，我知道她帮不了我太多，但还是默默地在我身后坐着，静静地陪伴我，当我有不会写的字就请教她，灯光也显得格外无力，我才知道当时已经是凌晨一时了。时至今日，我内心深处还燃烧着一颗对文学热忱的心，加上我深信着自己的能力可以淋漓尽致地在雏鹰上挥洒，今晚我除了要在此竞选文学社社长，还要在此感激我的母亲，谢谢。</w:t>
      </w:r>
    </w:p>
    <w:p>
      <w:pPr>
        <w:ind w:left="0" w:right="0" w:firstLine="560"/>
        <w:spacing w:before="450" w:after="450" w:line="312" w:lineRule="auto"/>
      </w:pPr>
      <w:r>
        <w:rPr>
          <w:rFonts w:ascii="宋体" w:hAnsi="宋体" w:eastAsia="宋体" w:cs="宋体"/>
          <w:color w:val="000"/>
          <w:sz w:val="28"/>
          <w:szCs w:val="28"/>
        </w:rPr>
        <w:t xml:space="preserve">　　如果今晚我成功当选初雏鹰文学社社长，在团委老师的下，在指导老师的帮助下，我会以社团宗旨去奏响雏鹰翱翔的优美章：</w:t>
      </w:r>
    </w:p>
    <w:p>
      <w:pPr>
        <w:ind w:left="0" w:right="0" w:firstLine="560"/>
        <w:spacing w:before="450" w:after="450" w:line="312" w:lineRule="auto"/>
      </w:pPr>
      <w:r>
        <w:rPr>
          <w:rFonts w:ascii="宋体" w:hAnsi="宋体" w:eastAsia="宋体" w:cs="宋体"/>
          <w:color w:val="000"/>
          <w:sz w:val="28"/>
          <w:szCs w:val="28"/>
        </w:rPr>
        <w:t xml:space="preserve">　　文学社里面就有条宗旨是说要具有创新性，我知道，不断的挖掘与创新，才能让文学社走向一个新的高度，这是我不可动摇的信念，为此我提议以下两点：第一，每月在众多同学稿件中层层筛选出优秀的文章，咨询作者意见，再给指导老师审稿，由文学社社费出资，帮同学们到河源晚报教育版，为同学们开阔一个更为湛蓝的天空，还大大的在学校提高了文学社的知名度，更为学校起了一个宣传作用，也可以促进学生稿件数量上升，对文学社的全面发展有着重大意义。第二，在社内开展进行首届文学社社员比赛，从而燃起社员进文学社的热忱，营造良好的学习气氛，促进社员在文学上的更多交流，为社员打造出一个提高文学水平的舞台。</w:t>
      </w:r>
    </w:p>
    <w:p>
      <w:pPr>
        <w:ind w:left="0" w:right="0" w:firstLine="560"/>
        <w:spacing w:before="450" w:after="450" w:line="312" w:lineRule="auto"/>
      </w:pPr>
      <w:r>
        <w:rPr>
          <w:rFonts w:ascii="宋体" w:hAnsi="宋体" w:eastAsia="宋体" w:cs="宋体"/>
          <w:color w:val="000"/>
          <w:sz w:val="28"/>
          <w:szCs w:val="28"/>
        </w:rPr>
        <w:t xml:space="preserve">　　与他人比较，我不敢说自己有多么优秀，也绝不会说自己妇孺，因为我知道，我只能尽自己最大的努力去做好一个组织的管理者，做好一个组织的知心朋友。在竞选前，我告诉自己：“无论你把演讲稿写得多么好，用了不少的言词，也说不过上任后为雏鹰带来的成就与辉煌。如今我已经走到这个舞台上，未来是风是雨，有你们的支持与鼓励都是我成长沿途上最宽容的微笑”。我执着，我热情，我创新，我自信，我有我的风格，我知道，我能够胜任这项职位————雏鹰文学社社长。</w:t>
      </w:r>
    </w:p>
    <w:p>
      <w:pPr>
        <w:ind w:left="0" w:right="0" w:firstLine="560"/>
        <w:spacing w:before="450" w:after="450" w:line="312" w:lineRule="auto"/>
      </w:pPr>
      <w:r>
        <w:rPr>
          <w:rFonts w:ascii="宋体" w:hAnsi="宋体" w:eastAsia="宋体" w:cs="宋体"/>
          <w:color w:val="000"/>
          <w:sz w:val="28"/>
          <w:szCs w:val="28"/>
        </w:rPr>
        <w:t xml:space="preserve">　　我有句座右铭是：“有心，有信心”。如今站在这里的我，能行，在场的各位代表，请给予我这份肯定与信任。</w:t>
      </w:r>
    </w:p>
    <w:p>
      <w:pPr>
        <w:ind w:left="0" w:right="0" w:firstLine="560"/>
        <w:spacing w:before="450" w:after="450" w:line="312" w:lineRule="auto"/>
      </w:pPr>
      <w:r>
        <w:rPr>
          <w:rFonts w:ascii="宋体" w:hAnsi="宋体" w:eastAsia="宋体" w:cs="宋体"/>
          <w:color w:val="000"/>
          <w:sz w:val="28"/>
          <w:szCs w:val="28"/>
        </w:rPr>
        <w:t xml:space="preserve">　　如今雄鹰屹立在这儿，就等着搏击长空，让啸声响彻云霄。</w:t>
      </w:r>
    </w:p>
    <w:p>
      <w:pPr>
        <w:ind w:left="0" w:right="0" w:firstLine="560"/>
        <w:spacing w:before="450" w:after="450" w:line="312" w:lineRule="auto"/>
      </w:pPr>
      <w:r>
        <w:rPr>
          <w:rFonts w:ascii="宋体" w:hAnsi="宋体" w:eastAsia="宋体" w:cs="宋体"/>
          <w:color w:val="000"/>
          <w:sz w:val="28"/>
          <w:szCs w:val="28"/>
        </w:rPr>
        <w:t xml:space="preserve">　　最后，祝雏鹰文学社选举完满成功，雏鹰有更美好的明天，也谢谢雏鹰这晚给予这个自我展示的舞台，我的演讲完毕，谢谢大家。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竞选大学生社团社长演讲稿 篇2</w:t>
      </w:r>
    </w:p>
    <w:p>
      <w:pPr>
        <w:ind w:left="0" w:right="0" w:firstLine="560"/>
        <w:spacing w:before="450" w:after="450" w:line="312" w:lineRule="auto"/>
      </w:pPr>
      <w:r>
        <w:rPr>
          <w:rFonts w:ascii="宋体" w:hAnsi="宋体" w:eastAsia="宋体" w:cs="宋体"/>
          <w:color w:val="000"/>
          <w:sz w:val="28"/>
          <w:szCs w:val="28"/>
        </w:rPr>
        <w:t xml:space="preserve">　　尊敬的社团领导：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很荣幸参与此次社长的竞选，首先容许自我介绍一下，我是美术学院学院XX级动画左晨岑，现任大学生漫无限漫画社理事，现申请大学生漫无限漫画社社长一职。</w:t>
      </w:r>
    </w:p>
    <w:p>
      <w:pPr>
        <w:ind w:left="0" w:right="0" w:firstLine="560"/>
        <w:spacing w:before="450" w:after="450" w:line="312" w:lineRule="auto"/>
      </w:pPr>
      <w:r>
        <w:rPr>
          <w:rFonts w:ascii="宋体" w:hAnsi="宋体" w:eastAsia="宋体" w:cs="宋体"/>
          <w:color w:val="000"/>
          <w:sz w:val="28"/>
          <w:szCs w:val="28"/>
        </w:rPr>
        <w:t xml:space="preserve">　　不知不觉在漫无限的各位同好陪伴下度过了充实的一年，这一年收获了友谊和太多的感动，太多美好的回忆都埋藏在这儿，我也希望能够永远埋在这幸福中，正是这些力量的驱使才坚定了我竞选社长这一想法。</w:t>
      </w:r>
    </w:p>
    <w:p>
      <w:pPr>
        <w:ind w:left="0" w:right="0" w:firstLine="560"/>
        <w:spacing w:before="450" w:after="450" w:line="312" w:lineRule="auto"/>
      </w:pPr>
      <w:r>
        <w:rPr>
          <w:rFonts w:ascii="宋体" w:hAnsi="宋体" w:eastAsia="宋体" w:cs="宋体"/>
          <w:color w:val="000"/>
          <w:sz w:val="28"/>
          <w:szCs w:val="28"/>
        </w:rPr>
        <w:t xml:space="preserve">　　首先谈谈我这一年来的感想，大一刚来来我进了三个个社团，一个社团新生见面会之后就消失不见了，而另一个社团则被学校取缔---漫无限动漫社就这样陪着我一起走过来，也坚定了我投身社团的想法。在这里我感觉她不仅仅是个学生社团，更是所有动漫发烧友的一个家，一大批人努力着为这个家贡献自己的力量。在家里，我们倾述着辛酸苦辣，人生百味，那么多的美好和感动交杂着，在我写这份申请书时却又多了一丝伤感：社团就像候车月台，有人走有人来。或许，我们学会承担的时候到了……</w:t>
      </w:r>
    </w:p>
    <w:p>
      <w:pPr>
        <w:ind w:left="0" w:right="0" w:firstLine="560"/>
        <w:spacing w:before="450" w:after="450" w:line="312" w:lineRule="auto"/>
      </w:pPr>
      <w:r>
        <w:rPr>
          <w:rFonts w:ascii="宋体" w:hAnsi="宋体" w:eastAsia="宋体" w:cs="宋体"/>
          <w:color w:val="000"/>
          <w:sz w:val="28"/>
          <w:szCs w:val="28"/>
        </w:rPr>
        <w:t xml:space="preserve">　　自认为漫无限动漫社在很多方面强于其他社团，她更贴近学生，为了社团人员做出了很多努力。但是漫无限社团要想更好发展就必须在各个方面都有突破，对于社团现在的状况我觉得还是有些许问题：第一，各个部门的部员不积极主动做好自己部门担任的任务，部门之间联系不够密切，各部门是有不同分工，但是在必要的时候需要跨部门间的合作，因为人数任务等不同在活动期间必然有缺少人手的时候，而此时就出现了几个人在忙里忙外而有些人却无所事事的情况;第二，活动形式不够多样化，动漫对于大多数人来说是不被理解的一项爱好，所以活动要照顾到大部分人的兴趣开展就必须策划更多活动，但是我觉得有必要多交流交流才能决定出更好的活动，就像创作要寻找好的素材一样;第三，会员不够活跃，积极性不高，很多人都以为社团是属于会长部长理事那些组织者的，因而缺少了一份热情，所以每次活动能够积极参与的会员真心很少。</w:t>
      </w:r>
    </w:p>
    <w:p>
      <w:pPr>
        <w:ind w:left="0" w:right="0" w:firstLine="560"/>
        <w:spacing w:before="450" w:after="450" w:line="312" w:lineRule="auto"/>
      </w:pPr>
      <w:r>
        <w:rPr>
          <w:rFonts w:ascii="宋体" w:hAnsi="宋体" w:eastAsia="宋体" w:cs="宋体"/>
          <w:color w:val="000"/>
          <w:sz w:val="28"/>
          <w:szCs w:val="28"/>
        </w:rPr>
        <w:t xml:space="preserve">　　当然存在问题也就有解决的方法，这一点我之前也有提过，不妨再赘述一遍，对于上文三个问题也有一些方法，第一个---加强社团各部门之间的联系。社团是所有人的，社团中的人不能脱离这个团体而独立存在，通过各种活动调动各个部门的积极性从而加强各部联系将有利于社团的良好发展，第二个---丰富活动形式。以往的社团活动受众群体狭小，开展外部活动，播放动漫电影等形式相信会取得不一样的效果。第三个---增强与会员间的沟通。大多数会员只是在一开始有满腔热情，后来就渐渐疏远了，其实很大一部分就是因为缺少沟通，还是那句话“漫无限是个大家庭”通过了解会员的需求才能知道社团下一步该怎么做。</w:t>
      </w:r>
    </w:p>
    <w:p>
      <w:pPr>
        <w:ind w:left="0" w:right="0" w:firstLine="560"/>
        <w:spacing w:before="450" w:after="450" w:line="312" w:lineRule="auto"/>
      </w:pPr>
      <w:r>
        <w:rPr>
          <w:rFonts w:ascii="宋体" w:hAnsi="宋体" w:eastAsia="宋体" w:cs="宋体"/>
          <w:color w:val="000"/>
          <w:sz w:val="28"/>
          <w:szCs w:val="28"/>
        </w:rPr>
        <w:t xml:space="preserve">　　参加了竞选也就意味着多了一份责任，并不是为了那一丝丝虚荣，我的想法只是为了服务他人，假如我能顺利担任漫无限漫画社社长，我将认真负责地完成自己的各项工作。并进一步加强自身修养，努力提高和完善自己，努力提高漫无限动漫社的知名度和美誉度。</w:t>
      </w:r>
    </w:p>
    <w:p>
      <w:pPr>
        <w:ind w:left="0" w:right="0" w:firstLine="560"/>
        <w:spacing w:before="450" w:after="450" w:line="312" w:lineRule="auto"/>
      </w:pPr>
      <w:r>
        <w:rPr>
          <w:rFonts w:ascii="宋体" w:hAnsi="宋体" w:eastAsia="宋体" w:cs="宋体"/>
          <w:color w:val="000"/>
          <w:sz w:val="28"/>
          <w:szCs w:val="28"/>
        </w:rPr>
        <w:t xml:space="preserve">　　假如我未能当选漫无限漫画社社长，说明自己的能力还不够，我也决不气馁，一定好好努力，不断加强自我锻炼，继续前进，争取有更好的表现。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竞选大学生社团社长演讲稿 篇3</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我是来自汽车班，首先，请允我代表棋牌社全体社员向到场的嘉宾致以真诚的感谢。以及代表下一届成员向马上离职的原工作人员致以最崇高的敬意，谢谢你们的辛勤工作!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　　今天我很荣幸能站在这里参加社团换届选举大会，我要竞选的职务是棋牌社社长.</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棋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　　人人都说大学生活是丰富多彩的，关键在于大学的社团文化活动，社团活动是大学生不可或缺的精神食粮，是大学生展现自我的广阔平台。棋牌社自创办以来，坚持以服务金山服务学生为宗旨，大力致力于丰富校园文化，丰富学生课余时间，为此，我今天来竞选棋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　　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　　一、 我对棋牌社有着深厚的感情，我的热情将激励我不断付出努力做到最好。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　　二、有了一年的经验，了解棋牌社的概况及运作。</w:t>
      </w:r>
    </w:p>
    <w:p>
      <w:pPr>
        <w:ind w:left="0" w:right="0" w:firstLine="560"/>
        <w:spacing w:before="450" w:after="450" w:line="312" w:lineRule="auto"/>
      </w:pPr>
      <w:r>
        <w:rPr>
          <w:rFonts w:ascii="宋体" w:hAnsi="宋体" w:eastAsia="宋体" w:cs="宋体"/>
          <w:color w:val="000"/>
          <w:sz w:val="28"/>
          <w:szCs w:val="28"/>
        </w:rPr>
        <w:t xml:space="preserve">　　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　　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　　然后，我想为棋牌社的管理提出自己的工作设想。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　　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　　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　　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　　第四：定期举行社内或校园棋牌大赛</w:t>
      </w:r>
    </w:p>
    <w:p>
      <w:pPr>
        <w:ind w:left="0" w:right="0" w:firstLine="560"/>
        <w:spacing w:before="450" w:after="450" w:line="312" w:lineRule="auto"/>
      </w:pPr>
      <w:r>
        <w:rPr>
          <w:rFonts w:ascii="宋体" w:hAnsi="宋体" w:eastAsia="宋体" w:cs="宋体"/>
          <w:color w:val="000"/>
          <w:sz w:val="28"/>
          <w:szCs w:val="28"/>
        </w:rPr>
        <w:t xml:space="preserve">　　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竞选大学生社团社长演讲稿 篇4</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大家好!很高兴有这样的机会参加学生会竞选!</w:t>
      </w:r>
    </w:p>
    <w:p>
      <w:pPr>
        <w:ind w:left="0" w:right="0" w:firstLine="560"/>
        <w:spacing w:before="450" w:after="450" w:line="312" w:lineRule="auto"/>
      </w:pPr>
      <w:r>
        <w:rPr>
          <w:rFonts w:ascii="宋体" w:hAnsi="宋体" w:eastAsia="宋体" w:cs="宋体"/>
          <w:color w:val="000"/>
          <w:sz w:val="28"/>
          <w:szCs w:val="28"/>
        </w:rPr>
        <w:t xml:space="preserve">　　首先我要介绍一下自己我叫赵文君来自机械制造系技师班。我性格活泼开朗，处事沉着果断，能顾全大局。今天我很荣幸能站在这里表达自己由来已久的愿望：我要竞选宣传部部长! 我已经在学生会工作了大半年时间，工作中，我自觉培养了自己的合作与协调能力，我能真诚地与别人合作，并且协调好同学之间的关系，对不良行为敢于大胆管理，以饱满的热情和积极的心态去对待每一件事，我确信我能把这份工作做好，我会发挥出自己最大的作用。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当选宣传部部长，我会进一步完善自己，提高自己各方面的素质，要进一步提高自己的责任心。在工作中大胆创新，积极进取，虚心向他人学习，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一定以“奉献校园，服务同学”为宗旨，真正做到为同学们服务，代表同学们行使合法权益，为校园建设尽心尽力。在学生会利益前，我坚持以学校大多数同学的利益为重，绝不以权谋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是金子就会发光，没有最好只有更好。我相信在领导的信任上，和各部长的帮助，同学们的支持和自我创新下会使宣传部的工作更上一层楼。</w:t>
      </w:r>
    </w:p>
    <w:p>
      <w:pPr>
        <w:ind w:left="0" w:right="0" w:firstLine="560"/>
        <w:spacing w:before="450" w:after="450" w:line="312" w:lineRule="auto"/>
      </w:pPr>
      <w:r>
        <w:rPr>
          <w:rFonts w:ascii="宋体" w:hAnsi="宋体" w:eastAsia="宋体" w:cs="宋体"/>
          <w:color w:val="000"/>
          <w:sz w:val="28"/>
          <w:szCs w:val="28"/>
        </w:rPr>
        <w:t xml:space="preserve">　　我当选的话一定言必行，行必果。这是我今日的承诺，行动是用来证明一切的最佳方法。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最后衷心希望各位能支持我，鼓励我，认可我。我的演讲完毕。谢谢大家!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竞选大学生社团社长演讲稿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经过一年的历练,我在这个大家庭里收获匪浅不仅对工作有了深刻的了解,还认识了许许多多的朋友，提升自我。通过在做了一年的社员，我对有了深刻的了解也对有了很深的感情，因此我想竞选社长一职，继续为同学为贡献自己的力量，也继续锻炼自我提升自我。我是一个稳健耐心积极向上有韧劲有统筹全局意识的人，虽然自身仍存在一些不足，但我相信通过努力我能很好的胜任社长一职。</w:t>
      </w:r>
    </w:p>
    <w:p>
      <w:pPr>
        <w:ind w:left="0" w:right="0" w:firstLine="560"/>
        <w:spacing w:before="450" w:after="450" w:line="312" w:lineRule="auto"/>
      </w:pPr>
      <w:r>
        <w:rPr>
          <w:rFonts w:ascii="宋体" w:hAnsi="宋体" w:eastAsia="宋体" w:cs="宋体"/>
          <w:color w:val="000"/>
          <w:sz w:val="28"/>
          <w:szCs w:val="28"/>
        </w:rPr>
        <w:t xml:space="preserve">　　回顾上一年的工作大一上学期，我在学长的带领下多次参加活动，了解举办活动的流程，体会到举办活动的意义。大一下学期，我开始辅助社长策划举办活动，懂得了怎样能办成活动，怎样做大做强活动。这学期伊始，我作为社团临时负责人，展开所应做得工作：</w:t>
      </w:r>
    </w:p>
    <w:p>
      <w:pPr>
        <w:ind w:left="0" w:right="0" w:firstLine="560"/>
        <w:spacing w:before="450" w:after="450" w:line="312" w:lineRule="auto"/>
      </w:pPr>
      <w:r>
        <w:rPr>
          <w:rFonts w:ascii="宋体" w:hAnsi="宋体" w:eastAsia="宋体" w:cs="宋体"/>
          <w:color w:val="000"/>
          <w:sz w:val="28"/>
          <w:szCs w:val="28"/>
        </w:rPr>
        <w:t xml:space="preserve">　　一、社团内部方面：</w:t>
      </w:r>
    </w:p>
    <w:p>
      <w:pPr>
        <w:ind w:left="0" w:right="0" w:firstLine="560"/>
        <w:spacing w:before="450" w:after="450" w:line="312" w:lineRule="auto"/>
      </w:pPr>
      <w:r>
        <w:rPr>
          <w:rFonts w:ascii="宋体" w:hAnsi="宋体" w:eastAsia="宋体" w:cs="宋体"/>
          <w:color w:val="000"/>
          <w:sz w:val="28"/>
          <w:szCs w:val="28"/>
        </w:rPr>
        <w:t xml:space="preserve">　　1，9月1日召开新学期见面会，部署了各部门的工作并商议了纳新所需要做得准备工作。</w:t>
      </w:r>
    </w:p>
    <w:p>
      <w:pPr>
        <w:ind w:left="0" w:right="0" w:firstLine="560"/>
        <w:spacing w:before="450" w:after="450" w:line="312" w:lineRule="auto"/>
      </w:pPr>
      <w:r>
        <w:rPr>
          <w:rFonts w:ascii="宋体" w:hAnsi="宋体" w:eastAsia="宋体" w:cs="宋体"/>
          <w:color w:val="000"/>
          <w:sz w:val="28"/>
          <w:szCs w:val="28"/>
        </w:rPr>
        <w:t xml:space="preserve">　　2，9月7日召开动员大会，各部门自我肯定，相互肯定，相互支持并为这学期工作作了。</w:t>
      </w:r>
    </w:p>
    <w:p>
      <w:pPr>
        <w:ind w:left="0" w:right="0" w:firstLine="560"/>
        <w:spacing w:before="450" w:after="450" w:line="312" w:lineRule="auto"/>
      </w:pPr>
      <w:r>
        <w:rPr>
          <w:rFonts w:ascii="宋体" w:hAnsi="宋体" w:eastAsia="宋体" w:cs="宋体"/>
          <w:color w:val="000"/>
          <w:sz w:val="28"/>
          <w:szCs w:val="28"/>
        </w:rPr>
        <w:t xml:space="preserve">　　二、社团外部方面：</w:t>
      </w:r>
    </w:p>
    <w:p>
      <w:pPr>
        <w:ind w:left="0" w:right="0" w:firstLine="560"/>
        <w:spacing w:before="450" w:after="450" w:line="312" w:lineRule="auto"/>
      </w:pPr>
      <w:r>
        <w:rPr>
          <w:rFonts w:ascii="宋体" w:hAnsi="宋体" w:eastAsia="宋体" w:cs="宋体"/>
          <w:color w:val="000"/>
          <w:sz w:val="28"/>
          <w:szCs w:val="28"/>
        </w:rPr>
        <w:t xml:space="preserve">　　1，积极与主管老师，指导老师交流，为下一步社团发展做准备工作。</w:t>
      </w:r>
    </w:p>
    <w:p>
      <w:pPr>
        <w:ind w:left="0" w:right="0" w:firstLine="560"/>
        <w:spacing w:before="450" w:after="450" w:line="312" w:lineRule="auto"/>
      </w:pPr>
      <w:r>
        <w:rPr>
          <w:rFonts w:ascii="宋体" w:hAnsi="宋体" w:eastAsia="宋体" w:cs="宋体"/>
          <w:color w:val="000"/>
          <w:sz w:val="28"/>
          <w:szCs w:val="28"/>
        </w:rPr>
        <w:t xml:space="preserve">　　2，积极与校内外部门组织联系。</w:t>
      </w:r>
    </w:p>
    <w:p>
      <w:pPr>
        <w:ind w:left="0" w:right="0" w:firstLine="560"/>
        <w:spacing w:before="450" w:after="450" w:line="312" w:lineRule="auto"/>
      </w:pPr>
      <w:r>
        <w:rPr>
          <w:rFonts w:ascii="宋体" w:hAnsi="宋体" w:eastAsia="宋体" w:cs="宋体"/>
          <w:color w:val="000"/>
          <w:sz w:val="28"/>
          <w:szCs w:val="28"/>
        </w:rPr>
        <w:t xml:space="preserve">　　从开始接任社团临时负责人时的不明白到现在能很好完成各项工作，从开始的茫然到现在的明了，这些都离不开主管教诲与引导，社团部的指导与支持和自己的勤奋与努力。正因为有了以上的经验和已提升的能力，所以我想竞选社长一职。下面请允许我介绍这学年的:</w:t>
      </w:r>
    </w:p>
    <w:p>
      <w:pPr>
        <w:ind w:left="0" w:right="0" w:firstLine="560"/>
        <w:spacing w:before="450" w:after="450" w:line="312" w:lineRule="auto"/>
      </w:pPr>
      <w:r>
        <w:rPr>
          <w:rFonts w:ascii="宋体" w:hAnsi="宋体" w:eastAsia="宋体" w:cs="宋体"/>
          <w:color w:val="000"/>
          <w:sz w:val="28"/>
          <w:szCs w:val="28"/>
        </w:rPr>
        <w:t xml:space="preserve">　　三、社团内部方面:</w:t>
      </w:r>
    </w:p>
    <w:p>
      <w:pPr>
        <w:ind w:left="0" w:right="0" w:firstLine="560"/>
        <w:spacing w:before="450" w:after="450" w:line="312" w:lineRule="auto"/>
      </w:pPr>
      <w:r>
        <w:rPr>
          <w:rFonts w:ascii="宋体" w:hAnsi="宋体" w:eastAsia="宋体" w:cs="宋体"/>
          <w:color w:val="000"/>
          <w:sz w:val="28"/>
          <w:szCs w:val="28"/>
        </w:rPr>
        <w:t xml:space="preserve">　　1，我会明确社团的宗旨让其深入到每个社员的心里，使每个社员懂得我们在做什么。影响行动。</w:t>
      </w:r>
    </w:p>
    <w:p>
      <w:pPr>
        <w:ind w:left="0" w:right="0" w:firstLine="560"/>
        <w:spacing w:before="450" w:after="450" w:line="312" w:lineRule="auto"/>
      </w:pPr>
      <w:r>
        <w:rPr>
          <w:rFonts w:ascii="宋体" w:hAnsi="宋体" w:eastAsia="宋体" w:cs="宋体"/>
          <w:color w:val="000"/>
          <w:sz w:val="28"/>
          <w:szCs w:val="28"/>
        </w:rPr>
        <w:t xml:space="preserve">　　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　　3.我会制定并明确本社团的规章制度。采取民主集中制的组织原则，各部门负责人负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　　4,我会营造一个和谐自由民主的环境,最大限度地调动每一位社员的积极性,让每一个人都能得到锻炼.我相信众人拾柴火焰高的道理。</w:t>
      </w:r>
    </w:p>
    <w:p>
      <w:pPr>
        <w:ind w:left="0" w:right="0" w:firstLine="560"/>
        <w:spacing w:before="450" w:after="450" w:line="312" w:lineRule="auto"/>
      </w:pPr>
      <w:r>
        <w:rPr>
          <w:rFonts w:ascii="黑体" w:hAnsi="黑体" w:eastAsia="黑体" w:cs="黑体"/>
          <w:color w:val="000000"/>
          <w:sz w:val="36"/>
          <w:szCs w:val="36"/>
          <w:b w:val="1"/>
          <w:bCs w:val="1"/>
        </w:rPr>
        <w:t xml:space="preserve">竞选大学生社团社长演讲稿 篇6</w:t>
      </w:r>
    </w:p>
    <w:p>
      <w:pPr>
        <w:ind w:left="0" w:right="0" w:firstLine="560"/>
        <w:spacing w:before="450" w:after="450" w:line="312" w:lineRule="auto"/>
      </w:pPr>
      <w:r>
        <w:rPr>
          <w:rFonts w:ascii="宋体" w:hAnsi="宋体" w:eastAsia="宋体" w:cs="宋体"/>
          <w:color w:val="000"/>
          <w:sz w:val="28"/>
          <w:szCs w:val="28"/>
        </w:rPr>
        <w:t xml:space="preserve">　　大家好!首先作一下自我介绍，我的名字叫，来自机械电子工程专业，很高兴能有机会参加这次竞选活动，和大家成为朋友，同时，也感谢老师同学的支持与学校提供这次机会。虽然我很清楚每一位竞争对手实力不可低估，但我相信每个人各有千秋，能积极参与，把握住这次机会的同学都是好样的，同时我也相信自己的实力。本着锻炼自己，为大家服务的宗旨我站在了这里，希望能得到大家的支持，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虽然我只是一个普普通痛的男孩，但我喜欢挑战，热爱生活，不管成功与否，能和大家共同收获喜悦与成长，就很知足了。作为一位大学生，我们应该具备独立思考，培养集体荣誉感和社会责任感的能力。是的，参加这次选举活动，就给我提供了这样一个平台，这是一种荣誉，更是一种责任。俗话说：机会是永远留给有准备的人的。我很喜欢这样一句话：努力不一定成功，但放弃就意味着失败。只要我永远保持积极乐观的心态，努力做好每一件事情，不管是成就大事还是小事，身边的每一位朋友都会为你喝彩。</w:t>
      </w:r>
    </w:p>
    <w:p>
      <w:pPr>
        <w:ind w:left="0" w:right="0" w:firstLine="560"/>
        <w:spacing w:before="450" w:after="450" w:line="312" w:lineRule="auto"/>
      </w:pPr>
      <w:r>
        <w:rPr>
          <w:rFonts w:ascii="宋体" w:hAnsi="宋体" w:eastAsia="宋体" w:cs="宋体"/>
          <w:color w:val="000"/>
          <w:sz w:val="28"/>
          <w:szCs w:val="28"/>
        </w:rPr>
        <w:t xml:space="preserve">　　在我看来，竞选协会干部除了成绩优良外，更重要的是拥有一颗责任心和集体主义精神，还要有奉献和吃苦耐劳的精神。每一位老师，每一位同学以及协会的每一位干部都是我们这个大家庭的一份子，只有大家共同努力参与，合作分工，才能为我们这个协会增添色彩和生机。</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关心集体”等等，总之，我要力争让协会干部的职责与个人的思想品格同时到位。如果我应选上这个职位，我将会一如既往的勤奋学习、努力工作。最后我只想说一句话，那就是：给我一次机会，我将还您一个满意! 谢谢大家!! 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2025-06-17T17:14:19+08:00</dcterms:created>
  <dcterms:modified xsi:type="dcterms:W3CDTF">2025-06-17T17:14:19+08:00</dcterms:modified>
</cp:coreProperties>
</file>

<file path=docProps/custom.xml><?xml version="1.0" encoding="utf-8"?>
<Properties xmlns="http://schemas.openxmlformats.org/officeDocument/2006/custom-properties" xmlns:vt="http://schemas.openxmlformats.org/officeDocument/2006/docPropsVTypes"/>
</file>