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最新迎接期末考试演讲稿精选范文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最新迎接期末考试演讲稿精选范文（精选27篇）最新迎接期末考试演讲稿精选范文 篇1　　尊敬的各位领导、老师，亲爱的同学们：　　大家好! 又是一年凤凰花开的季节，又是六月硕果累累的时刻，转眼间，初一的学习生活即将拉下帷幕，期末考试的步伐也日益临</w:t>
      </w:r>
    </w:p>
    <w:p>
      <w:pPr>
        <w:ind w:left="0" w:right="0" w:firstLine="560"/>
        <w:spacing w:before="450" w:after="450" w:line="312" w:lineRule="auto"/>
      </w:pPr>
      <w:r>
        <w:rPr>
          <w:rFonts w:ascii="宋体" w:hAnsi="宋体" w:eastAsia="宋体" w:cs="宋体"/>
          <w:color w:val="000"/>
          <w:sz w:val="28"/>
          <w:szCs w:val="28"/>
        </w:rPr>
        <w:t xml:space="preserve">最新迎接期末考试演讲稿精选范文（精选27篇）</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 又是一年凤凰花开的季节，又是六月硕果累累的时刻，转眼间，初一的学习生活即将拉下帷幕，期末考试的步伐也日益临近。 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 回首昨天，有太多的“家珍”可数;展望明天，我们重任在肩。 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首先，积极地态度决定成败。积极地面对初中生活这最后一个挑战，你会发现在准备期末考试地这段时光里，不仅有苦也有甜! 其次，自信地心态祝你成功。自信是驾驭理想地风帆，是成功地基石!成绩一时不理想并不可怕，可怕地是丧失了信心，可怕地是没走上战场就倒了下来。只要把握这宝贵地20天，我们足以能够创造奇迹! 第三，冲刺期末，努力拼搏。没有比脚更长地路，没有比人更高地山。同学们必须相信，自信和拼搏是命运地决定者。过去地努力，积淀地是知识和能力，勇敢地冲刺，迸发地是成功与喜悦。 希望同学们珍惜当下，收拾好行装，带上最锋利地头脑，怀着最细致地心灵，紧握最有力地拳头，听好复习地每一堂课，做好手中地每一道题，走好脚下地每一条路。调动起全部地智慧，凝聚起全部地热情，为一个月后地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高一的学习生活画上一个圆满的句号。 最后，预祝同学们在即将到来的期末考试中取得优异的成绩!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　　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精神，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总结的有关期末考试的三点，希望对大家有所帮助。</w:t>
      </w:r>
    </w:p>
    <w:p>
      <w:pPr>
        <w:ind w:left="0" w:right="0" w:firstLine="560"/>
        <w:spacing w:before="450" w:after="450" w:line="312" w:lineRule="auto"/>
      </w:pPr>
      <w:r>
        <w:rPr>
          <w:rFonts w:ascii="宋体" w:hAnsi="宋体" w:eastAsia="宋体" w:cs="宋体"/>
          <w:color w:val="000"/>
          <w:sz w:val="28"/>
          <w:szCs w:val="28"/>
        </w:rPr>
        <w:t xml:space="preserve">　　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　　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　　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　　以上是我自己学习的时候总结的一些内容，希望对同学们有帮助。最后还想说一句，为了暑假能尽情的玩耍、不留遗憾的玩耍，同学们从此刻开始，加油努力吧！！祝各位同学，都能在期末考试中考出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己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己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应该对自己充满信心。有了信心，我们就会充满激情和动力，能够全身心地投入其中，努力去做。这样一来，我们成功的可能性就会大大增加。相反，如果我们总是胆怯害怕，甚至最简单的事情也无法顺利完成。每一次的尝试都是从信心开始，并且需要信心迈出第一步。正如一句格言所说：“自信是一个支撑精神天空的柱子，自信是一束阳光，能够驱散迷失者眼前的阴影。”要建立起自信心，相信自己的`潜能，战胜自己的惰性，以饱满的热情和积极自信的态度投入到复习中，我们一定能够培养出良好的毅力，取得优异的成绩，展现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把利剑。若赐予我一滴水，我能还以耀眼的太阳；若赐予我一块石头，我能还以巍峨的大山；若赐予我一个支点，我能还以广阔的宇宙。因此，请我们尊敬的老师们给予所有同学一份自信，让我们怀着自信去发挥个人最佳水平，展现班级的综合实力。这是对辛勤付出的老师们最好的回报。</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篇7</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复习、应考事半功倍。古人云：取法乎上，仅得其中；取法乎中，只得其下。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篇9</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　　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　　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　　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　　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　　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　　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　　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让我们迎接期末考试的到来》！有这样一首歌大家听过吗：“阳光总在风雨后，乌云上有晴空，珍惜所有的感动，每一份希望在你手中。”这首歌的名字大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w:t>
      </w:r>
    </w:p>
    <w:p>
      <w:pPr>
        <w:ind w:left="0" w:right="0" w:firstLine="560"/>
        <w:spacing w:before="450" w:after="450" w:line="312" w:lineRule="auto"/>
      </w:pPr>
      <w:r>
        <w:rPr>
          <w:rFonts w:ascii="宋体" w:hAnsi="宋体" w:eastAsia="宋体" w:cs="宋体"/>
          <w:color w:val="000"/>
          <w:sz w:val="28"/>
          <w:szCs w:val="28"/>
        </w:rPr>
        <w:t xml:space="preserve">　　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大家好！我是来自四2班的赵元畅，今天我国旗下讲话的题目是《做好复习工作，迎接期末考试》。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首先，我们必须保证每天8小时睡眠。晚上不要熬夜，到时间就睡觉。中午坚持午睡，午睡的时间不要太长。因为有了充足的睡眠我们才会有饱满的精神在课堂上听讲、思考、发言。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整理。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同学们，让我们利用好期末考试前的这段时间好好复习吧，希望我们大家都能考出自己满意的成绩来。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篇15</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今天我国旗下讲话的题目是“期末已到，你准备好了吗?”。</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已经挥别难忘而辉煌的XX年，迈进更加令我们期待和憧憬的XX年。回望，我们每个人心里充满的是激情，是自豪，是刻骨铭心的记忆和留恋。迈进，我们更加精神豪迈!新的一年，新的起点，新的挑战。再过十天，这个学期的学习生活就要结束了。等待大家的，是轻松愉快的寒假，热闹喜庆的新年。想到这些，大家的心情肯定是非常愉快的。但是，在享受这些之前，我们必须接受学习上的一次重要检验——那就是期末考试。面对即将举行期末考试，你们都准备好了吗?</w:t>
      </w:r>
    </w:p>
    <w:p>
      <w:pPr>
        <w:ind w:left="0" w:right="0" w:firstLine="560"/>
        <w:spacing w:before="450" w:after="450" w:line="312" w:lineRule="auto"/>
      </w:pPr>
      <w:r>
        <w:rPr>
          <w:rFonts w:ascii="宋体" w:hAnsi="宋体" w:eastAsia="宋体" w:cs="宋体"/>
          <w:color w:val="000"/>
          <w:sz w:val="28"/>
          <w:szCs w:val="28"/>
        </w:rPr>
        <w:t xml:space="preserve">　　俗话说，纪律、时间与方法是取得好成绩的三大基础，今天我就围绕这三方面与大家做一些交流。</w:t>
      </w:r>
    </w:p>
    <w:p>
      <w:pPr>
        <w:ind w:left="0" w:right="0" w:firstLine="560"/>
        <w:spacing w:before="450" w:after="450" w:line="312" w:lineRule="auto"/>
      </w:pPr>
      <w:r>
        <w:rPr>
          <w:rFonts w:ascii="宋体" w:hAnsi="宋体" w:eastAsia="宋体" w:cs="宋体"/>
          <w:color w:val="000"/>
          <w:sz w:val="28"/>
          <w:szCs w:val="28"/>
        </w:rPr>
        <w:t xml:space="preserve">　　一、抓好常规是期末考试的重要保证。由于全校师生的共同努力努力，我们有着一个良好的学习环境，有着良好班风校风。平时在常规方面，我们的绝大多数同学能够讲文明、懂礼仪、守秩序，都为构建和谐校园做出了相应的贡献;在学习上，同学们务实求新敏学精思，每门功课都取得理想的成绩，德智体美劳诸方面正在健康成长。在期末复习阶段，同学们的日程表上排满了一场又一场的复习训练，学习生活也似乎变得更紧张而忙碌起来。同学们每天与太阳比早起，晨读与小鸟比嗓音。课堂上我们认真听讲，积极思考。课余我们也尽量“挤”出时间钻研习题。但是，对于常规工作，我们却不能有丝毫的松懈，对自己的要求严格一些，时间和精力就会得到更好的保证。是的，再过十天就要期末考试了，对于考试，乐观的同学把它看成是一次挑战，在挑战中肯定自己，超越自己;而悲观的同学则把它视为苦役，在苦役中消沉自己，丢失自我。有一些同学学习目的性不明确，怕苦怕累，不思进取，上课不认真听讲，破坏课堂纪律，不仅影响自己学习，还影响其他同学学习，有的同学不能自觉完成复习任务，有的同学光想着玩，作业拖拉，经常需要老师家长的看管督促，还有的同学放学后不是直接回家，而是在外闲逛玩耍，有的甚至偷偷地在网吧里玩游戏。这是绝对不应有的行为。</w:t>
      </w:r>
    </w:p>
    <w:p>
      <w:pPr>
        <w:ind w:left="0" w:right="0" w:firstLine="560"/>
        <w:spacing w:before="450" w:after="450" w:line="312" w:lineRule="auto"/>
      </w:pPr>
      <w:r>
        <w:rPr>
          <w:rFonts w:ascii="宋体" w:hAnsi="宋体" w:eastAsia="宋体" w:cs="宋体"/>
          <w:color w:val="000"/>
          <w:sz w:val="28"/>
          <w:szCs w:val="28"/>
        </w:rPr>
        <w:t xml:space="preserve">　　二、珍惜时间是取得成绩的必要条件。期末考试是对一个学期以来学习情况的检验与总结，是我们评价自己一个学期学习情况的重要依据，通过期末考试可以反思学习过程，发现学习问题，研究学习方法，进而改进和调整学习策略，提高学习质量，以达到我们师生共同进步的目的。我们要充分认识期末考试的重要性与紧迫性，同学们!离考试只有十天的时间了，时间对于我们来说相当紧迫，我们应当加倍珍惜。对于时间，我希望同学们做到两点，一是统筹计划，惜时如金。鲁迅先生正是把别人喝咖啡的时间都用上，把一些零散的时间“焊接”起来，才铸就了令人羡慕的丰碑。我们每一位同学，都要制定切实可行的期末复习计划，把期末复习工作抓的扎实，抓的有效。二是要见缝插针，持之以恒。见时间之缝，插学习之针。与其把时间浪费在东张西望上，还不如记几个公式，背几个单词!与其让时光白白流走，不如再想一遍老师在课上讲的重点。只要我们保持“挤”的恒心与韧劲，锲而不舍，坚持不懈，就一定能把枯燥变成愉快，把遗憾变成满意，把空虚变成充实，把流逝的光阴变成有用的财富，把有限的时间变成无限的力量!时间既可以是你的同盟者，也可以是你的敌人，这完全取决于你，取决于你的目标、你的决心，以及你是否有效利用了每一点可利用的时间。有人说一个用“分钟”计算时间的人，比一个用“小时”计算时间的人，时间多出59倍!</w:t>
      </w:r>
    </w:p>
    <w:p>
      <w:pPr>
        <w:ind w:left="0" w:right="0" w:firstLine="560"/>
        <w:spacing w:before="450" w:after="450" w:line="312" w:lineRule="auto"/>
      </w:pPr>
      <w:r>
        <w:rPr>
          <w:rFonts w:ascii="宋体" w:hAnsi="宋体" w:eastAsia="宋体" w:cs="宋体"/>
          <w:color w:val="000"/>
          <w:sz w:val="28"/>
          <w:szCs w:val="28"/>
        </w:rPr>
        <w:t xml:space="preserve">　　三、优化复习方法是取胜的法宝。首先，合理科学安排好复习计划。俗话说：“凡事预则立，不预则废。”扎实充分的准备是从容自信的最有力保障.期末考试科目多，考察范围广，很多同学复习起来感觉到无从下手。这就要求我们根据学科特点和自身特点，制定出切实可行的复习计划，以课本基础知识为主线，对学习过程作出详细的安排，以便心中有数。其次，复习也要讲究技巧。复习时，要有强化意识，对各科知识中的重要知识点和基本题型要重点过关，以本为本，多杀回马枪，尽量将以前做过的练习浏览几遍，找出以前出错的知识点并扎实解决，烂熟于心。同时还要确立多向思维意识，解题时，不妨从不同的角度去考虑解题的条件与方法，多与老师学生交流，集思广益，集腋成裘，以达到知识的融会贯通。总之，在复习时应坚持多读书，注意基础;多思考、注重理解;多重复，温故知新。不唯书，培养自己的创新精神;不唯师，敢于质疑问难;不唯一，养成多方面、多角度认识问题的习惯。最后，复习过程中应注重培养能力。复习不单是机械的重复，而更应包含着对知识的理解和运用。平常学习好的同学应该利用复习之机夯实双基(基本知识，基本技能)，力所能及的由此及彼，由表及里、加大复习的力度，在知识迁移和训练能力上下功夫。做到触类旁通、举一返三，使自己在学习能力上再上新层次，进入更高的学习境界。原来基础相对薄弱的同学应充分利用期末复习的时机，狠抓基础，查漏补缺，做到复习到位，消化到位，宁可学少点，也要学好点。在复习中不但要听懂，更要会做，不但会做，更要做得规范，防止水过地皮湿，一问三不知。</w:t>
      </w:r>
    </w:p>
    <w:p>
      <w:pPr>
        <w:ind w:left="0" w:right="0" w:firstLine="560"/>
        <w:spacing w:before="450" w:after="450" w:line="312" w:lineRule="auto"/>
      </w:pPr>
      <w:r>
        <w:rPr>
          <w:rFonts w:ascii="宋体" w:hAnsi="宋体" w:eastAsia="宋体" w:cs="宋体"/>
          <w:color w:val="000"/>
          <w:sz w:val="28"/>
          <w:szCs w:val="28"/>
        </w:rPr>
        <w:t xml:space="preserve">　　同学们!“一分耕耘，一分收获”，让我们牢记常规，珍惜时间，改进方法，用心学习，有书好好读，有书赶快读，力争考出好成绩。我们今天所做出的努力是为了明天的幸福，谁都不希望在未来懊悔今天的所作所为。所有的付出，都会有结果;所有的汗水，都不会白流;所有的努力，都会有回报。我们有一万个理由相信，同学们是好样的，一定会认真投入复习，争创佳绩，一定能向所有关心你的人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在校学习12天后，我们即将迎来本学期的期末考试。又到了一个收获的时刻，我相信我们都充满了紧张、兴奋和期待。我们的紧张来自于父母和亲人们那炽热的目光，来自于老师们那谆谆教诲的话语，来自于同学们之间激烈的竞争氛围，以及关系到我们成败、荣誉和尊严的一切。同时，我们也感到紧张是因为我们面对着理想与现实之间的差距，这种担忧和震撼是正常的。但是，有了这份必要的紧张，我们的思维会更加敏捷、全面和深刻，我们的表现也会更加出色、优异，这无疑会激励我们更进一步。我们也很兴奋，因为这是验证自我的时刻，是展示自我风采的机会。怀着积极的心态，我们可以认真细致地备考，我们也能变得更加强大。我们期待着在考试中施展才华，借此机会，我想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未来。众所周知，成功的道路是由我们设定的目标引领的。我想强调的是，目标的远近决定了我们能走多远。我们的目标和追求不是为了向他人证明什么，而是为了对得起我们自己的努力，努力奋斗，不留遗憾！我认为，我们共同的目标就是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方法决定结果。科学有效的方法，可以让我们的复习、应考事半功倍。取法乎上，取法乎中，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人生不拼不精彩，缺乏竞争和考试的人生是不完整的!考场就是一个战场，也是一个你展示才华的舞台。大考在即，英雄弯弓，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我相信：你以自己的努力付出。</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篇17</w:t>
      </w:r>
    </w:p>
    <w:p>
      <w:pPr>
        <w:ind w:left="0" w:right="0" w:firstLine="560"/>
        <w:spacing w:before="450" w:after="450" w:line="312" w:lineRule="auto"/>
      </w:pPr>
      <w:r>
        <w:rPr>
          <w:rFonts w:ascii="宋体" w:hAnsi="宋体" w:eastAsia="宋体" w:cs="宋体"/>
          <w:color w:val="000"/>
          <w:sz w:val="28"/>
          <w:szCs w:val="28"/>
        </w:rPr>
        <w:t xml:space="preserve">　　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著名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有了健康的身体，学习效率将会成倍地提高。</w:t>
      </w:r>
    </w:p>
    <w:p>
      <w:pPr>
        <w:ind w:left="0" w:right="0" w:firstLine="560"/>
        <w:spacing w:before="450" w:after="450" w:line="312" w:lineRule="auto"/>
      </w:pPr>
      <w:r>
        <w:rPr>
          <w:rFonts w:ascii="宋体" w:hAnsi="宋体" w:eastAsia="宋体" w:cs="宋体"/>
          <w:color w:val="000"/>
          <w:sz w:val="28"/>
          <w:szCs w:val="28"/>
        </w:rPr>
        <w:t xml:space="preserve">　　另外，还希望全体同学在考试过程中诚实守信，严守考试纪律，用真实的成绩反映自己真实的水平。</w:t>
      </w:r>
    </w:p>
    <w:p>
      <w:pPr>
        <w:ind w:left="0" w:right="0" w:firstLine="560"/>
        <w:spacing w:before="450" w:after="450" w:line="312" w:lineRule="auto"/>
      </w:pPr>
      <w:r>
        <w:rPr>
          <w:rFonts w:ascii="宋体" w:hAnsi="宋体" w:eastAsia="宋体" w:cs="宋体"/>
          <w:color w:val="000"/>
          <w:sz w:val="28"/>
          <w:szCs w:val="28"/>
        </w:rPr>
        <w:t xml:space="preserve">　　期末考试后，我们将迎来丰富多彩的寒假生活。如何过一个健康、文明、安全、有意义的寒假，德育处、团委向全体同学提出以下几点意见和要求：</w:t>
      </w:r>
    </w:p>
    <w:p>
      <w:pPr>
        <w:ind w:left="0" w:right="0" w:firstLine="560"/>
        <w:spacing w:before="450" w:after="450" w:line="312" w:lineRule="auto"/>
      </w:pPr>
      <w:r>
        <w:rPr>
          <w:rFonts w:ascii="宋体" w:hAnsi="宋体" w:eastAsia="宋体" w:cs="宋体"/>
          <w:color w:val="000"/>
          <w:sz w:val="28"/>
          <w:szCs w:val="28"/>
        </w:rPr>
        <w:t xml:space="preserve">　　1、关心国内外大事，每天安排一定时间读书看报，收看中央电视台的“新闻联播”或收听中央人民广播电台“新闻和报纸摘要”节目。特别要关注改革开放特别是十三届四中全会以来社会主义现代化建设取得各项成绩的材料和报道，加深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　　2、认真学习《公民道德建设实施纲要》、《未成年人保护法》、《预防未成年人犯罪法》，增强遵纪守法观念、交通、防火、饮食卫生等安全意识和自我保护意识，做一个好学生、好公民。</w:t>
      </w:r>
    </w:p>
    <w:p>
      <w:pPr>
        <w:ind w:left="0" w:right="0" w:firstLine="560"/>
        <w:spacing w:before="450" w:after="450" w:line="312" w:lineRule="auto"/>
      </w:pPr>
      <w:r>
        <w:rPr>
          <w:rFonts w:ascii="宋体" w:hAnsi="宋体" w:eastAsia="宋体" w:cs="宋体"/>
          <w:color w:val="000"/>
          <w:sz w:val="28"/>
          <w:szCs w:val="28"/>
        </w:rPr>
        <w:t xml:space="preserve">　　3、积极参加学校以及德育处、团委、学生会、年段、班级组织的各项社区服务和寒假活动，积极参加学雷锋做好事、社会实践公益劳动以及护校值班、校园卫生保洁的工作，从中培养关心社会、关心他人的社会责任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　　4、尊敬长辈，孝敬父母，帮助父母做一些力所能及的家务事，要求每天不少于半小时。</w:t>
      </w:r>
    </w:p>
    <w:p>
      <w:pPr>
        <w:ind w:left="0" w:right="0" w:firstLine="560"/>
        <w:spacing w:before="450" w:after="450" w:line="312" w:lineRule="auto"/>
      </w:pPr>
      <w:r>
        <w:rPr>
          <w:rFonts w:ascii="宋体" w:hAnsi="宋体" w:eastAsia="宋体" w:cs="宋体"/>
          <w:color w:val="000"/>
          <w:sz w:val="28"/>
          <w:szCs w:val="28"/>
        </w:rPr>
        <w:t xml:space="preserve">　　5、不抽烟，不酗酒，不赌博，不燃放烟花爆竹，不看反动书刊录像，不参加封建迷信活动，不进入营业性“二室三厅”和地下网吧等不适合青少年学生进入的场所。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　　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　　7、在寒假期间要自觉合理安排时间复习功课，补缺补漏，认真完成寒假作业。积极参加体育锻炼，增强体质。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　　寒假结束时，请全体同学认真、实事求是地填好《寒假活动登记表》，对自己假期的表现作一个自评，由家长评价签字后，开学时交给班主任。</w:t>
      </w:r>
    </w:p>
    <w:p>
      <w:pPr>
        <w:ind w:left="0" w:right="0" w:firstLine="560"/>
        <w:spacing w:before="450" w:after="450" w:line="312" w:lineRule="auto"/>
      </w:pPr>
      <w:r>
        <w:rPr>
          <w:rFonts w:ascii="宋体" w:hAnsi="宋体" w:eastAsia="宋体" w:cs="宋体"/>
          <w:color w:val="000"/>
          <w:sz w:val="28"/>
          <w:szCs w:val="28"/>
        </w:rPr>
        <w:t xml:space="preserve">　　最后，预祝同学们取得新年的开门红，在期末考试中取得满意的成绩，过一个充实而有意义的寒假。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篇18</w:t>
      </w:r>
    </w:p>
    <w:p>
      <w:pPr>
        <w:ind w:left="0" w:right="0" w:firstLine="560"/>
        <w:spacing w:before="450" w:after="450" w:line="312" w:lineRule="auto"/>
      </w:pPr>
      <w:r>
        <w:rPr>
          <w:rFonts w:ascii="宋体" w:hAnsi="宋体" w:eastAsia="宋体" w:cs="宋体"/>
          <w:color w:val="000"/>
          <w:sz w:val="28"/>
          <w:szCs w:val="28"/>
        </w:rPr>
        <w:t xml:space="preserve">　　尊敬的老師，亲爱的同学：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師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篇20</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篇21</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学生们已经进入期末复习阶段了。复习是巩固和强化所学知识必不可少的手段，是学习过程中的一个重要环节。在这里，我想就期末复习和学生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学生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学生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学生对这话并不以为然，觉得语意太平实了。记得有一次，我们班有个学生去参加校运会的短跑比赛，看到有的的学生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学生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学生，可以适当地加深和应用，平时学习不够扎实的学生，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期末考试与我们距离将越来越近，学生们要在心中竖立一块倒计时牌，要有紧迫感和危机感，除了适当的体育活动外，要把更多的时间放到学习上，全身心地投入到学习当中去，无悔于自己的每一天。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只要认真，没有做不好的事，只要认真，你一定能在期末测试中取得好成绩，我希望每位学生都能在最后的这一二个星期内认真复习，以优良的成绩向老师、家长汇报。如果你认真了，你会发现：我真的行!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今天，我们在校学习12天后就要迎来本学的期末考试! 又到了收获的季节，相信我们又多了一份紧张、兴奋和期待。我们的紧张， 来源于父母亲人那热切的目光; 来源于老师那谆谆(zhun)的话语; 来源于同学竞争的气势; 来源于所有关乎我们的成败、荣辱誉; 也来源于我们直面这一收获这一过程我们的理想与现实产生矛盾的担忧与震撼。有了这份必要的紧张，我们的思维会更敏捷、更全面、更深刻, 我们的表现会更出色、更优异，更加令人鼓舞。 我们兴奋，是因为我们到了验证自我的时刻，是因为我们到了展示自我风采的时刻。 凭着这种积极的心态，我们能够做到认真、细致;我们能变得更大、更强。我们期待，期待着在考试中一试锋芒，借此机会我给初一同学提出以下三点建议：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结果。大家都知道，成功的道路是目标标示出来的。我要说的是：目标有多远，我们就能走多远。我们的目标和追求不是为了谁，也不是为了证明什么，而是要对得起我们的付出，力争问心无愧、青春无悔! 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 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第三：方法决定结果。科学有效的方法，可以让我们的复习、应考事半功倍。古人云：取法乎上，仅得其中;取法乎中，只得其下。讲的就是做任何事情都要有方法。 一要重视基础、不犯概念性错误。教材中基础的知识最具有生命力，只有夯实基础，我们才可能用有限的定义、定理、公式去应对无限变化的能力测试! 二要重视纠错、不犯重复性错误。复习、检查的关键就是要纠错，我们要抓住错误、理清错误，确保不犯同类错误。 三要重视规范、养成规范答题的习惯。 同学们，人生不拼不精彩，缺乏竞争和考试的人生是不完整的!考场就是一个战场，也是一个你展示才华的舞台。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 我相信：三十五天后的春节!你以自己的努力付出，一定会给父母亲人一份厚重的新春贺礼! 同学们父母在为我们欢呼，亲人在为我们祝福，老师在为我们付出，拼搏吧五十九中的学子。</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篇26</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最新迎接期末考试演讲稿精选范文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2025-06-18T09:16:26+08:00</dcterms:created>
  <dcterms:modified xsi:type="dcterms:W3CDTF">2025-06-18T09:16:26+08:00</dcterms:modified>
</cp:coreProperties>
</file>

<file path=docProps/custom.xml><?xml version="1.0" encoding="utf-8"?>
<Properties xmlns="http://schemas.openxmlformats.org/officeDocument/2006/custom-properties" xmlns:vt="http://schemas.openxmlformats.org/officeDocument/2006/docPropsVTypes"/>
</file>