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交通安全日领导经典讲话稿范文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交通安全日领导经典讲话稿范文（通用7篇）交通安全日领导经典讲话稿范文 篇1　　各位老师，各位同学：　　大家早上好！　　我今天演讲的题目是珍惜生命，关注交通安全。　　近年来，全世界的人都遭受了灾难带来的痛苦。那些令人心碎的哭声都见证了一个事实</w:t>
      </w:r>
    </w:p>
    <w:p>
      <w:pPr>
        <w:ind w:left="0" w:right="0" w:firstLine="560"/>
        <w:spacing w:before="450" w:after="450" w:line="312" w:lineRule="auto"/>
      </w:pPr>
      <w:r>
        <w:rPr>
          <w:rFonts w:ascii="宋体" w:hAnsi="宋体" w:eastAsia="宋体" w:cs="宋体"/>
          <w:color w:val="000"/>
          <w:sz w:val="28"/>
          <w:szCs w:val="28"/>
        </w:rPr>
        <w:t xml:space="preserve">交通安全日领导经典讲话稿范文（通用7篇）</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交通安全日领导经典讲话稿范文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交通安全日领导经典讲话稿范文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　　我们家附近有一个小女孩，她的爸爸就是因为一次交通事故而离开了她。小女孩家里并不富裕，可是她和爸爸妈妈一起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　　有一天，小女孩的爸爸像平常一样到学校去接小女孩。然而，一辆迎面而来的大卡车由于违规行驶，把小女孩的爸爸撞倒在地，爸爸当场就死去了。一刹那间，死神就夺走了他的生命，他多么期望自己还活着，他多么期望陪在小女孩身边，他多么期望能够看着女儿长大……小女孩并不明白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　　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交通安全日领导经典讲话稿范文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交通安全日领导经典讲话稿范文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人们总把安全挂在嘴边，可是有的人并不把安全当回事，自我安全防护意识相当薄弱，就因为如此，许多人在一时之间付出了宝贵的生命，总是当危险真正出现时，才后悔当初，却已是无法补。</w:t>
      </w:r>
    </w:p>
    <w:p>
      <w:pPr>
        <w:ind w:left="0" w:right="0" w:firstLine="560"/>
        <w:spacing w:before="450" w:after="450" w:line="312" w:lineRule="auto"/>
      </w:pPr>
      <w:r>
        <w:rPr>
          <w:rFonts w:ascii="宋体" w:hAnsi="宋体" w:eastAsia="宋体" w:cs="宋体"/>
          <w:color w:val="000"/>
          <w:sz w:val="28"/>
          <w:szCs w:val="28"/>
        </w:rPr>
        <w:t xml:space="preserve">　　上学前，玩耍前，父母总是不厌其烦地唠叨几句：“注意安全啊，过马路看着点。”你从未体验过父母对你的在意，感受过父母对你的关心。</w:t>
      </w:r>
    </w:p>
    <w:p>
      <w:pPr>
        <w:ind w:left="0" w:right="0" w:firstLine="560"/>
        <w:spacing w:before="450" w:after="450" w:line="312" w:lineRule="auto"/>
      </w:pPr>
      <w:r>
        <w:rPr>
          <w:rFonts w:ascii="宋体" w:hAnsi="宋体" w:eastAsia="宋体" w:cs="宋体"/>
          <w:color w:val="000"/>
          <w:sz w:val="28"/>
          <w:szCs w:val="28"/>
        </w:rPr>
        <w:t xml:space="preserve">　　安全。别总让你置处危险时才发觉它有多么的重要。不要只因为等待不了红灯短短的几十秒而意外葬送未来的几十年。不要只贪图江水河池的一时凉爽好玩，就让生命的精彩如同水面的倒影那样虚无。</w:t>
      </w:r>
    </w:p>
    <w:p>
      <w:pPr>
        <w:ind w:left="0" w:right="0" w:firstLine="560"/>
        <w:spacing w:before="450" w:after="450" w:line="312" w:lineRule="auto"/>
      </w:pPr>
      <w:r>
        <w:rPr>
          <w:rFonts w:ascii="宋体" w:hAnsi="宋体" w:eastAsia="宋体" w:cs="宋体"/>
          <w:color w:val="000"/>
          <w:sz w:val="28"/>
          <w:szCs w:val="28"/>
        </w:rPr>
        <w:t xml:space="preserve">　　每个人的生命都是父母给予我们的，它是无比宝贵的。有了生命的存在，才能成就我们一个个五彩的梦。一个人不会有第二次的生命，所以我们应该倍加珍惜。作为一个小学生，更加应该有自我保护意识，从我做起，从小事做起，做一个遵守交通的人。为了自己，珍爱生命，才是你幸福生活的最好的标志。</w:t>
      </w:r>
    </w:p>
    <w:p>
      <w:pPr>
        <w:ind w:left="0" w:right="0" w:firstLine="560"/>
        <w:spacing w:before="450" w:after="450" w:line="312" w:lineRule="auto"/>
      </w:pPr>
      <w:r>
        <w:rPr>
          <w:rFonts w:ascii="宋体" w:hAnsi="宋体" w:eastAsia="宋体" w:cs="宋体"/>
          <w:color w:val="000"/>
          <w:sz w:val="28"/>
          <w:szCs w:val="28"/>
        </w:rPr>
        <w:t xml:space="preserve">　　危险时时刻刻都会发生，它就像颗威力十足的炸药，一时大意，这颗埋伏在我们生活中的炸药就会爆炸，炸得家庭破碎，炸得人心悲苦。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　　每个人的生命都只有一次，我们一定要好好的爱惜哦。</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交通安全日领导经典讲话稿范文 篇5</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生活中到处都是，没错，就是——红绿灯。它维护着不可或缺的交通安全。但是现在的人对交通的意识越来越少，于是“发明”“式过马路”，让人目瞪口呆。于是，我来到一个繁华的路口，看看行人是怎么过马路的。</w:t>
      </w:r>
    </w:p>
    <w:p>
      <w:pPr>
        <w:ind w:left="0" w:right="0" w:firstLine="560"/>
        <w:spacing w:before="450" w:after="450" w:line="312" w:lineRule="auto"/>
      </w:pPr>
      <w:r>
        <w:rPr>
          <w:rFonts w:ascii="宋体" w:hAnsi="宋体" w:eastAsia="宋体" w:cs="宋体"/>
          <w:color w:val="000"/>
          <w:sz w:val="28"/>
          <w:szCs w:val="28"/>
        </w:rPr>
        <w:t xml:space="preserve">　　第一幕；一个强壮的年轻人想过马路，现在是红灯。年轻人左右看了看，没有车辆，就吹口哨唱了一首小曲，慢慢地走着。突然，一辆车横冲直撞，司机按喇叭，让人耳鸣眩晕。好在小伙子反应敏捷，在旁边躲开了，真的让人浑身发抖。</w:t>
      </w:r>
    </w:p>
    <w:p>
      <w:pPr>
        <w:ind w:left="0" w:right="0" w:firstLine="560"/>
        <w:spacing w:before="450" w:after="450" w:line="312" w:lineRule="auto"/>
      </w:pPr>
      <w:r>
        <w:rPr>
          <w:rFonts w:ascii="宋体" w:hAnsi="宋体" w:eastAsia="宋体" w:cs="宋体"/>
          <w:color w:val="000"/>
          <w:sz w:val="28"/>
          <w:szCs w:val="28"/>
        </w:rPr>
        <w:t xml:space="preserve">　　第二幕；铃响了“叮”，孩子们冲出校门，比集市还热闹。这时，红灯亮了，但孩子们似乎视而不见，成群结队地说笑，但没有发现危险，悄悄地来到他们身边。三个小男孩玩啊，追啊，玩啊，跑啊，跑啊，跑到车来车往的大马路上。一辆车飞了进来，所有的人都喊着“小心！”就在男生们命悬一线的时候，幸好汽车司机及时踩了刹车，没有导致《你会去哪里》的悲剧。</w:t>
      </w:r>
    </w:p>
    <w:p>
      <w:pPr>
        <w:ind w:left="0" w:right="0" w:firstLine="560"/>
        <w:spacing w:before="450" w:after="450" w:line="312" w:lineRule="auto"/>
      </w:pPr>
      <w:r>
        <w:rPr>
          <w:rFonts w:ascii="宋体" w:hAnsi="宋体" w:eastAsia="宋体" w:cs="宋体"/>
          <w:color w:val="000"/>
          <w:sz w:val="28"/>
          <w:szCs w:val="28"/>
        </w:rPr>
        <w:t xml:space="preserve">　　第三幕；一对父母带着一个可爱的小男孩想要过马路，但是刚好是红灯，于是他们停下了脚步，大约等了一分钟，那位爸爸就显出了不耐烦的神情，似乎在埋怨怎么还是红灯，他抬起手看了看手表，又看看左右有没有车辆，便想闯红灯，牵着小男孩的手快步走过，儿小男孩却不肯跟随爸爸走过去，爸爸有点生气地说道；“怎么了？”“爸爸，现在是红灯，不能过去！”小男孩稚嫩的童音中却充满了不可动摇的决心。爸爸有点惊讶，也停下了脚步。于是小孩子牵着爸爸妈妈的手回到了马路旁。而那位爸爸也好像在思考着什么。</w:t>
      </w:r>
    </w:p>
    <w:p>
      <w:pPr>
        <w:ind w:left="0" w:right="0" w:firstLine="560"/>
        <w:spacing w:before="450" w:after="450" w:line="312" w:lineRule="auto"/>
      </w:pPr>
      <w:r>
        <w:rPr>
          <w:rFonts w:ascii="宋体" w:hAnsi="宋体" w:eastAsia="宋体" w:cs="宋体"/>
          <w:color w:val="000"/>
          <w:sz w:val="28"/>
          <w:szCs w:val="28"/>
        </w:rPr>
        <w:t xml:space="preserve">　　在日常生活中，这一幕又一幕只是一个小小的缩影。许多人都不注意交通安全。仅仅是一个过马路就可以看出当前人们的素质和涵养。难道你仅仅是闯了一次红灯吗？喝了一点酒开车吗？当你做出一次“明智”的选择时，你就在用自己宝贵的生命做赌注。现在城市交通变得繁忙了，因为一时的侥幸心理而出事的交通事故多如繁星，让人于心不忍。所以无论在交警灾祸不在的时候，不要存在侥幸心理，要自觉地遵守交通规则，红灯停，绿灯行，酒后不驾车，开车不比速。我们应该像个小交警，自己当好榜样，也要给那些天真的小孩子进行教育和劝阻。</w:t>
      </w:r>
    </w:p>
    <w:p>
      <w:pPr>
        <w:ind w:left="0" w:right="0" w:firstLine="560"/>
        <w:spacing w:before="450" w:after="450" w:line="312" w:lineRule="auto"/>
      </w:pPr>
      <w:r>
        <w:rPr>
          <w:rFonts w:ascii="宋体" w:hAnsi="宋体" w:eastAsia="宋体" w:cs="宋体"/>
          <w:color w:val="000"/>
          <w:sz w:val="28"/>
          <w:szCs w:val="28"/>
        </w:rPr>
        <w:t xml:space="preserve">　　让我们把“交通安全”永记心间，扎根心中，让交通事故远离我们，不再有生离死别、撕心裂肺的情景。让安全伴你一生。</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交通安全日领导经典讲话稿范文 篇6</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大家好！今天是第x个“全国交通安全日”，今年“全国交通安全日”的主题是“社会协同治理、安全文明出行”。</w:t>
      </w:r>
    </w:p>
    <w:p>
      <w:pPr>
        <w:ind w:left="0" w:right="0" w:firstLine="560"/>
        <w:spacing w:before="450" w:after="450" w:line="312" w:lineRule="auto"/>
      </w:pPr>
      <w:r>
        <w:rPr>
          <w:rFonts w:ascii="宋体" w:hAnsi="宋体" w:eastAsia="宋体" w:cs="宋体"/>
          <w:color w:val="000"/>
          <w:sz w:val="28"/>
          <w:szCs w:val="28"/>
        </w:rPr>
        <w:t xml:space="preserve">　　设立“全国交通安全日”，对促进道路安全畅通、推动社会文明进步、加强社会公德建设产生了深远影响，有利于形成政府主导、部门联动、行业尽责、公众参与的交通安全宣传教育工作长效机制，不断增强全民交通法治意识、安全意识和公德意识，为切实增强人民福祉、全面建成小康社会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　　自全国交通安全日设立以来，我市已陆续围绕遵守交通信号、摒弃交通陋习、抵制七类违法、拒绝危险驾驶组织了4次主题活动，带动社会各界共同关注交通安全问题。</w:t>
      </w:r>
    </w:p>
    <w:p>
      <w:pPr>
        <w:ind w:left="0" w:right="0" w:firstLine="560"/>
        <w:spacing w:before="450" w:after="450" w:line="312" w:lineRule="auto"/>
      </w:pPr>
      <w:r>
        <w:rPr>
          <w:rFonts w:ascii="宋体" w:hAnsi="宋体" w:eastAsia="宋体" w:cs="宋体"/>
          <w:color w:val="000"/>
          <w:sz w:val="28"/>
          <w:szCs w:val="28"/>
        </w:rPr>
        <w:t xml:space="preserve">　　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一是少数人对交通安全工作重视程度仍然不够，对安全工作缺乏社会责任感，在宣传教育方面还留有死角，存在空档，难以适应形势发展的要求。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以上问题的存在，严重影响着我市的交通安全，必须在今后工作中，有针对性地采取措施，认真加以解决，切实维护好我市的交通秩序，确保人民群众的生命财产安全。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借全国交通安全日主题宣传活动，我提几点要求：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重视，要进一步提高各级各部门对交通安全工作重要性的认识。市委、市政府历来十分重视道路交通安全工作，定期不定期的召开会议，专题研究部署道路交通安全工作，把交通安全工作作为安全生产的重点来抓特别是公安交警部门要充分发挥“主力军”作用，不断强化路巡路查和交通秩序专项整治，促进全市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市交通安全管理社会化程度。进一步加强对中小学生的交通安全知识教育，有效地提高中小学生的交通安全意识；各部门、各单位要与公安交警部门密切配合，加强对本部门、本单位驾驶员的。交通法规学习和交通安全教育，进一步提高驾驶员队伍的整体素质。特别是借助交通文明志愿者团队力量，深入开展“交通违法我监督，文明交通我参与”活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要共同努力、忘我工作、无私奉献，社会协同治理、安全文明出行。在20xx年岁末，再掀交通安全宣传高潮，全力打击各类交通违法，使我们侯马道路平安、人民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交通安全日领导经典讲话稿范文 篇7</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是学校安全教育的重要组成部分，小学开展交通安全教育，对于帮助未成年人从小增强自护意识与能力，保护生命安全；对于加强道路交通管理，预防和减少道路交通事故；对于改善城市交通环境，提升城市形象和品味等等都有直接的、深远的意义。有人曾说过：动荡年代最可怕的是战争，而和平年代最可怕的是车祸，因为不遵守交通法规，我们看到了血的事实，经受了血的教训，我们在痛惜的同时，更应该清醒地认识到：遵守交通法规，就是珍爱生命！做为学校的管理者，多年来，我们一直将学生的生命安全做为学校工作的重中之重。保护学生的生命安全是我们办学的第一要务，我们将为此殚精竭虑、全力以赴，我们将一如既往地做好包括交通安全在内的学生安全工作。</w:t>
      </w:r>
    </w:p>
    <w:p>
      <w:pPr>
        <w:ind w:left="0" w:right="0" w:firstLine="560"/>
        <w:spacing w:before="450" w:after="450" w:line="312" w:lineRule="auto"/>
      </w:pPr>
      <w:r>
        <w:rPr>
          <w:rFonts w:ascii="宋体" w:hAnsi="宋体" w:eastAsia="宋体" w:cs="宋体"/>
          <w:color w:val="000"/>
          <w:sz w:val="28"/>
          <w:szCs w:val="28"/>
        </w:rPr>
        <w:t xml:space="preserve">　　20xx年是教育局组织的“平安校园年”，我们要借开展这项活动的东风，紧密围绕20xx年交通安全宣传的主题“尊章守法，从每一步做起”，将创建“平安校园”和交通安全宣传有机结合，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最后，请允许我代表凤城市所有小学校长再一次感谢凤城市交x警大队对凤城市少年儿童的关爱。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2025-06-21T08:27:24+08:00</dcterms:created>
  <dcterms:modified xsi:type="dcterms:W3CDTF">2025-06-21T08:27:24+08:00</dcterms:modified>
</cp:coreProperties>
</file>

<file path=docProps/custom.xml><?xml version="1.0" encoding="utf-8"?>
<Properties xmlns="http://schemas.openxmlformats.org/officeDocument/2006/custom-properties" xmlns:vt="http://schemas.openxmlformats.org/officeDocument/2006/docPropsVTypes"/>
</file>