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2025年教师节表彰大会领导讲话稿范文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2025年教师节表彰大会领导讲话稿范文（通用3篇）2025年教师节表彰大会领导讲话稿范文 篇1　　老师们、同志们：　　今天，我们共同迎来了第38个教师节，为使广大教师过一个有好处的节日，经党委、政府研究，今天在这里隆重举行庆祝大会。主要目的</w:t>
      </w:r>
    </w:p>
    <w:p>
      <w:pPr>
        <w:ind w:left="0" w:right="0" w:firstLine="560"/>
        <w:spacing w:before="450" w:after="450" w:line="312" w:lineRule="auto"/>
      </w:pPr>
      <w:r>
        <w:rPr>
          <w:rFonts w:ascii="宋体" w:hAnsi="宋体" w:eastAsia="宋体" w:cs="宋体"/>
          <w:color w:val="000"/>
          <w:sz w:val="28"/>
          <w:szCs w:val="28"/>
        </w:rPr>
        <w:t xml:space="preserve">2025年教师节表彰大会领导讲话稿范文（通用3篇）</w:t>
      </w:r>
    </w:p>
    <w:p>
      <w:pPr>
        <w:ind w:left="0" w:right="0" w:firstLine="560"/>
        <w:spacing w:before="450" w:after="450" w:line="312" w:lineRule="auto"/>
      </w:pPr>
      <w:r>
        <w:rPr>
          <w:rFonts w:ascii="黑体" w:hAnsi="黑体" w:eastAsia="黑体" w:cs="黑体"/>
          <w:color w:val="000000"/>
          <w:sz w:val="36"/>
          <w:szCs w:val="36"/>
          <w:b w:val="1"/>
          <w:bCs w:val="1"/>
        </w:rPr>
        <w:t xml:space="preserve">2025年教师节表彰大会领导讲话稿范文 篇1</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今天，我们共同迎来了第38个教师节，为使广大教师过一个有好处的节日，经党委、政府研究，今天在这里隆重举行庆祝大会。主要目的是总结过去一来教育工作取得的丰硕成绩，安排今后教育工作的任务，同时将表彰一批教育工作先进单位和个人，加速推进全镇教育事业健康和谐发展。</w:t>
      </w:r>
    </w:p>
    <w:p>
      <w:pPr>
        <w:ind w:left="0" w:right="0" w:firstLine="560"/>
        <w:spacing w:before="450" w:after="450" w:line="312" w:lineRule="auto"/>
      </w:pPr>
      <w:r>
        <w:rPr>
          <w:rFonts w:ascii="宋体" w:hAnsi="宋体" w:eastAsia="宋体" w:cs="宋体"/>
          <w:color w:val="000"/>
          <w:sz w:val="28"/>
          <w:szCs w:val="28"/>
        </w:rPr>
        <w:t xml:space="preserve">　　今天参加大会的有：全体教育工作者，全体机关干部、镇直部门负责人，各村支部书记、村主任，企业负责人。会议十分重要，请与会人员关掉手机，遵守好会场纪律，确保会议效果。市教育局领导在百忙之中，抽出宝贵的时间莅临大会指导，让我们以热烈的掌声对到来表示热烈的欢迎!</w:t>
      </w:r>
    </w:p>
    <w:p>
      <w:pPr>
        <w:ind w:left="0" w:right="0" w:firstLine="560"/>
        <w:spacing w:before="450" w:after="450" w:line="312" w:lineRule="auto"/>
      </w:pPr>
      <w:r>
        <w:rPr>
          <w:rFonts w:ascii="宋体" w:hAnsi="宋体" w:eastAsia="宋体" w:cs="宋体"/>
          <w:color w:val="000"/>
          <w:sz w:val="28"/>
          <w:szCs w:val="28"/>
        </w:rPr>
        <w:t xml:space="preserve">　　下面，会议进行第一项议程，请中心小学少先队员献词;</w:t>
      </w:r>
    </w:p>
    <w:p>
      <w:pPr>
        <w:ind w:left="0" w:right="0" w:firstLine="560"/>
        <w:spacing w:before="450" w:after="450" w:line="312" w:lineRule="auto"/>
      </w:pPr>
      <w:r>
        <w:rPr>
          <w:rFonts w:ascii="宋体" w:hAnsi="宋体" w:eastAsia="宋体" w:cs="宋体"/>
          <w:color w:val="000"/>
          <w:sz w:val="28"/>
          <w:szCs w:val="28"/>
        </w:rPr>
        <w:t xml:space="preserve">　　会议进行第二项议程，由镇政府副镇长宣读《关于表彰教育工作先进单位、先进个人的决定》;</w:t>
      </w:r>
    </w:p>
    <w:p>
      <w:pPr>
        <w:ind w:left="0" w:right="0" w:firstLine="560"/>
        <w:spacing w:before="450" w:after="450" w:line="312" w:lineRule="auto"/>
      </w:pPr>
      <w:r>
        <w:rPr>
          <w:rFonts w:ascii="宋体" w:hAnsi="宋体" w:eastAsia="宋体" w:cs="宋体"/>
          <w:color w:val="000"/>
          <w:sz w:val="28"/>
          <w:szCs w:val="28"/>
        </w:rPr>
        <w:t xml:space="preserve">　　进行第三项议程，大会进行颁奖</w:t>
      </w:r>
    </w:p>
    <w:p>
      <w:pPr>
        <w:ind w:left="0" w:right="0" w:firstLine="560"/>
        <w:spacing w:before="450" w:after="450" w:line="312" w:lineRule="auto"/>
      </w:pPr>
      <w:r>
        <w:rPr>
          <w:rFonts w:ascii="宋体" w:hAnsi="宋体" w:eastAsia="宋体" w:cs="宋体"/>
          <w:color w:val="000"/>
          <w:sz w:val="28"/>
          <w:szCs w:val="28"/>
        </w:rPr>
        <w:t xml:space="preserve">　　(1)首先，请受到表彰的教书育人先进单位依次上台领奖;</w:t>
      </w:r>
    </w:p>
    <w:p>
      <w:pPr>
        <w:ind w:left="0" w:right="0" w:firstLine="560"/>
        <w:spacing w:before="450" w:after="450" w:line="312" w:lineRule="auto"/>
      </w:pPr>
      <w:r>
        <w:rPr>
          <w:rFonts w:ascii="宋体" w:hAnsi="宋体" w:eastAsia="宋体" w:cs="宋体"/>
          <w:color w:val="000"/>
          <w:sz w:val="28"/>
          <w:szCs w:val="28"/>
        </w:rPr>
        <w:t xml:space="preserve">　　(2)下面，请x年度双十佳教师、优秀班主任代表上台领奖;</w:t>
      </w:r>
    </w:p>
    <w:p>
      <w:pPr>
        <w:ind w:left="0" w:right="0" w:firstLine="560"/>
        <w:spacing w:before="450" w:after="450" w:line="312" w:lineRule="auto"/>
      </w:pPr>
      <w:r>
        <w:rPr>
          <w:rFonts w:ascii="宋体" w:hAnsi="宋体" w:eastAsia="宋体" w:cs="宋体"/>
          <w:color w:val="000"/>
          <w:sz w:val="28"/>
          <w:szCs w:val="28"/>
        </w:rPr>
        <w:t xml:space="preserve">　　(3)请优秀教育工作者和优秀教师代表上台领奖;</w:t>
      </w:r>
    </w:p>
    <w:p>
      <w:pPr>
        <w:ind w:left="0" w:right="0" w:firstLine="560"/>
        <w:spacing w:before="450" w:after="450" w:line="312" w:lineRule="auto"/>
      </w:pPr>
      <w:r>
        <w:rPr>
          <w:rFonts w:ascii="宋体" w:hAnsi="宋体" w:eastAsia="宋体" w:cs="宋体"/>
          <w:color w:val="000"/>
          <w:sz w:val="28"/>
          <w:szCs w:val="28"/>
        </w:rPr>
        <w:t xml:space="preserve">　　(4)请受到表彰的尊师重教先进单位依次上台领奖。</w:t>
      </w:r>
    </w:p>
    <w:p>
      <w:pPr>
        <w:ind w:left="0" w:right="0" w:firstLine="560"/>
        <w:spacing w:before="450" w:after="450" w:line="312" w:lineRule="auto"/>
      </w:pPr>
      <w:r>
        <w:rPr>
          <w:rFonts w:ascii="宋体" w:hAnsi="宋体" w:eastAsia="宋体" w:cs="宋体"/>
          <w:color w:val="000"/>
          <w:sz w:val="28"/>
          <w:szCs w:val="28"/>
        </w:rPr>
        <w:t xml:space="preserve">　　会议进行第四项，请教书育人先进单位代表x校长发言;</w:t>
      </w:r>
    </w:p>
    <w:p>
      <w:pPr>
        <w:ind w:left="0" w:right="0" w:firstLine="560"/>
        <w:spacing w:before="450" w:after="450" w:line="312" w:lineRule="auto"/>
      </w:pPr>
      <w:r>
        <w:rPr>
          <w:rFonts w:ascii="宋体" w:hAnsi="宋体" w:eastAsia="宋体" w:cs="宋体"/>
          <w:color w:val="000"/>
          <w:sz w:val="28"/>
          <w:szCs w:val="28"/>
        </w:rPr>
        <w:t xml:space="preserve">　　会议进行第五项，请优秀教师代表发言;</w:t>
      </w:r>
    </w:p>
    <w:p>
      <w:pPr>
        <w:ind w:left="0" w:right="0" w:firstLine="560"/>
        <w:spacing w:before="450" w:after="450" w:line="312" w:lineRule="auto"/>
      </w:pPr>
      <w:r>
        <w:rPr>
          <w:rFonts w:ascii="宋体" w:hAnsi="宋体" w:eastAsia="宋体" w:cs="宋体"/>
          <w:color w:val="000"/>
          <w:sz w:val="28"/>
          <w:szCs w:val="28"/>
        </w:rPr>
        <w:t xml:space="preserve">　　会议进行第六项，请市教育局领导讲话，大家欢迎!</w:t>
      </w:r>
    </w:p>
    <w:p>
      <w:pPr>
        <w:ind w:left="0" w:right="0" w:firstLine="560"/>
        <w:spacing w:before="450" w:after="450" w:line="312" w:lineRule="auto"/>
      </w:pPr>
      <w:r>
        <w:rPr>
          <w:rFonts w:ascii="宋体" w:hAnsi="宋体" w:eastAsia="宋体" w:cs="宋体"/>
          <w:color w:val="000"/>
          <w:sz w:val="28"/>
          <w:szCs w:val="28"/>
        </w:rPr>
        <w:t xml:space="preserve">　　大会进行第七项议程，请镇党讲话，大家欢迎!</w:t>
      </w:r>
    </w:p>
    <w:p>
      <w:pPr>
        <w:ind w:left="0" w:right="0" w:firstLine="560"/>
        <w:spacing w:before="450" w:after="450" w:line="312" w:lineRule="auto"/>
      </w:pPr>
      <w:r>
        <w:rPr>
          <w:rFonts w:ascii="宋体" w:hAnsi="宋体" w:eastAsia="宋体" w:cs="宋体"/>
          <w:color w:val="000"/>
          <w:sz w:val="28"/>
          <w:szCs w:val="28"/>
        </w:rPr>
        <w:t xml:space="preserve">　　老师们、同志们，过去的一年全镇广大教育工作者默默无闻、兢兢业业、无私奉献、忘我耕耘，在平凡的工作岗位上，在教育这个百花园里，洒下了辛勤的汗水，教育教学质量有了很大提高，教育的各项工作都取得了优异的成绩，这些成绩的取得是全镇广大教育工作者不懈努力、扎实苦干、锐意进取的结果。</w:t>
      </w:r>
    </w:p>
    <w:p>
      <w:pPr>
        <w:ind w:left="0" w:right="0" w:firstLine="560"/>
        <w:spacing w:before="450" w:after="450" w:line="312" w:lineRule="auto"/>
      </w:pPr>
      <w:r>
        <w:rPr>
          <w:rFonts w:ascii="宋体" w:hAnsi="宋体" w:eastAsia="宋体" w:cs="宋体"/>
          <w:color w:val="000"/>
          <w:sz w:val="28"/>
          <w:szCs w:val="28"/>
        </w:rPr>
        <w:t xml:space="preserve">　　老师们、同志们，新的学期已开始，让我们在上级教育管理部门的指导下，在镇党委、政府的领导下，按照镇教委的工作安排和要求，勤奋学习、强化素质、扎实工作、再创辉煌，把我们东沙河镇的教育办成全市一流的教育，把我们的校园办成全市一流的校园，为东沙河镇精神礼貌建设做出新的、更大贡献。</w:t>
      </w:r>
    </w:p>
    <w:p>
      <w:pPr>
        <w:ind w:left="0" w:right="0" w:firstLine="560"/>
        <w:spacing w:before="450" w:after="450" w:line="312" w:lineRule="auto"/>
      </w:pPr>
      <w:r>
        <w:rPr>
          <w:rFonts w:ascii="宋体" w:hAnsi="宋体" w:eastAsia="宋体" w:cs="宋体"/>
          <w:color w:val="000"/>
          <w:sz w:val="28"/>
          <w:szCs w:val="28"/>
        </w:rPr>
        <w:t xml:space="preserve">　　最后，祝全体教职员工节日愉快、工作顺利、事业有成、合家欢乐!</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2025年教师节表彰大会领导讲话稿范文 篇2</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学院花园里几棵小金桂向我们喷着阵阵幽香，几棵不起眼的杂树竟放出黄橙橙的花蕊，洒满整个操场。这些自然界的生灵们，也与全院同仁一样，伴随时光款款的脚步，相携岁月累累的硕果，迎接第xx个教师节的来临。首先我谨代表学院党委、行政、工会，向受到表彰的优秀教师和优秀共产党员表示热烈的祝贺！向默默奉献在全院各岗位上的同仁，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教师节，一个普通的日子，一个平凡的节日，却对我们有着特殊的意义，因为，这，是一个属于我们自己的节日！是她，赋予了我们身份的尊重；是她，带给了我们职业的荣光；更是她，丰盈了我们生命的重量！在此，我提议，在这特殊的节日里，让我们把最热烈的掌声、赞美声献给我们自己！</w:t>
      </w:r>
    </w:p>
    <w:p>
      <w:pPr>
        <w:ind w:left="0" w:right="0" w:firstLine="560"/>
        <w:spacing w:before="450" w:after="450" w:line="312" w:lineRule="auto"/>
      </w:pPr>
      <w:r>
        <w:rPr>
          <w:rFonts w:ascii="宋体" w:hAnsi="宋体" w:eastAsia="宋体" w:cs="宋体"/>
          <w:color w:val="000"/>
          <w:sz w:val="28"/>
          <w:szCs w:val="28"/>
        </w:rPr>
        <w:t xml:space="preserve">　　过去的一年，学院面对教育发展的新形势，强化教、科、研、培的指导与服务，深入开展卓越课堂建设，充分整合区内优质教育资源，扎实推动教育信息化工程，积极探索中小学教育质量综合评价改革，做“浇根式改善型教师培训”，取得了可喜成绩。“国培计划”项目实施全市领先、《中国教育报》连续五期专题报道、高考重本上线创历史新高（xx人），学院的信任度、知名度、美誉度进一步提升，实现了学院工作新突破，呈现了学院发展新态势。</w:t>
      </w:r>
    </w:p>
    <w:p>
      <w:pPr>
        <w:ind w:left="0" w:right="0" w:firstLine="560"/>
        <w:spacing w:before="450" w:after="450" w:line="312" w:lineRule="auto"/>
      </w:pPr>
      <w:r>
        <w:rPr>
          <w:rFonts w:ascii="宋体" w:hAnsi="宋体" w:eastAsia="宋体" w:cs="宋体"/>
          <w:color w:val="000"/>
          <w:sz w:val="28"/>
          <w:szCs w:val="28"/>
        </w:rPr>
        <w:t xml:space="preserve">　　“情在左，爱在右，走在生命的两旁，随时撒种，随时开花。”累累硕果是全院人智慧和心血的结晶。在此，请允许我对大家致以深深的感谢！谢谢你们！是你们，用爱扎根岗位，用情担当道义，阐释了师者之师的风范；是你们，以学术支撑专业，用真心融入服务，做出了有品质的研训；更是你们，用主人翁的责任感，以无私奉献的精神，铸就了学院蓬勃发展的今天！</w:t>
      </w:r>
    </w:p>
    <w:p>
      <w:pPr>
        <w:ind w:left="0" w:right="0" w:firstLine="560"/>
        <w:spacing w:before="450" w:after="450" w:line="312" w:lineRule="auto"/>
      </w:pPr>
      <w:r>
        <w:rPr>
          <w:rFonts w:ascii="宋体" w:hAnsi="宋体" w:eastAsia="宋体" w:cs="宋体"/>
          <w:color w:val="000"/>
          <w:sz w:val="28"/>
          <w:szCs w:val="28"/>
        </w:rPr>
        <w:t xml:space="preserve">　　老师们，“国运兴衰，系于教育；教育兴衰，系于教师；教师兴衰，责在我们”，做好教师专业发展的支撑者，做好教育教学的引领者，做好教育技术应用的示范者，我们责无旁贷，更是任重道远。为更好地履行我们的职责，我提三点希望，与大家共勉：</w:t>
      </w:r>
    </w:p>
    <w:p>
      <w:pPr>
        <w:ind w:left="0" w:right="0" w:firstLine="560"/>
        <w:spacing w:before="450" w:after="450" w:line="312" w:lineRule="auto"/>
      </w:pPr>
      <w:r>
        <w:rPr>
          <w:rFonts w:ascii="宋体" w:hAnsi="宋体" w:eastAsia="宋体" w:cs="宋体"/>
          <w:color w:val="000"/>
          <w:sz w:val="28"/>
          <w:szCs w:val="28"/>
        </w:rPr>
        <w:t xml:space="preserve">　　一希望我们能“多饮活水”，勤学习。“问渠那得清如许，为有源头活水来。”陶行知先生也说：“出世便是破蒙，进棺材才算毕业。”这就要求我们要始终处于学习状态，站在知识发展前沿，刻苦钻研、严谨笃学，常饮活水，不断充实、拓展、提高自己，做到以学立德、以学修身，以学益智、以学增才、以学精业，赢得自己的专业话语。今天下午我们即将分组举行的“做有品质的教师研修”论坛就是一种学习。</w:t>
      </w:r>
    </w:p>
    <w:p>
      <w:pPr>
        <w:ind w:left="0" w:right="0" w:firstLine="560"/>
        <w:spacing w:before="450" w:after="450" w:line="312" w:lineRule="auto"/>
      </w:pPr>
      <w:r>
        <w:rPr>
          <w:rFonts w:ascii="宋体" w:hAnsi="宋体" w:eastAsia="宋体" w:cs="宋体"/>
          <w:color w:val="000"/>
          <w:sz w:val="28"/>
          <w:szCs w:val="28"/>
        </w:rPr>
        <w:t xml:space="preserve">　　二希望我们能“多照镜子”，善立德。国无德不兴，人无德不立。师之高者，唯德唯善。师德是教师的生命，是教师立业之根本。这就要求我们不慕虚名，不逐私利，不计得失、不生怨念，不争位，肯让位，善补位，做到以赤诚之心干事、以虔诚之心治学、以真诚之心待人、以精诚之心服务，以高尚的人格感染人，以文雅的仪表影响人，以谦和的态度对待人，以丰富的学识引导人，以博大的胸怀爱护人，修身立德，赢得自己的人格尊重。</w:t>
      </w:r>
    </w:p>
    <w:p>
      <w:pPr>
        <w:ind w:left="0" w:right="0" w:firstLine="560"/>
        <w:spacing w:before="450" w:after="450" w:line="312" w:lineRule="auto"/>
      </w:pPr>
      <w:r>
        <w:rPr>
          <w:rFonts w:ascii="宋体" w:hAnsi="宋体" w:eastAsia="宋体" w:cs="宋体"/>
          <w:color w:val="000"/>
          <w:sz w:val="28"/>
          <w:szCs w:val="28"/>
        </w:rPr>
        <w:t xml:space="preserve">　　三希望我们能“多晒太阳”，塑心态。罗曼罗兰曾说过：“生活中不是缺少美，而是缺少发现美的眼睛。”今天我要说：“工作中不是缺少幸福，而是缺少创造幸福的阳光心态。只有我们，以平和的心态，把每一项工作作为立业的平台，低调务实、少说多干、敢于担当、积极作为，以更加主动的姿态，更加开放的心态，更加务实的业态，心在最高处，情在最深处，行在最低处，才能享受阳光生活，赢得自己的幸福人生。</w:t>
      </w:r>
    </w:p>
    <w:p>
      <w:pPr>
        <w:ind w:left="0" w:right="0" w:firstLine="560"/>
        <w:spacing w:before="450" w:after="450" w:line="312" w:lineRule="auto"/>
      </w:pPr>
      <w:r>
        <w:rPr>
          <w:rFonts w:ascii="宋体" w:hAnsi="宋体" w:eastAsia="宋体" w:cs="宋体"/>
          <w:color w:val="000"/>
          <w:sz w:val="28"/>
          <w:szCs w:val="28"/>
        </w:rPr>
        <w:t xml:space="preserve">　　各位同仁，一所有威望的学院不能没有学术支撑，一所有前景的学院不能没有先进引领。让“澹泊明志、潜心研训、达人成己、臻于至善”的院风，在校园弥漫。</w:t>
      </w:r>
    </w:p>
    <w:p>
      <w:pPr>
        <w:ind w:left="0" w:right="0" w:firstLine="560"/>
        <w:spacing w:before="450" w:after="450" w:line="312" w:lineRule="auto"/>
      </w:pPr>
      <w:r>
        <w:rPr>
          <w:rFonts w:ascii="宋体" w:hAnsi="宋体" w:eastAsia="宋体" w:cs="宋体"/>
          <w:color w:val="000"/>
          <w:sz w:val="28"/>
          <w:szCs w:val="28"/>
        </w:rPr>
        <w:t xml:space="preserve">　　最后，再次祝大家节日快乐！身体健康！阖家幸福！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2025年教师节表彰大会领导讲话稿范文 篇3</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今天，我们在这里隆重庆祝第34个教师节，并对一年来我旗教育战线上涌现出的先进集体和先进个人进行表彰和奖励。在此，我代表旗委、人大、政府、政协，向辛勤耕耘在教育战线上的广大教师和教育工作者致以节日的问候，向今天受到表彰的“五好”教师和先进集体表示热烈的祝贺！</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下，大力实施科教兴旗、人才强旗战略，在推进经济社会发展进程中，我们始终秉持教育优先发展战略，始终把办好人民满意的教育作为最大的民生，在各项支出持续加大的情况下，优先保障教育事业经费，以前所未有的重视程度和投入强度，推动教育事业创新发展。今年6月，我旗顺利通过了国家责任督学挂牌督导创新旗评估验收和自治区义务教育基本均衡旗评估验收，教育硬件条件实现后发赶超，教育教学质量有了新提升，今年全旗高考本科上线总人数81人，本科上线率达到30%；中考综合评估，我旗由过去的全市中下游水平一跃为全市第四，丰华中学取得了全市中考平均分第一的可喜成绩，证实了我旗在发展基础教育方面取得的突破。成功承办了全市第四届中学生运动会，展现了我们察右后旗人的无私奉献与热情服务，展示了察右后旗教育的风采和成果，教育在经济社会发展中的全局性、基础性和先导性作用得到充分体现。</w:t>
      </w:r>
    </w:p>
    <w:p>
      <w:pPr>
        <w:ind w:left="0" w:right="0" w:firstLine="560"/>
        <w:spacing w:before="450" w:after="450" w:line="312" w:lineRule="auto"/>
      </w:pPr>
      <w:r>
        <w:rPr>
          <w:rFonts w:ascii="宋体" w:hAnsi="宋体" w:eastAsia="宋体" w:cs="宋体"/>
          <w:color w:val="000"/>
          <w:sz w:val="28"/>
          <w:szCs w:val="28"/>
        </w:rPr>
        <w:t xml:space="preserve">　　这些成绩来之不易，凝聚着全旗教育工作者的心血和汗水，饱含着全社会的爱心和奉献，尤其是奋战在三尺讲台、一线的教师，呕心沥血，默默奉献，为后旗教育事业发展倾注了满腔热情、付出了艰辛劳动，在平凡的岗位上干出了不平凡的业绩。在此，我代表旗四大班子，向教育系统教职员工、向为全旗教育事业做出突出贡献的全体离退休老教师，向关心支持后旗教育事业发展的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看到成绩的同时，我们也要正视教育事业发展中存在的一些突出问题，比如，初高中特别是高中阶段教育与群众期盼有很大差距，城乡教育发展不均衡，职业教育服务经济发展能力不强，优质生源流失现象还没有根本扭转等等。但我们始终坚信，我们有能力把我旗的教育工作做得更好，只要我们集众人之智、举全旗之力、尽全民之责，就一定能够将教育事业发展进程不断推向前进，全力办好人民满意的教育。借此机会，我讲三点意见。</w:t>
      </w:r>
    </w:p>
    <w:p>
      <w:pPr>
        <w:ind w:left="0" w:right="0" w:firstLine="560"/>
        <w:spacing w:before="450" w:after="450" w:line="312" w:lineRule="auto"/>
      </w:pPr>
      <w:r>
        <w:rPr>
          <w:rFonts w:ascii="宋体" w:hAnsi="宋体" w:eastAsia="宋体" w:cs="宋体"/>
          <w:color w:val="000"/>
          <w:sz w:val="28"/>
          <w:szCs w:val="28"/>
        </w:rPr>
        <w:t xml:space="preserve">　　一、创新理念，注重质量，坚持教育优先发展战略</w:t>
      </w:r>
    </w:p>
    <w:p>
      <w:pPr>
        <w:ind w:left="0" w:right="0" w:firstLine="560"/>
        <w:spacing w:before="450" w:after="450" w:line="312" w:lineRule="auto"/>
      </w:pPr>
      <w:r>
        <w:rPr>
          <w:rFonts w:ascii="宋体" w:hAnsi="宋体" w:eastAsia="宋体" w:cs="宋体"/>
          <w:color w:val="000"/>
          <w:sz w:val="28"/>
          <w:szCs w:val="28"/>
        </w:rPr>
        <w:t xml:space="preserve">　　教育是一项基础性、先导性、战略性事业，我们必须遵循规律，讲求规范，注重创新，突出特色，始终坚持教育优先发展战略。</w:t>
      </w:r>
    </w:p>
    <w:p>
      <w:pPr>
        <w:ind w:left="0" w:right="0" w:firstLine="560"/>
        <w:spacing w:before="450" w:after="450" w:line="312" w:lineRule="auto"/>
      </w:pPr>
      <w:r>
        <w:rPr>
          <w:rFonts w:ascii="宋体" w:hAnsi="宋体" w:eastAsia="宋体" w:cs="宋体"/>
          <w:color w:val="000"/>
          <w:sz w:val="28"/>
          <w:szCs w:val="28"/>
        </w:rPr>
        <w:t xml:space="preserve">　　一要创新发展。创新发展是教育事业的动力之源，教育水平的全面提升关键在创新。要创新办学体制，全面贯彻“积极鼓励、大力支持、正确引导、加强管理”的方针，逐步建立以政府办学为主体，社会各界共同参与，公办学校与民办学校共同发展的办学体制。积极鼓励社会力量以多种形式参与办学。只要符合国家有关法律、法规，有利于增加教育投入，有利于扩大教育规模，提高教育质量，有利于满足社会的教育需求，各种办学形式都可以大胆试验，积极探索。企事业组织、社会团体、其他社会组织及公民个人可以依法独立办学或以股份形式合资办学，可以与政府部门或公办学校联合办学。现有公办学校也可根据需要和可能，探索学习丰华中学的管理机制和办学模式，选择少数进行“公办民助”或“国有民办”改制试验。各级各相关部门要加强对社会力量办学的引导服务，将其纳入全旗教育事业发展规划，统筹兼顾，合理布局，协调发展。要加强宏观调控，充分利用现有教育资源，优化配置，防止盲目建设和资源浪费。要深入调查研究，制定具体的政策措施，及时解决社会力量办学过程中的困难和问题，支持民办学校健康发展。对成绩显著的民办学校及其举办者、管理者和优秀教师，要予以表彰奖励。特别是要持续创新激励机制，让有为、敬业的优秀教师付出有回报，让他们发挥好引领作用。要创新发展理念，坚持以人为本的准则、教书育人的目标、修身立德的要求，把党的教育方针与教育实践有机统一起来，充分调动教师真教与学生真学两个因素，注重统筹教育结构优化与教学质量提升两项重点，着力实现教育公平与均衡发展两大目标，不断缩小教育的城乡差距和校际差距。要创新评价体系，主动对接教育改革政策，全面深化教育改革，在稳步提升教育质量和学生成绩的同时，逐步建立以素质评定为核心、以能力评价为基础、以成绩评判为辅助的绿色教育评价体系，激发教师的创新热情、学生的创造思维，促进学校特色发展、学生全面发展。要创新教学方法，坚持教学合一，大力推进高效课堂改革，努力提升教学效果。推行听课评课制度，开展“送教下乡”成果交流活动，推广运用充满活力、富有效率、更加开放、有利发展的教学科研方法。</w:t>
      </w:r>
    </w:p>
    <w:p>
      <w:pPr>
        <w:ind w:left="0" w:right="0" w:firstLine="560"/>
        <w:spacing w:before="450" w:after="450" w:line="312" w:lineRule="auto"/>
      </w:pPr>
      <w:r>
        <w:rPr>
          <w:rFonts w:ascii="宋体" w:hAnsi="宋体" w:eastAsia="宋体" w:cs="宋体"/>
          <w:color w:val="000"/>
          <w:sz w:val="28"/>
          <w:szCs w:val="28"/>
        </w:rPr>
        <w:t xml:space="preserve">　　二要规范发展。规范发展就是要遵循教育规律，落实政策法规，完善制度体系，使我们的办学理念、教学行为、管理服务更加科学合理，规范有序，推动教育事业良性发展。要规范办学行为，坚持多管齐下、多措并举、多方施策，把办学的条件、办事的程序、招生的原则、招聘的规则置于法律的框架内、放在社会的监督中，以公开促规范，以阳光保公正。切实规范课程设置，规范评价与考试，规范招生与录用，规范管理与监督，坚决杜绝乱办班、乱收费、乱择校等不良现象，不仅要加强对学校方面的管理，更要加强对社会机构办培训班、补习班行为的规范管理，以规范办学行为促进教育事业健康发展。要规范教学秩序，将工作重点转移到研究课程、研究课堂、研究学生上来，抓好“课程、课堂、课外”三个环节，开齐规定课程，开足规定课时，开设实践课堂，开展文体活动，切实减轻学生的课业负担，对任何挤占教学时间、抢占教学资源、侵占教师精力的行为都要及时予以制止和纠正。要规范教育管理，突出以制度立校，紧紧抓住“两学一做”学习教育的机遇，建章立制，规范管理，切实形成以制度管人、管事、管权的长效机制，努力做到事事有规范，时时有监督，处处有管理。要增强精细管理的意识，探索科学有效的管理方法，无论饮食起居、日常教学，还是安全教育、心理辅导，都要建立健全规范化的工作制度。</w:t>
      </w:r>
    </w:p>
    <w:p>
      <w:pPr>
        <w:ind w:left="0" w:right="0" w:firstLine="560"/>
        <w:spacing w:before="450" w:after="450" w:line="312" w:lineRule="auto"/>
      </w:pPr>
      <w:r>
        <w:rPr>
          <w:rFonts w:ascii="宋体" w:hAnsi="宋体" w:eastAsia="宋体" w:cs="宋体"/>
          <w:color w:val="000"/>
          <w:sz w:val="28"/>
          <w:szCs w:val="28"/>
        </w:rPr>
        <w:t xml:space="preserve">　　三要全面发展。实现全面发展，是教育工作的根本任务和努力方向。要坚持以人为本、科学规划、全面发展的原则，注重培养学生的学习能力、教师的教学能力和学校的管理能力。要以增强学生的学习能力、实践能力、创新能力和适应能力为重点，坚持知识教育和文明培养并重，坚持能力素质提升和健康茁壮成长并举，把感恩教育、养成教育、素质教育、文明教育贯穿于日常教学和学生生活之中。要采取灵活多样的教育培训方式，紧紧抓住“国培”、“区培”教师培训机遇，着力增强广大教师的教学能力、创新能力、进取精神、奉献精神。要以开阔的视野，主动适应、科学应对新形势下校际之间的差距，创新办学模式，改善办学条件，培育特色品牌，确保各类教育全面发展、齐头并进。</w:t>
      </w:r>
    </w:p>
    <w:p>
      <w:pPr>
        <w:ind w:left="0" w:right="0" w:firstLine="560"/>
        <w:spacing w:before="450" w:after="450" w:line="312" w:lineRule="auto"/>
      </w:pPr>
      <w:r>
        <w:rPr>
          <w:rFonts w:ascii="宋体" w:hAnsi="宋体" w:eastAsia="宋体" w:cs="宋体"/>
          <w:color w:val="000"/>
          <w:sz w:val="28"/>
          <w:szCs w:val="28"/>
        </w:rPr>
        <w:t xml:space="preserve">　　二、修身立德，潜心钻研，打造德才双馨的教育团队</w:t>
      </w:r>
    </w:p>
    <w:p>
      <w:pPr>
        <w:ind w:left="0" w:right="0" w:firstLine="560"/>
        <w:spacing w:before="450" w:after="450" w:line="312" w:lineRule="auto"/>
      </w:pPr>
      <w:r>
        <w:rPr>
          <w:rFonts w:ascii="宋体" w:hAnsi="宋体" w:eastAsia="宋体" w:cs="宋体"/>
          <w:color w:val="000"/>
          <w:sz w:val="28"/>
          <w:szCs w:val="28"/>
        </w:rPr>
        <w:t xml:space="preserve">　　民族振兴的希望在教育，教育振兴的希望在教师。一个人遇到好老师是人生的幸运，一个民族源源不断地涌现出一批又一批好老师，则是民族的希望。这既是褒奖，更是期望。广大教师要修身立德、为人师表，忠诚履责、敬业奉献，做一名有理想信念、道德情操、扎实学识、仁爱之心的好老师，培养一批好学生，营造一种好风尚。</w:t>
      </w:r>
    </w:p>
    <w:p>
      <w:pPr>
        <w:ind w:left="0" w:right="0" w:firstLine="560"/>
        <w:spacing w:before="450" w:after="450" w:line="312" w:lineRule="auto"/>
      </w:pPr>
      <w:r>
        <w:rPr>
          <w:rFonts w:ascii="宋体" w:hAnsi="宋体" w:eastAsia="宋体" w:cs="宋体"/>
          <w:color w:val="000"/>
          <w:sz w:val="28"/>
          <w:szCs w:val="28"/>
        </w:rPr>
        <w:t xml:space="preserve">　　一要用奉献描绘人生。韩愈说：“师者，所以传道授业解惑也。”这句话基本涵盖了教师职业的社会功用和价值取向，也是对教师职业神圣崇高内涵的准确诠释。教师是一个既辛苦又清苦的职业，选择了这个职业，就等于挑上了一副责任的担子，就意味着要为教好每一名学生、振兴每一个家庭、造福整个社会，默默无闻地奉献。无私奉献是教师职业精神的重要内容，它既是教师坚持为人民服务的宗旨、具有高度政治责任和职业道德的具体体现，也是教师实现自身价值、追求人生幸福的可靠途径。教师只有具备了无私奉献的精神，才能热爱教育事业，爱岗敬业，以苦为乐，为祖国培养大批“四有”新人。因此，广大教师要守得住清贫，耐得住寂寞，树立奉献精神，使奉献成为一种自觉、一种需要、一种享受、一种担当，安贫乐教，勤于奉献，把自己的责任、热情、爱心、学识全部奉献给学生。在生活上关心学生，在做人上引导学生，在学习上督促学生，在心灵上塑造学生，在感情上温暖学生，真正做到“捧着一颗心来，不带半根草去”，用我们的无私奉献去收获桃李、描绘人生、实现价值、赢得尊重。</w:t>
      </w:r>
    </w:p>
    <w:p>
      <w:pPr>
        <w:ind w:left="0" w:right="0" w:firstLine="560"/>
        <w:spacing w:before="450" w:after="450" w:line="312" w:lineRule="auto"/>
      </w:pPr>
      <w:r>
        <w:rPr>
          <w:rFonts w:ascii="宋体" w:hAnsi="宋体" w:eastAsia="宋体" w:cs="宋体"/>
          <w:color w:val="000"/>
          <w:sz w:val="28"/>
          <w:szCs w:val="28"/>
        </w:rPr>
        <w:t xml:space="preserve">　　二要用德行哺育心灵。“品格决定人的命运”，如果没有良好的品德，人的一生将一事无成。查尔斯·里德也曾说过，“播种一种思想，你收获一种行为；播种一种行为，你收获一种习惯；播种一种习惯，你收获一种品格；播种一种品格，你收获一种命运。”由此可见，塑造学生良好的道德品行关系孩子的前途命运，关乎民族的希望未来。榜样就是无声的力量。孔子说：“其身正，不令而行；其身不正，虽令不从”。作为学生的传道者、引路人，教师的一言一行都会对学生产生潜移默化的影响。全旗广大教师要筑牢师德底线，自觉加强社会公德、职业道德、家庭美德和个人品德修养，牢固树立正确的\'世界观、人生观、价值观，补足精神之“钙”，铸就师德之“魂”，修身养性、树德立行、为人师表、正己范人，努力做一名品行端正、师德高尚、德艺双馨的楷模。同时，要身体力行，言传身教，用人格魅力感染学生，用理想信念塑造学生，用高风亮节影响学生，用美德懿行陶冶学生，使他们知荣辱、明礼仪、守诚信，讲仁爱、重孝道、懂感恩，健康成长为对国家、对人民、对民族、对社会有用的人。</w:t>
      </w:r>
    </w:p>
    <w:p>
      <w:pPr>
        <w:ind w:left="0" w:right="0" w:firstLine="560"/>
        <w:spacing w:before="450" w:after="450" w:line="312" w:lineRule="auto"/>
      </w:pPr>
      <w:r>
        <w:rPr>
          <w:rFonts w:ascii="宋体" w:hAnsi="宋体" w:eastAsia="宋体" w:cs="宋体"/>
          <w:color w:val="000"/>
          <w:sz w:val="28"/>
          <w:szCs w:val="28"/>
        </w:rPr>
        <w:t xml:space="preserve">　　三要用知识创造价值。教师是一个需要学识的职业，理应成为勤于学习、善于学习的表率。陶行知先生说：“一位进步的教师，一定是越教越要学，越学越快乐。”特别是在当前的信息化时代，在许多知识领域，老师并不一定比学生知道的多，懂得的多，我们只有学而不厌，不断给自己“充电”，才能诲人不倦，更好的教好新时代的学生。广大教师要争做学习型、学者型教师，如饥似渴地学习新理论、新知识、新科学、新技能，不断汲取营养、丰富知识、增长才干、开阔视野，着力提高教学质量和育人本领。广大教职员工要做有思想、有内涵、有担当的教育工作者，积极投身全旗教育改革发展实践，在教书育人上争做“良师”，在人才培养上争做“名师”，运用最先进的方法、最现代的理念、最生动的语言，把最宝贵的知识传授给最可爱的学生，以丰富的学识和过硬的本领传道、授业、解惑，促进学生德智体美全面健康发展。</w:t>
      </w:r>
    </w:p>
    <w:p>
      <w:pPr>
        <w:ind w:left="0" w:right="0" w:firstLine="560"/>
        <w:spacing w:before="450" w:after="450" w:line="312" w:lineRule="auto"/>
      </w:pPr>
      <w:r>
        <w:rPr>
          <w:rFonts w:ascii="宋体" w:hAnsi="宋体" w:eastAsia="宋体" w:cs="宋体"/>
          <w:color w:val="000"/>
          <w:sz w:val="28"/>
          <w:szCs w:val="28"/>
        </w:rPr>
        <w:t xml:space="preserve">　　三、加强领导，强化保障，全力办好人民满意的教育</w:t>
      </w:r>
    </w:p>
    <w:p>
      <w:pPr>
        <w:ind w:left="0" w:right="0" w:firstLine="560"/>
        <w:spacing w:before="450" w:after="450" w:line="312" w:lineRule="auto"/>
      </w:pPr>
      <w:r>
        <w:rPr>
          <w:rFonts w:ascii="宋体" w:hAnsi="宋体" w:eastAsia="宋体" w:cs="宋体"/>
          <w:color w:val="000"/>
          <w:sz w:val="28"/>
          <w:szCs w:val="28"/>
        </w:rPr>
        <w:t xml:space="preserve">　　教育是民族振兴和社会进步的基石，功在当代，利在千秋。全旗上下一定要把教育放在优先发展的战略地位，全力支持教育，真心关怀教师，努力办好人民满意的教育。</w:t>
      </w:r>
    </w:p>
    <w:p>
      <w:pPr>
        <w:ind w:left="0" w:right="0" w:firstLine="560"/>
        <w:spacing w:before="450" w:after="450" w:line="312" w:lineRule="auto"/>
      </w:pPr>
      <w:r>
        <w:rPr>
          <w:rFonts w:ascii="宋体" w:hAnsi="宋体" w:eastAsia="宋体" w:cs="宋体"/>
          <w:color w:val="000"/>
          <w:sz w:val="28"/>
          <w:szCs w:val="28"/>
        </w:rPr>
        <w:t xml:space="preserve">　　一要优先发展抓重视。“国将兴，必贵师而重傅”。只有教师得到尊敬，教育受到重视，教师所传授的道理和知识才能得到尊重，全社会也才能形成崇尚学习、发展教育的良好风尚。我们要牢固树立“抓教育就是抓基础、抓经济、抓发展、抓民生、抓未来”的理念，始终把教育发展放在重中之重的位置上，全面贯彻落实教育优先发展战略，满腔热情地支持教育事业改革发展，坚持做到教育发展优先规划，教育工作优先研究，教育经费优先保障，教育人才优先引进，教育设施优先改善，教学困难优先解决，教师诉求优先回应，不断满足新形势下教育事业健康发展的需要。要带着责任、带着感情抓教育，科学分析教育形势，准确把握教育规律，认真研究教育工作，积极办好教育实事，努力解决教育改革发展中的突出矛盾和现实问题。</w:t>
      </w:r>
    </w:p>
    <w:p>
      <w:pPr>
        <w:ind w:left="0" w:right="0" w:firstLine="560"/>
        <w:spacing w:before="450" w:after="450" w:line="312" w:lineRule="auto"/>
      </w:pPr>
      <w:r>
        <w:rPr>
          <w:rFonts w:ascii="宋体" w:hAnsi="宋体" w:eastAsia="宋体" w:cs="宋体"/>
          <w:color w:val="000"/>
          <w:sz w:val="28"/>
          <w:szCs w:val="28"/>
        </w:rPr>
        <w:t xml:space="preserve">　　二要优化环境抓支持。优良的环境是教育事业健康发展的保障。全旗上下要在优化教育环境上凝聚共识，积极作为，齐抓共管，形成合力。教育部门要切实加强校园精神文明建设，不断提升教师职业道德水平，创造良好的教学环境，持续增强学生核心价值观念，努力培养良好的师风、浓厚的学风、优良的作风，积极营造绿色文明的内部环境。综治、文化、公安、工商、卫生、安监、食药等部门要履职尽责，依法管理，协调配合，加大校园及周边环境综合整治力度，形成常态化的工作机制，积极营造平安和谐的外部环境。目前，有部分学校在学校外围环境、管理方面存在不足，存在上学、放学车辆拥堵，环境卫生差等问题，教育部门、学校、交警、城管、住建等部门，要形成联合管理机制，经常性开展综合整治，确保安全、卫生、整洁、畅通。全旗各级各部门和社会各界都要把关心支持教育作为义务和责任，增强全局观念和服务意识，满腔热情地关心教育，真心实意地支持教育，凡是有利于教育事业发展的事，有利于师生切身利益的事，都要想方设法提供方便，着力营造党以重教为先、政以兴教为本、民以支教为荣的社会环境。</w:t>
      </w:r>
    </w:p>
    <w:p>
      <w:pPr>
        <w:ind w:left="0" w:right="0" w:firstLine="560"/>
        <w:spacing w:before="450" w:after="450" w:line="312" w:lineRule="auto"/>
      </w:pPr>
      <w:r>
        <w:rPr>
          <w:rFonts w:ascii="宋体" w:hAnsi="宋体" w:eastAsia="宋体" w:cs="宋体"/>
          <w:color w:val="000"/>
          <w:sz w:val="28"/>
          <w:szCs w:val="28"/>
        </w:rPr>
        <w:t xml:space="preserve">　　三要优质服务重关怀。近年来，我旗教育工作取得的成绩，集中体现了广大教师热心教育，默默耕耘、无私奉献，传播知识、传递文明的高尚精神。全旗上下都要对教师多一点关爱、多一份支持、多一些帮助，把优质服务、真心关怀、热忱帮助体现在每一个细节、每一件实事、每一项制度上。各级各部门要结合“两学一做”学习教育活动征求到的教育方面的意见问题，认真研究措施，明确责任主体，切实整改到位。相关部门要严格落实政策要求，稳步提高教师收入水平，不断完善教师医疗、养老等社会保障，积极为教师解除后顾之忧。要及时了解教师的需求，解决教师的困难，切实做好教师生活条件改善、地位待遇提高、学习环境优化、家庭困难解决等工作，激励教师热心从教、积极从教、终身从教；要采取切实措施，注重从培养、培训两方面保证教师队伍既有畅通的补充渠道，同时又有继续学习的上升通道，通过外出学习、挂靠名校培训、到名校观摩等多种形式，创造条件、提供舞台，交任务、压担子，为促进教师尽快成长营造环境、提供保障，推动全旗教育事业持续健康全面发展。</w:t>
      </w:r>
    </w:p>
    <w:p>
      <w:pPr>
        <w:ind w:left="0" w:right="0" w:firstLine="560"/>
        <w:spacing w:before="450" w:after="450" w:line="312" w:lineRule="auto"/>
      </w:pPr>
      <w:r>
        <w:rPr>
          <w:rFonts w:ascii="宋体" w:hAnsi="宋体" w:eastAsia="宋体" w:cs="宋体"/>
          <w:color w:val="000"/>
          <w:sz w:val="28"/>
          <w:szCs w:val="28"/>
        </w:rPr>
        <w:t xml:space="preserve">　　同志们，教育决定未来，教师承载希望。希望全旗广大教师和教育工作者，开拓创新，锐意进取，无私奉献，扎实工作，全面提高教育质量和办学水平，努力开创我旗教育事业新局面，为建设活力、和谐、生态、魅力、幸福的察右后旗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　　最后，衷心祝愿察右后旗教育的明天更加辉煌，衷心祝愿全旗广大教师和教育工作者节日快乐，身体健康，工作顺利，阖家欢乐！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2025-06-19T08:42:43+08:00</dcterms:created>
  <dcterms:modified xsi:type="dcterms:W3CDTF">2025-06-19T08:42:43+08:00</dcterms:modified>
</cp:coreProperties>
</file>

<file path=docProps/custom.xml><?xml version="1.0" encoding="utf-8"?>
<Properties xmlns="http://schemas.openxmlformats.org/officeDocument/2006/custom-properties" xmlns:vt="http://schemas.openxmlformats.org/officeDocument/2006/docPropsVTypes"/>
</file>