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纪念九一八事件主题演讲稿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纪念九一八事件主题演讲稿（精选28篇）纪念九一八事件主题演讲稿 篇1　　尊敬的老师，同学们：大家好!　　铺开历史画卷，我们可以想像在一座历经五千年海水冲刷的小岛上一位饱经风霜的历史老人，孤零零的守望着岁月的变迁，当年的硝烟弥漫，化作了今天的</w:t>
      </w:r>
    </w:p>
    <w:p>
      <w:pPr>
        <w:ind w:left="0" w:right="0" w:firstLine="560"/>
        <w:spacing w:before="450" w:after="450" w:line="312" w:lineRule="auto"/>
      </w:pPr>
      <w:r>
        <w:rPr>
          <w:rFonts w:ascii="宋体" w:hAnsi="宋体" w:eastAsia="宋体" w:cs="宋体"/>
          <w:color w:val="000"/>
          <w:sz w:val="28"/>
          <w:szCs w:val="28"/>
        </w:rPr>
        <w:t xml:space="preserve">纪念九一八事件主题演讲稿（精选28篇）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铺开历史画卷，我们可以想像在一座历经五千年海水冲刷的小岛上一位饱经风霜的历史老人，孤零零的守望着岁月的变迁，当年的硝烟弥漫，化作了今天的静默无言，当年的风起云涌，化作了今天的海枯石烂。他的臂膀依然坚强地背负着鲜红的旗帜，他的眼眸一直饱含着未干的血泪。放眼欲穿，这里广阔无垠，曾几何时，这里却是伤痕累累。1931年9月18日，正是这一天，一群恶魔踏着鲜血在这里登陆，他们一个个张牙舞爪，一个个手持钢枪，面对着手无寸铁的人们他们从不手软。他们像一群群饥饿的、贪婪的蝗虫，无情的吞噬着、践踏着这片土地--这块洁白无暇的玉!突然，人们觉醒了。他们要把这群恶魔赶出自己的家园!但是，一声喝令传来：“不许抵抗!”所有人都放下了手中的武器，乖乖的躺回了自己的被窝里。于是，这里沦陷了，成了恶魔的殖民地。于是，人都死光了3000万同胞沦为了亡国奴。接着，更多的妖魔鬼怪来到了这里，在这里厮杀抢夺，在这里奸淫掳掠。面对这一切，一个光头，拄着拐棍，用一口流利的英文微笑地说了一句：“WelcometoChina!”此时此刻，中华民族，你，你的尊严被蹂躏着，在这样的时刻，我们总是默默的企盼，企盼奇迹诞生，在这样的时刻，我们总是默默的祈祷着，祈祷我们的民族能够转危为安，能够走出泥泞的困境，驱散开这漫天的黑云……</w:t>
      </w:r>
    </w:p>
    <w:p>
      <w:pPr>
        <w:ind w:left="0" w:right="0" w:firstLine="560"/>
        <w:spacing w:before="450" w:after="450" w:line="312" w:lineRule="auto"/>
      </w:pPr>
      <w:r>
        <w:rPr>
          <w:rFonts w:ascii="宋体" w:hAnsi="宋体" w:eastAsia="宋体" w:cs="宋体"/>
          <w:color w:val="000"/>
          <w:sz w:val="28"/>
          <w:szCs w:val="28"/>
        </w:rPr>
        <w:t xml:space="preserve">　　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　　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宋体" w:hAnsi="宋体" w:eastAsia="宋体" w:cs="宋体"/>
          <w:color w:val="000"/>
          <w:sz w:val="28"/>
          <w:szCs w:val="28"/>
        </w:rPr>
        <w:t xml:space="preserve">　　“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_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x年前，我们在军事法庭上对日本战犯实施宽大处理，不是因为我们懦弱，是因为我们是一个伟大而宽容的民族，我们希望和一个与我们一衣带水的邻邦和睦相处;九一八事变发生后数年，日本竟然明目张胆地霸占钓鱼群岛;九一八事变发生后x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　　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　　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　　“九一八”：献上我们永远的纪念。</w:t>
      </w:r>
    </w:p>
    <w:p>
      <w:pPr>
        <w:ind w:left="0" w:right="0" w:firstLine="560"/>
        <w:spacing w:before="450" w:after="450" w:line="312" w:lineRule="auto"/>
      </w:pPr>
      <w:r>
        <w:rPr>
          <w:rFonts w:ascii="宋体" w:hAnsi="宋体" w:eastAsia="宋体" w:cs="宋体"/>
          <w:color w:val="000"/>
          <w:sz w:val="28"/>
          <w:szCs w:val="28"/>
        </w:rPr>
        <w:t xml:space="preserve">　　悼念先辈，勿忘国耻，以史为鉴，面向未来。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篇3</w:t>
      </w:r>
    </w:p>
    <w:p>
      <w:pPr>
        <w:ind w:left="0" w:right="0" w:firstLine="560"/>
        <w:spacing w:before="450" w:after="450" w:line="312" w:lineRule="auto"/>
      </w:pPr>
      <w:r>
        <w:rPr>
          <w:rFonts w:ascii="宋体" w:hAnsi="宋体" w:eastAsia="宋体" w:cs="宋体"/>
          <w:color w:val="000"/>
          <w:sz w:val="28"/>
          <w:szCs w:val="28"/>
        </w:rPr>
        <w:t xml:space="preserve">　　尊敬老师的，亲爱的同学们：大家好!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今天我演讲的题目是《由九一八所想到的》</w:t>
      </w:r>
    </w:p>
    <w:p>
      <w:pPr>
        <w:ind w:left="0" w:right="0" w:firstLine="560"/>
        <w:spacing w:before="450" w:after="450" w:line="312" w:lineRule="auto"/>
      </w:pPr>
      <w:r>
        <w:rPr>
          <w:rFonts w:ascii="宋体" w:hAnsi="宋体" w:eastAsia="宋体" w:cs="宋体"/>
          <w:color w:val="000"/>
          <w:sz w:val="28"/>
          <w:szCs w:val="28"/>
        </w:rPr>
        <w:t xml:space="preserve">　　昨天是九一八国难85周年纪念日》。85年风雨征程，85载飘摇动荡》。但无论何时，918这个令所有中国人痛心的日子都会被一代又一代的中华儿女铭记。</w:t>
      </w:r>
    </w:p>
    <w:p>
      <w:pPr>
        <w:ind w:left="0" w:right="0" w:firstLine="560"/>
        <w:spacing w:before="450" w:after="450" w:line="312" w:lineRule="auto"/>
      </w:pPr>
      <w:r>
        <w:rPr>
          <w:rFonts w:ascii="宋体" w:hAnsi="宋体" w:eastAsia="宋体" w:cs="宋体"/>
          <w:color w:val="000"/>
          <w:sz w:val="28"/>
          <w:szCs w:val="28"/>
        </w:rPr>
        <w:t xml:space="preserve">　　在1931年9月18日夜，日本关东军在柳条湖附近将南满铁路一段炸毁，却反诬中国，震惊中华的九一八事变发生。中国东北三千万同胞沦陷在日寇的铁蹄之下。</w:t>
      </w:r>
    </w:p>
    <w:p>
      <w:pPr>
        <w:ind w:left="0" w:right="0" w:firstLine="560"/>
        <w:spacing w:before="450" w:after="450" w:line="312" w:lineRule="auto"/>
      </w:pPr>
      <w:r>
        <w:rPr>
          <w:rFonts w:ascii="宋体" w:hAnsi="宋体" w:eastAsia="宋体" w:cs="宋体"/>
          <w:color w:val="000"/>
          <w:sz w:val="28"/>
          <w:szCs w:val="28"/>
        </w:rPr>
        <w:t xml:space="preserve">　　望着残破的祖国山河，每个中国人脸上都留着泪，心中都淌着血。为了心中神圣不可侵犯的祖国，千千万万赤子视死如归，他们用身躯建造起了保卫祖国母亲的 “万里长城”，他们是中国的脊梁。正是他们谱写了无愧时代的《义勇军进行曲》，使我们的共和国国歌响彻神州，那么气势磅礴，那么雄壮嘹亮。陶行知先生说过：国家是大家的，爱国是每一个人的本分。中华英雄儿女们完美的诠释了爱国的意义。爱国，就是对祖国的忠诚与热爱。</w:t>
      </w:r>
    </w:p>
    <w:p>
      <w:pPr>
        <w:ind w:left="0" w:right="0" w:firstLine="560"/>
        <w:spacing w:before="450" w:after="450" w:line="312" w:lineRule="auto"/>
      </w:pPr>
      <w:r>
        <w:rPr>
          <w:rFonts w:ascii="宋体" w:hAnsi="宋体" w:eastAsia="宋体" w:cs="宋体"/>
          <w:color w:val="000"/>
          <w:sz w:val="28"/>
          <w:szCs w:val="28"/>
        </w:rPr>
        <w:t xml:space="preserve">　　当然，我们更应该把爱国之志变成报国之行，将爱国付诸于行动，而不是读在口中，写在纸上!少年强则国强，我们只有将自己变强大，国才能强大起来。所以，从自身做起，尊重爱护国旗，认真唱好国歌，珍惜每一枚硬币……这些简单的事情都是爱国的体现。</w:t>
      </w:r>
    </w:p>
    <w:p>
      <w:pPr>
        <w:ind w:left="0" w:right="0" w:firstLine="560"/>
        <w:spacing w:before="450" w:after="450" w:line="312" w:lineRule="auto"/>
      </w:pPr>
      <w:r>
        <w:rPr>
          <w:rFonts w:ascii="宋体" w:hAnsi="宋体" w:eastAsia="宋体" w:cs="宋体"/>
          <w:color w:val="000"/>
          <w:sz w:val="28"/>
          <w:szCs w:val="28"/>
        </w:rPr>
        <w:t xml:space="preserve">　　其实，爱国就是爱城市、爱家、爱校这些小爱所汇聚成的大爱。爱护城市，低碳生活，为构建“和谐城市”出份力;爱护家园，孝敬父母，关爱兄弟姐妹，用亲情浇筑亲情之花。</w:t>
      </w:r>
    </w:p>
    <w:p>
      <w:pPr>
        <w:ind w:left="0" w:right="0" w:firstLine="560"/>
        <w:spacing w:before="450" w:after="450" w:line="312" w:lineRule="auto"/>
      </w:pPr>
      <w:r>
        <w:rPr>
          <w:rFonts w:ascii="宋体" w:hAnsi="宋体" w:eastAsia="宋体" w:cs="宋体"/>
          <w:color w:val="000"/>
          <w:sz w:val="28"/>
          <w:szCs w:val="28"/>
        </w:rPr>
        <w:t xml:space="preserve">　　同学们，作为中学生，我们更要爱护我们的家园，不把校服当做涂鸦的地方。集会后地上的一无所有代替一片狼藉，看到同学摔倒伸出双手。课后为老师倒的一杯热水，这些平凡的小事都体现了爱校。</w:t>
      </w:r>
    </w:p>
    <w:p>
      <w:pPr>
        <w:ind w:left="0" w:right="0" w:firstLine="560"/>
        <w:spacing w:before="450" w:after="450" w:line="312" w:lineRule="auto"/>
      </w:pPr>
      <w:r>
        <w:rPr>
          <w:rFonts w:ascii="宋体" w:hAnsi="宋体" w:eastAsia="宋体" w:cs="宋体"/>
          <w:color w:val="000"/>
          <w:sz w:val="28"/>
          <w:szCs w:val="28"/>
        </w:rPr>
        <w:t xml:space="preserve">　　我们深深爱着有着百年文化积淀的母校。爱着亚细亚上腾飞的巨龙。同学们，从现在起，让我们将内心的爱化为无穷的力量，肩负起中华复兴的重任，承担起让母校更加辉煌的责任吧!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历史老人孤零零地守望着岁月的变迁，当年的硝烟弥漫化作了今天的静默无言，他的臂膀依然坚强地背负着飞驶的火车，他的眼眸一直饱含着未干的血泪，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20xx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　　今天，在和平年代的今天，我们能否清醒地坚守自己的文化家园?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耐得住寂寞的人生才是充实的人生!没有哪一个岗位能像教育这样聚集了全社会的关注与期待;没有哪一个工作能像教育这样深刻地影响着民族的未来;更没有哪一项事业能像教育事业这样清醒地坚守着文化家园。又到“九一八”，再谈血泪史。</w:t>
      </w:r>
    </w:p>
    <w:p>
      <w:pPr>
        <w:ind w:left="0" w:right="0" w:firstLine="560"/>
        <w:spacing w:before="450" w:after="450" w:line="312" w:lineRule="auto"/>
      </w:pPr>
      <w:r>
        <w:rPr>
          <w:rFonts w:ascii="宋体" w:hAnsi="宋体" w:eastAsia="宋体" w:cs="宋体"/>
          <w:color w:val="000"/>
          <w:sz w:val="28"/>
          <w:szCs w:val="28"/>
        </w:rPr>
        <w:t xml:space="preserve">　　纪念“九一八”是为了不忘国耻，是为了不忘落后就要挨打的历史教训，是为了坚定中华民族伟大复兴的信念。 总有一种力量让我们感动,总有一种精神催我们前行。历史老人依旧在前行，我们依旧需要努力，只是为了那段不容忘却的历史……是充实的人生!没有哪一个岗位能像教育这样聚集了全社会的关注与期待;没有哪一个工作能像教育这样深刻地影响着民族的未来;更没有哪一项事业能像教育事业这样清醒地坚守着文化家园。又到“九一八”，再谈血泪史。纪念“九一八”是为了不忘国耻，是为了不忘落后就要挨打的历史教训，是为了坚定中华民族伟大复兴的信念。 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篇5</w:t>
      </w:r>
    </w:p>
    <w:p>
      <w:pPr>
        <w:ind w:left="0" w:right="0" w:firstLine="560"/>
        <w:spacing w:before="450" w:after="450" w:line="312" w:lineRule="auto"/>
      </w:pPr>
      <w:r>
        <w:rPr>
          <w:rFonts w:ascii="宋体" w:hAnsi="宋体" w:eastAsia="宋体" w:cs="宋体"/>
          <w:color w:val="000"/>
          <w:sz w:val="28"/>
          <w:szCs w:val="28"/>
        </w:rPr>
        <w:t xml:space="preserve">　　85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83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六十年前，我们在军事法庭上对日本战犯实施宽大处理，不是因为我们懦弱，是因为我们是一个伟大而宽容的民族，我们希望和一个与我们一衣带水的邻邦和睦相处;九一八事变发生后敘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　　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　　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　　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　　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　　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　　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　　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　　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　　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　　“九一八”：献上我们永远的纪念。</w:t>
      </w:r>
    </w:p>
    <w:p>
      <w:pPr>
        <w:ind w:left="0" w:right="0" w:firstLine="560"/>
        <w:spacing w:before="450" w:after="450" w:line="312" w:lineRule="auto"/>
      </w:pPr>
      <w:r>
        <w:rPr>
          <w:rFonts w:ascii="宋体" w:hAnsi="宋体" w:eastAsia="宋体" w:cs="宋体"/>
          <w:color w:val="000"/>
          <w:sz w:val="28"/>
          <w:szCs w:val="28"/>
        </w:rPr>
        <w:t xml:space="preserve">　　悼念先辈，勿忘国耻，以史为鉴，面向未来。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篇6</w:t>
      </w:r>
    </w:p>
    <w:p>
      <w:pPr>
        <w:ind w:left="0" w:right="0" w:firstLine="560"/>
        <w:spacing w:before="450" w:after="450" w:line="312" w:lineRule="auto"/>
      </w:pPr>
      <w:r>
        <w:rPr>
          <w:rFonts w:ascii="宋体" w:hAnsi="宋体" w:eastAsia="宋体" w:cs="宋体"/>
          <w:color w:val="000"/>
          <w:sz w:val="28"/>
          <w:szCs w:val="28"/>
        </w:rPr>
        <w:t xml:space="preserve">　　各位同学，老师们，早上好!</w:t>
      </w:r>
    </w:p>
    <w:p>
      <w:pPr>
        <w:ind w:left="0" w:right="0" w:firstLine="560"/>
        <w:spacing w:before="450" w:after="450" w:line="312" w:lineRule="auto"/>
      </w:pPr>
      <w:r>
        <w:rPr>
          <w:rFonts w:ascii="宋体" w:hAnsi="宋体" w:eastAsia="宋体" w:cs="宋体"/>
          <w:color w:val="000"/>
          <w:sz w:val="28"/>
          <w:szCs w:val="28"/>
        </w:rPr>
        <w:t xml:space="preserve">　　今天的讲话主要是纪念“九一八”事变，告慰先烈英灵，莫忘国耻，知耻而后勇。9月18日，是我的“生日”，身份证上写着的“法律上”的出生日，但是我从来没有在这一天过生日。“九一八”，对我们国人来说，更是一个特殊的日子，因为那是我们民族的“国难日”。今年的9月18日正值第十个“全民国防教育日”，不知什么原因，那一天我市没有鸣笛。上海为了避免干扰游世博会的客人，也没有鸣笛。但是在我们心中，今年的警钟敲得更响，鸣得更久。因为钓鱼岛事件再一次唤起国人这个痛彻心扉的日子。9月19日，日本当局一意孤行，错上加错，竟然宣布延缓放回被非法抓扣的中国渔船船长，将非法抓扣期限再延长10天。</w:t>
      </w:r>
    </w:p>
    <w:p>
      <w:pPr>
        <w:ind w:left="0" w:right="0" w:firstLine="560"/>
        <w:spacing w:before="450" w:after="450" w:line="312" w:lineRule="auto"/>
      </w:pPr>
      <w:r>
        <w:rPr>
          <w:rFonts w:ascii="宋体" w:hAnsi="宋体" w:eastAsia="宋体" w:cs="宋体"/>
          <w:color w:val="000"/>
          <w:sz w:val="28"/>
          <w:szCs w:val="28"/>
        </w:rPr>
        <w:t xml:space="preserve">　　面对忧患，中华民族奋起抗争。79年前，日本侵略者肆意践踏我国的大好河山，“南京大屠杀”震惊寰宇，活体实验灭绝人性，“三光”政策更是令人发指……日本在我国犯下的罪行罄竹难书。正是在中华民族的生存危机时刻，团结一致，求生存发展，壮大自身的民族主义精神形成了。林语堂先生在他的《中国人》一书中说：“是日本的武装侵略使得中国成为一个完整的国家，使中国团结得像一个现代化国家应该团结的那样众志成城。在现代历史上，中国第一次团结一致地行动起来，像一个现代民族那样同仇敌忾，奋起抵抗。于是，在这种血与火的洗礼中，一个现代中国诞生了。”</w:t>
      </w:r>
    </w:p>
    <w:p>
      <w:pPr>
        <w:ind w:left="0" w:right="0" w:firstLine="560"/>
        <w:spacing w:before="450" w:after="450" w:line="312" w:lineRule="auto"/>
      </w:pPr>
      <w:r>
        <w:rPr>
          <w:rFonts w:ascii="宋体" w:hAnsi="宋体" w:eastAsia="宋体" w:cs="宋体"/>
          <w:color w:val="000"/>
          <w:sz w:val="28"/>
          <w:szCs w:val="28"/>
        </w:rPr>
        <w:t xml:space="preserve">　　经历了日本除了对我国领土的侵略，我们还正面临着日本在经济和文化上对我国的侵略。日本肆意抢注中国四大名著商标，将《三国演义》、《西游记》等经典名著改编成五花八门的电玩、漫画倾销全球。日本的动画片亮度过高，色彩不真实，画面变化频率过快，是青少年“电视眼”的罪魁祸首。湖北某市一名初中学生就因为痴迷日本动画片而患上视网膜脱落症。网上有评论说，日本妄图将军国主义和武士道精神永远延续下去，日本的动画片《奥特曼》中主人公就是军国主义与武士道精神的化身。这不仅是文化侵略，精神上的毒害，更是对中国下一代发动的生物战争。出于担心文化侵略，或是保护本国动画产业，中国电视台不再在黄金时段播放日本等国外的动画片了。面对这种的忧患，除了停播，不知道我们的动画产业面对这样的忧患正在思考什么?</w:t>
      </w:r>
    </w:p>
    <w:p>
      <w:pPr>
        <w:ind w:left="0" w:right="0" w:firstLine="560"/>
        <w:spacing w:before="450" w:after="450" w:line="312" w:lineRule="auto"/>
      </w:pPr>
      <w:r>
        <w:rPr>
          <w:rFonts w:ascii="宋体" w:hAnsi="宋体" w:eastAsia="宋体" w:cs="宋体"/>
          <w:color w:val="000"/>
          <w:sz w:val="28"/>
          <w:szCs w:val="28"/>
        </w:rPr>
        <w:t xml:space="preserve">　　日本，除了上述的可怕之处，还有一件事情让全世界为之震惊。1994年10月，第12届亚运会在日本广岛结束的时候，一个六万人的会场上竟然没有留下一张废纸。全世界报纸都登文惊叹：“可敬，可怕的日本民族!”我们常常说，日本是一个篡改历史死不认罪的民族，一个没有脊梁骨输不起的民族。但是，从这件事上看，我们不得不承认日本民族的素质。前事不忘，后事之师。落后就要挨打。而最大的落后归根到底是一个人的素质的低下。师夷长技以制夷，在这一点，我们确实要向日本学习。同样是大型集会，上海世博会留给大家最大的感慨又是什么呢?不看后悔，错过了各国的文明精华;看了更后悔，国人的劣根性暴露无遗!在世博展馆前，为什么要这么多的排队栏杆?因为我们国人不守规矩，只好用栏杆“保护”排队者的“利益”，阻止他人插队。几年前，我和同学们在美国一教堂参加音乐会，散场时发现没有任何人抢先站起来，更没有一个人去拥挤。先走的是第一排离出口最远的，等第一排的走了之后，第二排的人才站起来，最后一排最靠近出口的竟然是最后出场的。而当我们中国人，还有一些亚洲人排队坐船去看自由女神的情景却让美国人大跌眼镜。我们排在比较靠前的位置，原想我们能登上第一艘船，但是船来了三艘，我们还没有机会。为什么?别人插队。在上海世博会，为了走绿色通道，健康的国人使用残疾人的座椅所暴露的丑陋性更是让人汗颜，引用鲁迅的一句愧言，那就是“榨出皮袄的‘小’来”。</w:t>
      </w:r>
    </w:p>
    <w:p>
      <w:pPr>
        <w:ind w:left="0" w:right="0" w:firstLine="560"/>
        <w:spacing w:before="450" w:after="450" w:line="312" w:lineRule="auto"/>
      </w:pPr>
      <w:r>
        <w:rPr>
          <w:rFonts w:ascii="宋体" w:hAnsi="宋体" w:eastAsia="宋体" w:cs="宋体"/>
          <w:color w:val="000"/>
          <w:sz w:val="28"/>
          <w:szCs w:val="28"/>
        </w:rPr>
        <w:t xml:space="preserve">　　偶尔重温电视中或是播放队在露天场地播放的《地道战》、《地雷战》等抗日影片，心中总是热血沸腾，虽然这些影片不再成为现代电影市场上的香馍馍，但是中华儿女在国家生死存亡的时候彰显出来的英勇顽强、奋起抗争的斗争精神早已在我们童年的心中烙下了深深的印记。炎黄子孙的爱国热情早就在我们心中汇聚成一股强大的鼓舞人心的力量，升华为一种自强不息的民族精神。纪念“九一八”，就是让我们铭记历史，不忘耻辱;纪念“九一八”，就是让我们缅怀先烈，永存民族精神。昔日的“九一八”唤起了整个民族的生命力、凝聚力和战斗力，融汇成伟大的民族精神，这是历史和先烈留给我们的一笔巨大的精神财富，更是实现中华民族伟大复兴的坚强基石。今天的“九一八”再次鞭策我们要从更广阔的视野去思考，从感性向理性转化，从思想向行动转化，将满腔的爱国热情转化成学习力，内化为精神修养，进而提升整个中华民族民族的品质。</w:t>
      </w:r>
    </w:p>
    <w:p>
      <w:pPr>
        <w:ind w:left="0" w:right="0" w:firstLine="560"/>
        <w:spacing w:before="450" w:after="450" w:line="312" w:lineRule="auto"/>
      </w:pPr>
      <w:r>
        <w:rPr>
          <w:rFonts w:ascii="宋体" w:hAnsi="宋体" w:eastAsia="宋体" w:cs="宋体"/>
          <w:color w:val="000"/>
          <w:sz w:val="28"/>
          <w:szCs w:val="28"/>
        </w:rPr>
        <w:t xml:space="preserve">　　同学们，我们是新世纪的中华民族的主人，肩负着时代的重任，一定要有很强的民族责任感和历史使命感。我们一定要做到一日三省，反思和检点自己的言行，堂堂正正做人，脚踏实地做事，刻苦学习，努力拼搏，用更多的实际行动来纪念这个日子，让这个日子激励我们每个为之奋斗的日子。勿忘国耻，珍惜和平;发奋学习，报效祖国。让我们用各自的青春去拼搏，去奉献，去迎接实现中华民族伟大复兴的明天!谢谢!</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篇7</w:t>
      </w:r>
    </w:p>
    <w:p>
      <w:pPr>
        <w:ind w:left="0" w:right="0" w:firstLine="560"/>
        <w:spacing w:before="450" w:after="450" w:line="312" w:lineRule="auto"/>
      </w:pPr>
      <w:r>
        <w:rPr>
          <w:rFonts w:ascii="宋体" w:hAnsi="宋体" w:eastAsia="宋体" w:cs="宋体"/>
          <w:color w:val="000"/>
          <w:sz w:val="28"/>
          <w:szCs w:val="28"/>
        </w:rPr>
        <w:t xml:space="preserve">　　1931年9月18日，日本驻中国东北地区的关东军突然袭击沈阳，以武力侵占东北的事件。</w:t>
      </w:r>
    </w:p>
    <w:p>
      <w:pPr>
        <w:ind w:left="0" w:right="0" w:firstLine="560"/>
        <w:spacing w:before="450" w:after="450" w:line="312" w:lineRule="auto"/>
      </w:pPr>
      <w:r>
        <w:rPr>
          <w:rFonts w:ascii="宋体" w:hAnsi="宋体" w:eastAsia="宋体" w:cs="宋体"/>
          <w:color w:val="000"/>
          <w:sz w:val="28"/>
          <w:szCs w:val="28"/>
        </w:rPr>
        <w:t xml:space="preserve">　　19世纪末至20世纪前半叶，日本逐步确定了征服世界必先征服中国，征服中国必先征服“满蒙”的战略方针。1930年，世界资本主义经济危机波及日本，为了转移日益激化的国内阶级矛盾，日本加快了武力侵华的步伐，于1931年7月和8月在东北制造了“万宝山事件”和“中村事件”。9月18日，日本又制造“柳条湖事件”，发动了侵略中国东北的战争。</w:t>
      </w:r>
    </w:p>
    <w:p>
      <w:pPr>
        <w:ind w:left="0" w:right="0" w:firstLine="560"/>
        <w:spacing w:before="450" w:after="450" w:line="312" w:lineRule="auto"/>
      </w:pPr>
      <w:r>
        <w:rPr>
          <w:rFonts w:ascii="宋体" w:hAnsi="宋体" w:eastAsia="宋体" w:cs="宋体"/>
          <w:color w:val="000"/>
          <w:sz w:val="28"/>
          <w:szCs w:val="28"/>
        </w:rPr>
        <w:t xml:space="preserve">　　时间飞快流逝，转眼间，82年过去了，如今的中国，再也不是82年以前的那个随便外族任意侵吞的中国了，如今的中国，国富民强，人民的生活水平一步步提高，国家的经济实力和军事实力是有目共睹，今年刚好又是国庆六十四年庆典，可以让世人看清，如今的中国，真的是东方巨龙，腾飞了!</w:t>
      </w:r>
    </w:p>
    <w:p>
      <w:pPr>
        <w:ind w:left="0" w:right="0" w:firstLine="560"/>
        <w:spacing w:before="450" w:after="450" w:line="312" w:lineRule="auto"/>
      </w:pPr>
      <w:r>
        <w:rPr>
          <w:rFonts w:ascii="宋体" w:hAnsi="宋体" w:eastAsia="宋体" w:cs="宋体"/>
          <w:color w:val="000"/>
          <w:sz w:val="28"/>
          <w:szCs w:val="28"/>
        </w:rPr>
        <w:t xml:space="preserve">　　“我的家在东北松花江上，那里有我的同胞，还有那衰老的爹娘…… 哪年哪月，才能回到我那可爱的故乡。”82年前的今天，日本悍然发动“九一八”事变，拉开了对中国全面武装侵略的序幕。82年后，我们再次纪念那段苦难屈辱的日子，因为如果不想让历史重演，我们就不能忘记历史……</w:t>
      </w:r>
    </w:p>
    <w:p>
      <w:pPr>
        <w:ind w:left="0" w:right="0" w:firstLine="560"/>
        <w:spacing w:before="450" w:after="450" w:line="312" w:lineRule="auto"/>
      </w:pPr>
      <w:r>
        <w:rPr>
          <w:rFonts w:ascii="宋体" w:hAnsi="宋体" w:eastAsia="宋体" w:cs="宋体"/>
          <w:color w:val="000"/>
          <w:sz w:val="28"/>
          <w:szCs w:val="28"/>
        </w:rPr>
        <w:t xml:space="preserve">　　但是，现在有多少人知道，明年是九一八多少年纪念日?有人答：先是想到了1937年，然后想起来1937年是七•七，这才修正过来——原来是1931年，1931年到现在就是82周年了。</w:t>
      </w:r>
    </w:p>
    <w:p>
      <w:pPr>
        <w:ind w:left="0" w:right="0" w:firstLine="560"/>
        <w:spacing w:before="450" w:after="450" w:line="312" w:lineRule="auto"/>
      </w:pPr>
      <w:r>
        <w:rPr>
          <w:rFonts w:ascii="宋体" w:hAnsi="宋体" w:eastAsia="宋体" w:cs="宋体"/>
          <w:color w:val="000"/>
          <w:sz w:val="28"/>
          <w:szCs w:val="28"/>
        </w:rPr>
        <w:t xml:space="preserve">　　82年前沈阳北大营中的枪声炮响已经离我们很远，同胞们握刀持枪抵抗外侮的记忆也渐模糊，但每到这一天，9月18日，我们都不得不想起那个因“不抵抗”而屈辱的日子，因为那一天，我们曾经束手失土百万里，泱泱大国开始在铁蹄下挣扎。</w:t>
      </w:r>
    </w:p>
    <w:p>
      <w:pPr>
        <w:ind w:left="0" w:right="0" w:firstLine="560"/>
        <w:spacing w:before="450" w:after="450" w:line="312" w:lineRule="auto"/>
      </w:pPr>
      <w:r>
        <w:rPr>
          <w:rFonts w:ascii="宋体" w:hAnsi="宋体" w:eastAsia="宋体" w:cs="宋体"/>
          <w:color w:val="000"/>
          <w:sz w:val="28"/>
          <w:szCs w:val="28"/>
        </w:rPr>
        <w:t xml:space="preserve">　　然而，对于所有炎黄子孙来说，只是记住这一天并不够，我们必须知道，那一天究竟发生了什么，屈辱又从何而来。我们能够从历史上的这天，应该知道什么，应该记住什么!</w:t>
      </w:r>
    </w:p>
    <w:p>
      <w:pPr>
        <w:ind w:left="0" w:right="0" w:firstLine="560"/>
        <w:spacing w:before="450" w:after="450" w:line="312" w:lineRule="auto"/>
      </w:pPr>
      <w:r>
        <w:rPr>
          <w:rFonts w:ascii="宋体" w:hAnsi="宋体" w:eastAsia="宋体" w:cs="宋体"/>
          <w:color w:val="000"/>
          <w:sz w:val="28"/>
          <w:szCs w:val="28"/>
        </w:rPr>
        <w:t xml:space="preserve">　　当年,在日寇的铁蹄之下,我们同胞失去的是生命;而当今天,随着那段屈辱悲壮历史的远去,国家的强盛的背后,还有几人会记忆起当年民族的伤痛?大批年轻的一代,失去的又是什么?</w:t>
      </w:r>
    </w:p>
    <w:p>
      <w:pPr>
        <w:ind w:left="0" w:right="0" w:firstLine="560"/>
        <w:spacing w:before="450" w:after="450" w:line="312" w:lineRule="auto"/>
      </w:pPr>
      <w:r>
        <w:rPr>
          <w:rFonts w:ascii="宋体" w:hAnsi="宋体" w:eastAsia="宋体" w:cs="宋体"/>
          <w:color w:val="000"/>
          <w:sz w:val="28"/>
          <w:szCs w:val="28"/>
        </w:rPr>
        <w:t xml:space="preserve">　　9.18光记住还不够，因为这里面有它深远的意义。我在一份资料上看到说：犹太人的女人，作为母亲的，不忘对她的孩子们讲，让他们不要忘记他们是犹太人。我多么希望我们作了长辈的，把我们很多受那些帝国主义豺狼侵略的历史。也向犹太人母亲一样，讲给我们的孩子。这比课堂上的历史教科书的作用还大。</w:t>
      </w:r>
    </w:p>
    <w:p>
      <w:pPr>
        <w:ind w:left="0" w:right="0" w:firstLine="560"/>
        <w:spacing w:before="450" w:after="450" w:line="312" w:lineRule="auto"/>
      </w:pPr>
      <w:r>
        <w:rPr>
          <w:rFonts w:ascii="宋体" w:hAnsi="宋体" w:eastAsia="宋体" w:cs="宋体"/>
          <w:color w:val="000"/>
          <w:sz w:val="28"/>
          <w:szCs w:val="28"/>
        </w:rPr>
        <w:t xml:space="preserve">　　历史是一面镜子，如果我们能够认真的回顾历史，我们就能吸取教训，能够发现我们的短处!发现短处还不够，还要把我们的短处变成我们的长处，只有这样历史才不会重演，我们才不会一次又一次的受到伤害。</w:t>
      </w:r>
    </w:p>
    <w:p>
      <w:pPr>
        <w:ind w:left="0" w:right="0" w:firstLine="560"/>
        <w:spacing w:before="450" w:after="450" w:line="312" w:lineRule="auto"/>
      </w:pPr>
      <w:r>
        <w:rPr>
          <w:rFonts w:ascii="宋体" w:hAnsi="宋体" w:eastAsia="宋体" w:cs="宋体"/>
          <w:color w:val="000"/>
          <w:sz w:val="28"/>
          <w:szCs w:val="28"/>
        </w:rPr>
        <w:t xml:space="preserve">　　如今，我们的国家，在国际上的地位，无论是经济，还是政治，军事，都是不可同日而语了。但现在的年轻人，80后，90后，进而现在的20xx后，他(她)们还有多少人在意或深刻了解到，明天是九一八纪念日，更多的人，或许关心的是，我这月的收入，我的房子到手了吗，我的股票涨了吗，我的基金有赚吗，我的车子够不够超潮流……真的，满脑子都是经济问题，所以你不妨问一下，从简单的明天是九一八是多少年纪念日，就没有多少人能准确无误的说出来，想想可悲可叹!</w:t>
      </w:r>
    </w:p>
    <w:p>
      <w:pPr>
        <w:ind w:left="0" w:right="0" w:firstLine="560"/>
        <w:spacing w:before="450" w:after="450" w:line="312" w:lineRule="auto"/>
      </w:pPr>
      <w:r>
        <w:rPr>
          <w:rFonts w:ascii="宋体" w:hAnsi="宋体" w:eastAsia="宋体" w:cs="宋体"/>
          <w:color w:val="000"/>
          <w:sz w:val="28"/>
          <w:szCs w:val="28"/>
        </w:rPr>
        <w:t xml:space="preserve">　　所以说，今年的九一八，是82年纪念日，我们不应忘记历史，特别是这类国耻日，所以纪念918，勿忘国耻不光是一句简单的口号，而应融入到我们的心中，只有这样，我们才能更好的努力在各个方面，走在世界的前列。而中国的未来，正是这些年轻的一代，所以年轻人更应学习历史，了解历史，才能使中国立于世界民族的前列，才能使我们的国家更加强大和富强。</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大家下午好，今天窗外阳光明媚、微风轻拂，可是作为一个炎黄子孙我无法轻松的欣赏这样的美景，感受大自然这优美的风光。那是因为85年前的那一个晚上发生在沈阳的“九.一八”事变。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　　85年前，日本帝国主义为了实现他猖狂的梦想，悍然发动了“九.一八”事变，出兵攻占我国的东三省，蒋介石命令东北军“不许抵抗”，致使东三省这个有着丰富矿产资源、物产资源，面积是日本三个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85年后的今天，阳光依然明媚，微风依旧吹拂着我们的脸庞，可是这莫大的民族耻辱，莫大的冤屈如何去平复，这血汗深仇如何去偿还?古人说：忘记过去的苦难可能导致未来的灾祸，作为一名当代大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当前，少数数典忘祖的忤逆子孙将“九.一八”美化为“就要发”的“吉日”，部分民众被日本虚伪温情的面纱蒙住了眼睛，不能充分认清他们的真实面目。那么我想告诉您，20xx年以来，日本众议院先后通过了《应对武力攻击事态法案》、《自卫队法修改案》等六项被称为“有事法制”的法案，这些法案通过后，当他们认为日本的安全受到了威胁的时候，他们所谓的“自卫队”便可以行使武力，甚至采取“先发制人”的打击。想想吧，想想当年的“九.一八”事变，他们是不是又在谋划另一个先发制人的“九.一八”呢?</w:t>
      </w:r>
    </w:p>
    <w:p>
      <w:pPr>
        <w:ind w:left="0" w:right="0" w:firstLine="560"/>
        <w:spacing w:before="450" w:after="450" w:line="312" w:lineRule="auto"/>
      </w:pPr>
      <w:r>
        <w:rPr>
          <w:rFonts w:ascii="宋体" w:hAnsi="宋体" w:eastAsia="宋体" w:cs="宋体"/>
          <w:color w:val="000"/>
          <w:sz w:val="28"/>
          <w:szCs w:val="28"/>
        </w:rPr>
        <w:t xml:space="preserve">　　同志们不要被日本人的虚伪所迷惑，看看这些年他们对我们中国人做的事情吧!西北大学的日本留学生当众做下流表演，珠海日本嫖娼事件，以及历任首相参拜“靖国神社”，还有钓鱼岛、毒气弹、安大线等等、等等。这哪里是一个善良的民族、善良的国家所为呢?大家都看过《大染坊》吧，还记得那位有名的企业家陈寿亭无助的眼神吗?民族弱则民弱。民族强则民强，作为一名当代大学生请坚强起来吧，请让我们的祖国将强起来吧!</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篇9</w:t>
      </w:r>
    </w:p>
    <w:p>
      <w:pPr>
        <w:ind w:left="0" w:right="0" w:firstLine="560"/>
        <w:spacing w:before="450" w:after="450" w:line="312" w:lineRule="auto"/>
      </w:pPr>
      <w:r>
        <w:rPr>
          <w:rFonts w:ascii="宋体" w:hAnsi="宋体" w:eastAsia="宋体" w:cs="宋体"/>
          <w:color w:val="000"/>
          <w:sz w:val="28"/>
          <w:szCs w:val="28"/>
        </w:rPr>
        <w:t xml:space="preserve">　　1931年9月18日，日本帝国主义对我国沈阳北大营的中国驻军发动武装进攻，接著对我国东北地区进行大规模武装侵略。这就是震惊中外的「九一八」事变。</w:t>
      </w:r>
    </w:p>
    <w:p>
      <w:pPr>
        <w:ind w:left="0" w:right="0" w:firstLine="560"/>
        <w:spacing w:before="450" w:after="450" w:line="312" w:lineRule="auto"/>
      </w:pPr>
      <w:r>
        <w:rPr>
          <w:rFonts w:ascii="宋体" w:hAnsi="宋体" w:eastAsia="宋体" w:cs="宋体"/>
          <w:color w:val="000"/>
          <w:sz w:val="28"/>
          <w:szCs w:val="28"/>
        </w:rPr>
        <w:t xml:space="preserve">　　1931年9月18日晚，驻扎在我国东北的日本关东军按照精心策划的阴谋，由铁道「守备队」炸毁了沈阳柳条湖附近的南满铁路路轨，并嫁祸於中国军队。这就是所谓的「柳条湖事件」。日军以此为藉口，突然向驻守在沈阳北大营的中国军队发动进攻。当时，蒋介石正集中力量进行反共反人民的内战，执行「攘外必先安内」的反动政策，对日本侵略者妥协退让。东北军执行蒋介石「不抵抗主义」的命令，未进行有组织的抵抗。当晚，日军攻占北大营，19日占领了整个沈阳城。</w:t>
      </w:r>
    </w:p>
    <w:p>
      <w:pPr>
        <w:ind w:left="0" w:right="0" w:firstLine="560"/>
        <w:spacing w:before="450" w:after="450" w:line="312" w:lineRule="auto"/>
      </w:pPr>
      <w:r>
        <w:rPr>
          <w:rFonts w:ascii="宋体" w:hAnsi="宋体" w:eastAsia="宋体" w:cs="宋体"/>
          <w:color w:val="000"/>
          <w:sz w:val="28"/>
          <w:szCs w:val="28"/>
        </w:rPr>
        <w:t xml:space="preserve">　　接著，日军向辽宁、吉林和黑龙江的广大地区进攻，东北军基本上不战自溃。1932年1月3日，日军占领锦州;2月5日，占领了北满最大城市哈尔滨。至此东北三省全部沦陷。1932年3月，在日本帝国主义卵翼下，在长春建立起傀儡政权——伪满洲国。从此，日本帝国主义把东北变成它的殖民地，全面加强政治压迫、经济掠夺、文化奴役，使我国东北3000多万同胞，惨遭涂炭，陷於水深火热之中。</w:t>
      </w:r>
    </w:p>
    <w:p>
      <w:pPr>
        <w:ind w:left="0" w:right="0" w:firstLine="560"/>
        <w:spacing w:before="450" w:after="450" w:line="312" w:lineRule="auto"/>
      </w:pPr>
      <w:r>
        <w:rPr>
          <w:rFonts w:ascii="宋体" w:hAnsi="宋体" w:eastAsia="宋体" w:cs="宋体"/>
          <w:color w:val="000"/>
          <w:sz w:val="28"/>
          <w:szCs w:val="28"/>
        </w:rPr>
        <w:t xml:space="preserve">　　「九一八」事变激起了全国人民的抗日怒潮。各地人民纷纷要求抗日，反对国民党政府的不抵抗主义。在中囯共产党的领导和影响下，东北人民奋起抵抗，开展抗日游击战争，先后出现了东北义勇军和各种抗日武装。1936年2月，东北各抗日部队统一改编为东北抗日联军。1937年「七七」事变后，抗日联军团结广大群众，进一步开展了广泛持久的抗日武装斗争，有力地配合了中囯共产党领导的全国抗战。侵入沈阳的日军装甲车</w:t>
      </w:r>
    </w:p>
    <w:p>
      <w:pPr>
        <w:ind w:left="0" w:right="0" w:firstLine="560"/>
        <w:spacing w:before="450" w:after="450" w:line="312" w:lineRule="auto"/>
      </w:pPr>
      <w:r>
        <w:rPr>
          <w:rFonts w:ascii="宋体" w:hAnsi="宋体" w:eastAsia="宋体" w:cs="宋体"/>
          <w:color w:val="000"/>
          <w:sz w:val="28"/>
          <w:szCs w:val="28"/>
        </w:rPr>
        <w:t xml:space="preserve">　　「九一八」事变的发生不是偶然的，它是日本帝国主义为了吞并中国、称霸亚洲及太平洋地区而采取的一个蓄谋已久的重要侵略步骤。早在夏，日本内阁在东京召开「东方会议」，制订了《对华政策纲领》，露骨地声称中国东北「在(日本)国防和国民的生存上有著重大的利害关系」。同年7月，内阁首相田中义一向天皇奏呈《帝国对满蒙之积极根本政策》(即臭名昭著的「田中奏摺」)，公然宣称：「欲征服中国，必先征服满蒙;欲征服世界，必先征服中国」。从而确立了以「满蒙」为侵略基地的狂妄战略。</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今天窗外阳光明媚、微风轻拂，可是作为一个炎黄子孙我却无法轻松的欣赏这样的美景，感受大自然这优美的风光。那是因为75年前的那一个晚上发生在沈阳的“九.一八”事变。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　　75年前，日本帝国主义为了实现他猖狂的梦想，悍然发动了“九.一八”事变，出兵攻占我国的东三省，蒋介石命令东北军“不许抵抗”，致使东三省这个有着丰富矿产资源、物产资源，面积是日本三个大的美丽而富饶地方沦为了日本帝国主义的殖民地，3000万同胞沦为了亡国奴。 翻开历史的这一页，当年蒋介石蒋委员长的那句“绝对不许抵抗，缴械则任其缴械，入营房则听其侵入”的话重重的击打着我们中华儿女的心，这是怎样的民族耻辱啊!</w:t>
      </w:r>
    </w:p>
    <w:p>
      <w:pPr>
        <w:ind w:left="0" w:right="0" w:firstLine="560"/>
        <w:spacing w:before="450" w:after="450" w:line="312" w:lineRule="auto"/>
      </w:pPr>
      <w:r>
        <w:rPr>
          <w:rFonts w:ascii="宋体" w:hAnsi="宋体" w:eastAsia="宋体" w:cs="宋体"/>
          <w:color w:val="000"/>
          <w:sz w:val="28"/>
          <w:szCs w:val="28"/>
        </w:rPr>
        <w:t xml:space="preserve">　　29万中国军队，1万日本军队，本应该是多么悬殊的兵力对比，可是只有三天，日军竟几乎不费一枪一弹便一举占领了东三省，3000万同胞就这么糊里糊涂的成为了亡国奴。这是怎样的悲哀、怎样的耻辱啊! 75年后的今天，阳光依然明媚，微风依旧吹拂着我们的脸庞，可是这莫大的民族耻辱，莫大的冤屈如何去平复，这血汗深仇如何去偿还?古人说：忘记过去的苦难可能导致未来的灾祸，作为一名当代中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当前，少数数典忘祖的忤逆子孙将“九.一八”美化为“就要发”的“吉日”，部分民众被日本虚伪温情的面纱蒙住了眼睛，不能充分认清他们的真实面目。那么我想告诉您，20xx年以来，日本众议院先后通过了《应对武力攻击事态法案》、《自卫队法修改案》等六项被称为“有事法制”的法案，这些法案通过后，当他们认为日本的安全受到了威胁的时候，他们所谓的“自卫队”便可以行使武力，甚至采取“先发制人”的打击。想想吧，想想当年的“九.一八”事变，他们是不是又在谋划另一个先发制人的“九.一八”呢</w:t>
      </w:r>
    </w:p>
    <w:p>
      <w:pPr>
        <w:ind w:left="0" w:right="0" w:firstLine="560"/>
        <w:spacing w:before="450" w:after="450" w:line="312" w:lineRule="auto"/>
      </w:pPr>
      <w:r>
        <w:rPr>
          <w:rFonts w:ascii="宋体" w:hAnsi="宋体" w:eastAsia="宋体" w:cs="宋体"/>
          <w:color w:val="000"/>
          <w:sz w:val="28"/>
          <w:szCs w:val="28"/>
        </w:rPr>
        <w:t xml:space="preserve">　　同志们不要被日本人的虚伪所迷惑，看看这些年他们对我们中国人做的事情吧!西北大学的日本留学生当众做下流表演，珠海日本嫖娼事件，以及历任首相参拜“靖国神社”，还有钓鱼岛、毒气弹、安大线等等、等等。这哪里是一个善良的民族、善良的国家所为呢?少年弱则国弱。</w:t>
      </w:r>
    </w:p>
    <w:p>
      <w:pPr>
        <w:ind w:left="0" w:right="0" w:firstLine="560"/>
        <w:spacing w:before="450" w:after="450" w:line="312" w:lineRule="auto"/>
      </w:pPr>
      <w:r>
        <w:rPr>
          <w:rFonts w:ascii="宋体" w:hAnsi="宋体" w:eastAsia="宋体" w:cs="宋体"/>
          <w:color w:val="000"/>
          <w:sz w:val="28"/>
          <w:szCs w:val="28"/>
        </w:rPr>
        <w:t xml:space="preserve">　　少年强则国强，作为一名当代中学生请坚强起来吧，请让我们的祖国将强起来吧! 什么?你说日本人每年都给我们提供援助，还为我们提供先进的设备?哼!哼!哼!同学你知道“三菱”年复一年向我们提供的是什么样的汽车吗?是刹车系统存在巨大隐患的汽车;先生你知道前不久在三峡水利工程中，日本著名的钢铁企业提供给我们的钢材是什么样的钢材吗?是在强大的水压下瞬间就会爆裂的劣质钢材;同学你知道改革开放初期日本向我们提供的电信设备是什么样的电信设备吗?是一次就造成京沪24小时通讯中断的劣质设备。</w:t>
      </w:r>
    </w:p>
    <w:p>
      <w:pPr>
        <w:ind w:left="0" w:right="0" w:firstLine="560"/>
        <w:spacing w:before="450" w:after="450" w:line="312" w:lineRule="auto"/>
      </w:pPr>
      <w:r>
        <w:rPr>
          <w:rFonts w:ascii="宋体" w:hAnsi="宋体" w:eastAsia="宋体" w:cs="宋体"/>
          <w:color w:val="000"/>
          <w:sz w:val="28"/>
          <w:szCs w:val="28"/>
        </w:rPr>
        <w:t xml:space="preserve">　　什么?你说他们卖给我们的东西便宜?哼!哼!哼!中国有句古话说：便宜没好货。我想告诉你，在洛阳使用的6k机车，从日本买回来我们就发现设计上存在巨大的缺陷，给我们造成了巨大的损失。虽然在我方技术人员的努力下，我们成功的进行了索赔，可是你知道索赔的回来的金额就达到了3500万美元;鲁布革水利工程，是我国改革开放后利用世行贷款的第一个工程，国际招标中日本的报价最低。</w:t>
      </w:r>
    </w:p>
    <w:p>
      <w:pPr>
        <w:ind w:left="0" w:right="0" w:firstLine="560"/>
        <w:spacing w:before="450" w:after="450" w:line="312" w:lineRule="auto"/>
      </w:pPr>
      <w:r>
        <w:rPr>
          <w:rFonts w:ascii="宋体" w:hAnsi="宋体" w:eastAsia="宋体" w:cs="宋体"/>
          <w:color w:val="000"/>
          <w:sz w:val="28"/>
          <w:szCs w:val="28"/>
        </w:rPr>
        <w:t xml:space="preserve">　　是啊，咱以为日中友好，而且日本的技术又好，就把工程给了日本，可是施工开始后，他们马上撕掉了签合同时伪善的面纱，利用我国刚开放没几个人懂国际招标，制订的合同漏洞大，疯狂的敛财、搜刮。举一个例子，他们当时要求我们提供一条通往施工工地的简易道路，咱以为就是简单的临时通道。可施工一结束他们就说道路不平造成了他们的车辆磨损，索赔了我们几百万美元了事;安彩高科是我国目前最大的显象管玻壳生产厂商。当年公司在引进生产设备的时候选用了一套报价较底的日本生产线，可是日本的工程人员在交付工程时却把参数故意设置成只出废品的参数。结果废品堆满了整个工厂，甚至机场的跑道。</w:t>
      </w:r>
    </w:p>
    <w:p>
      <w:pPr>
        <w:ind w:left="0" w:right="0" w:firstLine="560"/>
        <w:spacing w:before="450" w:after="450" w:line="312" w:lineRule="auto"/>
      </w:pPr>
      <w:r>
        <w:rPr>
          <w:rFonts w:ascii="宋体" w:hAnsi="宋体" w:eastAsia="宋体" w:cs="宋体"/>
          <w:color w:val="000"/>
          <w:sz w:val="28"/>
          <w:szCs w:val="28"/>
        </w:rPr>
        <w:t xml:space="preserve">　　难道这些还不能说明问题吗? 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今天，是918事变的__周年。__年前的今天，发生了震撼中外的九一八事变，它险些将中国沦为殖民地，给十三亿中国人留下了无法消退的伤疤。</w:t>
      </w:r>
    </w:p>
    <w:p>
      <w:pPr>
        <w:ind w:left="0" w:right="0" w:firstLine="560"/>
        <w:spacing w:before="450" w:after="450" w:line="312" w:lineRule="auto"/>
      </w:pPr>
      <w:r>
        <w:rPr>
          <w:rFonts w:ascii="宋体" w:hAnsi="宋体" w:eastAsia="宋体" w:cs="宋体"/>
          <w:color w:val="000"/>
          <w:sz w:val="28"/>
          <w:szCs w:val="28"/>
        </w:rPr>
        <w:t xml:space="preserve">　　十时，天空中响起了凄厉的防空警报，足足响了20分钟，今天是我们的国耻日。</w:t>
      </w:r>
    </w:p>
    <w:p>
      <w:pPr>
        <w:ind w:left="0" w:right="0" w:firstLine="560"/>
        <w:spacing w:before="450" w:after="450" w:line="312" w:lineRule="auto"/>
      </w:pPr>
      <w:r>
        <w:rPr>
          <w:rFonts w:ascii="宋体" w:hAnsi="宋体" w:eastAsia="宋体" w:cs="宋体"/>
          <w:color w:val="000"/>
          <w:sz w:val="28"/>
          <w:szCs w:val="28"/>
        </w:rPr>
        <w:t xml:space="preserve">　　1931年的9月18日清晨，日本关东军以“柳条湖事件”为借口，大举进犯沈阳，短短四个月内，长春，锦州，哈尔滨等各大城市，在蒋介石的一声“不许抵抗”中相继沦陷。美丽的东北三省和三千万勤劳的人民就这样轻松地成了日军的“战利品”。</w:t>
      </w:r>
    </w:p>
    <w:p>
      <w:pPr>
        <w:ind w:left="0" w:right="0" w:firstLine="560"/>
        <w:spacing w:before="450" w:after="450" w:line="312" w:lineRule="auto"/>
      </w:pPr>
      <w:r>
        <w:rPr>
          <w:rFonts w:ascii="宋体" w:hAnsi="宋体" w:eastAsia="宋体" w:cs="宋体"/>
          <w:color w:val="000"/>
          <w:sz w:val="28"/>
          <w:szCs w:val="28"/>
        </w:rPr>
        <w:t xml:space="preserve">　　在网上看了许多“九一八”纪念馆收集的资料图片。一幅幅图片让人看了心惊肉跳、毛骨悚然。看着这些图片我的心在流血，在颤抖。我还知道了日本帝国主义很早就有侵吞中国的野心，他们制造许多伪证，说中国侵犯了日本人的利益，并向中国挑衅，无能的清政府竟签定了丧国的中日《马关条约》，日本帝国主义还不罢休，出兵侵占中国的领土，发动了卢沟桥事变，进攻北大营。国民党军队7000余人听从南京政府的不抵抗政策，惨遭失败，只用了20天左右时间，华北沦陷，日本人占领了大半个中国。他们在中国的土地上犯下了滔天罪行，长白山上焚烧的尸骨、713部队遗留下来的实验室，都是不可抹去的历史罪证。他们毁我家园、辱我民族，掠夺去的是大批奇珍异宝留下的却是死尸遍地、血迹斑斑。</w:t>
      </w:r>
    </w:p>
    <w:p>
      <w:pPr>
        <w:ind w:left="0" w:right="0" w:firstLine="560"/>
        <w:spacing w:before="450" w:after="450" w:line="312" w:lineRule="auto"/>
      </w:pPr>
      <w:r>
        <w:rPr>
          <w:rFonts w:ascii="宋体" w:hAnsi="宋体" w:eastAsia="宋体" w:cs="宋体"/>
          <w:color w:val="000"/>
          <w:sz w:val="28"/>
          <w:szCs w:val="28"/>
        </w:rPr>
        <w:t xml:space="preserve">　　温历史，我们才知道今天的幸福生活是烈士们用鲜血铸造出来的，如果不好好学习，又怎能对得起先烈们呢!日本人侵略了我们的领土，但永远也侵略不了我们爱国的心。我们绝不让战争建立在我的快乐之上，更不会让战争去破坏和谐的社会。</w:t>
      </w:r>
    </w:p>
    <w:p>
      <w:pPr>
        <w:ind w:left="0" w:right="0" w:firstLine="560"/>
        <w:spacing w:before="450" w:after="450" w:line="312" w:lineRule="auto"/>
      </w:pPr>
      <w:r>
        <w:rPr>
          <w:rFonts w:ascii="宋体" w:hAnsi="宋体" w:eastAsia="宋体" w:cs="宋体"/>
          <w:color w:val="000"/>
          <w:sz w:val="28"/>
          <w:szCs w:val="28"/>
        </w:rPr>
        <w:t xml:space="preserve">　　我们将来必定会让世界充满和平，充满爱。总有一天，我们会让橄榄绿洒偏球，让我们携手共在一片蓝天下。“九一八”事件也让我知道了落后就要挨打，只有建设出强大的、富绕的国家才不能让历史的悲剧重演。</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每年的九月十八日的晚上，城市的上空都会响起警笛声，目的是提醒大家不要忘记九月十八日这个特殊的日子，深刻铭记：“勿忘国耻，振兴中华”。</w:t>
      </w:r>
    </w:p>
    <w:p>
      <w:pPr>
        <w:ind w:left="0" w:right="0" w:firstLine="560"/>
        <w:spacing w:before="450" w:after="450" w:line="312" w:lineRule="auto"/>
      </w:pPr>
      <w:r>
        <w:rPr>
          <w:rFonts w:ascii="宋体" w:hAnsi="宋体" w:eastAsia="宋体" w:cs="宋体"/>
          <w:color w:val="000"/>
          <w:sz w:val="28"/>
          <w:szCs w:val="28"/>
        </w:rPr>
        <w:t xml:space="preserve">　　我们永远忘不了：1931年9月18日，正当中国发生大面积水灾之时，日本关东军按预谋将沈阳北部柳条湖附近一段铁路炸毁，并诬陷是中_队所为，以此为借口挑起事端。当天夜里，日军占据北大营中_队驻地，进而占领沈阳。日本帝国主义之所以敢于肆无忌惮地大肆侵略中国，就是因为当时的中国科技落后、人民愚昧、国力不强，使日本侵略者有了可乘之机。如果我们国家科技发达、实力强大，日本就不敢贸然侵犯中国。</w:t>
      </w:r>
    </w:p>
    <w:p>
      <w:pPr>
        <w:ind w:left="0" w:right="0" w:firstLine="560"/>
        <w:spacing w:before="450" w:after="450" w:line="312" w:lineRule="auto"/>
      </w:pPr>
      <w:r>
        <w:rPr>
          <w:rFonts w:ascii="宋体" w:hAnsi="宋体" w:eastAsia="宋体" w:cs="宋体"/>
          <w:color w:val="000"/>
          <w:sz w:val="28"/>
          <w:szCs w:val="28"/>
        </w:rPr>
        <w:t xml:space="preserve">　　今天，我们的国家正不断的发展壮大、繁荣富强，正向世界强国迈进。北京成功申办奥运会就是一个有力的证明。但它仍然需要我们继续建设和保卫，我们一定要努力学习，掌握更多的科学知识，让全民族的文化素质都提高起来。到那时，我们中间会出现众多的科学家、经济学家、建筑师、工程师以及各行各业的优秀人才，把祖国建设得更美好。</w:t>
      </w:r>
    </w:p>
    <w:p>
      <w:pPr>
        <w:ind w:left="0" w:right="0" w:firstLine="560"/>
        <w:spacing w:before="450" w:after="450" w:line="312" w:lineRule="auto"/>
      </w:pPr>
      <w:r>
        <w:rPr>
          <w:rFonts w:ascii="宋体" w:hAnsi="宋体" w:eastAsia="宋体" w:cs="宋体"/>
          <w:color w:val="000"/>
          <w:sz w:val="28"/>
          <w:szCs w:val="28"/>
        </w:rPr>
        <w:t xml:space="preserve">　　在拉响九一八警笛的时候，我们会自豪地说：我们不再落后，中国正屹立于世界的强国之林。</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介石的那句“绝对不许抵抗”的话重重的击打着我们中华儿女的心，这是怎样的民族耻辱啊！29万中*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每一年的今天，我们都将拉响警报，这警报声不仅是让我们对在85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　　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　　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篇14</w:t>
      </w:r>
    </w:p>
    <w:p>
      <w:pPr>
        <w:ind w:left="0" w:right="0" w:firstLine="560"/>
        <w:spacing w:before="450" w:after="450" w:line="312" w:lineRule="auto"/>
      </w:pPr>
      <w:r>
        <w:rPr>
          <w:rFonts w:ascii="宋体" w:hAnsi="宋体" w:eastAsia="宋体" w:cs="宋体"/>
          <w:color w:val="000"/>
          <w:sz w:val="28"/>
          <w:szCs w:val="28"/>
        </w:rPr>
        <w:t xml:space="preserve">　　勿忘国耻不单是一句简单的口号</w:t>
      </w:r>
    </w:p>
    <w:p>
      <w:pPr>
        <w:ind w:left="0" w:right="0" w:firstLine="560"/>
        <w:spacing w:before="450" w:after="450" w:line="312" w:lineRule="auto"/>
      </w:pPr>
      <w:r>
        <w:rPr>
          <w:rFonts w:ascii="宋体" w:hAnsi="宋体" w:eastAsia="宋体" w:cs="宋体"/>
          <w:color w:val="000"/>
          <w:sz w:val="28"/>
          <w:szCs w:val="28"/>
        </w:rPr>
        <w:t xml:space="preserve">　　1931年9月18日，日本驻中国东北地区的关东军突然袭击沈阳，以武力侵占东北的事件。</w:t>
      </w:r>
    </w:p>
    <w:p>
      <w:pPr>
        <w:ind w:left="0" w:right="0" w:firstLine="560"/>
        <w:spacing w:before="450" w:after="450" w:line="312" w:lineRule="auto"/>
      </w:pPr>
      <w:r>
        <w:rPr>
          <w:rFonts w:ascii="宋体" w:hAnsi="宋体" w:eastAsia="宋体" w:cs="宋体"/>
          <w:color w:val="000"/>
          <w:sz w:val="28"/>
          <w:szCs w:val="28"/>
        </w:rPr>
        <w:t xml:space="preserve">　　19世纪末至20世纪前半叶，日本逐步确定了征服世界必先征服中国，征服中国必先征服“满蒙”的战略方针。1930年，世界资本主义经济危机波及日本，为了转移日益激化的国内阶级矛盾，日本加快了武力侵华的步伐，于1931年7月和8月在东北制造了“万宝山事件”和“中村事件”。9月18日，日本又制造“柳条湖事件”，发动了侵略中国东北的战争。</w:t>
      </w:r>
    </w:p>
    <w:p>
      <w:pPr>
        <w:ind w:left="0" w:right="0" w:firstLine="560"/>
        <w:spacing w:before="450" w:after="450" w:line="312" w:lineRule="auto"/>
      </w:pPr>
      <w:r>
        <w:rPr>
          <w:rFonts w:ascii="宋体" w:hAnsi="宋体" w:eastAsia="宋体" w:cs="宋体"/>
          <w:color w:val="000"/>
          <w:sz w:val="28"/>
          <w:szCs w:val="28"/>
        </w:rPr>
        <w:t xml:space="preserve">　　时间飞快流逝，转眼间，82年过去了，如今的中国，再也不是82年以前的那个随便外族任意侵吞的中国了，如今的中国，国富民强，人民的生活水平一步步提高，国家的经济实力和军事实力是有目共睹，今年刚好又是国庆六十四年庆典，可以让世人看清，如今的中国，真的是东方巨龙，腾飞了!</w:t>
      </w:r>
    </w:p>
    <w:p>
      <w:pPr>
        <w:ind w:left="0" w:right="0" w:firstLine="560"/>
        <w:spacing w:before="450" w:after="450" w:line="312" w:lineRule="auto"/>
      </w:pPr>
      <w:r>
        <w:rPr>
          <w:rFonts w:ascii="宋体" w:hAnsi="宋体" w:eastAsia="宋体" w:cs="宋体"/>
          <w:color w:val="000"/>
          <w:sz w:val="28"/>
          <w:szCs w:val="28"/>
        </w:rPr>
        <w:t xml:space="preserve">　　“我的家在东北松花江上，那里有我的同胞，还有那衰老的爹娘…… 哪年哪月，才能回到我那可爱的故乡。”82年前的今天，日本悍然发动“九一八”事变，拉开了对中国全面武装侵略的序幕。82年后，我们再次纪念那段苦难屈辱的日子，因为如果不想让历史重演，我们就不能忘记历史……</w:t>
      </w:r>
    </w:p>
    <w:p>
      <w:pPr>
        <w:ind w:left="0" w:right="0" w:firstLine="560"/>
        <w:spacing w:before="450" w:after="450" w:line="312" w:lineRule="auto"/>
      </w:pPr>
      <w:r>
        <w:rPr>
          <w:rFonts w:ascii="宋体" w:hAnsi="宋体" w:eastAsia="宋体" w:cs="宋体"/>
          <w:color w:val="000"/>
          <w:sz w:val="28"/>
          <w:szCs w:val="28"/>
        </w:rPr>
        <w:t xml:space="preserve">　　但是，现在有多少人知道，明年是九一八多少年纪念日?有人答：先是想到了1937年，然后想起来1937年是七七，这才修正过来——原来是1931年，1931年到现在就是82周年了。</w:t>
      </w:r>
    </w:p>
    <w:p>
      <w:pPr>
        <w:ind w:left="0" w:right="0" w:firstLine="560"/>
        <w:spacing w:before="450" w:after="450" w:line="312" w:lineRule="auto"/>
      </w:pPr>
      <w:r>
        <w:rPr>
          <w:rFonts w:ascii="宋体" w:hAnsi="宋体" w:eastAsia="宋体" w:cs="宋体"/>
          <w:color w:val="000"/>
          <w:sz w:val="28"/>
          <w:szCs w:val="28"/>
        </w:rPr>
        <w:t xml:space="preserve">　　82年前沈阳北大营中的枪声炮响已经离我们很远，同胞们握刀持枪抵抗外侮的记忆也渐模糊，但每到这一天，9月18日，我们都不得不想起那个因“不抵抗”而屈辱的日子，因为那一天，我们曾经束手失土百万里，泱泱大国开始在铁蹄下挣扎。</w:t>
      </w:r>
    </w:p>
    <w:p>
      <w:pPr>
        <w:ind w:left="0" w:right="0" w:firstLine="560"/>
        <w:spacing w:before="450" w:after="450" w:line="312" w:lineRule="auto"/>
      </w:pPr>
      <w:r>
        <w:rPr>
          <w:rFonts w:ascii="宋体" w:hAnsi="宋体" w:eastAsia="宋体" w:cs="宋体"/>
          <w:color w:val="000"/>
          <w:sz w:val="28"/>
          <w:szCs w:val="28"/>
        </w:rPr>
        <w:t xml:space="preserve">　　然而，对于所有炎黄子孙来说，只是记住这一天并不够，我们必须知道，那一天究竟发生了什么，屈辱又从何而来。我们能够从历史上的这天，应该知道什么，应该记住什么!</w:t>
      </w:r>
    </w:p>
    <w:p>
      <w:pPr>
        <w:ind w:left="0" w:right="0" w:firstLine="560"/>
        <w:spacing w:before="450" w:after="450" w:line="312" w:lineRule="auto"/>
      </w:pPr>
      <w:r>
        <w:rPr>
          <w:rFonts w:ascii="宋体" w:hAnsi="宋体" w:eastAsia="宋体" w:cs="宋体"/>
          <w:color w:val="000"/>
          <w:sz w:val="28"/>
          <w:szCs w:val="28"/>
        </w:rPr>
        <w:t xml:space="preserve">　　当年,在日寇的铁蹄之下,我们同胞失去的是生命;而当今天,随着那段屈辱悲壮历史的远去,国家的强盛的背后,还有几人会记忆起当年民族的伤痛?大批年轻的一代,失去的又是什么?</w:t>
      </w:r>
    </w:p>
    <w:p>
      <w:pPr>
        <w:ind w:left="0" w:right="0" w:firstLine="560"/>
        <w:spacing w:before="450" w:after="450" w:line="312" w:lineRule="auto"/>
      </w:pPr>
      <w:r>
        <w:rPr>
          <w:rFonts w:ascii="宋体" w:hAnsi="宋体" w:eastAsia="宋体" w:cs="宋体"/>
          <w:color w:val="000"/>
          <w:sz w:val="28"/>
          <w:szCs w:val="28"/>
        </w:rPr>
        <w:t xml:space="preserve">　　9.18光记住还不够，因为这里面有它深远的意义。我在一份资料上看到说：犹太人的女人，作为母亲的，不忘对她的孩子们讲，让他们不要忘记他们是犹太人。我多么希望我们作了长辈的，把我们很多受那些帝国主义豺狼侵略的历史。也向犹太人母亲一样，讲给我们的孩子。这比课堂上的历史教科书的作用还大。</w:t>
      </w:r>
    </w:p>
    <w:p>
      <w:pPr>
        <w:ind w:left="0" w:right="0" w:firstLine="560"/>
        <w:spacing w:before="450" w:after="450" w:line="312" w:lineRule="auto"/>
      </w:pPr>
      <w:r>
        <w:rPr>
          <w:rFonts w:ascii="宋体" w:hAnsi="宋体" w:eastAsia="宋体" w:cs="宋体"/>
          <w:color w:val="000"/>
          <w:sz w:val="28"/>
          <w:szCs w:val="28"/>
        </w:rPr>
        <w:t xml:space="preserve">　　历史是一面镜子，如果我们能够认真的回顾历史，我们就能吸取教训，能够发现我们的短处!发现短处还不够，还要把我们的短处变成我们的长处，只有这样历史才不会重演，我们才不会一次又一次的受到伤害。</w:t>
      </w:r>
    </w:p>
    <w:p>
      <w:pPr>
        <w:ind w:left="0" w:right="0" w:firstLine="560"/>
        <w:spacing w:before="450" w:after="450" w:line="312" w:lineRule="auto"/>
      </w:pPr>
      <w:r>
        <w:rPr>
          <w:rFonts w:ascii="宋体" w:hAnsi="宋体" w:eastAsia="宋体" w:cs="宋体"/>
          <w:color w:val="000"/>
          <w:sz w:val="28"/>
          <w:szCs w:val="28"/>
        </w:rPr>
        <w:t xml:space="preserve">　　如今，我们的国家，在国际上的地位，无论是经济，还是政治，军事，都是不可同日而语了。但现在的年轻人，80后，90后，进而现在的2025后，他(她)们还有多少人在意或深刻了解到，明天是九一八纪念日，更多的人，或许关心的是，我这月的收入，我的房子到手了吗，我的股票涨了吗，我的基金有赚吗，我的车子够不够超潮流……真的，满脑子都是经济问题，所以你不妨问一下，从简单的明天是九一八是多少年纪念日，就没有多少人能准确无误的说出来，想想可悲可叹!</w:t>
      </w:r>
    </w:p>
    <w:p>
      <w:pPr>
        <w:ind w:left="0" w:right="0" w:firstLine="560"/>
        <w:spacing w:before="450" w:after="450" w:line="312" w:lineRule="auto"/>
      </w:pPr>
      <w:r>
        <w:rPr>
          <w:rFonts w:ascii="宋体" w:hAnsi="宋体" w:eastAsia="宋体" w:cs="宋体"/>
          <w:color w:val="000"/>
          <w:sz w:val="28"/>
          <w:szCs w:val="28"/>
        </w:rPr>
        <w:t xml:space="preserve">　　所以说，今年的九一八，是82年纪念日，我们不应忘记历史，特别是这类国耻日，所以纪念918，勿忘国耻不光是一句简单的口号，而应融入到我们的心中，只有这样，我们才能更好的努力在各个方面，走在世界的前列。而中国的未来，正是这些年轻的一代，所以年轻人更应学习历史，了解历史，才能使中国立于世界民族的前列，才能使我们的国家更加强大和富强。</w:t>
      </w:r>
    </w:p>
    <w:p>
      <w:pPr>
        <w:ind w:left="0" w:right="0" w:firstLine="560"/>
        <w:spacing w:before="450" w:after="450" w:line="312" w:lineRule="auto"/>
      </w:pPr>
      <w:r>
        <w:rPr>
          <w:rFonts w:ascii="宋体" w:hAnsi="宋体" w:eastAsia="宋体" w:cs="宋体"/>
          <w:color w:val="000"/>
          <w:sz w:val="28"/>
          <w:szCs w:val="28"/>
        </w:rPr>
        <w:t xml:space="preserve">　　纪念918，勿忘国耻，你从中想到和学到了什么?</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篇15</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这天，是一个普通的早晨，我们肃立在国旗下，举行了庄严的升旗仪式。但是大家明白吗，在1931年9月18日的深夜，日本关东军轰炸了我国东北，占领了沈阳城，半年之后，占领了东北三省。这就是震惊中外的“九一八事变”，是日本侵略中国的开始，9月18日，也成为了我们中华民族不能忘记的国耻日。</w:t>
      </w:r>
    </w:p>
    <w:p>
      <w:pPr>
        <w:ind w:left="0" w:right="0" w:firstLine="560"/>
        <w:spacing w:before="450" w:after="450" w:line="312" w:lineRule="auto"/>
      </w:pPr>
      <w:r>
        <w:rPr>
          <w:rFonts w:ascii="宋体" w:hAnsi="宋体" w:eastAsia="宋体" w:cs="宋体"/>
          <w:color w:val="000"/>
          <w:sz w:val="28"/>
          <w:szCs w:val="28"/>
        </w:rPr>
        <w:t xml:space="preserve">　　应对困难，中国各族人民同仇敌忾、共赴国难，无数先烈以血肉之躯，与日本侵略者进行了气壮山河的斗争。经过14年艰苦卓绝的斗争，中华民族用3500万鲜血和生命，迎来了1945年8月15日抗日战争的最后胜利。昨日是918纪念日，相信我们中高年级的同学，已经在新闻、报纸上看到了关于纪念“918”的报道。</w:t>
      </w:r>
    </w:p>
    <w:p>
      <w:pPr>
        <w:ind w:left="0" w:right="0" w:firstLine="560"/>
        <w:spacing w:before="450" w:after="450" w:line="312" w:lineRule="auto"/>
      </w:pPr>
      <w:r>
        <w:rPr>
          <w:rFonts w:ascii="宋体" w:hAnsi="宋体" w:eastAsia="宋体" w:cs="宋体"/>
          <w:color w:val="000"/>
          <w:sz w:val="28"/>
          <w:szCs w:val="28"/>
        </w:rPr>
        <w:t xml:space="preserve">　　这天，我们在国旗下回顾这段历史，纪念这段历史，就是为了不要忘记那些以前为民族解放事业牺牲的人们，不要忘记那段苦难的岁月;那些在最艰苦的岁月里，为民族正义事业做出贡献的人们是最光荣的。我们就应永远记住他们。</w:t>
      </w:r>
    </w:p>
    <w:p>
      <w:pPr>
        <w:ind w:left="0" w:right="0" w:firstLine="560"/>
        <w:spacing w:before="450" w:after="450" w:line="312" w:lineRule="auto"/>
      </w:pPr>
      <w:r>
        <w:rPr>
          <w:rFonts w:ascii="宋体" w:hAnsi="宋体" w:eastAsia="宋体" w:cs="宋体"/>
          <w:color w:val="000"/>
          <w:sz w:val="28"/>
          <w:szCs w:val="28"/>
        </w:rPr>
        <w:t xml:space="preserve">　　梁启超在《少年中国说》中写道：“今日之职责，不在他人，而全在我少年。少年智则国智，少年富则国富，少年强则国强，少年独立则国独立，少年自由则国自由，少年进步则国进步，少年胜于欧洲，则国胜于欧洲，少年雄于地球，则国雄于地球”。同学们，我们正在为这个民族的未来作知识的积累。愿先辈们用热血和信念点燃的民族复兴之火，永远照亮我们!</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篇18</w:t>
      </w:r>
    </w:p>
    <w:p>
      <w:pPr>
        <w:ind w:left="0" w:right="0" w:firstLine="560"/>
        <w:spacing w:before="450" w:after="450" w:line="312" w:lineRule="auto"/>
      </w:pPr>
      <w:r>
        <w:rPr>
          <w:rFonts w:ascii="宋体" w:hAnsi="宋体" w:eastAsia="宋体" w:cs="宋体"/>
          <w:color w:val="000"/>
          <w:sz w:val="28"/>
          <w:szCs w:val="28"/>
        </w:rPr>
        <w:t xml:space="preserve">　　1931年9月18日晚，盘踞在中国东北的日本关东军按照精心策划的阴谋，由铁道“守备队”炸毁沈阳柳条湖附近的南满铁路路轨，并嫁祸于中国军队。这就是所谓的“柳条湖事件”。日军以此为借口，突然向驻守在沈阳北大营的中国军队发动进攻。由于东北军执行“不抵抗政策”，当晚日军便攻占北大营，次日占领整个沈阳城。之后，日军继续向辽宁、吉林和黑龙江的广大地区进攻，短短4个多月内，128万平方公里、相当于日本国土3.5倍的中国东北全部沦陷，3000多万东北父老成了亡国奴。“九一八”事变，揭开了日本对中国、进而对亚洲及太平洋地区进行全面武装侵略的序幕。这是次日晨日军在沈阳外攘门上向中国军队进攻。</w:t>
      </w:r>
    </w:p>
    <w:p>
      <w:pPr>
        <w:ind w:left="0" w:right="0" w:firstLine="560"/>
        <w:spacing w:before="450" w:after="450" w:line="312" w:lineRule="auto"/>
      </w:pPr>
      <w:r>
        <w:rPr>
          <w:rFonts w:ascii="宋体" w:hAnsi="宋体" w:eastAsia="宋体" w:cs="宋体"/>
          <w:color w:val="000"/>
          <w:sz w:val="28"/>
          <w:szCs w:val="28"/>
        </w:rPr>
        <w:t xml:space="preserve">　　又是一年“九一八”。</w:t>
      </w:r>
    </w:p>
    <w:p>
      <w:pPr>
        <w:ind w:left="0" w:right="0" w:firstLine="560"/>
        <w:spacing w:before="450" w:after="450" w:line="312" w:lineRule="auto"/>
      </w:pPr>
      <w:r>
        <w:rPr>
          <w:rFonts w:ascii="宋体" w:hAnsi="宋体" w:eastAsia="宋体" w:cs="宋体"/>
          <w:color w:val="000"/>
          <w:sz w:val="28"/>
          <w:szCs w:val="28"/>
        </w:rPr>
        <w:t xml:space="preserve">　　与标志着全面抗日战争爆发的“七七事变”纪念日和意味着抗日战争取得胜利的“八一五”纪念日不同，“九一八”是国耻纪念日。79年前的9月18日，日本关东军突然袭击沈阳北大营的中国驻军，炮击沈阳，同时进攻吉林、黑龙江各个城市。而中国军队采取了不抵抗政策，陆续撤至山海关内。翌年2月，东三省全境沦陷，千百万同胞或者四处流亡，或者成了亡国奴。</w:t>
      </w:r>
    </w:p>
    <w:p>
      <w:pPr>
        <w:ind w:left="0" w:right="0" w:firstLine="560"/>
        <w:spacing w:before="450" w:after="450" w:line="312" w:lineRule="auto"/>
      </w:pPr>
      <w:r>
        <w:rPr>
          <w:rFonts w:ascii="宋体" w:hAnsi="宋体" w:eastAsia="宋体" w:cs="宋体"/>
          <w:color w:val="000"/>
          <w:sz w:val="28"/>
          <w:szCs w:val="28"/>
        </w:rPr>
        <w:t xml:space="preserve">　　有了那样一段耻辱的历史，知荣明耻的中国人民当然不能忘记。尽管一些日本人拼命否认其侵略历史，掩盖以及拒不承认他们在侵略战争中犯下的累累罪行;尽管一些日本人试图以今日之为淡化昨日之为，抱怨中国人为何总是揪住过去的事情不放。但对中国人来说，被侵略，被奴役，被百般欺凌、万般羞侮的历史岂能轻易忘却?忘记过去，意味着背叛。忘记过去的耻辱，则意味着加倍的背叛。</w:t>
      </w:r>
    </w:p>
    <w:p>
      <w:pPr>
        <w:ind w:left="0" w:right="0" w:firstLine="560"/>
        <w:spacing w:before="450" w:after="450" w:line="312" w:lineRule="auto"/>
      </w:pPr>
      <w:r>
        <w:rPr>
          <w:rFonts w:ascii="宋体" w:hAnsi="宋体" w:eastAsia="宋体" w:cs="宋体"/>
          <w:color w:val="000"/>
          <w:sz w:val="28"/>
          <w:szCs w:val="28"/>
        </w:rPr>
        <w:t xml:space="preserve">　　年年纪念“九一八”，今年的情况似乎出现了一些新变化。上周，国家有关质检部门宣布，日本进口的若干批次食品和日本生产的SK-Ⅱ化妆品质量不合格。其实，中日之间贸易额巨大，进口日货被查出存在这样那样的问题也是正常现象。以往发生此类问题时，大多按既定程序处理。像这次这样公开点名，“高调”处理的方式，一方面表明，中国的检验检疫工作越来越严格，对进口产品的质量监督越发仔细。另一方面，联系到日本利用所谓的“肯定列表制度”对我农副产品出口设置障碍的事实，人们感受到了一丝“贸易对抗”的火药味。人们似乎感觉到，政府有关部门在处理中日经贸关系方面的态度开始发生变化，开始逐渐强硬。如果将经贸关系放在全部中日关系之中去考量，我们认为，变化是必然的，强硬是不得不然的。</w:t>
      </w:r>
    </w:p>
    <w:p>
      <w:pPr>
        <w:ind w:left="0" w:right="0" w:firstLine="560"/>
        <w:spacing w:before="450" w:after="450" w:line="312" w:lineRule="auto"/>
      </w:pPr>
      <w:r>
        <w:rPr>
          <w:rFonts w:ascii="宋体" w:hAnsi="宋体" w:eastAsia="宋体" w:cs="宋体"/>
          <w:color w:val="000"/>
          <w:sz w:val="28"/>
          <w:szCs w:val="28"/>
        </w:rPr>
        <w:t xml:space="preserve">　　9月是日本政坛换届选举的时候。此前，首相小泉纯一郎在“8·15”当天参拜神社，以一种极端的姿态将结束自己的首相生涯。那么，作为小泉政治遗产接班人的新任首相将怎样处理日中关系呢?从有关报道来看，当选新首相呼声最高的安倍晋三迄今为止从未公开宣布放弃参拜神社，却又透过不同渠道暗示他十分重视日中关系，希望当选首相后出访中国。坦率地说，这种暖昧的、含糊其词的做法，仍然是在回避历史，仍然是试图让受害者忘掉曾经的耻辱。对此，政府的态度毫不含糊。9月16日，我外交部发言人表示，日方应早下决断，彻底消除中日关系中的政治障碍。或许是一种巧合，9月17日，辽宁省宣布，除沈阳市之外，辽宁将另有13个城市首次在“九一八”当晚9时18分拉响警报，警示人们勿忘国耻，振兴中华。</w:t>
      </w:r>
    </w:p>
    <w:p>
      <w:pPr>
        <w:ind w:left="0" w:right="0" w:firstLine="560"/>
        <w:spacing w:before="450" w:after="450" w:line="312" w:lineRule="auto"/>
      </w:pPr>
      <w:r>
        <w:rPr>
          <w:rFonts w:ascii="宋体" w:hAnsi="宋体" w:eastAsia="宋体" w:cs="宋体"/>
          <w:color w:val="000"/>
          <w:sz w:val="28"/>
          <w:szCs w:val="28"/>
        </w:rPr>
        <w:t xml:space="preserve">　　日本人不妨想一想，为什么时隔79年之后，“九一八”纪念日的警报声不仅没有减弱，反而更加响亮?中国人也应该扪心自问，在“国耻日”的时候，那凄厉的警报声在警示什么，又在激励什么?</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今天我讲话的题目是《难忘九一八》。</w:t>
      </w:r>
    </w:p>
    <w:p>
      <w:pPr>
        <w:ind w:left="0" w:right="0" w:firstLine="560"/>
        <w:spacing w:before="450" w:after="450" w:line="312" w:lineRule="auto"/>
      </w:pPr>
      <w:r>
        <w:rPr>
          <w:rFonts w:ascii="宋体" w:hAnsi="宋体" w:eastAsia="宋体" w:cs="宋体"/>
          <w:color w:val="000"/>
          <w:sz w:val="28"/>
          <w:szCs w:val="28"/>
        </w:rPr>
        <w:t xml:space="preserve">　　1931年9月18日是一个难忘的日子，是全中国人民都深感耻辱的日子。现在，就让我们翻开这中国历史上沉重的一页。</w:t>
      </w:r>
    </w:p>
    <w:p>
      <w:pPr>
        <w:ind w:left="0" w:right="0" w:firstLine="560"/>
        <w:spacing w:before="450" w:after="450" w:line="312" w:lineRule="auto"/>
      </w:pPr>
      <w:r>
        <w:rPr>
          <w:rFonts w:ascii="宋体" w:hAnsi="宋体" w:eastAsia="宋体" w:cs="宋体"/>
          <w:color w:val="000"/>
          <w:sz w:val="28"/>
          <w:szCs w:val="28"/>
        </w:rPr>
        <w:t xml:space="preserve">　　84年前的这一天，日本军精心策划阴谋，炸毁了沈阳柳条湖附近的南满铁路，并在此布置了一个假现场，摆了3具身穿中国士兵服的尸体，诬陷是中国军队破坏了铁路，还马上向中国东北军驻地北大营发动了进攻。由于当时国民党政府执行“不抵抗政策”，日军很快占领了北大营，第二天就占领了整个沈阳城，短短的4个月后，中国东北128万平方公里、相当于日本国土3.5倍的地区全部沦陷，美丽的东北三省和三千万勤劳的中国人民就这样轻松地成了日本军的“战利品”。这就是震惊中外的“九一八”事变。</w:t>
      </w:r>
    </w:p>
    <w:p>
      <w:pPr>
        <w:ind w:left="0" w:right="0" w:firstLine="560"/>
        <w:spacing w:before="450" w:after="450" w:line="312" w:lineRule="auto"/>
      </w:pPr>
      <w:r>
        <w:rPr>
          <w:rFonts w:ascii="宋体" w:hAnsi="宋体" w:eastAsia="宋体" w:cs="宋体"/>
          <w:color w:val="000"/>
          <w:sz w:val="28"/>
          <w:szCs w:val="28"/>
        </w:rPr>
        <w:t xml:space="preserve">　　中国人不甘愿做日寇的奴隶，东北沦陷后不久，各地区的抗日武装就如雨后春笋般涌现出来，中国人民经过长期的浴血奋战，直至1945年才终于把日本侵略者赶出中华大地。</w:t>
      </w:r>
    </w:p>
    <w:p>
      <w:pPr>
        <w:ind w:left="0" w:right="0" w:firstLine="560"/>
        <w:spacing w:before="450" w:after="450" w:line="312" w:lineRule="auto"/>
      </w:pPr>
      <w:r>
        <w:rPr>
          <w:rFonts w:ascii="宋体" w:hAnsi="宋体" w:eastAsia="宋体" w:cs="宋体"/>
          <w:color w:val="000"/>
          <w:sz w:val="28"/>
          <w:szCs w:val="28"/>
        </w:rPr>
        <w:t xml:space="preserve">　　重温历史，我们知道落后就要挨打，唯有国家富强、民族振兴才能让九一八这样的悲剧不再重演。</w:t>
      </w:r>
    </w:p>
    <w:p>
      <w:pPr>
        <w:ind w:left="0" w:right="0" w:firstLine="560"/>
        <w:spacing w:before="450" w:after="450" w:line="312" w:lineRule="auto"/>
      </w:pPr>
      <w:r>
        <w:rPr>
          <w:rFonts w:ascii="宋体" w:hAnsi="宋体" w:eastAsia="宋体" w:cs="宋体"/>
          <w:color w:val="000"/>
          <w:sz w:val="28"/>
          <w:szCs w:val="28"/>
        </w:rPr>
        <w:t xml:space="preserve">　　国家富强，必先发展科技，唯有科技领先了，一个国家才能真正称得上强大。同学们，你们是国家的未来，希望大家从小就学科学、用科学、爱科学，长大成为了不起的科技人才，为国家建设贡献力量。今天，我校的第四届科技节已经正式启动了，欢迎大家发挥智慧、踊跃参与，让我们一起遨游神奇的科学世界，体验美妙的科技生活，开创美好的科技未来。</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篇20</w:t>
      </w:r>
    </w:p>
    <w:p>
      <w:pPr>
        <w:ind w:left="0" w:right="0" w:firstLine="560"/>
        <w:spacing w:before="450" w:after="450" w:line="312" w:lineRule="auto"/>
      </w:pPr>
      <w:r>
        <w:rPr>
          <w:rFonts w:ascii="宋体" w:hAnsi="宋体" w:eastAsia="宋体" w:cs="宋体"/>
          <w:color w:val="000"/>
          <w:sz w:val="28"/>
          <w:szCs w:val="28"/>
        </w:rPr>
        <w:t xml:space="preserve">　　今天是一个特殊的日子，一个沉重的日子。在90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史上那段沉重的记忆。</w:t>
      </w:r>
    </w:p>
    <w:p>
      <w:pPr>
        <w:ind w:left="0" w:right="0" w:firstLine="560"/>
        <w:spacing w:before="450" w:after="450" w:line="312" w:lineRule="auto"/>
      </w:pPr>
      <w:r>
        <w:rPr>
          <w:rFonts w:ascii="宋体" w:hAnsi="宋体" w:eastAsia="宋体" w:cs="宋体"/>
          <w:color w:val="000"/>
          <w:sz w:val="28"/>
          <w:szCs w:val="28"/>
        </w:rPr>
        <w:t xml:space="preserve">　　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　　九一八的历史再一次昭示我们，落后就要挨打，自鸦片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我们的爱国主义不能只停留在游行示威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　　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相信大家都不会忘记__那个特殊的日子吧!9月18日!今年是九一八事变__周年的纪念日!1931年9月18日，日本帝国经过精心策划和长期准备，悍然发动了“九一八”事变，这是日本企图变中国为日本殖民地的重要步骤，是日本妄图独占我国东北，消灭中国，称雄亚洲的侵略扩张政策的必然行动。</w:t>
      </w:r>
    </w:p>
    <w:p>
      <w:pPr>
        <w:ind w:left="0" w:right="0" w:firstLine="560"/>
        <w:spacing w:before="450" w:after="450" w:line="312" w:lineRule="auto"/>
      </w:pPr>
      <w:r>
        <w:rPr>
          <w:rFonts w:ascii="宋体" w:hAnsi="宋体" w:eastAsia="宋体" w:cs="宋体"/>
          <w:color w:val="000"/>
          <w:sz w:val="28"/>
          <w:szCs w:val="28"/>
        </w:rPr>
        <w:t xml:space="preserve">　　自1931年9月18日至1932年2月5日，短短数月之内，国民党因为梦想着国联的力量，遵守着蒋介石“攘外必先安内”的信条，执行着“绝对不可抵抗”的命令而最终将数千里大好江山拱手与人，国人无不为之激愤，然而，在这些败退溃逃的阴影下，我们仍看到了希望，东北数千同胞仍不屈不挠，东北的众多热血男儿敢于直面淋漓的鲜血，用自己的血肉、血汗、血泪，谱写了一曲能促使国人惊醒的慷慨雄浑的悲歌!</w:t>
      </w:r>
    </w:p>
    <w:p>
      <w:pPr>
        <w:ind w:left="0" w:right="0" w:firstLine="560"/>
        <w:spacing w:before="450" w:after="450" w:line="312" w:lineRule="auto"/>
      </w:pPr>
      <w:r>
        <w:rPr>
          <w:rFonts w:ascii="宋体" w:hAnsi="宋体" w:eastAsia="宋体" w:cs="宋体"/>
          <w:color w:val="000"/>
          <w:sz w:val="28"/>
          <w:szCs w:val="28"/>
        </w:rPr>
        <w:t xml:space="preserve">　　网上一张张触目惊心的历史图片，记载了耻辱和令人痛心的过去，但也警示着我们这千千万万的中国人。“九一八”事变虽已过去多年，但侵华日军的罪恶却不能因时间的流逝而被抹去。</w:t>
      </w:r>
    </w:p>
    <w:p>
      <w:pPr>
        <w:ind w:left="0" w:right="0" w:firstLine="560"/>
        <w:spacing w:before="450" w:after="450" w:line="312" w:lineRule="auto"/>
      </w:pPr>
      <w:r>
        <w:rPr>
          <w:rFonts w:ascii="宋体" w:hAnsi="宋体" w:eastAsia="宋体" w:cs="宋体"/>
          <w:color w:val="000"/>
          <w:sz w:val="28"/>
          <w:szCs w:val="28"/>
        </w:rPr>
        <w:t xml:space="preserve">　　上世纪80年代末90年代初，有人做过一项社会调查，调查显示有大约80%的中小学生不知道“九一八”是怎么回事儿，一小部分知道《松花江上》这首歌，但对“九一八”事变的具体情况都不了解，这个结果说明了什么是显而易见的吧!</w:t>
      </w:r>
    </w:p>
    <w:p>
      <w:pPr>
        <w:ind w:left="0" w:right="0" w:firstLine="560"/>
        <w:spacing w:before="450" w:after="450" w:line="312" w:lineRule="auto"/>
      </w:pPr>
      <w:r>
        <w:rPr>
          <w:rFonts w:ascii="宋体" w:hAnsi="宋体" w:eastAsia="宋体" w:cs="宋体"/>
          <w:color w:val="000"/>
          <w:sz w:val="28"/>
          <w:szCs w:val="28"/>
        </w:rPr>
        <w:t xml:space="preserve">　　“九一八”是国耻日，是所有中国人，尤其是青年学生应该铭记的。作为中国人，应该知道，忘记历史就等于背叛，记住历史大家才会牢记落后就要挨打，这国与国之间不变的真理，记住段历史，大家就不会用青春赌明天，挥霍美好的青春年华了!今年纪念9·18的口号是“缅怀先辈，勿忘国耻，强我中华”让我们铭记这12个字，以史为鉴，培养艰苦朴素，顽强拼搏的精神、永不言弃意志!当我们在庄严的国旗下宣誓的时候，当我们冒着严寒跑步的时候，当我们面对我们的校训的时候，请告诉自己，争做21世纪中华民族的栋梁!用我们的行动让中国这头已经苏醒的雄狮再创辉煌!</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今天是9月18日，是一个特殊的日子，值得我们去牢牢谨记，它便是我们通常说的九一八事变。</w:t>
      </w:r>
    </w:p>
    <w:p>
      <w:pPr>
        <w:ind w:left="0" w:right="0" w:firstLine="560"/>
        <w:spacing w:before="450" w:after="450" w:line="312" w:lineRule="auto"/>
      </w:pPr>
      <w:r>
        <w:rPr>
          <w:rFonts w:ascii="宋体" w:hAnsi="宋体" w:eastAsia="宋体" w:cs="宋体"/>
          <w:color w:val="000"/>
          <w:sz w:val="28"/>
          <w:szCs w:val="28"/>
        </w:rPr>
        <w:t xml:space="preserve">　　1931年的9月18日深夜，东北军的士兵们被一声爆炸声惊醒，日本关东军轰炸了沈阳柳条湖附近的一段铁路，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　　同学们，“九一八”事变的发生不是偶然的，它是日本帝国主义的一场蓄谋已久的侵略的开始。从19世纪后半叶起，日本逐渐走上军国主义扩张的道路，发动和参与了一系列侵略战争，并且他们的目标直指中国。从1931年的九一八事变，到1937年的卢沟桥事变，再到1945年的抗战胜利，我们整整用了14年的时间！在这14年里，当时只有4.6亿人口的中国，却用了3500万鲜血和生命才换来这抗战的胜利！而中华民族蕴藏的不屈不挠的斗争精神，在危亡之际发出了格外耀眼的光芒。在波澜壮阔的全民族抗战中，全体中华儿女万众一心、众志成城、同仇敌忾、共赴国难。长城内外，大江南北，到处燃起抗日的烽火。在空前惨烈的抗日战争中，中*民前仆后继、浴血奋战，面对敌人的炮火勇往直前，面对死亡的威胁义无反顾，以血肉之躯筑起了捍卫祖国的钢铁长城，用气吞山河的英雄气概谱写了惊天地、泣鬼神的壮丽史诗。经过艰苦卓绝的长期抗战，终于打败了日本侵略者。</w:t>
      </w:r>
    </w:p>
    <w:p>
      <w:pPr>
        <w:ind w:left="0" w:right="0" w:firstLine="560"/>
        <w:spacing w:before="450" w:after="450" w:line="312" w:lineRule="auto"/>
      </w:pPr>
      <w:r>
        <w:rPr>
          <w:rFonts w:ascii="宋体" w:hAnsi="宋体" w:eastAsia="宋体" w:cs="宋体"/>
          <w:color w:val="000"/>
          <w:sz w:val="28"/>
          <w:szCs w:val="28"/>
        </w:rPr>
        <w:t xml:space="preserve">　　“九一八”事变过去xx年了，抗日战争已经胜利xx周年。但那段血写的历史却不容忘却。“九一八”事变给我们留下了深刻的教训，那就是“落后就要挨打”。今天我们纪念那场事变，就是要不忘国耻，我们的国家，我们的民族经历的这场磨难就是我们每一个中国人的耻辱。面对这些，我相信每一个有良知的中国人都会觉得心头沉甸甸的。历史是不能忘却的，国耻更应该永远牢记。忘记过去就意味着背叛，牢记国耻，决不让悲剧在中国再次重演。一段岁月，波澜壮阔，刻骨铭心。一种精神，穿越历史，辉映未来。同学们，让我们永远记住“九一八”这个屈辱的日子，勤奋学习、严于律己、自觉地肩负起实现中华民族复兴的历史重任，用我们的实际行动去期待、去推动、去共建一个中华儿女共同的辉煌未来。同学们，能做到吗？！</w:t>
      </w:r>
    </w:p>
    <w:p>
      <w:pPr>
        <w:ind w:left="0" w:right="0" w:firstLine="560"/>
        <w:spacing w:before="450" w:after="450" w:line="312" w:lineRule="auto"/>
      </w:pPr>
      <w:r>
        <w:rPr>
          <w:rFonts w:ascii="宋体" w:hAnsi="宋体" w:eastAsia="宋体" w:cs="宋体"/>
          <w:color w:val="000"/>
          <w:sz w:val="28"/>
          <w:szCs w:val="28"/>
        </w:rPr>
        <w:t xml:space="preserve">　　就让我们勿忘国耻，振兴中华！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篇23</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这天是一个特殊的日子，一个沉重的日子。在__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　　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w:t>
      </w:r>
    </w:p>
    <w:p>
      <w:pPr>
        <w:ind w:left="0" w:right="0" w:firstLine="560"/>
        <w:spacing w:before="450" w:after="450" w:line="312" w:lineRule="auto"/>
      </w:pPr>
      <w:r>
        <w:rPr>
          <w:rFonts w:ascii="宋体" w:hAnsi="宋体" w:eastAsia="宋体" w:cs="宋体"/>
          <w:color w:val="000"/>
          <w:sz w:val="28"/>
          <w:szCs w:val="28"/>
        </w:rPr>
        <w:t xml:space="preserve">　　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留在__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　　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篇24</w:t>
      </w:r>
    </w:p>
    <w:p>
      <w:pPr>
        <w:ind w:left="0" w:right="0" w:firstLine="560"/>
        <w:spacing w:before="450" w:after="450" w:line="312" w:lineRule="auto"/>
      </w:pPr>
      <w:r>
        <w:rPr>
          <w:rFonts w:ascii="宋体" w:hAnsi="宋体" w:eastAsia="宋体" w:cs="宋体"/>
          <w:color w:val="000"/>
          <w:sz w:val="28"/>
          <w:szCs w:val="28"/>
        </w:rPr>
        <w:t xml:space="preserve">　　还有什么比当亡国奴更耻辱的呢?中华民族到了最危险的时候，不愿做奴隶的人们站起来了，在伟大的中国共产党的领导下，全国人民浴血奋战，用生命和热血谱写了壮丽的爱国主义诗篇。</w:t>
      </w:r>
    </w:p>
    <w:p>
      <w:pPr>
        <w:ind w:left="0" w:right="0" w:firstLine="560"/>
        <w:spacing w:before="450" w:after="450" w:line="312" w:lineRule="auto"/>
      </w:pPr>
      <w:r>
        <w:rPr>
          <w:rFonts w:ascii="宋体" w:hAnsi="宋体" w:eastAsia="宋体" w:cs="宋体"/>
          <w:color w:val="000"/>
          <w:sz w:val="28"/>
          <w:szCs w:val="28"/>
        </w:rPr>
        <w:t xml:space="preserve">　　“落后就要挨打”这是历史的真谛。我们只有国强，历史悲剧才不会重演;“少年强则国强”我们只有努力学习，长大后把祖国建设的更强大，才是对先烈们最好的纪念。九一八对于我们来说，是耻辱，更是动力。它将激励着我们一代又一代人，勿忘国耻，振兴中华。</w:t>
      </w:r>
    </w:p>
    <w:p>
      <w:pPr>
        <w:ind w:left="0" w:right="0" w:firstLine="560"/>
        <w:spacing w:before="450" w:after="450" w:line="312" w:lineRule="auto"/>
      </w:pPr>
      <w:r>
        <w:rPr>
          <w:rFonts w:ascii="宋体" w:hAnsi="宋体" w:eastAsia="宋体" w:cs="宋体"/>
          <w:color w:val="000"/>
          <w:sz w:val="28"/>
          <w:szCs w:val="28"/>
        </w:rPr>
        <w:t xml:space="preserve">　　勿忘国耻并不是制造新的民族仇恨。对于日本，中国人的爱恨可以追溯到遥远的唐代，那时中日很友好，可以说，中国人是日本人的老师，日本人似乎很认同中国这个老师，于是乎，到了今天，从日本文化中还可以看到许多中国文化的影子。但这只能说明过去，有一天，学生有了更大的出息，他就翻脸不认老师了，这实在有点大逆不道。不是么?从明王朝开始，日本一次又一次向中国这位老师挑衅，后来发展到八国联军侵入北京，日本可以说是急先锋，而且表现得比其他列强还要可恶，再后来就是甲午战争,“9.18”事变、芦沟桥事变、八年侵略中国的战争，加上最近几年日本首相屡次参拜“靖国神社”事件，一次次伤害中国人民的感情。然而，笔者以为，仇恨归仇恨，在“勿忘国耻”的前提下，并不是要求我们制造新的民族矛盾，然后重新与日本来一次新的战争，那样就成了怨怨相报何时了。中华民族是一个爱好和平的民族，周恩来等老一代革命家倡导中日人民世世代代友好下去，这才是主流。从上个世纪七十年代起，中日关系也有过很好的蜜月期，日本为中国提供无息贷款，无偿支援中国经济建设，这一点我们是不会忘记的。如果仅仅因为某个日本领导人参拜了“靖国神社”，而与整个日本仇恨下去，恐怕对谁都没有好处。“9.18”事件已经过去了七十五年，这是中国人刻骨铭心的痛，前事不忘后世之师，我们必须铭记。但是，与邻为善，与邻为友，要比与邻为豁，与邻为敌，不知要强多少倍。</w:t>
      </w:r>
    </w:p>
    <w:p>
      <w:pPr>
        <w:ind w:left="0" w:right="0" w:firstLine="560"/>
        <w:spacing w:before="450" w:after="450" w:line="312" w:lineRule="auto"/>
      </w:pPr>
      <w:r>
        <w:rPr>
          <w:rFonts w:ascii="宋体" w:hAnsi="宋体" w:eastAsia="宋体" w:cs="宋体"/>
          <w:color w:val="000"/>
          <w:sz w:val="28"/>
          <w:szCs w:val="28"/>
        </w:rPr>
        <w:t xml:space="preserve">　　记住邓小平同志的话：发展才是硬道理。“勿忘国耻”挂在口上是没有任何意义的，关键是要记在心里。日本人之所以能认中国唐代这个老师，因为那时候的中国是一个强大的中国。而纵观中国近代史，一次次被人欺侮，除了政府腐败无能之外，主要还是我们贫穷，贫穷就会挨打，就会被人瞧不起，这是一条规律，就像一个身体瘦弱而有多病的人，他本来体质就差，因为没有抵抗能力，所以其它病魔就会时时侵入。如今的中国能够让世界刮目相看，是因为我们强大了，特别是近三十年来，中国的改革开放和发展经济政策，使中国经济实力明显地向世界前列迈进，国富民强，我们才能真正撑起腰杆，才能让别人真正瞧得起。人类社会的发展，也和自然界一样，优胜劣汰，适者生存。笔者以为，小平同志的话是永远值得我们深思的，发展才是硬道理。当今世界上，美国、欧洲、日本算是世界上最发达的国家，在很多方面我们自愧不如，唯一的机会就是奋起直追，“9.18”的警笛是我们卧薪尝胆的动力，只有经济发展，国力增强，我们才能永远矗立于世界民族之林，才能不重蹈遭受别人欺侮的覆辙。</w:t>
      </w:r>
    </w:p>
    <w:p>
      <w:pPr>
        <w:ind w:left="0" w:right="0" w:firstLine="560"/>
        <w:spacing w:before="450" w:after="450" w:line="312" w:lineRule="auto"/>
      </w:pPr>
      <w:r>
        <w:rPr>
          <w:rFonts w:ascii="宋体" w:hAnsi="宋体" w:eastAsia="宋体" w:cs="宋体"/>
          <w:color w:val="000"/>
          <w:sz w:val="28"/>
          <w:szCs w:val="28"/>
        </w:rPr>
        <w:t xml:space="preserve">　　“9.18”这个国耻的日子也同时提醒我们，国家统一，民族团结，对于国家和民族振兴是何等的重要。我们曾经提出，要实现中华民族的伟大复兴。这是一个宏伟的计划，中华民族在经历了自1840年以来的屡次屈辱之后，无数仁人志士，他们抛头颅，洒热血，为的就是这一目标。但是，每当外敌入侵之时，也是我们的民族凝聚力最脆弱之时，各自称王，各霸一方，内部矛盾重重，这也给别人入侵创造了条件。由此观之，实现民族复兴，如果国家不统一，民族不团结，实现这一目标肯定是一句空话。“9.18”是一个历史的教训，如果你是一个中国人，这个日子你记住了吗?可是，记住了又能怎么样?笔者以为，不仅仅是记住，每一个中国人要的是从自己做起，你为这个国家和民族做了些什么?还打算怎么做?你最起码是一个爱国者，然后，你是一个建设者。爱你的国家，爱你的民族，为她添砖加瓦。国家统一强大，民族团结兴旺，看天下谁能敌?</w:t>
      </w:r>
    </w:p>
    <w:p>
      <w:pPr>
        <w:ind w:left="0" w:right="0" w:firstLine="560"/>
        <w:spacing w:before="450" w:after="450" w:line="312" w:lineRule="auto"/>
      </w:pPr>
      <w:r>
        <w:rPr>
          <w:rFonts w:ascii="宋体" w:hAnsi="宋体" w:eastAsia="宋体" w:cs="宋体"/>
          <w:color w:val="000"/>
          <w:sz w:val="28"/>
          <w:szCs w:val="28"/>
        </w:rPr>
        <w:t xml:space="preserve">　　警笛只是在每年的九月十八日这一天响起，它只是一个提醒，而我们心中的警笛应该是长鸣的。警笛，需要我们清醒;警笛，需要我们振作;警笛，需要我们摆脱伤痛;警笛，需要我们建设一个强大的国家。“9.18”的警笛不仅仅是为了记住这一天，我们需要当我们走向世界的任何地方，在自己的身后有一个强大的祖国。</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今天是2025年9月18日，阳光明媚、微风轻拂，可作为一个炎黄子孙，我们在今天却无法轻松的享受这样的美景，感受大自然这优美的风光。那是因为77年前的那一个晚上在沈阳发生了“九.一八”事变。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　　1931年9月18日，日本帝国主义为了实现他猖狂的梦想，悍然发动了“九.一八”事变，出兵攻占我国的东三省，蒋中正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中正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85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　　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　　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　　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_的亡国奴生活。然而，对一个民族最严重的摧残不是摧残他的_，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　　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　　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　　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　　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　　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18日，我想谁都忘记不了_年前的今天。1931年9月18日那天晚上，日本人的铁蹄踏上了中国的大地，拉开了侵华战争的序幕，我想这段历史也用不着回顾了，因为每年警报响起的时候，这段惨痛的历史都历历在目。我想它对于每个中国人都是一次教训，也深深值得我们反思。忘记历史就等于背叛，这句话说的很对，也时常提醒着自己。忘记历史就会使我们不珍惜老一辈给我们创造的幸福生活，也就会安于现状，不思进取。所以说我们不能忘记以前的一切，无论是国家的还是个人的，我想历史就是一面镜子，它会让你把自己看得很清楚，也会使你在昨天、今天和明天不断徘徊，迷失方向。所以就要求你以史为鉴，好好看清过去，来展望美好的的未来。</w:t>
      </w:r>
    </w:p>
    <w:p>
      <w:pPr>
        <w:ind w:left="0" w:right="0" w:firstLine="560"/>
        <w:spacing w:before="450" w:after="450" w:line="312" w:lineRule="auto"/>
      </w:pPr>
      <w:r>
        <w:rPr>
          <w:rFonts w:ascii="宋体" w:hAnsi="宋体" w:eastAsia="宋体" w:cs="宋体"/>
          <w:color w:val="000"/>
          <w:sz w:val="28"/>
          <w:szCs w:val="28"/>
        </w:rPr>
        <w:t xml:space="preserve">　　前几天我看了《东京审判》，也颇有几分感想。“九一八”事变是日本人侵略战争的开端，而东京审判却是它们侵略战争的终结。那些战争狂人终于得到了公正的审判，让世界来评定他们的罪刑，我想这再公正不过了，但狡猾的小日本到最后还死不承认他们的罪刑，使原本很正常的审判持续了整整一年。最终他们得到了应得的报应。</w:t>
      </w:r>
    </w:p>
    <w:p>
      <w:pPr>
        <w:ind w:left="0" w:right="0" w:firstLine="560"/>
        <w:spacing w:before="450" w:after="450" w:line="312" w:lineRule="auto"/>
      </w:pPr>
      <w:r>
        <w:rPr>
          <w:rFonts w:ascii="宋体" w:hAnsi="宋体" w:eastAsia="宋体" w:cs="宋体"/>
          <w:color w:val="000"/>
          <w:sz w:val="28"/>
          <w:szCs w:val="28"/>
        </w:rPr>
        <w:t xml:space="preserve">　　我真不知道这些战争狂人怎么就这么喜欢战争，难道他们看到人们安居乐业就受不了吗?非得拼个你死我活才罢休吗?在最后审判东条英机时，这个杀人魔王觉得他所有的行为没有一点错误。当审判人员问他，“如果你再有机会发动一场类似的战争，你还会去做吗?”他毫不犹豫的说“会!”，当时在场的人都惊呆了。难道人的生命就那么不珍贵吗?难道战争真的能让一个民族会更加幸福吗?东条英机就是这么想的，所以杀他一百次都不解恨。而最另人头痛的是，后来的日本政府却把他的骨灰转入了靖国神圣，还屡次参拜，真不知道他们是怎么想的。难道他们还存在着侵略中国的野心吗?不管怎样，现在的中国已今非昔比，不比小日本差哪去。</w:t>
      </w:r>
    </w:p>
    <w:p>
      <w:pPr>
        <w:ind w:left="0" w:right="0" w:firstLine="560"/>
        <w:spacing w:before="450" w:after="450" w:line="312" w:lineRule="auto"/>
      </w:pPr>
      <w:r>
        <w:rPr>
          <w:rFonts w:ascii="宋体" w:hAnsi="宋体" w:eastAsia="宋体" w:cs="宋体"/>
          <w:color w:val="000"/>
          <w:sz w:val="28"/>
          <w:szCs w:val="28"/>
        </w:rPr>
        <w:t xml:space="preserve">　　所以我希望承载着强国重任的我们，要更加努力，为祖国，也为自己。</w:t>
      </w:r>
    </w:p>
    <w:p>
      <w:pPr>
        <w:ind w:left="0" w:right="0" w:firstLine="560"/>
        <w:spacing w:before="450" w:after="450" w:line="312" w:lineRule="auto"/>
      </w:pPr>
      <w:r>
        <w:rPr>
          <w:rFonts w:ascii="黑体" w:hAnsi="黑体" w:eastAsia="黑体" w:cs="黑体"/>
          <w:color w:val="000000"/>
          <w:sz w:val="36"/>
          <w:szCs w:val="36"/>
          <w:b w:val="1"/>
          <w:bCs w:val="1"/>
        </w:rPr>
        <w:t xml:space="preserve">纪念九一八事件主题演讲稿 篇28</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大家是否记得，历史上的昨天，九月十八日，历史上的那一天开始，我百万平方公里的锦绣河山开始沦落于帝国主义的铁蹄之下;历史上的那一幕，我东北三省人民背井离乡，四处传唱着悲哀的《松花江上》;</w:t>
      </w:r>
    </w:p>
    <w:p>
      <w:pPr>
        <w:ind w:left="0" w:right="0" w:firstLine="560"/>
        <w:spacing w:before="450" w:after="450" w:line="312" w:lineRule="auto"/>
      </w:pPr>
      <w:r>
        <w:rPr>
          <w:rFonts w:ascii="宋体" w:hAnsi="宋体" w:eastAsia="宋体" w:cs="宋体"/>
          <w:color w:val="000"/>
          <w:sz w:val="28"/>
          <w:szCs w:val="28"/>
        </w:rPr>
        <w:t xml:space="preserve">　　——这，就是让千万中国人挥泪疾首的“九·一八”事变。</w:t>
      </w:r>
    </w:p>
    <w:p>
      <w:pPr>
        <w:ind w:left="0" w:right="0" w:firstLine="560"/>
        <w:spacing w:before="450" w:after="450" w:line="312" w:lineRule="auto"/>
      </w:pPr>
      <w:r>
        <w:rPr>
          <w:rFonts w:ascii="宋体" w:hAnsi="宋体" w:eastAsia="宋体" w:cs="宋体"/>
          <w:color w:val="000"/>
          <w:sz w:val="28"/>
          <w:szCs w:val="28"/>
        </w:rPr>
        <w:t xml:space="preserve">　　今天，站在这鲜艳的五星红旗下，高唱着雄壮的《义勇军进行曲》，回望历史，感慨万千。中国，这个拥有着众多人口和民族的大国，在历史的长河中，曾经经历了这样和那样的苦难与艰辛。是什么让危难中的中华大地重燃希望?是什么令中华民族在半个世纪后的今天重新屹立于世界的东方?</w:t>
      </w:r>
    </w:p>
    <w:p>
      <w:pPr>
        <w:ind w:left="0" w:right="0" w:firstLine="560"/>
        <w:spacing w:before="450" w:after="450" w:line="312" w:lineRule="auto"/>
      </w:pPr>
      <w:r>
        <w:rPr>
          <w:rFonts w:ascii="宋体" w:hAnsi="宋体" w:eastAsia="宋体" w:cs="宋体"/>
          <w:color w:val="000"/>
          <w:sz w:val="28"/>
          <w:szCs w:val="28"/>
        </w:rPr>
        <w:t xml:space="preserve">　　——这，就是崇高的爱国主义思想。</w:t>
      </w:r>
    </w:p>
    <w:p>
      <w:pPr>
        <w:ind w:left="0" w:right="0" w:firstLine="560"/>
        <w:spacing w:before="450" w:after="450" w:line="312" w:lineRule="auto"/>
      </w:pPr>
      <w:r>
        <w:rPr>
          <w:rFonts w:ascii="宋体" w:hAnsi="宋体" w:eastAsia="宋体" w:cs="宋体"/>
          <w:color w:val="000"/>
          <w:sz w:val="28"/>
          <w:szCs w:val="28"/>
        </w:rPr>
        <w:t xml:space="preserve">　　为了中华民族的解放，无数先烈抛头颅、洒热血，前赴后继为国献身;为了祖国，肖邦发出了“祖国，我永远忠于你，为你献身，用我的琴声永远为你歌唱和战斗”的誓言;人民的好周恩来更是为我们做出了“为中华民族之崛起”努力读书的光辉榜样。</w:t>
      </w:r>
    </w:p>
    <w:p>
      <w:pPr>
        <w:ind w:left="0" w:right="0" w:firstLine="560"/>
        <w:spacing w:before="450" w:after="450" w:line="312" w:lineRule="auto"/>
      </w:pPr>
      <w:r>
        <w:rPr>
          <w:rFonts w:ascii="宋体" w:hAnsi="宋体" w:eastAsia="宋体" w:cs="宋体"/>
          <w:color w:val="000"/>
          <w:sz w:val="28"/>
          <w:szCs w:val="28"/>
        </w:rPr>
        <w:t xml:space="preserve">　　国家兴亡，匹夫有责。当国家面临危难，受到外敌侵犯时，敢于抛弃荣华富贵，走上战场，奋勇杀敌，是一种爱国;而和平年代，对国家的爱则渗透在每一个人的实际生活中：积极参加祖国的经济建设，努力干好本职工作，勤奋刻苦地学习，也是一种爱国，当前，对于我们中学生，爱国最关键的是如何面对现实，如何提高个人素质。个人素质是国民素质的基础，是国家发展的前提，只有个人素质提上去了，国家才会愈发强大。“态度决定一切”，让我们用积极的态度对待学习，对待生活，对待身边的每一件事。若干年后，当我们回首往事的时候，就不会“因为虚度年华而痛悔”，也不会“因为过去的碌碌无为而羞愧”;那么，我们就可以自豪的说：“我的一生是为祖国而奉献的!”</w:t>
      </w:r>
    </w:p>
    <w:p>
      <w:pPr>
        <w:ind w:left="0" w:right="0" w:firstLine="560"/>
        <w:spacing w:before="450" w:after="450" w:line="312" w:lineRule="auto"/>
      </w:pPr>
      <w:r>
        <w:rPr>
          <w:rFonts w:ascii="宋体" w:hAnsi="宋体" w:eastAsia="宋体" w:cs="宋体"/>
          <w:color w:val="000"/>
          <w:sz w:val="28"/>
          <w:szCs w:val="28"/>
        </w:rPr>
        <w:t xml:space="preserve">　　勿忘国耻，奋发图强。祖国在期待着我们!未来在召唤着我们!努力吧，同学们!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2025-06-18T05:34:18+08:00</dcterms:created>
  <dcterms:modified xsi:type="dcterms:W3CDTF">2025-06-18T05:34:18+08:00</dcterms:modified>
</cp:coreProperties>
</file>

<file path=docProps/custom.xml><?xml version="1.0" encoding="utf-8"?>
<Properties xmlns="http://schemas.openxmlformats.org/officeDocument/2006/custom-properties" xmlns:vt="http://schemas.openxmlformats.org/officeDocument/2006/docPropsVTypes"/>
</file>