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春节客户座谈会演讲稿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春节客户座谈会演讲稿（通用7篇）春节客户座谈会演讲稿 篇1　　尊敬的各位领导，各位大学生村官同僚：　　大家好，在新春佳节即将来临之际，我们在这里欢聚一堂，畅谈作为大学生村官的工作感受，回顾半年来的经历，共商来年工作计划，感到格外高兴。所以借</w:t>
      </w:r>
    </w:p>
    <w:p>
      <w:pPr>
        <w:ind w:left="0" w:right="0" w:firstLine="560"/>
        <w:spacing w:before="450" w:after="450" w:line="312" w:lineRule="auto"/>
      </w:pPr>
      <w:r>
        <w:rPr>
          <w:rFonts w:ascii="宋体" w:hAnsi="宋体" w:eastAsia="宋体" w:cs="宋体"/>
          <w:color w:val="000"/>
          <w:sz w:val="28"/>
          <w:szCs w:val="28"/>
        </w:rPr>
        <w:t xml:space="preserve">春节客户座谈会演讲稿（通用7篇）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　　大家好，在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　　刚刚过去的20xx年，是我县经济社会发展取得重大成就的一年。全县上下在县委、县政府的领导下，认真学习贯彻党的xx大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w:t>
      </w:r>
    </w:p>
    <w:p>
      <w:pPr>
        <w:ind w:left="0" w:right="0" w:firstLine="560"/>
        <w:spacing w:before="450" w:after="450" w:line="312" w:lineRule="auto"/>
      </w:pPr>
      <w:r>
        <w:rPr>
          <w:rFonts w:ascii="宋体" w:hAnsi="宋体" w:eastAsia="宋体" w:cs="宋体"/>
          <w:color w:val="000"/>
          <w:sz w:val="28"/>
          <w:szCs w:val="28"/>
        </w:rPr>
        <w:t xml:space="preserve">　　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　　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　　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　　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　　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　　20xx年对中国来说是最重要的一年，奥运将近，中国社会经济将是极速腾飞的一年，我们大学生村干部能为祖国做点什么?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宋体" w:hAnsi="宋体" w:eastAsia="宋体" w:cs="宋体"/>
          <w:color w:val="000"/>
          <w:sz w:val="28"/>
          <w:szCs w:val="28"/>
        </w:rPr>
        <w:t xml:space="preserve">　　最后送大家一句话以求共勉：踏踏实实做事，老老实实做人!</w:t>
      </w:r>
    </w:p>
    <w:p>
      <w:pPr>
        <w:ind w:left="0" w:right="0" w:firstLine="560"/>
        <w:spacing w:before="450" w:after="450" w:line="312" w:lineRule="auto"/>
      </w:pPr>
      <w:r>
        <w:rPr>
          <w:rFonts w:ascii="宋体" w:hAnsi="宋体" w:eastAsia="宋体" w:cs="宋体"/>
          <w:color w:val="000"/>
          <w:sz w:val="28"/>
          <w:szCs w:val="28"/>
        </w:rPr>
        <w:t xml:space="preserve">　　在以后的工作中，我们将更加用心、努力，不辜负组织和领导对我们的关心与期待，谢谢!</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篇2</w:t>
      </w:r>
    </w:p>
    <w:p>
      <w:pPr>
        <w:ind w:left="0" w:right="0" w:firstLine="560"/>
        <w:spacing w:before="450" w:after="450" w:line="312" w:lineRule="auto"/>
      </w:pPr>
      <w:r>
        <w:rPr>
          <w:rFonts w:ascii="宋体" w:hAnsi="宋体" w:eastAsia="宋体" w:cs="宋体"/>
          <w:color w:val="000"/>
          <w:sz w:val="28"/>
          <w:szCs w:val="28"/>
        </w:rPr>
        <w:t xml:space="preserve">　　尊敬的家属朋友们：</w:t>
      </w:r>
    </w:p>
    <w:p>
      <w:pPr>
        <w:ind w:left="0" w:right="0" w:firstLine="560"/>
        <w:spacing w:before="450" w:after="450" w:line="312" w:lineRule="auto"/>
      </w:pPr>
      <w:r>
        <w:rPr>
          <w:rFonts w:ascii="宋体" w:hAnsi="宋体" w:eastAsia="宋体" w:cs="宋体"/>
          <w:color w:val="000"/>
          <w:sz w:val="28"/>
          <w:szCs w:val="28"/>
        </w:rPr>
        <w:t xml:space="preserve">　　春华秋实又一年，岁岁年年各不同。在这一元复始、万象更新的美好时节，我们欢聚一堂，共叙友情，同贺新年，共谋新篇。在此，我谨代表赣马高中20xx届高三年级组向一直以来默默无闻支持本届高三工作的各位教师家属表示最真诚的感谢和敬意。并通过你们向辛勤耕耘、忘我工作的全体高三教师表示最由衷的慰问和谢意!衷心感谢你们一直以来对家人的关心和理解，对赣马高中发展的关注和支持!为此，请允许我对你们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　　各位尊敬的家属朋友，在20xx届高三全体师生的共同努力下，本届高三通过坚持学校“分类指导、分层推进、全面发展、人人成功”的办学理念，发扬“团结协作，规范管理，脚踏实地，稳步推进”的方针，各方面工作取得了极大的进步。而回顾本届高三自20xx年8月组建以来走过的历程，我们迈出的每一步，取得的每一进步和成绩都离不开你们的真诚理解和默默奉献。</w:t>
      </w:r>
    </w:p>
    <w:p>
      <w:pPr>
        <w:ind w:left="0" w:right="0" w:firstLine="560"/>
        <w:spacing w:before="450" w:after="450" w:line="312" w:lineRule="auto"/>
      </w:pPr>
      <w:r>
        <w:rPr>
          <w:rFonts w:ascii="宋体" w:hAnsi="宋体" w:eastAsia="宋体" w:cs="宋体"/>
          <w:color w:val="000"/>
          <w:sz w:val="28"/>
          <w:szCs w:val="28"/>
        </w:rPr>
        <w:t xml:space="preserve">　　成绩的取得充满艰辛，在高考改革不断推进和规范办学日益严谨的今天，要取得成绩更加不容易。同时，高三年级主任这个角色对我来说是一个全新的角色，经验不足是事实，但是我对扮演好这个角色充满信心，因为我有一个强大的后盾：以徐校长为首的学校领导班子的悉心指导，有梁老师为代表的21位班主任的全力配合，有全体任课教师的无私奉献，更有在座的各位教师家属朋友的理解和全力支持，还能有什么样的困难不能克服的呢?</w:t>
      </w:r>
    </w:p>
    <w:p>
      <w:pPr>
        <w:ind w:left="0" w:right="0" w:firstLine="560"/>
        <w:spacing w:before="450" w:after="450" w:line="312" w:lineRule="auto"/>
      </w:pPr>
      <w:r>
        <w:rPr>
          <w:rFonts w:ascii="宋体" w:hAnsi="宋体" w:eastAsia="宋体" w:cs="宋体"/>
          <w:color w:val="000"/>
          <w:sz w:val="28"/>
          <w:szCs w:val="28"/>
        </w:rPr>
        <w:t xml:space="preserve">　　我们学校的领导在日常事务繁多的情况下，为了我们这届高三，放弃了许多的休息时间，对本届高三的稳步发展提供了指导和支持。徐校长作为学校的一把手、掌舵人，在全盘考虑学校整体发展、长远发展的宏观背景下，将很大的精力投入到高三年级，对高三的发展提出了许多高屋建瓴的指导性意见，同时通过进课堂听课的方式促进教师提高课堂教学水平和课堂教学效益。作为分管教学的吴校长，在日常事务繁忙的情况下，还经常进行班级调研，参与班级的成绩分析，与班主任和任课教师共同商讨谋划班级的发展。李校长和张校长两位校长也从自己分管的领域给本届高三的管理和发展提出了许多建设性意见和及时有效地帮助。学校的教务处、政教处、总务处等职能部门为我们能够集中精力抓教学提供了一个良好的环境和氛围。</w:t>
      </w:r>
    </w:p>
    <w:p>
      <w:pPr>
        <w:ind w:left="0" w:right="0" w:firstLine="560"/>
        <w:spacing w:before="450" w:after="450" w:line="312" w:lineRule="auto"/>
      </w:pPr>
      <w:r>
        <w:rPr>
          <w:rFonts w:ascii="宋体" w:hAnsi="宋体" w:eastAsia="宋体" w:cs="宋体"/>
          <w:color w:val="000"/>
          <w:sz w:val="28"/>
          <w:szCs w:val="28"/>
        </w:rPr>
        <w:t xml:space="preserve">　　学校在现实的规范办学的新形势下，在财经制度允许的条件下，在学校财力可能的范围内尽最大的努力保证高三教师的福利待遇不低于往年，并稳步提高，这不仅是对高三年级工作的支持，更是对高三教师价值的尊重;同时学校还在评优等方面对高三教师给予最大程度的倾斜，用徐校长在教代会报告中指出的那样，要确保“想干事，能干事，干好事”的教师得到应有的名和利。</w:t>
      </w:r>
    </w:p>
    <w:p>
      <w:pPr>
        <w:ind w:left="0" w:right="0" w:firstLine="560"/>
        <w:spacing w:before="450" w:after="450" w:line="312" w:lineRule="auto"/>
      </w:pPr>
      <w:r>
        <w:rPr>
          <w:rFonts w:ascii="宋体" w:hAnsi="宋体" w:eastAsia="宋体" w:cs="宋体"/>
          <w:color w:val="000"/>
          <w:sz w:val="28"/>
          <w:szCs w:val="28"/>
        </w:rPr>
        <w:t xml:space="preserve">　　本届高三共有21位班主任，他们中既有经验丰富的老牌班主任，也有冲劲十足的年轻班主任，但是不论是谁，他们都能兢兢业业，俯下身子，在抓好教学的同时，做好班级管理工作。我们的高三班主任，从早上5：40到教室到晚上9点多离开，起在学生前，睡在学生后，学生休息时也不能休息，还要查教室、查宿舍，要管学生学习，还要管纪律、管卫生，要找学生谈心，还要和家长交流，生活单调枯燥，基本上没有什么星期天和节假日，在种种困难和压力下，也曾倍感疲惫，但他们没有一个喊冤叫累、畏惧退缩的，都是默默承担，任劳任怨，无怨无悔地全身心扑在教学和管理上，我们高三年级组长梁老师，在自己腿有关节炎的情况下，在前期艺术班学生专业训练阶段常驻艺术楼，为我们艺术生正常训练和专业考试的顺利进行做了很多的事情。我们许多班主任孩子小，但是为了尽班主任的职责，却忽视了作为父母的义务，这一切的一切，各位家属朋友深有体会，我们也是看在眼里，感动在心中。每一个人的所作所为，我们都不会视而不见，更不会忘记，也坚信付出总有回报!</w:t>
      </w:r>
    </w:p>
    <w:p>
      <w:pPr>
        <w:ind w:left="0" w:right="0" w:firstLine="560"/>
        <w:spacing w:before="450" w:after="450" w:line="312" w:lineRule="auto"/>
      </w:pPr>
      <w:r>
        <w:rPr>
          <w:rFonts w:ascii="宋体" w:hAnsi="宋体" w:eastAsia="宋体" w:cs="宋体"/>
          <w:color w:val="000"/>
          <w:sz w:val="28"/>
          <w:szCs w:val="28"/>
        </w:rPr>
        <w:t xml:space="preserve">　　成绩的取得和成功的实现离不开全体高三教师辛勤的汗水和智慧。本届高三的绝大部分老师是从高一、高二年级经过一轮轮的竞争升上来的，从高三留下来的老师也是优中选优、强中选强，许多老师已经在高三第一线磨砺打拼多年，可以说是身经百战，善打硬战。他们的整体素质高，应该说是人品和学识兼优的老师，代表了我校教师的水平和形象!</w:t>
      </w:r>
    </w:p>
    <w:p>
      <w:pPr>
        <w:ind w:left="0" w:right="0" w:firstLine="560"/>
        <w:spacing w:before="450" w:after="450" w:line="312" w:lineRule="auto"/>
      </w:pPr>
      <w:r>
        <w:rPr>
          <w:rFonts w:ascii="宋体" w:hAnsi="宋体" w:eastAsia="宋体" w:cs="宋体"/>
          <w:color w:val="000"/>
          <w:sz w:val="28"/>
          <w:szCs w:val="28"/>
        </w:rPr>
        <w:t xml:space="preserve">　　我们的高三任课老师每天都在不懈地努力着，每天都如同绷紧的弦：上课、做题、批改作业、答疑、讲评、检测……他们有的放弃了休息时间帮学生补差补缺，有的生病却坚持忘我工作，有的年青教师甚至抽不出一点时间来谈恋爱，将全部精力都投入到了高三的学科教学中。尤其是我们的一些“夫妻教师”，夫妻两人同在高三一线，有时候忙得都来不及回家吃一口饭，更别说照顾小孩子，有很多时候早餐都是利用课间十分钟吃完。高三教师很苦很累，身心疲惫，个中滋味无法用言语一一表达。但是我们的高三教师却不畏艰辛，负重前行，视事业为生命，以高度的责任心和爱心在默默无闻的工作着。正是有了这样一批优秀敬业的高三教师， 20xx届高三才会得以稳扎稳打、稳步前进!</w:t>
      </w:r>
    </w:p>
    <w:p>
      <w:pPr>
        <w:ind w:left="0" w:right="0" w:firstLine="560"/>
        <w:spacing w:before="450" w:after="450" w:line="312" w:lineRule="auto"/>
      </w:pPr>
      <w:r>
        <w:rPr>
          <w:rFonts w:ascii="宋体" w:hAnsi="宋体" w:eastAsia="宋体" w:cs="宋体"/>
          <w:color w:val="000"/>
          <w:sz w:val="28"/>
          <w:szCs w:val="28"/>
        </w:rPr>
        <w:t xml:space="preserve">　　高三教师之所以能全身心的投入到高三教学管理当中，和在座的高三教师家属朋友们甘于奉献、勇挑家庭重担是分不开的，你们也有自己的工作和事业，你们也要追求自己的成功和成就，但是，你们为家庭的付出和对高三教师的支持让我们深深地感动，让我们由衷的敬佩。当我们的高三教师拖着疲惫的身子回家时，是你们给他们送上一句慰勉的话语、端来热气腾腾的饭菜。当他们工作中遇到困难萌生压力的时候，是你们的及时鼓励、悉心安慰、不断鞭策，激励着他们奋进前行。在太多的日子里，他们都是早出晚归，疲惫不堪，缺少空闲。他们抽不出空来陪你们好好聊一次天、散一次步、逛一次街、做一次家务活，也抽不出时间来辅导小孩、照顾老人。你们有时也许会有一些失望，有时也许会有一些抱怨，但不管怎样，你们都在默默地支持着他们的事业。正是因为有了你们的体谅、支持、包容和理解，他们才能有这么充沛的精力奉献给学生、奉献给学校。</w:t>
      </w:r>
    </w:p>
    <w:p>
      <w:pPr>
        <w:ind w:left="0" w:right="0" w:firstLine="560"/>
        <w:spacing w:before="450" w:after="450" w:line="312" w:lineRule="auto"/>
      </w:pPr>
      <w:r>
        <w:rPr>
          <w:rFonts w:ascii="宋体" w:hAnsi="宋体" w:eastAsia="宋体" w:cs="宋体"/>
          <w:color w:val="000"/>
          <w:sz w:val="28"/>
          <w:szCs w:val="28"/>
        </w:rPr>
        <w:t xml:space="preserve">　　尊敬的教师家属朋友们，你们是高三教师负重奋进的坚强柱石，是守卫高三年级的最后一道屏障，在迎接20xx年高考的最后150多天的日子里，我们衷心希望你们更加顾全大局，一如既往地支持高三的工作，为冲锋在教育教学第一线的家人及时提供更好的物质保障和精神抚慰，用宽容和理解解除高三老师的后顾之忧。这是我们取得成功的有力保障，也是我们高三教师奋斗的强大动力。有了这些，我们还有什么困难不能战胜?我们的20xx届高三还有什么理由不取得辉煌?</w:t>
      </w:r>
    </w:p>
    <w:p>
      <w:pPr>
        <w:ind w:left="0" w:right="0" w:firstLine="560"/>
        <w:spacing w:before="450" w:after="450" w:line="312" w:lineRule="auto"/>
      </w:pPr>
      <w:r>
        <w:rPr>
          <w:rFonts w:ascii="宋体" w:hAnsi="宋体" w:eastAsia="宋体" w:cs="宋体"/>
          <w:color w:val="000"/>
          <w:sz w:val="28"/>
          <w:szCs w:val="28"/>
        </w:rPr>
        <w:t xml:space="preserve">　　尊敬的各位教师家属朋友，宏伟目标的实现，依然需要你们的理解、支持和奉献。因为走得太远，所以忘了当初为何出发。我们一直在努力自信地行走，我们20xx届高三的全体教师——让我们手牵手，肩并肩，再接再厉，齐心协力，众志成城，让过程变得完美，让结果更加灿烂!共同铸造赣马高中20xx年高考的辉煌业绩。20xx年高考的功勋榜里有高三老师们的一半，也有老师家属们的一半。</w:t>
      </w:r>
    </w:p>
    <w:p>
      <w:pPr>
        <w:ind w:left="0" w:right="0" w:firstLine="560"/>
        <w:spacing w:before="450" w:after="450" w:line="312" w:lineRule="auto"/>
      </w:pPr>
      <w:r>
        <w:rPr>
          <w:rFonts w:ascii="宋体" w:hAnsi="宋体" w:eastAsia="宋体" w:cs="宋体"/>
          <w:color w:val="000"/>
          <w:sz w:val="28"/>
          <w:szCs w:val="28"/>
        </w:rPr>
        <w:t xml:space="preserve">　　再次感谢全体高三教师家属，感谢你们的理解、支持、配合，你们的付出将和赣马高中历史永存。</w:t>
      </w:r>
    </w:p>
    <w:p>
      <w:pPr>
        <w:ind w:left="0" w:right="0" w:firstLine="560"/>
        <w:spacing w:before="450" w:after="450" w:line="312" w:lineRule="auto"/>
      </w:pPr>
      <w:r>
        <w:rPr>
          <w:rFonts w:ascii="宋体" w:hAnsi="宋体" w:eastAsia="宋体" w:cs="宋体"/>
          <w:color w:val="000"/>
          <w:sz w:val="28"/>
          <w:szCs w:val="28"/>
        </w:rPr>
        <w:t xml:space="preserve">　　最后，借此机会，向大家拜个早年，祝大家新年愉快，身体健康，合家幸福，万事如意!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银猴踏春去，金鸡报晓来。今天，我们欢聚一堂，共贺丰年之喜，同叙美好明天。在此，我谨代表涂岭镇党委、人大主席团、政府向你们并通过你们向全镇广大干部群众，向驻军全体指战员、离退休老干部，以及所有关心、支持我们建设和发展的各界朋友致以诚挚的问候和衷心的祝愿!祝大家新年好!</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镇党委、政府紧密团结全镇5万人民群众，在各部门、各单位、各界人士和驻军部队官兵的鼎力支持下，经济建设实现新跨越，社会事业取得新发展，人民生活有了新提高，社会环境得到新改善，党的建设再上新水平。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我们的创业先天条件不足，受泉港大开发大建设和城市基础设施配套的辐射几近空白，公路线虽长却制约多多，地域广阔却缺乏发展空间;大企业难以落户，小企业规模档次低;群众有经济实力却不思发展，小城镇建设决心大却阻力重重;等等。因此，全镇上下务必要树立危机感和紧迫感，紧扣发展第一要务，牢固树立和落实科学发展观，实事求是地认识和分析面临的形势、存在的问题，找准发展定位，理清发展思路，加快发展步伐，才能在泉港未来发展格局中站稳脚跟，扮好角色，彰显魁力。</w:t>
      </w:r>
    </w:p>
    <w:p>
      <w:pPr>
        <w:ind w:left="0" w:right="0" w:firstLine="560"/>
        <w:spacing w:before="450" w:after="450" w:line="312" w:lineRule="auto"/>
      </w:pPr>
      <w:r>
        <w:rPr>
          <w:rFonts w:ascii="宋体" w:hAnsi="宋体" w:eastAsia="宋体" w:cs="宋体"/>
          <w:color w:val="000"/>
          <w:sz w:val="28"/>
          <w:szCs w:val="28"/>
        </w:rPr>
        <w:t xml:space="preserve">　　XX年是贯彻落实科学发展观，加快建设宽裕型小康社会的重要一年，也是实现“十五”计划目标、衔接“”发展的关键一年。新的一年，我们工作的指导思想是：以邓小平理论和“”重要思想为指导，认真贯彻党的xx大和xx届三中、四中全会精神，全面落实区委一届七次全会和区人大一届六次全会的决策部署，按照科学发展观的要求，自觉服从和服务于泉港开发建设大局，把握“发展、服务、责任”三个关键，遵循“负责尽责、务实唯实、亲民爱民、勤政廉政”四个要求，扎实推进“三个文明”建设，努力构建泉港后花园和“山上泉港”基本框架。具体要做到：确保实现一个目标(即确保实现区委、区政府下达的党建、财经、计生、综治、精神文明建设等方面的目标任务)、力争取得两个突破(即农业产业结构调整要有新突破、招商引资要有新突破)、紧紧围绕三个发展(即全力以赴发展现代化农业、带动力强、低污染、高效益的工业和以旅游、服务、经贸为主体的第三产业)、全面落实四个保障(即全面落实思想保障、组织保障、稳定保障、监督保障)。我们深信，在区委、区政府的坚强领导下，通过全镇上下的共同努力，以上的奋斗目标是完全可以实现的。</w:t>
      </w:r>
    </w:p>
    <w:p>
      <w:pPr>
        <w:ind w:left="0" w:right="0" w:firstLine="560"/>
        <w:spacing w:before="450" w:after="450" w:line="312" w:lineRule="auto"/>
      </w:pPr>
      <w:r>
        <w:rPr>
          <w:rFonts w:ascii="宋体" w:hAnsi="宋体" w:eastAsia="宋体" w:cs="宋体"/>
          <w:color w:val="000"/>
          <w:sz w:val="28"/>
          <w:szCs w:val="28"/>
        </w:rPr>
        <w:t xml:space="preserve">　　宏图激斗志，战鼓催征人。同志们，涂岭要发展，离不开全镇5万人民的共同参与、团结拼搏，更离不开各界朋友的大力支持、无私奉献。让我们携起手来，同心同德，全力以赴，真抓实干，开拓奋进，共同加快泉港后花园和“山上泉港”建设步伐。</w:t>
      </w:r>
    </w:p>
    <w:p>
      <w:pPr>
        <w:ind w:left="0" w:right="0" w:firstLine="560"/>
        <w:spacing w:before="450" w:after="450" w:line="312" w:lineRule="auto"/>
      </w:pPr>
      <w:r>
        <w:rPr>
          <w:rFonts w:ascii="宋体" w:hAnsi="宋体" w:eastAsia="宋体" w:cs="宋体"/>
          <w:color w:val="000"/>
          <w:sz w:val="28"/>
          <w:szCs w:val="28"/>
        </w:rPr>
        <w:t xml:space="preserve">　　最后，祝大家新年愉快、阖家幸福、万事如意、锦上添花!</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我谨代表、省政府，向驻晋部队全体指战员、武警部队官兵，向全省烈属、军属、革命伤残军人、退伍红军老战士、军队离退休干部和转业复员退伍军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刚刚过去的，是我国改革开放和社会主义现代化建设进程中具有重要意义的一年，也是我省经济社会发生广泛深刻变化的一年。全省国内生产总值可达2380亿元，净增360多亿元，同比增长125%。财政收入可达373亿元，增长27%。全省城镇居民人均可支配收入可达7000元左右，增长11%以上，正在逐步扭转在全国收入位次偏后的局面。农民人均纯收入可达2300元以上，增长7%以上，连续两年超过全国平均增长速度。在经济快速、健康、协调发展的同时，科学、教育、文化、卫生、体育等各项事业全面发展，呈现出一派欣欣向荣的景象。这些成绩的取得，是全省人民团结一致、艰苦奋斗、锐意进取的结果，同时也离不开驻晋部队指战员、武警官兵的热情关心、大力支持、积极参与。在此，、省政府向全体子弟兵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全省双拥工作在、省政府的正确领导下，以党的十0大精神和“三个代表”重要思想为指导，坚持以发展地方生产力和提高部队战斗力为目标，紧紧围绕建立同呼吸、共命运、心连心的新型军政军民关系，积极探索新形式下开展双拥工作的新路子，军地双向奉献，互办实事，努力发挥双拥工作的社会效应，有效地凝聚了党心、军心、民心，有力地推进了全省的改革、发展、稳定和部队的全面建设。</w:t>
      </w:r>
    </w:p>
    <w:p>
      <w:pPr>
        <w:ind w:left="0" w:right="0" w:firstLine="560"/>
        <w:spacing w:before="450" w:after="450" w:line="312" w:lineRule="auto"/>
      </w:pPr>
      <w:r>
        <w:rPr>
          <w:rFonts w:ascii="宋体" w:hAnsi="宋体" w:eastAsia="宋体" w:cs="宋体"/>
          <w:color w:val="000"/>
          <w:sz w:val="28"/>
          <w:szCs w:val="28"/>
        </w:rPr>
        <w:t xml:space="preserve">　　地方各级党委、政府和广大人民群众以高度的政治责任感，坚持在“动真情、办实情、解难题”上下功夫，“多看一眼，厚爱一分，急事急办、特事特办”，把方便送给部队，把困难留给地方，确保了驻晋部队战备值勤、教育训练等各项任务的顺利完成。全省各地共投资3000多万元，帮助驻军单位解决了大量的实际困难;877名军队转业干部得到了妥善安置，35个退役士兵自谋职业改革试点县的安置改革工作顺利推进;抚恤补助标准与人民生活水平同步提高的自然增长机制普遍建立起来，全省在乡红军老战士、军烈属、革命伤残军人等优抚对象的抚恤、补助、优待金基本实现了按时足额兑现，军队离退休干部“两个待遇”得到了较好的落实。</w:t>
      </w:r>
    </w:p>
    <w:p>
      <w:pPr>
        <w:ind w:left="0" w:right="0" w:firstLine="560"/>
        <w:spacing w:before="450" w:after="450" w:line="312" w:lineRule="auto"/>
      </w:pPr>
      <w:r>
        <w:rPr>
          <w:rFonts w:ascii="宋体" w:hAnsi="宋体" w:eastAsia="宋体" w:cs="宋体"/>
          <w:color w:val="000"/>
          <w:sz w:val="28"/>
          <w:szCs w:val="28"/>
        </w:rPr>
        <w:t xml:space="preserve">　　驻部队广大指战员和武警官兵牢记全心全意为人民服务的宗旨，发扬拥政爱民的优良传统，视驻地为故乡，视人民为父母，在圆满完成战备执勤、教育训练等任务的同时，先后投入兵力10万多人次，动用机械车辆5000台次，援建了大运高速公路、引黄入晋等一批重点工程;为地方捐款60多万元、捐物8000余件，帮助8万多名群众脱贫致富，帮助980名失学儿童重返校园。特别是在人民群众生命财产安全受到威胁的时候，人民子弟兵勇敢地冲在第一线，哪里最危险、最困难，哪里就有战士们的身影，充分显现了人民子弟兵在危难时刻对人民的无限本色，体现了人民子弟兵崇高的精神风范，受到了人民群众的热烈拥护和爱戴，进一步推进了双拥工作的深入开展。去年，全省有56个市县被命名为全省双拥模范城(县)。</w:t>
      </w:r>
    </w:p>
    <w:p>
      <w:pPr>
        <w:ind w:left="0" w:right="0" w:firstLine="560"/>
        <w:spacing w:before="450" w:after="450" w:line="312" w:lineRule="auto"/>
      </w:pPr>
      <w:r>
        <w:rPr>
          <w:rFonts w:ascii="宋体" w:hAnsi="宋体" w:eastAsia="宋体" w:cs="宋体"/>
          <w:color w:val="000"/>
          <w:sz w:val="28"/>
          <w:szCs w:val="28"/>
        </w:rPr>
        <w:t xml:space="preserve">　　现在，我们已经进入到全面建设小康社会、加快推进现代化的新阶段。全省各级要深入贯彻党的十0大精神，大力弘扬拥军优属的优良传统，努力适应新形势、新任务对双拥工作的新要求，拓展新领域，丰富新内容，开辟新途径，创造性地开展创建双拥模范城(县)活动。要尊重广大军民的首创精神，积极探索富有时代特色和适应地方特点的双拥共建形式，进一步增强双拥工作的吸引力和感召力。要适应社会经济成分、组织形式、就业方式、利益关系和分配方式日益多样化的时代特征，积极探索新型经济组织和新的社会阶层开展拥军活动的路子，扩大双拥工作的群众基础。要进一步完善双拥工作运行机制，把政府行为与社会行为、以情双拥与依法双拥、行政调节与市场调节结合起来，保证双拥工作的开展和各项任务的落实，为实现全面建设小康社会的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篇5</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在新春佳节即将到来之际区春节慰问团受区委，区政府委托带着全区人民深情厚谊来到##部队进行慰问在此我谨代表区委，区政府和全区30万人民向##部队全体官兵致以节日问候和良好祝愿!</w:t>
      </w:r>
    </w:p>
    <w:p>
      <w:pPr>
        <w:ind w:left="0" w:right="0" w:firstLine="560"/>
        <w:spacing w:before="450" w:after="450" w:line="312" w:lineRule="auto"/>
      </w:pPr>
      <w:r>
        <w:rPr>
          <w:rFonts w:ascii="宋体" w:hAnsi="宋体" w:eastAsia="宋体" w:cs="宋体"/>
          <w:color w:val="000"/>
          <w:sz w:val="28"/>
          <w:szCs w:val="28"/>
        </w:rPr>
        <w:t xml:space="preserve">　　20__年在驻0部队全体指战员大力支持下我区经济，社会各项事业又快又好发展综合实力持续增强群众生活显著改善城乡面貌发生巨大变化三个文明建设业绩辉煌社会和谐水平不断提高20__年全区经济继续保持良好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国防意识进一步增强军政军民团结大好形势进一步得到巩固和发展驻鲤部队继续发扬我军优良传统在战备执勤，保卫国防，稳定社会等方面发挥了重要作用广大官兵把驻地当故乡视群众为亲人在抗洪抢险，扶贫济困，维护治安，支持地方建设等方面谱写了一曲曲拥政爱民新篇章为我区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新一年我们将一如既往地关心和支持军队建设积极配合部队完成教育训练，战备执勤等各项任务不断深化以爱国主义为核心国防教育弘扬军爱民，民拥军良好社会风尚深入持久地开展军警民共建活动大力推动“双拥”工作社会化进程;进一步做好优抚安置工作努力把拥军优属工作做得更好不断巩固和发展军政军民团结大好局面同时也希望驻鲤部队围绕构建和谐社会目标充分发挥思想政治和军事优势积极参加“平安鲤城”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是某某区某某街道某某社区主任纪某某，做为一个社区主任能够参加这次迎春座谈会，让我深切感受到省领导对我们基层工作者的重视和关爱，在此我代表某某社区全体工作人员向在座的各领导表示崇高的敬意。我社区是90年代初建设的拆迁安置型居民区，占地面积约1.07平方公里，辖区有学校、幼儿园、医疗卫生服务中心、商业街、大型酒店、银行、商务楼宇及居民点(35栋拆迁安置户)，是一个交通便利、纯居民及流动人口相对较多的综合型社区，无专业的物业，管理难度非常大。20某某年在区委、区政府的高度重视，在街道工委的关心下，投入近千万元率先在长沙市开展社区环境综合整治工作，打造了长沙市首个精品特色社区，老安置小区发生翻天覆地的变化。20某某年被评为“长沙市绿色社区”。</w:t>
      </w:r>
    </w:p>
    <w:p>
      <w:pPr>
        <w:ind w:left="0" w:right="0" w:firstLine="560"/>
        <w:spacing w:before="450" w:after="450" w:line="312" w:lineRule="auto"/>
      </w:pPr>
      <w:r>
        <w:rPr>
          <w:rFonts w:ascii="宋体" w:hAnsi="宋体" w:eastAsia="宋体" w:cs="宋体"/>
          <w:color w:val="000"/>
          <w:sz w:val="28"/>
          <w:szCs w:val="28"/>
        </w:rPr>
        <w:t xml:space="preserve">　　20某某年被评为市级精品社区、省文明社区，居民点的房子从过去无人问津到现在房价一路上升，让老百姓真真正正的得到了实惠。今年八月社区体制改革后，社区公共服务站的成立，“三位一体，议行分离”机制的形成，对作为社区事务决策机构的居委会，提出了更新更高的要求。我们在怎样充分发挥党组织的领导核心作用、社区居委会的自治议事功能和社区公共服务站的服务职能上很下功夫。在今年九月社区换届选举过程中，我们创新思路建立了社区换届选举qq群，打造了博客平台，社区选民可以通过网络登记，把选举居委会委员的自主权交给群众。选举过后，社区把qq群进一步延伸，将社区财务和大小事务在网上公开，居民群众可以通过网络监督并与我们交流。在十月份深入学习实践科学发展观活动中，结合社区实际，开展了走进民户、推进民生、促进民主、增进民利的“四进”活动，打造了网上“先锋广场”、“群众查岗”等平台，大胆推动居务公开制度创新和工作创新，把居务大事的决策权交给群众，把日常居务的知情权和参与权交给群众。带动了居民积极参加社区民主决策议事的热情。并健全了社区考核奖惩机制，对社区建设成效的考核要转变为以居民满意度为主的综合考评，把对社区工作人员的评议权交给群众，切实保护人民当家作主的政治地位，发挥三位一体的功能和作用。总之，社区工作任重道远，本着“以人为本”，用我们张云英书记经常说的一句话，努力做到无愧于心，无愧于领导把我们放在这个位置。最后谨此新春佳节之即，我祝愿大家，身体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春节客户座谈会演讲稿 篇7</w:t>
      </w:r>
    </w:p>
    <w:p>
      <w:pPr>
        <w:ind w:left="0" w:right="0" w:firstLine="560"/>
        <w:spacing w:before="450" w:after="450" w:line="312" w:lineRule="auto"/>
      </w:pPr>
      <w:r>
        <w:rPr>
          <w:rFonts w:ascii="宋体" w:hAnsi="宋体" w:eastAsia="宋体" w:cs="宋体"/>
          <w:color w:val="000"/>
          <w:sz w:val="28"/>
          <w:szCs w:val="28"/>
        </w:rPr>
        <w:t xml:space="preserve">　　某某组织工作会议部署加强社区党的建设工作以来，全市各级党组织和广大党员按照“十某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借此春节座谈会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　　一、做好社区党建工作是贯彻“三个代表”重要思想的客观要求。</w:t>
      </w:r>
    </w:p>
    <w:p>
      <w:pPr>
        <w:ind w:left="0" w:right="0" w:firstLine="560"/>
        <w:spacing w:before="450" w:after="450" w:line="312" w:lineRule="auto"/>
      </w:pPr>
      <w:r>
        <w:rPr>
          <w:rFonts w:ascii="宋体" w:hAnsi="宋体" w:eastAsia="宋体" w:cs="宋体"/>
          <w:color w:val="000"/>
          <w:sz w:val="28"/>
          <w:szCs w:val="28"/>
        </w:rPr>
        <w:t xml:space="preserve">　　贯彻“三个代表”重要思想，关键在坚持与时俱进，核心在坚持党的先进性，本质在坚持执政为民。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　　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　　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社区党建正是面对这种挑战应运而生的。随着改革的进一步深化，大量离退休人员由单位转入社区，社区的外来流动人员也大大增加。如何提高社区居民的素质，用社会主义思想占领社区思想阵地就成为一个关乎执政基础的紧迫任务。必须认识到，思想阵地决不会出现“真空”地带，社会主义思想不去占领，错误的、不健康的甚至反动的东西就必然去占领，如果党的工作跟不上新形势，适应不了新变化，党的执政基础就有受到侵蚀的可能，就有失去群众、失去阵地的危险。要占领并巩固社区阵地，就必须全面加强和改进社区党建工作。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　　3、做好社区党建工作，是密切党同人民群众血肉联系的需要。我们党的最大政治优势是密切联系群众，党执政后最大的危险是脱离群众。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　　4、做好社区党建工作，是推进基层民主建设，维护社会稳定的需要。市场经济的发展重构了国家与社会的关系，原先由国家承担的社会职能逐步还原给社会。这一变化，为实现社区居民自治、推进城市基层民主建设提供了现实条件和发展空间。社区自治是广大城市居民直接行使民主权利，依法办理自己的事情，实行自我管理、自我教育、自我服务的一项基本政治制度。实行社区自治，扩大和推进基层民主，离不开党的统一领导，这对社区党的建设提出了新的要求。社区不仅面临推进基层民主建设的重要任务，同时在维护社会稳定方面也面临许多挑战。社区是社情民意的集中反映地，是维护社会稳定的“第一道防线”。当前，群众的利益格局出现了许多新的情况和新的变化。如随着产业结构的调整变化，大量下岗、失业人员增多;随着城市建设规模的扩大，部分居民动迁，等等。这些变化必然会给社区带来许多新问题，这就迫切需要社区党组织加强协调、指导和服务。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　　在计划经济体制下，党建以企业、单位为纽带，通过不同级别的党组织管理不同企业、单位，通过这种垂直领导的方式使党的力量深入到各个组织和各项工作之中。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　　坚持从社区党建工作特点出发，更新思想观念，加强对社区各项工作的领导。社区党建是区域性党建工作范畴，在工作内容、方法和目标上与街居党建、单位型党建工作存在较大的差别。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