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2025学生军训前发言稿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2025学生军训前发言稿（通用4篇）2025学生军训前发言稿 篇1　　尊敬的各位首长、各位教官、各位领导、各位老师、亲爱的同学们：　　大家好!　　我们刚度过了炎热而又愉快的暑假，结束了初中的读书生涯，又迎来充满希望和挑战的高中新生活，军训宣</w:t>
      </w:r>
    </w:p>
    <w:p>
      <w:pPr>
        <w:ind w:left="0" w:right="0" w:firstLine="560"/>
        <w:spacing w:before="450" w:after="450" w:line="312" w:lineRule="auto"/>
      </w:pPr>
      <w:r>
        <w:rPr>
          <w:rFonts w:ascii="宋体" w:hAnsi="宋体" w:eastAsia="宋体" w:cs="宋体"/>
          <w:color w:val="000"/>
          <w:sz w:val="28"/>
          <w:szCs w:val="28"/>
        </w:rPr>
        <w:t xml:space="preserve">2025学生军训前发言稿（通用4篇）</w:t>
      </w:r>
    </w:p>
    <w:p>
      <w:pPr>
        <w:ind w:left="0" w:right="0" w:firstLine="560"/>
        <w:spacing w:before="450" w:after="450" w:line="312" w:lineRule="auto"/>
      </w:pPr>
      <w:r>
        <w:rPr>
          <w:rFonts w:ascii="黑体" w:hAnsi="黑体" w:eastAsia="黑体" w:cs="黑体"/>
          <w:color w:val="000000"/>
          <w:sz w:val="36"/>
          <w:szCs w:val="36"/>
          <w:b w:val="1"/>
          <w:bCs w:val="1"/>
        </w:rPr>
        <w:t xml:space="preserve">2025学生军训前发言稿 篇1</w:t>
      </w:r>
    </w:p>
    <w:p>
      <w:pPr>
        <w:ind w:left="0" w:right="0" w:firstLine="560"/>
        <w:spacing w:before="450" w:after="450" w:line="312" w:lineRule="auto"/>
      </w:pPr>
      <w:r>
        <w:rPr>
          <w:rFonts w:ascii="宋体" w:hAnsi="宋体" w:eastAsia="宋体" w:cs="宋体"/>
          <w:color w:val="000"/>
          <w:sz w:val="28"/>
          <w:szCs w:val="28"/>
        </w:rPr>
        <w:t xml:space="preserve">　　尊敬的各位首长、各位教官、各位领导、各位老师、亲爱的同学们：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度过了炎热而又愉快的暑假，结束了初中的读书生涯，又迎来充满希望和挑战的高中新生活，军训宣誓发言稿。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　　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　　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　　在此我代表我们20xx级全体高一新生郑重宣誓：在这次军训中，我们将一切行动听指挥，发扬不怕苦、不怕累的精神，争做一名优秀的温州十四中学子，争当军训积极分子，争创军训先进连队。希望同学们在思想上高度重视，在心理上自觉投入，在行动上服从指挥，步调一致，严守纪律。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　　加油吧!同学们，美好的明天在等着我们!预祝20xx级高一军训取得圆满成功!谢谢大家!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2025学生军训前发言稿 篇2</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我们在这里隆重举行20xx级新生军训动员大会，首先让我代表20xx级的全体同学向各位领导、教官致以崇高的敬意和衷心的感谢！（鞠躬）感谢你们为我们创造了一个难得的军训机会和良好的军训环境。</w:t>
      </w:r>
    </w:p>
    <w:p>
      <w:pPr>
        <w:ind w:left="0" w:right="0" w:firstLine="560"/>
        <w:spacing w:before="450" w:after="450" w:line="312" w:lineRule="auto"/>
      </w:pPr>
      <w:r>
        <w:rPr>
          <w:rFonts w:ascii="宋体" w:hAnsi="宋体" w:eastAsia="宋体" w:cs="宋体"/>
          <w:color w:val="000"/>
          <w:sz w:val="28"/>
          <w:szCs w:val="28"/>
        </w:rPr>
        <w:t xml:space="preserve">　　今天我很荣幸的能作为学生代表在这里发言，更让我兴奋的是我们已经成为安丘二中的一名学生。可以在新的校园里学习生活，和大家一同成长进步。初中时代已经结束，我们应该和曾经的顽皮、幼稚、依赖道别。崭新的高中时代已经开始，我们要以青春的朝气，向上的的精神，去迎接新的挑战。</w:t>
      </w:r>
    </w:p>
    <w:p>
      <w:pPr>
        <w:ind w:left="0" w:right="0" w:firstLine="560"/>
        <w:spacing w:before="450" w:after="450" w:line="312" w:lineRule="auto"/>
      </w:pPr>
      <w:r>
        <w:rPr>
          <w:rFonts w:ascii="宋体" w:hAnsi="宋体" w:eastAsia="宋体" w:cs="宋体"/>
          <w:color w:val="000"/>
          <w:sz w:val="28"/>
          <w:szCs w:val="28"/>
        </w:rPr>
        <w:t xml:space="preserve">　　接下来的军训，就是我们要迎接的第一个挑战，是一个对自己的体质、意志、及团队精神的挑战。我们就像温室里的花朵，可是不经历风雨怎能见彩虹？军训会让我们第一次体会到什么是苦，什么是累；也会让我们学会自理；教会我们面对困难要坚强，要勇敢；更重要的是我们会学到如何做有理想的人。在此，我代表20xx级全体同学，努力做到以下几点：</w:t>
      </w:r>
    </w:p>
    <w:p>
      <w:pPr>
        <w:ind w:left="0" w:right="0" w:firstLine="560"/>
        <w:spacing w:before="450" w:after="450" w:line="312" w:lineRule="auto"/>
      </w:pPr>
      <w:r>
        <w:rPr>
          <w:rFonts w:ascii="宋体" w:hAnsi="宋体" w:eastAsia="宋体" w:cs="宋体"/>
          <w:color w:val="000"/>
          <w:sz w:val="28"/>
          <w:szCs w:val="28"/>
        </w:rPr>
        <w:t xml:space="preserve">　　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2、要发扬一不怕苦、二不怕累的精神，培养自己吃苦耐劳的顽强意志。</w:t>
      </w:r>
    </w:p>
    <w:p>
      <w:pPr>
        <w:ind w:left="0" w:right="0" w:firstLine="560"/>
        <w:spacing w:before="450" w:after="450" w:line="312" w:lineRule="auto"/>
      </w:pPr>
      <w:r>
        <w:rPr>
          <w:rFonts w:ascii="宋体" w:hAnsi="宋体" w:eastAsia="宋体" w:cs="宋体"/>
          <w:color w:val="000"/>
          <w:sz w:val="28"/>
          <w:szCs w:val="28"/>
        </w:rPr>
        <w:t xml:space="preserve">　　3、要认真学习国防知识，培养并加强自己的国防意识，主动接受爱国主义、集体主义、社会主义、革命英雄主义教育。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　　4、要认真进行队列操练，思想要集中，动作要到位。听清口令，服从指挥。要树立勇夺第一的信念，充分展示二中学生的真正风采。</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作为一名新时代的中学生，我们应该珍惜这次锻炼自己的机会，我们一定会以昂扬的斗志、严格的纪律，团结的精神来迎接这次难得的军训。祝同学们在今后的学习中奋发进取，早日成才！</w:t>
      </w:r>
    </w:p>
    <w:p>
      <w:pPr>
        <w:ind w:left="0" w:right="0" w:firstLine="560"/>
        <w:spacing w:before="450" w:after="450" w:line="312" w:lineRule="auto"/>
      </w:pPr>
      <w:r>
        <w:rPr>
          <w:rFonts w:ascii="宋体" w:hAnsi="宋体" w:eastAsia="宋体" w:cs="宋体"/>
          <w:color w:val="000"/>
          <w:sz w:val="28"/>
          <w:szCs w:val="28"/>
        </w:rPr>
        <w:t xml:space="preserve">　　最后，让我们以热烈的掌声，对大力支持学校发展的各位领导和教官们表示衷心的感谢！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2025学生军训前发言稿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四年级全体同学，向你们致以崇高的敬意!(敬礼)这是一个令人激动的时刻，刚才我们四年级同学以威武的军姿，整齐的队列表演，向你们展示五天的军训成果。对于漫长的人生道路而言，这五天只是稍纵即逝的刹那，但这个刹那，却将成为我们记忆长河中一朵绚丽无比的浪花。相信同学们和我一样，都会去重温五天来的苦辣酸甜，都会将这段日子深深地铭记在心。这五天里，我们感受最多的是艰辛与疲惫，但我相信以后，当我们回忆起这次军训时，感受最多的是光荣与自豪。我们从开始的稀拉懒散，站没站姿，坐没坐相，走起路来一摇三晃，到现在的令行禁止，整齐划一，仿佛脱胎换骨。我们当中有许多人在军训前连自己的被子都懒得叠，现在却能叠出漂亮的豆腐块;我们从刚开始为衣服上溅了一滴水吵半天，到现在的相互宽容，相互照顾，走队列配合得像一个人，这一切变化都证明了，只要我们努力，就一定能行!</w:t>
      </w:r>
    </w:p>
    <w:p>
      <w:pPr>
        <w:ind w:left="0" w:right="0" w:firstLine="560"/>
        <w:spacing w:before="450" w:after="450" w:line="312" w:lineRule="auto"/>
      </w:pPr>
      <w:r>
        <w:rPr>
          <w:rFonts w:ascii="宋体" w:hAnsi="宋体" w:eastAsia="宋体" w:cs="宋体"/>
          <w:color w:val="000"/>
          <w:sz w:val="28"/>
          <w:szCs w:val="28"/>
        </w:rPr>
        <w:t xml:space="preserve">　　同学们，军训即将结束了，但我们的人生旅途才刚刚起步。在军训中我们学会了勇敢地面对困难，学会了挑战自我，超越自我。这对于我们今后的学习生活是一个良好的开端，我们要在今后的学习生活中发扬这种精神，不断向着目标迈进!最后，让我们用热烈的掌声向在这次军训中，为我们付出辛勤劳动的教官致以真诚的谢意!</w:t>
      </w:r>
    </w:p>
    <w:p>
      <w:pPr>
        <w:ind w:left="0" w:right="0" w:firstLine="560"/>
        <w:spacing w:before="450" w:after="450" w:line="312" w:lineRule="auto"/>
      </w:pPr>
      <w:r>
        <w:rPr>
          <w:rFonts w:ascii="黑体" w:hAnsi="黑体" w:eastAsia="黑体" w:cs="黑体"/>
          <w:color w:val="000000"/>
          <w:sz w:val="36"/>
          <w:szCs w:val="36"/>
          <w:b w:val="1"/>
          <w:bCs w:val="1"/>
        </w:rPr>
        <w:t xml:space="preserve">2025学生军训前发言稿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秋风扫落叶沙场秋点兵。</w:t>
      </w:r>
    </w:p>
    <w:p>
      <w:pPr>
        <w:ind w:left="0" w:right="0" w:firstLine="560"/>
        <w:spacing w:before="450" w:after="450" w:line="312" w:lineRule="auto"/>
      </w:pPr>
      <w:r>
        <w:rPr>
          <w:rFonts w:ascii="宋体" w:hAnsi="宋体" w:eastAsia="宋体" w:cs="宋体"/>
          <w:color w:val="000"/>
          <w:sz w:val="28"/>
          <w:szCs w:val="28"/>
        </w:rPr>
        <w:t xml:space="preserve">　　九月，南方混淆了视线的树木以四季长青的姿态蔓延，春夏秋冬没有北方来得那么明显。在这个九月的第一个下午，沿着京广线一路南下来到梦想终属之地——雁城衡阳，这里的一草一木，显得久违的亲切，草草洗漱，侧身而卧，眼前浮现出西湖夜放白莲花的璀璨，古圣人夫之耕读之情景。这里的一切仿佛都与文之圣贤血脉相传，蔓延不息。我想我将在这里开始孜孜不倦，明德致远的四年，自此而始就此扯开触引的\'曲线。</w:t>
      </w:r>
    </w:p>
    <w:p>
      <w:pPr>
        <w:ind w:left="0" w:right="0" w:firstLine="560"/>
        <w:spacing w:before="450" w:after="450" w:line="312" w:lineRule="auto"/>
      </w:pPr>
      <w:r>
        <w:rPr>
          <w:rFonts w:ascii="宋体" w:hAnsi="宋体" w:eastAsia="宋体" w:cs="宋体"/>
          <w:color w:val="000"/>
          <w:sz w:val="28"/>
          <w:szCs w:val="28"/>
        </w:rPr>
        <w:t xml:space="preserve">　　古有船山《王夫之》耕读。涤生《曾国藩》练兵，今有琼瑶着书，英九出阁，历数衡城不乏文人政客，弄枪挥墨，从古船山书院至今南华大学，石鼓江山呐喊，南华园畔军练，今昔今情，令我浮想连连，木兰从军，巾帼不让须眉，豪情干云，苏武北国牧羊，九月伊始，在这片充满祥和的校园之内，我们见到了身着若羊毛般洁白海军衬衫的可爱教官，一言一行威严中不失关切的笑容，晨曦艳阳初升的步操，午时庄严整齐的军姿，晚间军歌嘹亮的呼喊，无时无刻不令我们心底激荡，思考着责任与自立自强的意义，成长的释然在生活之间潜移默化的简单起来。最可爱的人——教官，最亲近的人——红歌教练，最尊敬的人——月圆之际陪在身边的师长。</w:t>
      </w:r>
    </w:p>
    <w:p>
      <w:pPr>
        <w:ind w:left="0" w:right="0" w:firstLine="560"/>
        <w:spacing w:before="450" w:after="450" w:line="312" w:lineRule="auto"/>
      </w:pPr>
      <w:r>
        <w:rPr>
          <w:rFonts w:ascii="宋体" w:hAnsi="宋体" w:eastAsia="宋体" w:cs="宋体"/>
          <w:color w:val="000"/>
          <w:sz w:val="28"/>
          <w:szCs w:val="28"/>
        </w:rPr>
        <w:t xml:space="preserve">　　今年的中秋过得简约而不简单，因为这是在生命中十八年来第一次在异乡读过中秋夜，原本以为孤单的中秋会更增几分家乡的思念之情会望着北方天狼星无力轻叹，但事实却如月般圆满，那一夜，温暖相伴，那一夜月团甘甜。师长突然地出现令我们欣喜跃然，他们放弃掉亲人相陪，共庆佳节良宵，在我们的身边相伴，使我深深感叹，真一句话语应验：五湖四海皆兄弟，情满南花园。</w:t>
      </w:r>
    </w:p>
    <w:p>
      <w:pPr>
        <w:ind w:left="0" w:right="0" w:firstLine="560"/>
        <w:spacing w:before="450" w:after="450" w:line="312" w:lineRule="auto"/>
      </w:pPr>
      <w:r>
        <w:rPr>
          <w:rFonts w:ascii="宋体" w:hAnsi="宋体" w:eastAsia="宋体" w:cs="宋体"/>
          <w:color w:val="000"/>
          <w:sz w:val="28"/>
          <w:szCs w:val="28"/>
        </w:rPr>
        <w:t xml:space="preserve">　　短暂的十天，漫长的十天，一生铭记的十天，这十天的岁月掺杂了苦辣酸甜，古语有云，天降大任于斯，必将苦其心志，劳其筋骨，饿其体肤，空乏其身，今有驳论之词：地存脚步于此，必先明其德，博其学，务其实，方可品性致远，充实其念。这是我在十天的军训之际的感悟之辞，虽不深刻，但字字皆肺腑之言。结束之际，以一首宋词结束。聊表对中秋之夜畅怀，对师长，教官，同窗，感谢之情。</w:t>
      </w:r>
    </w:p>
    <w:p>
      <w:pPr>
        <w:ind w:left="0" w:right="0" w:firstLine="560"/>
        <w:spacing w:before="450" w:after="450" w:line="312" w:lineRule="auto"/>
      </w:pPr>
      <w:r>
        <w:rPr>
          <w:rFonts w:ascii="宋体" w:hAnsi="宋体" w:eastAsia="宋体" w:cs="宋体"/>
          <w:color w:val="000"/>
          <w:sz w:val="28"/>
          <w:szCs w:val="28"/>
        </w:rPr>
        <w:t xml:space="preserve">　　谢谢大家，预祝10届学子度过圆满务实的四年。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2025-06-18T18:40:53+08:00</dcterms:created>
  <dcterms:modified xsi:type="dcterms:W3CDTF">2025-06-18T18:40:53+08:00</dcterms:modified>
</cp:coreProperties>
</file>

<file path=docProps/custom.xml><?xml version="1.0" encoding="utf-8"?>
<Properties xmlns="http://schemas.openxmlformats.org/officeDocument/2006/custom-properties" xmlns:vt="http://schemas.openxmlformats.org/officeDocument/2006/docPropsVTypes"/>
</file>