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最美教师事迹演讲稿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最美教师事迹演讲稿（通用6篇）最美教师事迹演讲稿 篇1　　在我眼里，最美的老师就是我们三(3)班的语文老师——马健老师。　　第一次见她时，还是两年前，我们刚步入校园，一切都是新鲜的感觉，有好多老师、同学、课桌和书本。老师是一个个头不高，扎着</w:t>
      </w:r>
    </w:p>
    <w:p>
      <w:pPr>
        <w:ind w:left="0" w:right="0" w:firstLine="560"/>
        <w:spacing w:before="450" w:after="450" w:line="312" w:lineRule="auto"/>
      </w:pPr>
      <w:r>
        <w:rPr>
          <w:rFonts w:ascii="宋体" w:hAnsi="宋体" w:eastAsia="宋体" w:cs="宋体"/>
          <w:color w:val="000"/>
          <w:sz w:val="28"/>
          <w:szCs w:val="28"/>
        </w:rPr>
        <w:t xml:space="preserve">最美教师事迹演讲稿（通用6篇）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最美教师事迹演讲稿 篇1</w:t>
      </w:r>
    </w:p>
    <w:p>
      <w:pPr>
        <w:ind w:left="0" w:right="0" w:firstLine="560"/>
        <w:spacing w:before="450" w:after="450" w:line="312" w:lineRule="auto"/>
      </w:pPr>
      <w:r>
        <w:rPr>
          <w:rFonts w:ascii="宋体" w:hAnsi="宋体" w:eastAsia="宋体" w:cs="宋体"/>
          <w:color w:val="000"/>
          <w:sz w:val="28"/>
          <w:szCs w:val="28"/>
        </w:rPr>
        <w:t xml:space="preserve">　　在我眼里，最美的老师就是我们三(3)班的语文老师——马健老师。</w:t>
      </w:r>
    </w:p>
    <w:p>
      <w:pPr>
        <w:ind w:left="0" w:right="0" w:firstLine="560"/>
        <w:spacing w:before="450" w:after="450" w:line="312" w:lineRule="auto"/>
      </w:pPr>
      <w:r>
        <w:rPr>
          <w:rFonts w:ascii="宋体" w:hAnsi="宋体" w:eastAsia="宋体" w:cs="宋体"/>
          <w:color w:val="000"/>
          <w:sz w:val="28"/>
          <w:szCs w:val="28"/>
        </w:rPr>
        <w:t xml:space="preserve">　　第一次见她时，还是两年前，我们刚步入校园，一切都是新鲜的感觉，有好多老师、同学、课桌和书本。老师是一个个头不高，扎着马尾辫的小老师，她圆圆的脸上戴着一副眼镜，她高兴的时候嘴角还有一个深深地酒窝。我想这个老师好，看起来很和蔼可亲，一点也不凶。后来经过了解，马老师可是一位从教低年级教育有丰富经验的好老师，她工作态度认真负责，深受学生和家长的好评。</w:t>
      </w:r>
    </w:p>
    <w:p>
      <w:pPr>
        <w:ind w:left="0" w:right="0" w:firstLine="560"/>
        <w:spacing w:before="450" w:after="450" w:line="312" w:lineRule="auto"/>
      </w:pPr>
      <w:r>
        <w:rPr>
          <w:rFonts w:ascii="宋体" w:hAnsi="宋体" w:eastAsia="宋体" w:cs="宋体"/>
          <w:color w:val="000"/>
          <w:sz w:val="28"/>
          <w:szCs w:val="28"/>
        </w:rPr>
        <w:t xml:space="preserve">　　上一年级，我们个个孩子像一盘散沙，坐不好，听课老是走神，写出来的字就像山坡上的小草，上下左右乱七八糟。老师就不厌其烦的一遍一遍地教我们，还拿全班写的最好同学的字给我们做样板，叫我们每个学生向她学习，还会用作业币鼓励我们。渐渐的，我们都能坐好认真听课了，好多同学在学习上有了很大的进步，对一些差一点的孩子，老师就一遍一遍地纠正他的错误，一直到听懂为止。</w:t>
      </w:r>
    </w:p>
    <w:p>
      <w:pPr>
        <w:ind w:left="0" w:right="0" w:firstLine="560"/>
        <w:spacing w:before="450" w:after="450" w:line="312" w:lineRule="auto"/>
      </w:pPr>
      <w:r>
        <w:rPr>
          <w:rFonts w:ascii="宋体" w:hAnsi="宋体" w:eastAsia="宋体" w:cs="宋体"/>
          <w:color w:val="000"/>
          <w:sz w:val="28"/>
          <w:szCs w:val="28"/>
        </w:rPr>
        <w:t xml:space="preserve">　　在学校，男孩都很顽皮，老师说顽皮是孩子的天性，马老师说不能抹杀他们的天性，同时又害怕他们做出意想不到的坏事，所以马老师午休从不到办公室休息，她陪同学们午餐，午餐后给一些没有完成作业的同学辅导作业。放学后她还要批改作业，给我们制定一些参考资料。QQ群里，马老师是一直在线的，不管你有什么问题，她都会给你答复，从不厌烦。</w:t>
      </w:r>
    </w:p>
    <w:p>
      <w:pPr>
        <w:ind w:left="0" w:right="0" w:firstLine="560"/>
        <w:spacing w:before="450" w:after="450" w:line="312" w:lineRule="auto"/>
      </w:pPr>
      <w:r>
        <w:rPr>
          <w:rFonts w:ascii="宋体" w:hAnsi="宋体" w:eastAsia="宋体" w:cs="宋体"/>
          <w:color w:val="000"/>
          <w:sz w:val="28"/>
          <w:szCs w:val="28"/>
        </w:rPr>
        <w:t xml:space="preserve">　　马老师，你是我们心中最好老师。你从不张扬，你无私奉献自己的爱心，细心和体贴，是我们同学家长中最美的好老师。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最美教师事迹演讲稿 篇2</w:t>
      </w:r>
    </w:p>
    <w:p>
      <w:pPr>
        <w:ind w:left="0" w:right="0" w:firstLine="560"/>
        <w:spacing w:before="450" w:after="450" w:line="312" w:lineRule="auto"/>
      </w:pPr>
      <w:r>
        <w:rPr>
          <w:rFonts w:ascii="宋体" w:hAnsi="宋体" w:eastAsia="宋体" w:cs="宋体"/>
          <w:color w:val="000"/>
          <w:sz w:val="28"/>
          <w:szCs w:val="28"/>
        </w:rPr>
        <w:t xml:space="preserve">　　姜梦云，女，汉族、1977年出生，本科学历，1996年参加工作，现任小学语文高级教师。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　　姜老师扎根农村、默默耕耘、忘我工作、无私奉献，已经在农村教育战线上工作了16个春秋。她20xx年如一日，以校为家，一直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　　十六年来，姜老师在平凡的教学岗位上做出了不平凡的事迹。其主要事迹如下：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　　一、默默耕耘、不断钻研 1996年9月，姜老师踏上了农村小学教育的“三尺讲台”。从那时起，她就把人生的坐标定在了为教育献身的轨迹上。她热爱教育事业、热爱教师职业、热爱每一个学生，把自己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　　二、细心关爱，耐心帮助 教师对学生的爱源于母爱，却盛于母爱。因为老师对学生的这种细心的爱，是一种理性的爱，它能唤醒学生身上一切美好的东西，激发他们扬帆前进。姜老师在教育教学工作中，练就了一双敏锐的眼睛、养成了一颗细微的心，能及时发现学生身上的问题、存在的异样，并能及时纠正、教育、培养，使之沿着健康的道路前行。在姜老师所在的班级里，始终洋溢着一股暖流，似一团和风细雨，感染着整个班级，渗透到每个学生的心中。比如，班里有个女孩叫李亚军。她学习很好，可就是不敢在同学面前发言，是班里有名的“胆小生”。为了帮助她练习胆量，姜老师课上经常提问她一些很容易的问题，并且课下经常找她谈心，鼓励她。当发现她的英语很好时，就在学校每周一句的英语学习中，让她带着大家朗读。渐渐地，语文课上的一分钟演讲，她也能够大胆地走上台来。后来李亚军同学的学习更是突飞猛进，还当上了姜老师精挑细选的课代表。看着孩子们的成长，她心里有说不出的喜悦。姜老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　　这样的例子在姜老师身上很多很多，她时刻把德育工作放在教学工作的首位，既教书又育人，使班上的孩子都能够全面发展，健康成长。她经常挂在嘴边的一句话就是“教学无小事，育人需精心”。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　　三、恪尽职守、任劳任怨 任教十六年来，姜老师始终默默耕耘在“三尺讲台”。她恪尽职守、任劳任怨、不求回报、只讲奉献。历年来，她所担任的学科在全县区组织的统考中总是名列前茅，她辅导的学生在各级竞赛中多次获奖，20xx年，在全县小学毕业统考中，她所任教的语文获得第一名。她本人也荣获了“优秀班主任”、“优秀教育工作者”、“骨干教师”等光荣称号。 姜老师献身教育、甘为人梯，用自己坚实的臂膀托起学生攀登新的高峰;甘愿化春蚕，用才能让知识与智慧延伸;甘愿当园丁，用爱心和汗水培育桃李芬芳。日复一日的平凡岁月，默默耕耘的无悔人生，她凭着对教育事业执着的追求和强烈的责任感，在“三尺讲台”上书写自己的完美人生，她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最美教师事迹演讲稿 篇3</w:t>
      </w:r>
    </w:p>
    <w:p>
      <w:pPr>
        <w:ind w:left="0" w:right="0" w:firstLine="560"/>
        <w:spacing w:before="450" w:after="450" w:line="312" w:lineRule="auto"/>
      </w:pPr>
      <w:r>
        <w:rPr>
          <w:rFonts w:ascii="宋体" w:hAnsi="宋体" w:eastAsia="宋体" w:cs="宋体"/>
          <w:color w:val="000"/>
          <w:sz w:val="28"/>
          <w:szCs w:val="28"/>
        </w:rPr>
        <w:t xml:space="preserve">　　她长得又高又瘦，长长的头发总是扎成一个马尾辫，弯弯的眉毛下有一双会说话的大眼睛总是微笑着看着我们，她的歌声悦耳动听，舞姿优美，这就是我最喜欢的音乐老师——郭琳娜老师。</w:t>
      </w:r>
    </w:p>
    <w:p>
      <w:pPr>
        <w:ind w:left="0" w:right="0" w:firstLine="560"/>
        <w:spacing w:before="450" w:after="450" w:line="312" w:lineRule="auto"/>
      </w:pPr>
      <w:r>
        <w:rPr>
          <w:rFonts w:ascii="宋体" w:hAnsi="宋体" w:eastAsia="宋体" w:cs="宋体"/>
          <w:color w:val="000"/>
          <w:sz w:val="28"/>
          <w:szCs w:val="28"/>
        </w:rPr>
        <w:t xml:space="preserve">　　郭老师带领我们走进了音乐的殿堂。在她的课堂上，我们学习丰富的音乐知识;在她的课堂上，我们欣赏动听的经典乐曲;在她的课堂上，我们敲打神奇的打击乐器;在她的课堂上，我们练习清脆悦耳的竖笛;在她的课堂上，我们展开有趣的音乐游戏;在她的课堂上，我们总是充满了欢歌笑语。</w:t>
      </w:r>
    </w:p>
    <w:p>
      <w:pPr>
        <w:ind w:left="0" w:right="0" w:firstLine="560"/>
        <w:spacing w:before="450" w:after="450" w:line="312" w:lineRule="auto"/>
      </w:pPr>
      <w:r>
        <w:rPr>
          <w:rFonts w:ascii="宋体" w:hAnsi="宋体" w:eastAsia="宋体" w:cs="宋体"/>
          <w:color w:val="000"/>
          <w:sz w:val="28"/>
          <w:szCs w:val="28"/>
        </w:rPr>
        <w:t xml:space="preserve">　　爸爸常笑我唱歌会跑调，我虽然嘴上不说，可是心里很难受，渐渐的我不敢大声唱歌了。可郭老师从不笑话每一位同学，总是用温柔的眼光看着我们，好像在给我们加油鼓劲!看着您的眼睛，我觉得浑身充满了力量，我要勇敢大声地歌唱生活!</w:t>
      </w:r>
    </w:p>
    <w:p>
      <w:pPr>
        <w:ind w:left="0" w:right="0" w:firstLine="560"/>
        <w:spacing w:before="450" w:after="450" w:line="312" w:lineRule="auto"/>
      </w:pPr>
      <w:r>
        <w:rPr>
          <w:rFonts w:ascii="宋体" w:hAnsi="宋体" w:eastAsia="宋体" w:cs="宋体"/>
          <w:color w:val="000"/>
          <w:sz w:val="28"/>
          <w:szCs w:val="28"/>
        </w:rPr>
        <w:t xml:space="preserve">　　上学期，学校举办童谣歌舞大赛，郭老师为我们班精心挑选了优美的古韵舞蹈—读唐诗。酷暑下，郭老师不厌其烦地一遍一遍为我们抠动作、排队形……看着老师满头的汗水，我们暗自决心，一定要用优异的成绩来回报老师的辛勤付出。果然，我们班不负众望，舞蹈“读唐诗”获得了全校第一名的好成绩，我们兴奋地和郭老师抱在一起，流下了激动的泪水。</w:t>
      </w:r>
    </w:p>
    <w:p>
      <w:pPr>
        <w:ind w:left="0" w:right="0" w:firstLine="560"/>
        <w:spacing w:before="450" w:after="450" w:line="312" w:lineRule="auto"/>
      </w:pPr>
      <w:r>
        <w:rPr>
          <w:rFonts w:ascii="宋体" w:hAnsi="宋体" w:eastAsia="宋体" w:cs="宋体"/>
          <w:color w:val="000"/>
          <w:sz w:val="28"/>
          <w:szCs w:val="28"/>
        </w:rPr>
        <w:t xml:space="preserve">　　郭老师说：“音乐是人类的灵魂!音乐让我们快乐的生活!”所以我要努力学习音乐知识，像郭老师一样，把美妙的音乐和快乐带给身边的每个人，让大家的心中充满了爱与感动!</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最美教师事迹演讲稿 篇4</w:t>
      </w:r>
    </w:p>
    <w:p>
      <w:pPr>
        <w:ind w:left="0" w:right="0" w:firstLine="560"/>
        <w:spacing w:before="450" w:after="450" w:line="312" w:lineRule="auto"/>
      </w:pPr>
      <w:r>
        <w:rPr>
          <w:rFonts w:ascii="宋体" w:hAnsi="宋体" w:eastAsia="宋体" w:cs="宋体"/>
          <w:color w:val="000"/>
          <w:sz w:val="28"/>
          <w:szCs w:val="28"/>
        </w:rPr>
        <w:t xml:space="preserve">　　我叫刘秀锦，女，汉族，中共党员，1973年11月出生于一个乡村教师之家。1994年8月从事教育教学工作。人们把老师比作红烛，照亮别人而把自己燃烧。人们把老师比作园丁，培育桃李开遍天涯海角。自参加工作以来，我始终热爱自己的职业，深深懂得教师这一职业的神圣，把全部的心血倾注到教育教学中，用辛勤的汗水培养了一批批人才，用真挚的感情收获了丰硕的成果。在具体的教学过程中，既重视小学生的思想品德教育，又不失时机地改进教学方法，真正做到既教书又育人，取得了可喜的成绩，所教班级在全镇综合评比中一直位居前两名。</w:t>
      </w:r>
    </w:p>
    <w:p>
      <w:pPr>
        <w:ind w:left="0" w:right="0" w:firstLine="560"/>
        <w:spacing w:before="450" w:after="450" w:line="312" w:lineRule="auto"/>
      </w:pPr>
      <w:r>
        <w:rPr>
          <w:rFonts w:ascii="宋体" w:hAnsi="宋体" w:eastAsia="宋体" w:cs="宋体"/>
          <w:color w:val="000"/>
          <w:sz w:val="28"/>
          <w:szCs w:val="28"/>
        </w:rPr>
        <w:t xml:space="preserve">　　20xx年10月被评审为小学数学高级教师， 20xx年5月被评为“舞钢市优秀班主任”;20xx年所写论文《新课程改革与农村小学数学教学》获平顶山市一等奖;20xx年11月被评为“舞钢市优质课教师”;20xx年4月在舞钢市科技创新展示活动中获优秀辅导奖;20xx年11月被评为平顶山市农村中小学骨干教师;20xx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　　一、我是坚强的</w:t>
      </w:r>
    </w:p>
    <w:p>
      <w:pPr>
        <w:ind w:left="0" w:right="0" w:firstLine="560"/>
        <w:spacing w:before="450" w:after="450" w:line="312" w:lineRule="auto"/>
      </w:pPr>
      <w:r>
        <w:rPr>
          <w:rFonts w:ascii="宋体" w:hAnsi="宋体" w:eastAsia="宋体" w:cs="宋体"/>
          <w:color w:val="000"/>
          <w:sz w:val="28"/>
          <w:szCs w:val="28"/>
        </w:rPr>
        <w:t xml:space="preserve">　　1994年我参加工作，被分配到尚店镇马庄小学。无论天气多恶劣，无论自己的身体有多的不适，我都能坚持上班，大雨滂沱，大雪狂飞，都没能让我耽误学生一节课。1994年秋天，天气特别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　　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　　20xx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　　二、我是执著的</w:t>
      </w:r>
    </w:p>
    <w:p>
      <w:pPr>
        <w:ind w:left="0" w:right="0" w:firstLine="560"/>
        <w:spacing w:before="450" w:after="450" w:line="312" w:lineRule="auto"/>
      </w:pPr>
      <w:r>
        <w:rPr>
          <w:rFonts w:ascii="宋体" w:hAnsi="宋体" w:eastAsia="宋体" w:cs="宋体"/>
          <w:color w:val="000"/>
          <w:sz w:val="28"/>
          <w:szCs w:val="28"/>
        </w:rPr>
        <w:t xml:space="preserve">　　为了使自己能够更好地完成教育教学工作，为了使自己能够在教育教学工作我走在时代的前列，我以常人少有的执著孜孜以求了这二十年。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　　我，并没有满足于现状，我深深知道，我还需要充电，来提高自己。下班之后，干完家务，改完作业之后，我就坐在灯下认真学习、参加自学考试，经过我的不懈努力，我以优异的成绩连续取得了专科、本科文凭。在我的履历中我们可以看到从参加工作到本科毕业的不间断的学习生涯：20xx年——20xx年，专科函授学习;20xx年——20xx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　　我，以常人少有的毅力坚持三次超课。即：超周第一次备课、超日的第二次备课、上课前的第三次备课，多少年来我一直坚持着。</w:t>
      </w:r>
    </w:p>
    <w:p>
      <w:pPr>
        <w:ind w:left="0" w:right="0" w:firstLine="560"/>
        <w:spacing w:before="450" w:after="450" w:line="312" w:lineRule="auto"/>
      </w:pPr>
      <w:r>
        <w:rPr>
          <w:rFonts w:ascii="宋体" w:hAnsi="宋体" w:eastAsia="宋体" w:cs="宋体"/>
          <w:color w:val="000"/>
          <w:sz w:val="28"/>
          <w:szCs w:val="28"/>
        </w:rPr>
        <w:t xml:space="preserve">　　我，以常人少有的心态致力于教育科学研究。从我走上教学工作岗位，就一心扑在教科研工作上，把教育和研究、把育人与自己成长置于同频的发展轨道，使自己逐步走向成熟。新课改伊始，我勇于担当，任尚店镇新课改小学数学教研组组长，努力学习领会新课改精髓，身体力行与同事们一起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　　在我的教学生涯中，我没有放弃过任何一名学生，不论他有多差。</w:t>
      </w:r>
    </w:p>
    <w:p>
      <w:pPr>
        <w:ind w:left="0" w:right="0" w:firstLine="560"/>
        <w:spacing w:before="450" w:after="450" w:line="312" w:lineRule="auto"/>
      </w:pPr>
      <w:r>
        <w:rPr>
          <w:rFonts w:ascii="宋体" w:hAnsi="宋体" w:eastAsia="宋体" w:cs="宋体"/>
          <w:color w:val="000"/>
          <w:sz w:val="28"/>
          <w:szCs w:val="28"/>
        </w:rPr>
        <w:t xml:space="preserve">　　20xx年春天，二年级转来一名新生——李东科，当时听同事说这孩子学习很差，智力有问题，我也没太在意。20xx年秋天，我接了三年级两个班的数学课，面对这个孩子。在我心里，我同情这个孩子，总希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　　他所有的作业都不交，在我的数学课上，他桌子上总是放着语文书，我就过去帮他把数学书拿出来，可是过不多久，他就会把书放回书包里。我想：这样一个孩子，不要和他过不去了，让他开心的玩吧。可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判断题，我话音刚落，他第一个回答：对。我很惊奇，心想：这孩子怎么蒙对了。原来我错了，他并不是蒙的，因为我又一次证实了他。我讲笔算乘法时，他趴在桌子上和前边的同学说话，我忍无可忍，把他叫到讲桌旁，对他说：你就站在这里听吧。我讲完例题让学生练习时，我对他说：回到你座位上把这道题做做。我在教室里巡视，观察学生做题的情况，我走到他身边一看，他做对了。这时我才知道我上当了，被这孩子给骗了。我在想呀，这个孩子骗了多少人，他的父母，他一年级二年级的老师。如果能早发现孩子是在偷懒，他也不至于到现在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　　从此以后每天下午放学我只要有空，就去这个孩子家里辅导他语文数学方面的基础知识，经过一个学期的辅导，他的数学从五分上升到七十多分。20xx年来，我把满腔的爱都给了我的学生，可我却愧对了我的家人。我是女儿，我是妻子，我是母亲，但我做得都不成功。20xx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　　三、我是细心的</w:t>
      </w:r>
    </w:p>
    <w:p>
      <w:pPr>
        <w:ind w:left="0" w:right="0" w:firstLine="560"/>
        <w:spacing w:before="450" w:after="450" w:line="312" w:lineRule="auto"/>
      </w:pPr>
      <w:r>
        <w:rPr>
          <w:rFonts w:ascii="宋体" w:hAnsi="宋体" w:eastAsia="宋体" w:cs="宋体"/>
          <w:color w:val="000"/>
          <w:sz w:val="28"/>
          <w:szCs w:val="28"/>
        </w:rPr>
        <w:t xml:space="preserve">　　还记得在我20xx年我带的一(2)，刚开学没几天，快放学的时候，门卫处打电话让我通知卢淑荟，说是她妈妈要见孩子。我赶忙跑教室告诉她，谁知道孩子不去，我问她为什么，她说妈妈又结婚了，这时我才知道这孩子父母离异。我告诉孩子爸爸妈妈离婚，那是他们之间有矛盾了，虽然妈妈又结婚，可是她一样很爱你，走吧，我和你一起过去见你妈妈。走到大门口，隔着大门，她妈妈看见孩子眼泪就躺下来了。我和她聊了几句，才知道他们离婚后孩子的爸爸及爷爷奶奶一直不让她见孩子，而且还对孩子说他妈妈怎么不好。正说着，孩子的爷爷来接孩子，他们碰面了，在我的劝说之下他爷爷让卢淑荟跟她妈妈一起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　　这个班的李秋红同学，爸妈都在外地打工，跟着他太爷爷一起生活，一天，她不小心开水把脚烫伤了，为了不耽误她的学习，她伤还没好我就让她来学校了。由于她太爷爷还有小生意要做，不能留到学校照顾她，我主动担当起照顾她的责任，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　　四、我是创新的</w:t>
      </w:r>
    </w:p>
    <w:p>
      <w:pPr>
        <w:ind w:left="0" w:right="0" w:firstLine="560"/>
        <w:spacing w:before="450" w:after="450" w:line="312" w:lineRule="auto"/>
      </w:pPr>
      <w:r>
        <w:rPr>
          <w:rFonts w:ascii="宋体" w:hAnsi="宋体" w:eastAsia="宋体" w:cs="宋体"/>
          <w:color w:val="000"/>
          <w:sz w:val="28"/>
          <w:szCs w:val="28"/>
        </w:rPr>
        <w:t xml:space="preserve">　　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　　我潜心于教学方法研究。我自毕业以来一直担任数学课，同时还要负责学校教研组工作、图书管理工作、班主任工作、工作负荷可想而知，但是我并没有顾此失彼，在认真抓好学校的各项工作之余，我仍然抽出时间研究教法，不断创新、不断改进，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　　教学中，我努力走科研兴教之路，勇于创新，立志做学者型教师。我经常说：教育科研是提高教师素质的关键，我们要对学生的终生负责，就必须进行教育科研”。20xx年秋天起，我先后承担了“创新学习”、“研究性学习”“以学为主”等教改课题，都收到了很好的效果。教学中十分注重优生培养和差生转化，激发学生学习兴趣。20xx年，指导学生参加市创新能力竞赛分别获市辅导教师一、二等奖。正如一个学生写的那样：</w:t>
      </w:r>
    </w:p>
    <w:p>
      <w:pPr>
        <w:ind w:left="0" w:right="0" w:firstLine="560"/>
        <w:spacing w:before="450" w:after="450" w:line="312" w:lineRule="auto"/>
      </w:pPr>
      <w:r>
        <w:rPr>
          <w:rFonts w:ascii="宋体" w:hAnsi="宋体" w:eastAsia="宋体" w:cs="宋体"/>
          <w:color w:val="000"/>
          <w:sz w:val="28"/>
          <w:szCs w:val="28"/>
        </w:rPr>
        <w:t xml:space="preserve">　　老师的话儿像春雨滋润我的心。</w:t>
      </w:r>
    </w:p>
    <w:p>
      <w:pPr>
        <w:ind w:left="0" w:right="0" w:firstLine="560"/>
        <w:spacing w:before="450" w:after="450" w:line="312" w:lineRule="auto"/>
      </w:pPr>
      <w:r>
        <w:rPr>
          <w:rFonts w:ascii="宋体" w:hAnsi="宋体" w:eastAsia="宋体" w:cs="宋体"/>
          <w:color w:val="000"/>
          <w:sz w:val="28"/>
          <w:szCs w:val="28"/>
        </w:rPr>
        <w:t xml:space="preserve">　　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　　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　　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　　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　　老师是一片绿叶，乐于默默奉献。</w:t>
      </w:r>
    </w:p>
    <w:p>
      <w:pPr>
        <w:ind w:left="0" w:right="0" w:firstLine="560"/>
        <w:spacing w:before="450" w:after="450" w:line="312" w:lineRule="auto"/>
      </w:pPr>
      <w:r>
        <w:rPr>
          <w:rFonts w:ascii="宋体" w:hAnsi="宋体" w:eastAsia="宋体" w:cs="宋体"/>
          <w:color w:val="000"/>
          <w:sz w:val="28"/>
          <w:szCs w:val="28"/>
        </w:rPr>
        <w:t xml:space="preserve">　　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　　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　　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　　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　　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　　老师的风格像绿叶，老师的事业像大树。</w:t>
      </w:r>
    </w:p>
    <w:p>
      <w:pPr>
        <w:ind w:left="0" w:right="0" w:firstLine="560"/>
        <w:spacing w:before="450" w:after="450" w:line="312" w:lineRule="auto"/>
      </w:pPr>
      <w:r>
        <w:rPr>
          <w:rFonts w:ascii="宋体" w:hAnsi="宋体" w:eastAsia="宋体" w:cs="宋体"/>
          <w:color w:val="000"/>
          <w:sz w:val="28"/>
          <w:szCs w:val="28"/>
        </w:rPr>
        <w:t xml:space="preserve">　　这，只是我教育生活的缩影;</w:t>
      </w:r>
    </w:p>
    <w:p>
      <w:pPr>
        <w:ind w:left="0" w:right="0" w:firstLine="560"/>
        <w:spacing w:before="450" w:after="450" w:line="312" w:lineRule="auto"/>
      </w:pPr>
      <w:r>
        <w:rPr>
          <w:rFonts w:ascii="宋体" w:hAnsi="宋体" w:eastAsia="宋体" w:cs="宋体"/>
          <w:color w:val="000"/>
          <w:sz w:val="28"/>
          <w:szCs w:val="28"/>
        </w:rPr>
        <w:t xml:space="preserve">　　这，仅是我精彩人生的几个片断;</w:t>
      </w:r>
    </w:p>
    <w:p>
      <w:pPr>
        <w:ind w:left="0" w:right="0" w:firstLine="560"/>
        <w:spacing w:before="450" w:after="450" w:line="312" w:lineRule="auto"/>
      </w:pPr>
      <w:r>
        <w:rPr>
          <w:rFonts w:ascii="宋体" w:hAnsi="宋体" w:eastAsia="宋体" w:cs="宋体"/>
          <w:color w:val="000"/>
          <w:sz w:val="28"/>
          <w:szCs w:val="28"/>
        </w:rPr>
        <w:t xml:space="preserve">　　这，仅是我二十年教学中的几个掠影。</w:t>
      </w:r>
    </w:p>
    <w:p>
      <w:pPr>
        <w:ind w:left="0" w:right="0" w:firstLine="560"/>
        <w:spacing w:before="450" w:after="450" w:line="312" w:lineRule="auto"/>
      </w:pPr>
      <w:r>
        <w:rPr>
          <w:rFonts w:ascii="宋体" w:hAnsi="宋体" w:eastAsia="宋体" w:cs="宋体"/>
          <w:color w:val="000"/>
          <w:sz w:val="28"/>
          <w:szCs w:val="28"/>
        </w:rPr>
        <w:t xml:space="preserve">　　我爱我平凡的事业，我愿青春在这片热土中闪光!让我做叶的事业吧，因为叶的事业是平凡而谦逊的。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最美教师事迹演讲稿 篇5</w:t>
      </w:r>
    </w:p>
    <w:p>
      <w:pPr>
        <w:ind w:left="0" w:right="0" w:firstLine="560"/>
        <w:spacing w:before="450" w:after="450" w:line="312" w:lineRule="auto"/>
      </w:pPr>
      <w:r>
        <w:rPr>
          <w:rFonts w:ascii="宋体" w:hAnsi="宋体" w:eastAsia="宋体" w:cs="宋体"/>
          <w:color w:val="000"/>
          <w:sz w:val="28"/>
          <w:szCs w:val="28"/>
        </w:rPr>
        <w:t xml:space="preserve">　　我们的数学邬晓燕老师从五年级开始教我们数学。她的着装从不花哨，一直都大方得体。她通常扎着一条卷卷的马尾，既干练又清爽。白皙的皮肤，大大的眼睛，不时有着微微的笑容。</w:t>
      </w:r>
    </w:p>
    <w:p>
      <w:pPr>
        <w:ind w:left="0" w:right="0" w:firstLine="560"/>
        <w:spacing w:before="450" w:after="450" w:line="312" w:lineRule="auto"/>
      </w:pPr>
      <w:r>
        <w:rPr>
          <w:rFonts w:ascii="宋体" w:hAnsi="宋体" w:eastAsia="宋体" w:cs="宋体"/>
          <w:color w:val="000"/>
          <w:sz w:val="28"/>
          <w:szCs w:val="28"/>
        </w:rPr>
        <w:t xml:space="preserve">　　邬老师讲课时特别细致。有一次，老师正在讲正方体的展开图，一共有11种方式。我原本以为老师只会把每一种类型的名称写出来，并草草地简介一番。没想到邬老师居然把所有类型全部写在了黑板上。瞧，类型还真不少，一四一型的有6种，二三一型的有3种，二二二型的有1种，三三型的有1种，一共11种。为了让我们更好地理解，邬老师还给我们拓展了长方形的展开图。我一边记一边想：“邬老师讲得这样细致，真是一位尽责的好老师啊!”</w:t>
      </w:r>
    </w:p>
    <w:p>
      <w:pPr>
        <w:ind w:left="0" w:right="0" w:firstLine="560"/>
        <w:spacing w:before="450" w:after="450" w:line="312" w:lineRule="auto"/>
      </w:pPr>
      <w:r>
        <w:rPr>
          <w:rFonts w:ascii="宋体" w:hAnsi="宋体" w:eastAsia="宋体" w:cs="宋体"/>
          <w:color w:val="000"/>
          <w:sz w:val="28"/>
          <w:szCs w:val="28"/>
        </w:rPr>
        <w:t xml:space="preserve">　　邬老师讲课不仅仔细，而且同学有什么不懂的问题，她都会不厌其烦地一一解释清楚。</w:t>
      </w:r>
    </w:p>
    <w:p>
      <w:pPr>
        <w:ind w:left="0" w:right="0" w:firstLine="560"/>
        <w:spacing w:before="450" w:after="450" w:line="312" w:lineRule="auto"/>
      </w:pPr>
      <w:r>
        <w:rPr>
          <w:rFonts w:ascii="宋体" w:hAnsi="宋体" w:eastAsia="宋体" w:cs="宋体"/>
          <w:color w:val="000"/>
          <w:sz w:val="28"/>
          <w:szCs w:val="28"/>
        </w:rPr>
        <w:t xml:space="preserve">　　有一次，我有一道题目不太会，可是又不好意思问，于是就按照自己错误的方法订正了很多遍，所以错了一次又一次。邬老师看到了我的窘境，猜到了我一定是这道题不会做，于是主动地帮我讲解。我仿佛听懂了一些，可是并没有完全听懂。就这样老师又帮我讲了一遍，而且比刚才的一遍更详细。这一次我总算是搞明白了，也订正的飞快，然后马上交了上去。邬老师拿起红笔打了一个大大的勾，然后说了一句：“这样就对了，一定要记得!”我高兴极了，心想：这一切都归功于邬老师的耐心讲解和善解人意。</w:t>
      </w:r>
    </w:p>
    <w:p>
      <w:pPr>
        <w:ind w:left="0" w:right="0" w:firstLine="560"/>
        <w:spacing w:before="450" w:after="450" w:line="312" w:lineRule="auto"/>
      </w:pPr>
      <w:r>
        <w:rPr>
          <w:rFonts w:ascii="宋体" w:hAnsi="宋体" w:eastAsia="宋体" w:cs="宋体"/>
          <w:color w:val="000"/>
          <w:sz w:val="28"/>
          <w:szCs w:val="28"/>
        </w:rPr>
        <w:t xml:space="preserve">　　邬老师真是我心中最美丽的老师!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我叫刘丽娜，是闻喜县实验中学一名普通的语文教师。说普通是教学是一个平凡的工作，琐碎重复，不会有惊人的壮举，也谈不上深刻美丽， 但教师又是影响很深远的的职业，因为它是与活生生的有思想的学生打交道，用心去干，可能会让一个很平凡的学生焕发光彩，用爱去教，可以让自己在成长中享受到生命的愉悦。这样的感觉都源于我在教学中的四点感受。</w:t>
      </w:r>
    </w:p>
    <w:p>
      <w:pPr>
        <w:ind w:left="0" w:right="0" w:firstLine="560"/>
        <w:spacing w:before="450" w:after="450" w:line="312" w:lineRule="auto"/>
      </w:pPr>
      <w:r>
        <w:rPr>
          <w:rFonts w:ascii="宋体" w:hAnsi="宋体" w:eastAsia="宋体" w:cs="宋体"/>
          <w:color w:val="000"/>
          <w:sz w:val="28"/>
          <w:szCs w:val="28"/>
        </w:rPr>
        <w:t xml:space="preserve">　　感受一：我是放不下学生的。</w:t>
      </w:r>
    </w:p>
    <w:p>
      <w:pPr>
        <w:ind w:left="0" w:right="0" w:firstLine="560"/>
        <w:spacing w:before="450" w:after="450" w:line="312" w:lineRule="auto"/>
      </w:pPr>
      <w:r>
        <w:rPr>
          <w:rFonts w:ascii="宋体" w:hAnsi="宋体" w:eastAsia="宋体" w:cs="宋体"/>
          <w:color w:val="000"/>
          <w:sz w:val="28"/>
          <w:szCs w:val="28"/>
        </w:rPr>
        <w:t xml:space="preserve">　　从教以来，我走过多个学校，从偏远山区阳隅初中到贫困乡镇薛店初中，再加入县城大校实验中学。</w:t>
      </w:r>
    </w:p>
    <w:p>
      <w:pPr>
        <w:ind w:left="0" w:right="0" w:firstLine="560"/>
        <w:spacing w:before="450" w:after="450" w:line="312" w:lineRule="auto"/>
      </w:pPr>
      <w:r>
        <w:rPr>
          <w:rFonts w:ascii="宋体" w:hAnsi="宋体" w:eastAsia="宋体" w:cs="宋体"/>
          <w:color w:val="000"/>
          <w:sz w:val="28"/>
          <w:szCs w:val="28"/>
        </w:rPr>
        <w:t xml:space="preserve">　　我们实验中学是20xx年新建的全县最大的一所寄宿制学校，在校师生近3000人，县领导、局领导十分重视，社会各界备受关注，省市检查接连不断，但开学初，学校工程有一部分尚未完工——教室没有门窗，地面上到处是水泥印，为了给学生一个整洁的入学环境，我找工具进行清理，用破瓷砖扣水泥、拿抹布抹地板、一个人摆桌凳、迎学生。入学结束后便开始了上操、上课、吃饭、住宿等一条龙的全程全面管理，学校规定细，要求严，班主任劳动强度特别大，从来都是伴着星辰走进教室 ，踏着月光十一点才回到宿舍，轮到值班更是熬到两、三点，那段日子，我感到从未有过的苦和累，腿也站肿了，脚也变跛了，常常查完宿舍回到公寓，饭热了还没吃，一躺下便睡着了，眼一睁就天亮了。高强度的劳动，身体是吃不消的，不到一个月，我出现了短暂性失声，没有了声音，无法上课无法交流，我只能一个人在公寓偷偷流泪，当我鼓起勇气站到校长面前时，未语泪先流，校长语重心长地说：“学校初建，我们都象长征一样在出征，要坚持……”，看着疲惫的校长，我把一切话都咽了回去，决定同甘共苦干下去。</w:t>
      </w:r>
    </w:p>
    <w:p>
      <w:pPr>
        <w:ind w:left="0" w:right="0" w:firstLine="560"/>
        <w:spacing w:before="450" w:after="450" w:line="312" w:lineRule="auto"/>
      </w:pPr>
      <w:r>
        <w:rPr>
          <w:rFonts w:ascii="宋体" w:hAnsi="宋体" w:eastAsia="宋体" w:cs="宋体"/>
          <w:color w:val="000"/>
          <w:sz w:val="28"/>
          <w:szCs w:val="28"/>
        </w:rPr>
        <w:t xml:space="preserve">　　20xx年，因学校工作需要我接过了49、50两个实验班的语文兼49班的班主任的工作，同时被任命为校团支部书记，并负责创建学校广播站。工作量成倍地加重，我深深感到时间不够用——每天从早上6点起床一直到12点，跟操、早读、备课、教研、批改……中午又开始挑选广播员、编辑，审定广播稿、上自习、查宿舍，经常忙到晚上10点，连续十几个小时的连轴转，我忙得晕头转向，只好把要做的事情写在纸上，做一项画一项，同事见了我都问：“这么忙，不头疼?”我只能苦笑，其实我根本没有时间头疼。</w:t>
      </w:r>
    </w:p>
    <w:p>
      <w:pPr>
        <w:ind w:left="0" w:right="0" w:firstLine="560"/>
        <w:spacing w:before="450" w:after="450" w:line="312" w:lineRule="auto"/>
      </w:pPr>
      <w:r>
        <w:rPr>
          <w:rFonts w:ascii="宋体" w:hAnsi="宋体" w:eastAsia="宋体" w:cs="宋体"/>
          <w:color w:val="000"/>
          <w:sz w:val="28"/>
          <w:szCs w:val="28"/>
        </w:rPr>
        <w:t xml:space="preserve">　　这样的日子虽然忙碌，但也安定。11月19日4岁的孩子在家玩耍时被平车砸伤，不幸骨折住院，更令我身心疲惫，期末在即，教学任务加重，学生压力很大，班级工作更加繁杂，我每天骑车在医院与学校来回奔波，照顾孩子担心学生，到校上课又惦念孩子，过了半个月，医生建议孩子回家疗养，就在丈夫找车，婆婆收拾东西时，我接到“防震减灾”征文电话，急急忙忙往学校赶，就在这时儿子找我时摔倒了，造成了二次骨折。当我听着孩子胳膊拉断重新接骨时撕心裂肺的哭喊，我在手术室门外泪流满面，孩子再次住院，面对婆婆和丈夫的埋怨，看着孩子疼痛难忍的泪眼，我每天晚上做梦不断，我思前想后哭着给校长打电话说，我想暂停班主任工作，尽尽做母亲的职责。这次校长批准了但挂了电话，我才真正感觉到自己已经很难跟这群孩子分开了。第二天6点，我又按时来到了操场。</w:t>
      </w:r>
    </w:p>
    <w:p>
      <w:pPr>
        <w:ind w:left="0" w:right="0" w:firstLine="560"/>
        <w:spacing w:before="450" w:after="450" w:line="312" w:lineRule="auto"/>
      </w:pPr>
      <w:r>
        <w:rPr>
          <w:rFonts w:ascii="宋体" w:hAnsi="宋体" w:eastAsia="宋体" w:cs="宋体"/>
          <w:color w:val="000"/>
          <w:sz w:val="28"/>
          <w:szCs w:val="28"/>
        </w:rPr>
        <w:t xml:space="preserve">　　孩子病好后，我觉得一名优秀的老师应该也是一位合格的母亲。从20xx年起，因与丈夫工作不在一起，我开始自己一个人带孩子上学，为了当好老师与母亲的双重角色，我每天都像充满电的车，不停点地忙碌着，把备课、批改、修改征文，带回家里放在晚上孩子睡着后完成，一批就是两三个钟头，一改就是几个深夜。一年下来，我戴上了眼镜，而且度数快速递增，现在已增至650度。</w:t>
      </w:r>
    </w:p>
    <w:p>
      <w:pPr>
        <w:ind w:left="0" w:right="0" w:firstLine="560"/>
        <w:spacing w:before="450" w:after="450" w:line="312" w:lineRule="auto"/>
      </w:pPr>
      <w:r>
        <w:rPr>
          <w:rFonts w:ascii="宋体" w:hAnsi="宋体" w:eastAsia="宋体" w:cs="宋体"/>
          <w:color w:val="000"/>
          <w:sz w:val="28"/>
          <w:szCs w:val="28"/>
        </w:rPr>
        <w:t xml:space="preserve">　　人的潜能是无穷的，那么忙碌，那年全县统考，我所带的49班取得了语文均分107分，优秀率100%的佳绩，令我欣慰。</w:t>
      </w:r>
    </w:p>
    <w:p>
      <w:pPr>
        <w:ind w:left="0" w:right="0" w:firstLine="560"/>
        <w:spacing w:before="450" w:after="450" w:line="312" w:lineRule="auto"/>
      </w:pPr>
      <w:r>
        <w:rPr>
          <w:rFonts w:ascii="宋体" w:hAnsi="宋体" w:eastAsia="宋体" w:cs="宋体"/>
          <w:color w:val="000"/>
          <w:sz w:val="28"/>
          <w:szCs w:val="28"/>
        </w:rPr>
        <w:t xml:space="preserve">　　而今想一想，是什么力量让我在最艰苦最煎熬的时候，在挑战身体极限的时候，就算透支健康，还是选择了对班主任工作的坚守?我觉得是爱，对教书育人工作的热爱，对朝夕相伴孩子的喜爱，平时感受不深，抉择时难以割舍，虽然苦过累过，哑过哭过但从没有真正想离开过放弃过。</w:t>
      </w:r>
    </w:p>
    <w:p>
      <w:pPr>
        <w:ind w:left="0" w:right="0" w:firstLine="560"/>
        <w:spacing w:before="450" w:after="450" w:line="312" w:lineRule="auto"/>
      </w:pPr>
      <w:r>
        <w:rPr>
          <w:rFonts w:ascii="宋体" w:hAnsi="宋体" w:eastAsia="宋体" w:cs="宋体"/>
          <w:color w:val="000"/>
          <w:sz w:val="28"/>
          <w:szCs w:val="28"/>
        </w:rPr>
        <w:t xml:space="preserve">　　感受二：换位思考，更能走进学生的心灵。</w:t>
      </w:r>
    </w:p>
    <w:p>
      <w:pPr>
        <w:ind w:left="0" w:right="0" w:firstLine="560"/>
        <w:spacing w:before="450" w:after="450" w:line="312" w:lineRule="auto"/>
      </w:pPr>
      <w:r>
        <w:rPr>
          <w:rFonts w:ascii="宋体" w:hAnsi="宋体" w:eastAsia="宋体" w:cs="宋体"/>
          <w:color w:val="000"/>
          <w:sz w:val="28"/>
          <w:szCs w:val="28"/>
        </w:rPr>
        <w:t xml:space="preserve">　　己所不欲，勿施于人，我在教学中经常换位思考：“假如我是孩子，我需要什么?假如是我的孩子，我希望老师怎么去做?”为了孩子，我倾注心血做了我能想到的一切。</w:t>
      </w:r>
    </w:p>
    <w:p>
      <w:pPr>
        <w:ind w:left="0" w:right="0" w:firstLine="560"/>
        <w:spacing w:before="450" w:after="450" w:line="312" w:lineRule="auto"/>
      </w:pPr>
      <w:r>
        <w:rPr>
          <w:rFonts w:ascii="宋体" w:hAnsi="宋体" w:eastAsia="宋体" w:cs="宋体"/>
          <w:color w:val="000"/>
          <w:sz w:val="28"/>
          <w:szCs w:val="28"/>
        </w:rPr>
        <w:t xml:space="preserve">　　杨赫是我20xx年所带的一名初三学生，家中有四个孩子，家庭负担较重，孩子优秀，一心想为父母争光，整天眉头紧锁，心理压力很大，造成几次考试数学成绩都在80分上下，数学老师很着急，孩子也没了自信，作为班主任，我很矛盾，关注太多怕增加负担，不问又不忍心孩子愁眉苦脸，为此我让孩子写下详细的试卷分析，针对做题失误处进行追问，从审题习惯、做题时的状态，到平时听讲时的心理，练习时的迁移能力……全面的了解，透彻的分析后，对症指导，杨赫慢慢找到了感觉，数学逐渐恢复了状态。</w:t>
      </w:r>
    </w:p>
    <w:p>
      <w:pPr>
        <w:ind w:left="0" w:right="0" w:firstLine="560"/>
        <w:spacing w:before="450" w:after="450" w:line="312" w:lineRule="auto"/>
      </w:pPr>
      <w:r>
        <w:rPr>
          <w:rFonts w:ascii="宋体" w:hAnsi="宋体" w:eastAsia="宋体" w:cs="宋体"/>
          <w:color w:val="000"/>
          <w:sz w:val="28"/>
          <w:szCs w:val="28"/>
        </w:rPr>
        <w:t xml:space="preserve">　　二模考试前一晚，我在查宿舍时发现杨赫正在发高烧，当时已快11点，我立即打电话叫来丈夫，一同骑车带着杨赫，把医疗所的门叫开，自己付钱给杨赫打了针，买了药，等把杨赫送回宿舍，回到家时已经12点了，看着独自在家熟睡的儿子，望着疲惫的丈夫，我愧疚地说:“你是了解我的，学生不好，我一晚都睡不着。”丈夫苦笑着对我说：“别说了，快喝药，明天还要监考一天呢。”我才想起，自己早上也在感冒发烧，一忙起来一天都没有吃药。</w:t>
      </w:r>
    </w:p>
    <w:p>
      <w:pPr>
        <w:ind w:left="0" w:right="0" w:firstLine="560"/>
        <w:spacing w:before="450" w:after="450" w:line="312" w:lineRule="auto"/>
      </w:pPr>
      <w:r>
        <w:rPr>
          <w:rFonts w:ascii="宋体" w:hAnsi="宋体" w:eastAsia="宋体" w:cs="宋体"/>
          <w:color w:val="000"/>
          <w:sz w:val="28"/>
          <w:szCs w:val="28"/>
        </w:rPr>
        <w:t xml:space="preserve">　　我在幸福接受丈夫关心的时候，不禁感慨：我在班主任中是最勤快的，在学生面前是很强大的，能解决学生一切问题，但在家里，我永远是无用的，永远是最需要照顾的那一个。 中考考完理化，杨赫感觉极不好，考下来满脸失落，我一问才知道题没做完，下午我没有心思吃饭，到宿舍找到杨赫，用自行车把他带到校外一块僻静的空地说，想哭就哭吧，对着天空喊一喊，发泄发泄。听着杨赫大声地喊叫，看着孩子委屈的泪水，我说：“孩子，感觉不好，不一定考的不好，把握好后面的考试，尽力就好。”看着杨赫坚定地点头，我才松了一口气，知道他心里的这道坎过去了。中考结束杨赫以语文114分，数学110分，总分以652.5的高分被康杰中学录取。在取成绩单的那天，他给我写了一封信，其中有一句是：“老师，我今天能飞得像只雄鹰，您一直是我翅膀下的风……。”我看后笑了，因为我知道这是一句赞美母亲的歌词……</w:t>
      </w:r>
    </w:p>
    <w:p>
      <w:pPr>
        <w:ind w:left="0" w:right="0" w:firstLine="560"/>
        <w:spacing w:before="450" w:after="450" w:line="312" w:lineRule="auto"/>
      </w:pPr>
      <w:r>
        <w:rPr>
          <w:rFonts w:ascii="宋体" w:hAnsi="宋体" w:eastAsia="宋体" w:cs="宋体"/>
          <w:color w:val="000"/>
          <w:sz w:val="28"/>
          <w:szCs w:val="28"/>
        </w:rPr>
        <w:t xml:space="preserve">　　对于心理压力大的尖子生，我用爱去激励做了我所能做到的一切，对于有问题的学生，我也从不放弃、不抛弃，寻找学生的闪光点，用学生的特长转化学生的思想，让学生看到希望。</w:t>
      </w:r>
    </w:p>
    <w:p>
      <w:pPr>
        <w:ind w:left="0" w:right="0" w:firstLine="560"/>
        <w:spacing w:before="450" w:after="450" w:line="312" w:lineRule="auto"/>
      </w:pPr>
      <w:r>
        <w:rPr>
          <w:rFonts w:ascii="宋体" w:hAnsi="宋体" w:eastAsia="宋体" w:cs="宋体"/>
          <w:color w:val="000"/>
          <w:sz w:val="28"/>
          <w:szCs w:val="28"/>
        </w:rPr>
        <w:t xml:space="preserve">　　初中学习紧张，压力大，许多同学会产生厌学情绪，张越是我遇到的较为严重的一位学生，她一夜一夜地在宿舍里哭泣，多次谈话她都听不进去，在月考分析《面对我的成绩我想说……》的调查卷中，张越哭诉着自己的难过，提出了转班退学的请求，我一时也没了办法。偶然看电视，电视上播放了射击冠军杜丽在奥运赛场大起大落的经历，赞美了杜丽坚强的性格、乐观的心态。我马上想到张越是个体育迷，用偶像来启发她一定起作用，我马上搜集运动员资料，利用活动时间郑重地把她约到操场，不谈学习，只跟她聊天，从乒乓名将王楠，聊到体操王子杨威，最后谈到一胜一负的杜丽，我告诉她我们不光要学习奥运冠军在赛场上顽强拼搏的精神，更应该学习她们面对挫折良好的心态，这次谈心，张越找到了自信，善于写作的她还把这件事写成了作文《月夜，我不再哭泣》。文章最后写道：“现在，我每天努力学习，用乐观的心态面对挫折，我知道：只要朝着梦想努力，就一定能取得成功，我也更明白：健康快乐地成长是所有爱我的人共同的愿望。”</w:t>
      </w:r>
    </w:p>
    <w:p>
      <w:pPr>
        <w:ind w:left="0" w:right="0" w:firstLine="560"/>
        <w:spacing w:before="450" w:after="450" w:line="312" w:lineRule="auto"/>
      </w:pPr>
      <w:r>
        <w:rPr>
          <w:rFonts w:ascii="宋体" w:hAnsi="宋体" w:eastAsia="宋体" w:cs="宋体"/>
          <w:color w:val="000"/>
          <w:sz w:val="28"/>
          <w:szCs w:val="28"/>
        </w:rPr>
        <w:t xml:space="preserve">　　两个月后， 这篇文章入选了“中华魂”征文，获得了国家级一等奖。张越拿到获奖证书后，性格活泼了，更爱写作了。</w:t>
      </w:r>
    </w:p>
    <w:p>
      <w:pPr>
        <w:ind w:left="0" w:right="0" w:firstLine="560"/>
        <w:spacing w:before="450" w:after="450" w:line="312" w:lineRule="auto"/>
      </w:pPr>
      <w:r>
        <w:rPr>
          <w:rFonts w:ascii="宋体" w:hAnsi="宋体" w:eastAsia="宋体" w:cs="宋体"/>
          <w:color w:val="000"/>
          <w:sz w:val="28"/>
          <w:szCs w:val="28"/>
        </w:rPr>
        <w:t xml:space="preserve">　　绰号“大宝”的席宁泽、懂事心重的张妮、只爱打球的崔泽涛、哭着实现理想的崔煜荣、超越自我的刘洋……我用自己真诚的爱去理解、帮助着每一位学生，让他们展翅高飞，同时自己也感受到了走进学生灵魂的幸福与光荣。</w:t>
      </w:r>
    </w:p>
    <w:p>
      <w:pPr>
        <w:ind w:left="0" w:right="0" w:firstLine="560"/>
        <w:spacing w:before="450" w:after="450" w:line="312" w:lineRule="auto"/>
      </w:pPr>
      <w:r>
        <w:rPr>
          <w:rFonts w:ascii="宋体" w:hAnsi="宋体" w:eastAsia="宋体" w:cs="宋体"/>
          <w:color w:val="000"/>
          <w:sz w:val="28"/>
          <w:szCs w:val="28"/>
        </w:rPr>
        <w:t xml:space="preserve">　　感受三：知行统一的实践教育所带来的精神动力，影响是无穷的。</w:t>
      </w:r>
    </w:p>
    <w:p>
      <w:pPr>
        <w:ind w:left="0" w:right="0" w:firstLine="560"/>
        <w:spacing w:before="450" w:after="450" w:line="312" w:lineRule="auto"/>
      </w:pPr>
      <w:r>
        <w:rPr>
          <w:rFonts w:ascii="宋体" w:hAnsi="宋体" w:eastAsia="宋体" w:cs="宋体"/>
          <w:color w:val="000"/>
          <w:sz w:val="28"/>
          <w:szCs w:val="28"/>
        </w:rPr>
        <w:t xml:space="preserve">　　自20xx年起至今，我都担负着初三实验班班主任及语文教师的重任，陪伴中，深切感受到孩子学习很累。我常提醒自己：“爱孩子，就减轻他们的负担，爱孩子，就要给他们成长的空间。”减轻负担，又不能减少成绩，为此，我积极学习，创新实践，提高自身素质，追求精致教育。</w:t>
      </w:r>
    </w:p>
    <w:p>
      <w:pPr>
        <w:ind w:left="0" w:right="0" w:firstLine="560"/>
        <w:spacing w:before="450" w:after="450" w:line="312" w:lineRule="auto"/>
      </w:pPr>
      <w:r>
        <w:rPr>
          <w:rFonts w:ascii="宋体" w:hAnsi="宋体" w:eastAsia="宋体" w:cs="宋体"/>
          <w:color w:val="000"/>
          <w:sz w:val="28"/>
          <w:szCs w:val="28"/>
        </w:rPr>
        <w:t xml:space="preserve">　　平日里，我主动与同事交流，向名师学习，参加远程培训向专家请教，也多次远赴省城、外地学习，学习名校经验。从洋思归来，我坚信了没有教不好的学生;观摩杜郎口教学，我思考课堂上如何处理学生“参与”与“倾听”之间注意力的转移;听魏书生老师讲座，我明确了要做科研型老师，多看名家论著，多写反思记录;山东无棣的学习，全国优秀教师创新的风采给了我很大触动……有了学习的积累，我在教学中立足高效课堂，追求全面发展，尝试着以学定教，少教多学，坚持让教学有针对性，学生有参与性，课堂有发展性，让我的语文课成为学生每天期待的盛宴。</w:t>
      </w:r>
    </w:p>
    <w:p>
      <w:pPr>
        <w:ind w:left="0" w:right="0" w:firstLine="560"/>
        <w:spacing w:before="450" w:after="450" w:line="312" w:lineRule="auto"/>
      </w:pPr>
      <w:r>
        <w:rPr>
          <w:rFonts w:ascii="宋体" w:hAnsi="宋体" w:eastAsia="宋体" w:cs="宋体"/>
          <w:color w:val="000"/>
          <w:sz w:val="28"/>
          <w:szCs w:val="28"/>
        </w:rPr>
        <w:t xml:space="preserve">　　班会课，是我引领学生快乐成长的一大阵地，不但丰富多彩，更追求有效实用，解决学生各阶段的心理问题，引领学生健康成长。我经常把学校活动与班会结合起来，在开班会前精心设计，发动学生收集材料积极参与，活动后，有效总结让学生内心有所触动，形成前进的动力。</w:t>
      </w:r>
    </w:p>
    <w:p>
      <w:pPr>
        <w:ind w:left="0" w:right="0" w:firstLine="560"/>
        <w:spacing w:before="450" w:after="450" w:line="312" w:lineRule="auto"/>
      </w:pPr>
      <w:r>
        <w:rPr>
          <w:rFonts w:ascii="宋体" w:hAnsi="宋体" w:eastAsia="宋体" w:cs="宋体"/>
          <w:color w:val="000"/>
          <w:sz w:val="28"/>
          <w:szCs w:val="28"/>
        </w:rPr>
        <w:t xml:space="preserve">　　上学期学校举行了第四届校运会，接到通知后，我召开班干部会议，定下了《全员参与，扬我班威》的主题班会，在班会前我们发动学生，利用特长积极报名参与，向学生征集入场词、口号;班会中，学生热情高涨，积极献策，民主选定人选;赛场上，运动员奋力拼搏，不断超越。最后我们80班在16个班中取得了年级第一，男团第一、女团第二，包揽7个项目的冠军，打破了三项校运会纪录的好成绩，实现了班会中的宣言：80，80，必定能赢。</w:t>
      </w:r>
    </w:p>
    <w:p>
      <w:pPr>
        <w:ind w:left="0" w:right="0" w:firstLine="560"/>
        <w:spacing w:before="450" w:after="450" w:line="312" w:lineRule="auto"/>
      </w:pPr>
      <w:r>
        <w:rPr>
          <w:rFonts w:ascii="宋体" w:hAnsi="宋体" w:eastAsia="宋体" w:cs="宋体"/>
          <w:color w:val="000"/>
          <w:sz w:val="28"/>
          <w:szCs w:val="28"/>
        </w:rPr>
        <w:t xml:space="preserve">　　运动会结束了，沸腾的校园静下来了，但这次活动给学生心灵留下了很多的触动，在随后召开的《见证超越，盘点感动》的主题班会中，许多同学谈到了班级归宿感，集体凝聚力，谈到自己明白了做人处事的道理，知道了初三的路该怎么走……同学们谈时的情景仍历历在目：</w:t>
      </w:r>
    </w:p>
    <w:p>
      <w:pPr>
        <w:ind w:left="0" w:right="0" w:firstLine="560"/>
        <w:spacing w:before="450" w:after="450" w:line="312" w:lineRule="auto"/>
      </w:pPr>
      <w:r>
        <w:rPr>
          <w:rFonts w:ascii="宋体" w:hAnsi="宋体" w:eastAsia="宋体" w:cs="宋体"/>
          <w:color w:val="000"/>
          <w:sz w:val="28"/>
          <w:szCs w:val="28"/>
        </w:rPr>
        <w:t xml:space="preserve">　　拉拉队员温思浩谈到：“到了初三，面对新的班级，不知所措，直到在运动会上，我为运动员呐喊的那一刻，我才意识到，我真正属于这个集体，热爱着这个集体。”</w:t>
      </w:r>
    </w:p>
    <w:p>
      <w:pPr>
        <w:ind w:left="0" w:right="0" w:firstLine="560"/>
        <w:spacing w:before="450" w:after="450" w:line="312" w:lineRule="auto"/>
      </w:pPr>
      <w:r>
        <w:rPr>
          <w:rFonts w:ascii="宋体" w:hAnsi="宋体" w:eastAsia="宋体" w:cs="宋体"/>
          <w:color w:val="000"/>
          <w:sz w:val="28"/>
          <w:szCs w:val="28"/>
        </w:rPr>
        <w:t xml:space="preserve">　　百米破纪录者李镜谈到:“冲刺的那一刻，我毫无怨言，也许人生就是一次百米冲刺，只要我们充满信心，定好目标，奋力一搏，我们的人生定会毫无怨言。”而李镜的贴身服务员孙聪微在评价李镜时，谈到：“一个下午，100米，4x100米、4x400米、篮球赛，李镜一一拿下，是的，李镜用行动证明了他对体育的热爱，他用行动证明了他对班级的热爱，他是那么的坚强，坚强得让我流泪，我要向他学习。”</w:t>
      </w:r>
    </w:p>
    <w:p>
      <w:pPr>
        <w:ind w:left="0" w:right="0" w:firstLine="560"/>
        <w:spacing w:before="450" w:after="450" w:line="312" w:lineRule="auto"/>
      </w:pPr>
      <w:r>
        <w:rPr>
          <w:rFonts w:ascii="宋体" w:hAnsi="宋体" w:eastAsia="宋体" w:cs="宋体"/>
          <w:color w:val="000"/>
          <w:sz w:val="28"/>
          <w:szCs w:val="28"/>
        </w:rPr>
        <w:t xml:space="preserve">　　班长张倩茹谈道“拼搏，在赛场上燃烧激情，超越，在竞争中学会成长。趁着花样年华，团结互助，挥洒汗水，在学习的赛场上，我们会拼搏出属于自己的跑道。” ……</w:t>
      </w:r>
    </w:p>
    <w:p>
      <w:pPr>
        <w:ind w:left="0" w:right="0" w:firstLine="560"/>
        <w:spacing w:before="450" w:after="450" w:line="312" w:lineRule="auto"/>
      </w:pPr>
      <w:r>
        <w:rPr>
          <w:rFonts w:ascii="宋体" w:hAnsi="宋体" w:eastAsia="宋体" w:cs="宋体"/>
          <w:color w:val="000"/>
          <w:sz w:val="28"/>
          <w:szCs w:val="28"/>
        </w:rPr>
        <w:t xml:space="preserve">　　一次次的实践，我更坚信了知行统一的教育比简单的说教更有用，在这样氛围中成长起来的孩子，她们获得的将是知识无法代替的，可能影响一生的精神力量。</w:t>
      </w:r>
    </w:p>
    <w:p>
      <w:pPr>
        <w:ind w:left="0" w:right="0" w:firstLine="560"/>
        <w:spacing w:before="450" w:after="450" w:line="312" w:lineRule="auto"/>
      </w:pPr>
      <w:r>
        <w:rPr>
          <w:rFonts w:ascii="宋体" w:hAnsi="宋体" w:eastAsia="宋体" w:cs="宋体"/>
          <w:color w:val="000"/>
          <w:sz w:val="28"/>
          <w:szCs w:val="28"/>
        </w:rPr>
        <w:t xml:space="preserve">　　感受四：教学相长，我在付出时成长了许多，也收获着为人师的那份幸福。</w:t>
      </w:r>
    </w:p>
    <w:p>
      <w:pPr>
        <w:ind w:left="0" w:right="0" w:firstLine="560"/>
        <w:spacing w:before="450" w:after="450" w:line="312" w:lineRule="auto"/>
      </w:pPr>
      <w:r>
        <w:rPr>
          <w:rFonts w:ascii="宋体" w:hAnsi="宋体" w:eastAsia="宋体" w:cs="宋体"/>
          <w:color w:val="000"/>
          <w:sz w:val="28"/>
          <w:szCs w:val="28"/>
        </w:rPr>
        <w:t xml:space="preserve">　　至今，我也获得了很多荣誉——“中华魂”国家级优秀辅导员、“山西省优秀教师”、 “山西省师德标兵”、 “运城市优秀班主任”、 “闻喜县教学先锋”、“闻喜县五一劳动模范”等。</w:t>
      </w:r>
    </w:p>
    <w:p>
      <w:pPr>
        <w:ind w:left="0" w:right="0" w:firstLine="560"/>
        <w:spacing w:before="450" w:after="450" w:line="312" w:lineRule="auto"/>
      </w:pPr>
      <w:r>
        <w:rPr>
          <w:rFonts w:ascii="宋体" w:hAnsi="宋体" w:eastAsia="宋体" w:cs="宋体"/>
          <w:color w:val="000"/>
          <w:sz w:val="28"/>
          <w:szCs w:val="28"/>
        </w:rPr>
        <w:t xml:space="preserve">　　但这些并不是我所追求的，人无论干哪种工作，目的只有一个，那便是追求幸福。而自从站上三尺讲台，我的幸福更多的来源于学生。</w:t>
      </w:r>
    </w:p>
    <w:p>
      <w:pPr>
        <w:ind w:left="0" w:right="0" w:firstLine="560"/>
        <w:spacing w:before="450" w:after="450" w:line="312" w:lineRule="auto"/>
      </w:pPr>
      <w:r>
        <w:rPr>
          <w:rFonts w:ascii="宋体" w:hAnsi="宋体" w:eastAsia="宋体" w:cs="宋体"/>
          <w:color w:val="000"/>
          <w:sz w:val="28"/>
          <w:szCs w:val="28"/>
        </w:rPr>
        <w:t xml:space="preserve">　　每年中考成绩揭晓，都有几名学生被康中录取，三分之一的学生成绩在600分以上，全班学生顺利升入高中，每当碰到家长都是感激的话语，家长是满意的，但令我幸福的并不是高分成绩，而是分数背后像杨赫、张越等一样的学生，在我的帮助下，走过迷茫，战胜挫折可以健康成长;令我欣慰是像李镜、张倩茹等一样的学生，通过实践活动明白了团结拼搏的重要性，给他们今后成长路上储备了更多的正能量。</w:t>
      </w:r>
    </w:p>
    <w:p>
      <w:pPr>
        <w:ind w:left="0" w:right="0" w:firstLine="560"/>
        <w:spacing w:before="450" w:after="450" w:line="312" w:lineRule="auto"/>
      </w:pPr>
      <w:r>
        <w:rPr>
          <w:rFonts w:ascii="宋体" w:hAnsi="宋体" w:eastAsia="宋体" w:cs="宋体"/>
          <w:color w:val="000"/>
          <w:sz w:val="28"/>
          <w:szCs w:val="28"/>
        </w:rPr>
        <w:t xml:space="preserve">　　更感动于，怀孕中学生抢着提水的相助;离别时同学们哭泣追车的相送;生病时，学生“要多喝水，注意身体”小大人的提醒;哭泣时，学生一句句“老师，你要坚强，你是我们心目中的英雄”，“老师别怕，我们和你在一起”贴心的话语……我觉得一切的付出都是值得的，我爱我的学生，我的微笑与泪水早已与他们的喜怒哀乐连在了一起。</w:t>
      </w:r>
    </w:p>
    <w:p>
      <w:pPr>
        <w:ind w:left="0" w:right="0" w:firstLine="560"/>
        <w:spacing w:before="450" w:after="450" w:line="312" w:lineRule="auto"/>
      </w:pPr>
      <w:r>
        <w:rPr>
          <w:rFonts w:ascii="宋体" w:hAnsi="宋体" w:eastAsia="宋体" w:cs="宋体"/>
          <w:color w:val="000"/>
          <w:sz w:val="28"/>
          <w:szCs w:val="28"/>
        </w:rPr>
        <w:t xml:space="preserve">　　在我面前的路很长，我将继续左肩担着爱我的学生，右肩担着我爱的课堂，用全部的爱和智慧去点燃这“红烛”的事业，让这爱与美的事业如同火炬，照亮每个孩子的天空。</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2025-06-19T10:31:33+08:00</dcterms:created>
  <dcterms:modified xsi:type="dcterms:W3CDTF">2025-06-19T10:31:33+08:00</dcterms:modified>
</cp:coreProperties>
</file>

<file path=docProps/custom.xml><?xml version="1.0" encoding="utf-8"?>
<Properties xmlns="http://schemas.openxmlformats.org/officeDocument/2006/custom-properties" xmlns:vt="http://schemas.openxmlformats.org/officeDocument/2006/docPropsVTypes"/>
</file>