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有关学生的优秀英语演讲稿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有关学生的优秀英语演讲稿（通用17篇）有关学生的优秀英语演讲稿 篇1　　As you slowly open your eyes， look around ， notice where the light es intoyour room;</w:t>
      </w:r>
    </w:p>
    <w:p>
      <w:pPr>
        <w:ind w:left="0" w:right="0" w:firstLine="560"/>
        <w:spacing w:before="450" w:after="450" w:line="312" w:lineRule="auto"/>
      </w:pPr>
      <w:r>
        <w:rPr>
          <w:rFonts w:ascii="宋体" w:hAnsi="宋体" w:eastAsia="宋体" w:cs="宋体"/>
          <w:color w:val="000"/>
          <w:sz w:val="28"/>
          <w:szCs w:val="28"/>
        </w:rPr>
        <w:t xml:space="preserve">有关学生的优秀英语演讲稿（通用17篇）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es intoyour room; listen carefully， see if there are new sounds you can recognize; feelwith your body and spirit， and see if you can sense the freshness in the air。yes， yes， yes， it’s a new day， it’s a different day， and it’s a bright day! andmost importantly， it is a new beginning for your life， a beginning where you aregoing to make new desicisions， take new actions， make new friends， and take yourlife to a totally unprecedented level! you know all this is real as long as youare confident，passionate and mitted! and you are confident， you are passionate，you are 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篇2</w:t>
      </w:r>
    </w:p>
    <w:p>
      <w:pPr>
        <w:ind w:left="0" w:right="0" w:firstLine="560"/>
        <w:spacing w:before="450" w:after="450" w:line="312" w:lineRule="auto"/>
      </w:pPr>
      <w:r>
        <w:rPr>
          <w:rFonts w:ascii="宋体" w:hAnsi="宋体" w:eastAsia="宋体" w:cs="宋体"/>
          <w:color w:val="000"/>
          <w:sz w:val="28"/>
          <w:szCs w:val="28"/>
        </w:rPr>
        <w:t xml:space="preserve">　　Good afternoon, ladies and gentlemen. The issue of the Yellow River hasbecome the biggest concern of members of the Chinese peoples PoliticalConsultative Conference. My childhood, in fact, is closely associated with theriver. My father is an engineering geologist, and he used to take me with him onhis trips to the hydropower stations on the river. I enjoyed those trips,especially the trip to Longyang Xia reservoir. Although ten years have passedsince my visit, I can still recall the scenery; I can still recall the water Isaw at the reservoir. It was pure, clean and blue, not like the water I saw inthe middle reaches of the river, which had turned brown and muddy after passingthrough the Loess Plateau.</w:t>
      </w:r>
    </w:p>
    <w:p>
      <w:pPr>
        <w:ind w:left="0" w:right="0" w:firstLine="560"/>
        <w:spacing w:before="450" w:after="450" w:line="312" w:lineRule="auto"/>
      </w:pPr>
      <w:r>
        <w:rPr>
          <w:rFonts w:ascii="宋体" w:hAnsi="宋体" w:eastAsia="宋体" w:cs="宋体"/>
          <w:color w:val="000"/>
          <w:sz w:val="28"/>
          <w:szCs w:val="28"/>
        </w:rPr>
        <w:t xml:space="preserve">　　Once during our stay at the power station, we were caught in athunderstorm. And when rain stopped, I could see trickles of water rolling downmountain slopes and flowing into the reservoir. It carried little mud or sand,because at that time, trees and grass still grew around the reservoir. And theyprotected the soil. At Longyang Xia I was struck by the beauty of nature, and asa child I wanted to stay there and to grow up with our Yellow River.</w:t>
      </w:r>
    </w:p>
    <w:p>
      <w:pPr>
        <w:ind w:left="0" w:right="0" w:firstLine="560"/>
        <w:spacing w:before="450" w:after="450" w:line="312" w:lineRule="auto"/>
      </w:pPr>
      <w:r>
        <w:rPr>
          <w:rFonts w:ascii="宋体" w:hAnsi="宋体" w:eastAsia="宋体" w:cs="宋体"/>
          <w:color w:val="000"/>
          <w:sz w:val="28"/>
          <w:szCs w:val="28"/>
        </w:rPr>
        <w:t xml:space="preserve">　　Li Bai, the Tang Dynasty poet, said praises to the flowing water in theYellow River. He saw it as coming down from heaven and nurturing the peoplealong her way to the sea. However, in 1997,for 330days, not a single drop ofwater from the Yellow River went into the sea. And droughts are not the onlypunishment by nature. A friend of my father\'s, a university professor, is doingresearch on the Yellow River. According to this professor, the Yellow River willsoon change its course if we allow this situation to continue. Because there isno longer enough water to carry away the silt and mud in the lower reaches ofthe river and the riverbed rises higher and higher each year.</w:t>
      </w:r>
    </w:p>
    <w:p>
      <w:pPr>
        <w:ind w:left="0" w:right="0" w:firstLine="560"/>
        <w:spacing w:before="450" w:after="450" w:line="312" w:lineRule="auto"/>
      </w:pPr>
      <w:r>
        <w:rPr>
          <w:rFonts w:ascii="宋体" w:hAnsi="宋体" w:eastAsia="宋体" w:cs="宋体"/>
          <w:color w:val="000"/>
          <w:sz w:val="28"/>
          <w:szCs w:val="28"/>
        </w:rPr>
        <w:t xml:space="preserve">　　We have taken too much from nature, but given back too little in return.And this is the cost of the unbalanced growth. If we had taken care of thevegetation in the upper and middle reaches of the Yellow River, we would stillexperience the river as Li Bai described it.</w:t>
      </w:r>
    </w:p>
    <w:p>
      <w:pPr>
        <w:ind w:left="0" w:right="0" w:firstLine="560"/>
        <w:spacing w:before="450" w:after="450" w:line="312" w:lineRule="auto"/>
      </w:pPr>
      <w:r>
        <w:rPr>
          <w:rFonts w:ascii="宋体" w:hAnsi="宋体" w:eastAsia="宋体" w:cs="宋体"/>
          <w:color w:val="000"/>
          <w:sz w:val="28"/>
          <w:szCs w:val="28"/>
        </w:rPr>
        <w:t xml:space="preserve">　　While the developed countries are consuming proportionally more naturalresources than the rest of the world, they\'ve also taken some good measures inprotecting nature. And as a developing country, China can learn from them inthis aspect.</w:t>
      </w:r>
    </w:p>
    <w:p>
      <w:pPr>
        <w:ind w:left="0" w:right="0" w:firstLine="560"/>
        <w:spacing w:before="450" w:after="450" w:line="312" w:lineRule="auto"/>
      </w:pPr>
      <w:r>
        <w:rPr>
          <w:rFonts w:ascii="宋体" w:hAnsi="宋体" w:eastAsia="宋体" w:cs="宋体"/>
          <w:color w:val="000"/>
          <w:sz w:val="28"/>
          <w:szCs w:val="28"/>
        </w:rPr>
        <w:t xml:space="preserve">　　Last year, when I was visiting Australia with a group of Chinese studentswho had won prizes in an English Skills Test, our Australian hosts invited us tojoin them for a horse-ride in the mountains. After two hours on horseback, wereached a valley, where there was a most beautiful meadow, with flowers in allcolors dotted on a huge blanket of green. When I began to praise the beauty ofnature, my friends told me that in this valley, there used to be a big mine andthe wastewater from the mine turned everything brown. When the mine wasabandoned, people made great efforts to restore the green vegetation. They alsoused the latest biological technology choosing the best grass seeds suitable forthe local soil. So the beautiful meadow is a result of commitment, hard work,and new technology.</w:t>
      </w:r>
    </w:p>
    <w:p>
      <w:pPr>
        <w:ind w:left="0" w:right="0" w:firstLine="560"/>
        <w:spacing w:before="450" w:after="450" w:line="312" w:lineRule="auto"/>
      </w:pPr>
      <w:r>
        <w:rPr>
          <w:rFonts w:ascii="宋体" w:hAnsi="宋体" w:eastAsia="宋体" w:cs="宋体"/>
          <w:color w:val="000"/>
          <w:sz w:val="28"/>
          <w:szCs w:val="28"/>
        </w:rPr>
        <w:t xml:space="preserve">　　What happened to this valley in Australia should also happen to our YellowRiver and, in fact, it is happening. I have seen farmers planting trees onmountains along the Yellow River. I have seen them climb the mountain tops withseedlings on their shoulders because they had no machinery. I have seen thempour on trees the water they had carried up in buckets from miles down thevalley. These farmers are quietly nourishing our Yellow River, just as the riverhas nourished them.</w:t>
      </w:r>
    </w:p>
    <w:p>
      <w:pPr>
        <w:ind w:left="0" w:right="0" w:firstLine="560"/>
        <w:spacing w:before="450" w:after="450" w:line="312" w:lineRule="auto"/>
      </w:pPr>
      <w:r>
        <w:rPr>
          <w:rFonts w:ascii="宋体" w:hAnsi="宋体" w:eastAsia="宋体" w:cs="宋体"/>
          <w:color w:val="000"/>
          <w:sz w:val="28"/>
          <w:szCs w:val="28"/>
        </w:rPr>
        <w:t xml:space="preserve">　　And these farmers, men and women I don\'t know, gave me the confidence thatwe and our Yellow River will grow together, and someday in the future, we willbe able to drink the clean water from our Yellow River again, because she is ourdearest mother.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篇3</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 First，I would like to know，what does your destiny offer you? Happiness，wisdom，a strong body or something else. If I had asked this question to president Nixon，he would probably had said，”Our destiny offers not the cup of despair，but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Till now，we have used two sevenths of the preparation time. How much changes have you seen? New roads，</w:t>
      </w:r>
    </w:p>
    <w:p>
      <w:pPr>
        <w:ind w:left="0" w:right="0" w:firstLine="560"/>
        <w:spacing w:before="450" w:after="450" w:line="312" w:lineRule="auto"/>
      </w:pPr>
      <w:r>
        <w:rPr>
          <w:rFonts w:ascii="宋体" w:hAnsi="宋体" w:eastAsia="宋体" w:cs="宋体"/>
          <w:color w:val="000"/>
          <w:sz w:val="28"/>
          <w:szCs w:val="28"/>
        </w:rPr>
        <w:t xml:space="preserve">　　new subway lines，public-exercising equipments with beautiful colors，large blocks of grass fields，and also lots of modern gyms which are under construction. Other than those，there are even more good effects brought to us by the Olympic Games that cannot be seen directly. For example，more and more people will get to know China. I’m sure the mysterious Chinese culture will attract them strongly. And the games will also do good to the economy and environment，for it is gaining the attention of foreign investors and the awareness of environmental protection is being strengthened. What is more，Olympic Games give a unique opportunity to inspire and educate a new generation of Chinese youth with the 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us，I mean the Chinese youth. Because what we are waiting for is to do something significant as repaying the love given to us society is just like a ship，and in our dreams the captain is waving his hand and saying ”Hey! Come here and take the helm! ”How charming his voice is，but we have never heard of it in our true life. This morning，however，when we wake up，we will see the Olympic Games waving its hand. After chewing，most of us will have at least one plan about what to do for the Olympic Games. And mine is to be a “comforter” ----that is someone who will give comfort to others. At the end of my speech，I hope all the preparation will go well，and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篇4</w:t>
      </w:r>
    </w:p>
    <w:p>
      <w:pPr>
        <w:ind w:left="0" w:right="0" w:firstLine="560"/>
        <w:spacing w:before="450" w:after="450" w:line="312" w:lineRule="auto"/>
      </w:pPr>
      <w:r>
        <w:rPr>
          <w:rFonts w:ascii="宋体" w:hAnsi="宋体" w:eastAsia="宋体" w:cs="宋体"/>
          <w:color w:val="000"/>
          <w:sz w:val="28"/>
          <w:szCs w:val="28"/>
        </w:rPr>
        <w:t xml:space="preserve">　　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　　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　　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　　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　　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　　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篇5</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篇6</w:t>
      </w:r>
    </w:p>
    <w:p>
      <w:pPr>
        <w:ind w:left="0" w:right="0" w:firstLine="560"/>
        <w:spacing w:before="450" w:after="450" w:line="312" w:lineRule="auto"/>
      </w:pPr>
      <w:r>
        <w:rPr>
          <w:rFonts w:ascii="宋体" w:hAnsi="宋体" w:eastAsia="宋体" w:cs="宋体"/>
          <w:color w:val="000"/>
          <w:sz w:val="28"/>
          <w:szCs w:val="28"/>
        </w:rPr>
        <w:t xml:space="preserve">　　Today is my two months and two days celebration of working in suntrans.This is my first job, and I am very glad tohave it, and to stand here sharing myfeelings with all of you.</w:t>
      </w:r>
    </w:p>
    <w:p>
      <w:pPr>
        <w:ind w:left="0" w:right="0" w:firstLine="560"/>
        <w:spacing w:before="450" w:after="450" w:line="312" w:lineRule="auto"/>
      </w:pPr>
      <w:r>
        <w:rPr>
          <w:rFonts w:ascii="宋体" w:hAnsi="宋体" w:eastAsia="宋体" w:cs="宋体"/>
          <w:color w:val="000"/>
          <w:sz w:val="28"/>
          <w:szCs w:val="28"/>
        </w:rPr>
        <w:t xml:space="preserve">　　Today my topic is a little bit long, it is,the happy days of my dear littleyoung fellows and me spent together in our companySuntrans. We had numeroushappy days together, and every day is memorable. Itis so long that if I shareevery moment with you, this meeting may last three days or even longer. So inorder to give us time to work, to eat, to go homeand to sleep, I will only sharethree most memorable moments we had together.</w:t>
      </w:r>
    </w:p>
    <w:p>
      <w:pPr>
        <w:ind w:left="0" w:right="0" w:firstLine="560"/>
        <w:spacing w:before="450" w:after="450" w:line="312" w:lineRule="auto"/>
      </w:pPr>
      <w:r>
        <w:rPr>
          <w:rFonts w:ascii="宋体" w:hAnsi="宋体" w:eastAsia="宋体" w:cs="宋体"/>
          <w:color w:val="000"/>
          <w:sz w:val="28"/>
          <w:szCs w:val="28"/>
        </w:rPr>
        <w:t xml:space="preserve">　　The first memorable moment for me was thecompany activity held in May byour human resources Department. We played games together and had a great time.That day was my 25th birthday, but that is not the most important reason whyIremember it so well. Firstly, I learned our company’s history, and felt thatitis very difficult to start a business, and thought that everyone in ourcompanyis very hard working. Secondly, I joined Maple’s team that day,although wealmost lost all of the competitions, everyone was so happy andfriendly and myteam made me understood the meaning of the phrase– “team spirit”。I began tounderstand and like our company after that day’s activity.</w:t>
      </w:r>
    </w:p>
    <w:p>
      <w:pPr>
        <w:ind w:left="0" w:right="0" w:firstLine="560"/>
        <w:spacing w:before="450" w:after="450" w:line="312" w:lineRule="auto"/>
      </w:pPr>
      <w:r>
        <w:rPr>
          <w:rFonts w:ascii="宋体" w:hAnsi="宋体" w:eastAsia="宋体" w:cs="宋体"/>
          <w:color w:val="000"/>
          <w:sz w:val="28"/>
          <w:szCs w:val="28"/>
        </w:rPr>
        <w:t xml:space="preserve">　　The second memorable moment for me was the birthday party held in May. Inever had such a birthday party before, what’s more, my birthday is the samemonth as our General Manager Lu, and I felt very honored and grateful. Ireceived a lot of warm celebration words from all of you and a lovely birthdaycard. I was so moved that day and had the feeling that I am a part of this bigfamily. When I blew off the candles, I made three wishes, firstly, make progressin English, secondly, make progress in Japanese,Thirdly, do my best to become agood translator in Suntrans. I hope my wisheswill come true in the future.</w:t>
      </w:r>
    </w:p>
    <w:p>
      <w:pPr>
        <w:ind w:left="0" w:right="0" w:firstLine="560"/>
        <w:spacing w:before="450" w:after="450" w:line="312" w:lineRule="auto"/>
      </w:pPr>
      <w:r>
        <w:rPr>
          <w:rFonts w:ascii="宋体" w:hAnsi="宋体" w:eastAsia="宋体" w:cs="宋体"/>
          <w:color w:val="000"/>
          <w:sz w:val="28"/>
          <w:szCs w:val="28"/>
        </w:rPr>
        <w:t xml:space="preserve">　　The third memorable mmoment for me was The Second E~perience E~changingForum of Mining Investment 20~~. This is the first time I took part in such abig conference, and I was very e~cited and willing to do something for it. Wedid work very hard for this conference, and even asked the Dragon Boat Festivalto contribute. This conference gave me a great worke~perience and taught me manythings: for e~ample how to do advertising and marketing, and a great knowledgein mining industry. The most important is, our young fellows’team work is verybrilliant, and I love our company more thanever after this conference.</w:t>
      </w:r>
    </w:p>
    <w:p>
      <w:pPr>
        <w:ind w:left="0" w:right="0" w:firstLine="560"/>
        <w:spacing w:before="450" w:after="450" w:line="312" w:lineRule="auto"/>
      </w:pPr>
      <w:r>
        <w:rPr>
          <w:rFonts w:ascii="宋体" w:hAnsi="宋体" w:eastAsia="宋体" w:cs="宋体"/>
          <w:color w:val="000"/>
          <w:sz w:val="28"/>
          <w:szCs w:val="28"/>
        </w:rPr>
        <w:t xml:space="preserve">　　These are the three most memorable moments for me that I spent with all ofyou in Suntrans, I hope that we can create moreand more in the future.</w:t>
      </w:r>
    </w:p>
    <w:p>
      <w:pPr>
        <w:ind w:left="0" w:right="0" w:firstLine="560"/>
        <w:spacing w:before="450" w:after="450" w:line="312" w:lineRule="auto"/>
      </w:pPr>
      <w:r>
        <w:rPr>
          <w:rFonts w:ascii="宋体" w:hAnsi="宋体" w:eastAsia="宋体" w:cs="宋体"/>
          <w:color w:val="000"/>
          <w:sz w:val="28"/>
          <w:szCs w:val="28"/>
        </w:rPr>
        <w:t xml:space="preserve">　　Thank you all, best wishes with love.</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篇7</w:t>
      </w:r>
    </w:p>
    <w:p>
      <w:pPr>
        <w:ind w:left="0" w:right="0" w:firstLine="560"/>
        <w:spacing w:before="450" w:after="450" w:line="312" w:lineRule="auto"/>
      </w:pPr>
      <w:r>
        <w:rPr>
          <w:rFonts w:ascii="宋体" w:hAnsi="宋体" w:eastAsia="宋体" w:cs="宋体"/>
          <w:color w:val="000"/>
          <w:sz w:val="28"/>
          <w:szCs w:val="28"/>
        </w:rPr>
        <w:t xml:space="preserve">　　Dear leaders, teachers and students</w:t>
      </w:r>
    </w:p>
    <w:p>
      <w:pPr>
        <w:ind w:left="0" w:right="0" w:firstLine="560"/>
        <w:spacing w:before="450" w:after="450" w:line="312" w:lineRule="auto"/>
      </w:pPr>
      <w:r>
        <w:rPr>
          <w:rFonts w:ascii="宋体" w:hAnsi="宋体" w:eastAsia="宋体" w:cs="宋体"/>
          <w:color w:val="000"/>
          <w:sz w:val="28"/>
          <w:szCs w:val="28"/>
        </w:rPr>
        <w:t xml:space="preserve">　　hello everyone! In the twinkling of an eye, another group of familiar faceswill leave the campus with the memories of four years of University. Four yearsin a hurry, freshman\'s green and ignorant, sophomore\'s hard work, Junior\'s hardwork seem to be still in front of us. We haven\'t enjoyed it yet, but we have towave our hands gently to say goodbye to our brothers and sisters who have cried,laughed and quarreled, and to say goodbye to our lost and struggling campusyouth.</w:t>
      </w:r>
    </w:p>
    <w:p>
      <w:pPr>
        <w:ind w:left="0" w:right="0" w:firstLine="560"/>
        <w:spacing w:before="450" w:after="450" w:line="312" w:lineRule="auto"/>
      </w:pPr>
      <w:r>
        <w:rPr>
          <w:rFonts w:ascii="宋体" w:hAnsi="宋体" w:eastAsia="宋体" w:cs="宋体"/>
          <w:color w:val="000"/>
          <w:sz w:val="28"/>
          <w:szCs w:val="28"/>
        </w:rPr>
        <w:t xml:space="preserve">　　Perhaps the most proud thing in the university is to stick to and realizetheir dreams, to harvest sweet love, to meet a confidant. There are regrets andregrets. The loss of strength in the competition, the failure in theexamination, the small friction between students, and so on, are also adjustingthe University bowl of mixed soup. Of course, there will be a lot of insights.Zou Jiao, a senior of journalism school, told reporters: \"I think we shouldstudy hard from freshman to senior, combine work with rest, and learn and playtogether. Freshmen should adapt to college life, learn to be independent, readmore, make more friends, and lay a good foundation. Sophomores think about whatthey want to do, determine the general direction, and make preliminarypreparations. Juniors can practice according to what they have learned before,and make the final sprint for the road they choose. As a senior, on the onehand, you should calmly wait for the results of your efforts; on the other hand,you can do things you didn\'t have time to do before. \" These insights provide agood reference for the younger students, promote them to be positive and createa colorful and regretless university life.</w:t>
      </w:r>
    </w:p>
    <w:p>
      <w:pPr>
        <w:ind w:left="0" w:right="0" w:firstLine="560"/>
        <w:spacing w:before="450" w:after="450" w:line="312" w:lineRule="auto"/>
      </w:pPr>
      <w:r>
        <w:rPr>
          <w:rFonts w:ascii="宋体" w:hAnsi="宋体" w:eastAsia="宋体" w:cs="宋体"/>
          <w:color w:val="000"/>
          <w:sz w:val="28"/>
          <w:szCs w:val="28"/>
        </w:rPr>
        <w:t xml:space="preserve">　　I always believe that farewell is for a better meeting next time. Enteringthe competitive society, we can really see the crowded recruitment hall, orreally feel the pressure of postgraduate entrance examination. We haveencountered problems that we have never met before, and opened the curtain ofanother life scene. It is understood that this year, the number of graduatesnationwide has reached 6.99 million, which is jokingly known as \"the mostdifficult year for employment in history\", and the competitive pressure can beimagined. At the same time, driven by serious practical problems such as income,many college students believe that they can get into banks, state-ownedenterprises or institutions for 200000 yuan, which not only breaks the dream of\"iron rice bowl\", but also pushes themselves into a deeper abyss. Although thereare many urgent social problems to be solved, it is urgent to correct the ideasof many college students. It is absolutely not feasible to take advantage of theback door and trust the relationship, which not only harms the inpidual, butalso destroys the social atmosphere.</w:t>
      </w:r>
    </w:p>
    <w:p>
      <w:pPr>
        <w:ind w:left="0" w:right="0" w:firstLine="560"/>
        <w:spacing w:before="450" w:after="450" w:line="312" w:lineRule="auto"/>
      </w:pPr>
      <w:r>
        <w:rPr>
          <w:rFonts w:ascii="宋体" w:hAnsi="宋体" w:eastAsia="宋体" w:cs="宋体"/>
          <w:color w:val="000"/>
          <w:sz w:val="28"/>
          <w:szCs w:val="28"/>
        </w:rPr>
        <w:t xml:space="preserve">　　If you want to get ahead, college graduates should not despise the high andlow position, 360 line, line out of the top, as long as down-to-earth, do a goodjob at the work at hand, accumulate more experience, there will be a future.It\'s time to say goodbye again, but goodbye is for meeting again. After a fewyears, more than a decade or more, when everyone has accepted the tempering ofsociety and life, when everyone has become mature and excellent, when each has anew life, when we meet again and smile, we are still friends, there are stillreasons to embrace, because friendship lasts forever, because youth is worthremembering.</w:t>
      </w:r>
    </w:p>
    <w:p>
      <w:pPr>
        <w:ind w:left="0" w:right="0" w:firstLine="560"/>
        <w:spacing w:before="450" w:after="450" w:line="312" w:lineRule="auto"/>
      </w:pPr>
      <w:r>
        <w:rPr>
          <w:rFonts w:ascii="宋体" w:hAnsi="宋体" w:eastAsia="宋体" w:cs="宋体"/>
          <w:color w:val="000"/>
          <w:sz w:val="28"/>
          <w:szCs w:val="28"/>
        </w:rPr>
        <w:t xml:space="preserve">　　Graduation song gradually ring, has not left, but has begun to miss. Youthwill eventually pass away, no need to be sad, no need to panic, it will beforever engraved in the years, into a warm force, let the road ahead full ofinfinite sunshine because of memories.</w:t>
      </w:r>
    </w:p>
    <w:p>
      <w:pPr>
        <w:ind w:left="0" w:right="0" w:firstLine="560"/>
        <w:spacing w:before="450" w:after="450" w:line="312" w:lineRule="auto"/>
      </w:pPr>
      <w:r>
        <w:rPr>
          <w:rFonts w:ascii="宋体" w:hAnsi="宋体" w:eastAsia="宋体" w:cs="宋体"/>
          <w:color w:val="000"/>
          <w:sz w:val="28"/>
          <w:szCs w:val="28"/>
        </w:rPr>
        <w:t xml:space="preserve">　　This concludes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篇8</w:t>
      </w:r>
    </w:p>
    <w:p>
      <w:pPr>
        <w:ind w:left="0" w:right="0" w:firstLine="560"/>
        <w:spacing w:before="450" w:after="450" w:line="312" w:lineRule="auto"/>
      </w:pPr>
      <w:r>
        <w:rPr>
          <w:rFonts w:ascii="宋体" w:hAnsi="宋体" w:eastAsia="宋体" w:cs="宋体"/>
          <w:color w:val="000"/>
          <w:sz w:val="28"/>
          <w:szCs w:val="28"/>
        </w:rPr>
        <w:t xml:space="preserve">　　I believe it is possible for ordinary people to achieve extraordinary things. For me, the difference between an “ordinary\" and an \"extraordinary\" person is not the title that person might have, but what they do to make the world a better place for us all. I have no idea why people choose to When I was a kid I didn’t know what I wanted to be when I grew up, but I did know what I didn’t want to do. I didn’t want to grow up. And I certainly didn’t think about being an activist. I didn’t even really know what one was.</w:t>
      </w:r>
    </w:p>
    <w:p>
      <w:pPr>
        <w:ind w:left="0" w:right="0" w:firstLine="560"/>
        <w:spacing w:before="450" w:after="450" w:line="312" w:lineRule="auto"/>
      </w:pPr>
      <w:r>
        <w:rPr>
          <w:rFonts w:ascii="宋体" w:hAnsi="宋体" w:eastAsia="宋体" w:cs="宋体"/>
          <w:color w:val="000"/>
          <w:sz w:val="28"/>
          <w:szCs w:val="28"/>
        </w:rPr>
        <w:t xml:space="preserve">　　My older brother was born deaf. Growing up, I ended up defending him and I often think that is what started me on my path to whatever it is I am today.</w:t>
      </w:r>
    </w:p>
    <w:p>
      <w:pPr>
        <w:ind w:left="0" w:right="0" w:firstLine="560"/>
        <w:spacing w:before="450" w:after="450" w:line="312" w:lineRule="auto"/>
      </w:pPr>
      <w:r>
        <w:rPr>
          <w:rFonts w:ascii="宋体" w:hAnsi="宋体" w:eastAsia="宋体" w:cs="宋体"/>
          <w:color w:val="000"/>
          <w:sz w:val="28"/>
          <w:szCs w:val="28"/>
        </w:rPr>
        <w:t xml:space="preserve">　　If I have any power as an inpidual, it’s because I work with other inpiduals in countries a the world. We are ordinary people and we’ve all worked together to bring about extraordinary change. 如果我个人拥有某种能力,</w:t>
      </w:r>
    </w:p>
    <w:p>
      <w:pPr>
        <w:ind w:left="0" w:right="0" w:firstLine="560"/>
        <w:spacing w:before="450" w:after="450" w:line="312" w:lineRule="auto"/>
      </w:pPr>
      <w:r>
        <w:rPr>
          <w:rFonts w:ascii="宋体" w:hAnsi="宋体" w:eastAsia="宋体" w:cs="宋体"/>
          <w:color w:val="000"/>
          <w:sz w:val="28"/>
          <w:szCs w:val="28"/>
        </w:rPr>
        <w:t xml:space="preserve">　　I believe that words are easy. I believe that truth is told in the actions we take. And I believe that if enough ordinary people supported our desire for a better world with action we could plish absolutely extraordinary things.</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篇9</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say something here. at this time, i\'d like to talk aboutmy hobbies.</w:t>
      </w:r>
    </w:p>
    <w:p>
      <w:pPr>
        <w:ind w:left="0" w:right="0" w:firstLine="560"/>
        <w:spacing w:before="450" w:after="450" w:line="312" w:lineRule="auto"/>
      </w:pPr>
      <w:r>
        <w:rPr>
          <w:rFonts w:ascii="宋体" w:hAnsi="宋体" w:eastAsia="宋体" w:cs="宋体"/>
          <w:color w:val="000"/>
          <w:sz w:val="28"/>
          <w:szCs w:val="28"/>
        </w:rPr>
        <w:t xml:space="preserve">　　I have many hobbies. first, i like playing video games. computer games arecool. i like cs best. i could play it all day. secound, i like all kinds ofsports. i like being outdoors. i love fresh air and sunshine. playing footballwith friends is fun. swimming in the sea is my favorite. in addition, i like todraw pictures at home. i often read comics on the bed in the evening. it\'s mysecret. hey, buddy. please don\'t tell my parents. furthermore, i like music. ilike singing. i ofen sing film songs while i walk in the street. of course, ilearn english everyday. as you know, english is used everywhere in the world. soi learn english very hard. i hope i can travel around the world and speakenglish with foreigners someday. then i can talk about the beijing _ olympicgames with them. it\'smy colorful dream in the english world.</w:t>
      </w:r>
    </w:p>
    <w:p>
      <w:pPr>
        <w:ind w:left="0" w:right="0" w:firstLine="560"/>
        <w:spacing w:before="450" w:after="450" w:line="312" w:lineRule="auto"/>
      </w:pPr>
      <w:r>
        <w:rPr>
          <w:rFonts w:ascii="宋体" w:hAnsi="宋体" w:eastAsia="宋体" w:cs="宋体"/>
          <w:color w:val="000"/>
          <w:sz w:val="28"/>
          <w:szCs w:val="28"/>
        </w:rPr>
        <w:t xml:space="preserve">　　There is more i like to do. there is more i want to say. maybe i can tellyou more next time.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篇10</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Today, I am honored to stand on this stage and tell me some shallow viewson my own learning. Although I am just a junior high school student neitherprofound knowledge nor rich experience, but in my happy life in my heart Ialways believe in the two words: diligence.</w:t>
      </w:r>
    </w:p>
    <w:p>
      <w:pPr>
        <w:ind w:left="0" w:right="0" w:firstLine="560"/>
        <w:spacing w:before="450" w:after="450" w:line="312" w:lineRule="auto"/>
      </w:pPr>
      <w:r>
        <w:rPr>
          <w:rFonts w:ascii="宋体" w:hAnsi="宋体" w:eastAsia="宋体" w:cs="宋体"/>
          <w:color w:val="000"/>
          <w:sz w:val="28"/>
          <w:szCs w:val="28"/>
        </w:rPr>
        <w:t xml:space="preserve">　　Since childhood, my parents told me that the reason why the poor birds flyfirst and work hard can make them rich and strive for their own purpose; Later,I went to school, and the teacher told me the story of dripping water andgrinding into needles with iron and steel pestles. I understood that only byconstantly urging myself and asking myself to be diligent, I can not relax toachieve excellent results.</w:t>
      </w:r>
    </w:p>
    <w:p>
      <w:pPr>
        <w:ind w:left="0" w:right="0" w:firstLine="560"/>
        <w:spacing w:before="450" w:after="450" w:line="312" w:lineRule="auto"/>
      </w:pPr>
      <w:r>
        <w:rPr>
          <w:rFonts w:ascii="宋体" w:hAnsi="宋体" w:eastAsia="宋体" w:cs="宋体"/>
          <w:color w:val="000"/>
          <w:sz w:val="28"/>
          <w:szCs w:val="28"/>
        </w:rPr>
        <w:t xml:space="preserve">　　The book mountain has the road to study hard for the path, the success isshort, but diligence is in the human history of the river. I can not forget thatI have to carry on the light reading at night repeatedly preview to overcome thenext difficult problems. When the joy of success is achieved, the unspeakablefatigue is all gone, which makes me feel that all efforts are worth giving methe motivation to continue. I also made my own efforts to win honor for theschool in the competition.</w:t>
      </w:r>
    </w:p>
    <w:p>
      <w:pPr>
        <w:ind w:left="0" w:right="0" w:firstLine="560"/>
        <w:spacing w:before="450" w:after="450" w:line="312" w:lineRule="auto"/>
      </w:pPr>
      <w:r>
        <w:rPr>
          <w:rFonts w:ascii="宋体" w:hAnsi="宋体" w:eastAsia="宋体" w:cs="宋体"/>
          <w:color w:val="000"/>
          <w:sz w:val="28"/>
          <w:szCs w:val="28"/>
        </w:rPr>
        <w:t xml:space="preserve">　　Students, don\'t waste our precious time in the virtual network worldwithout pulling it out; Don\'t waste our beautiful youth on meaningless things,and let our future life be filled with too much regret and regret; Don\'t let usknow that we enjoy the indulgence of mom and Dad, but don\'t realize their goodintentions for us.</w:t>
      </w:r>
    </w:p>
    <w:p>
      <w:pPr>
        <w:ind w:left="0" w:right="0" w:firstLine="560"/>
        <w:spacing w:before="450" w:after="450" w:line="312" w:lineRule="auto"/>
      </w:pPr>
      <w:r>
        <w:rPr>
          <w:rFonts w:ascii="宋体" w:hAnsi="宋体" w:eastAsia="宋体" w:cs="宋体"/>
          <w:color w:val="000"/>
          <w:sz w:val="28"/>
          <w:szCs w:val="28"/>
        </w:rPr>
        <w:t xml:space="preserve">　　Students, parents have given us precious lives, let us use \"diligence\" togive us selfless love with honor, no regrets on the plating of lofty happinessand we can let them feel glory.</w:t>
      </w:r>
    </w:p>
    <w:p>
      <w:pPr>
        <w:ind w:left="0" w:right="0" w:firstLine="560"/>
        <w:spacing w:before="450" w:after="450" w:line="312" w:lineRule="auto"/>
      </w:pPr>
      <w:r>
        <w:rPr>
          <w:rFonts w:ascii="宋体" w:hAnsi="宋体" w:eastAsia="宋体" w:cs="宋体"/>
          <w:color w:val="000"/>
          <w:sz w:val="28"/>
          <w:szCs w:val="28"/>
        </w:rPr>
        <w:t xml:space="preserve">　　Friends, let us remember the word \"diligence\" and give her our passion andambition; With our best youth to put into action to fully interpret the word\"diligence\".</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篇11</w:t>
      </w:r>
    </w:p>
    <w:p>
      <w:pPr>
        <w:ind w:left="0" w:right="0" w:firstLine="560"/>
        <w:spacing w:before="450" w:after="450" w:line="312" w:lineRule="auto"/>
      </w:pPr>
      <w:r>
        <w:rPr>
          <w:rFonts w:ascii="宋体" w:hAnsi="宋体" w:eastAsia="宋体" w:cs="宋体"/>
          <w:color w:val="000"/>
          <w:sz w:val="28"/>
          <w:szCs w:val="28"/>
        </w:rPr>
        <w:t xml:space="preserve">　　Hello, it\'s a pleasure to meet you all. I am Yu Lin Jeng. I am from Shanghai ,China. This is my third trip to the United States, and I really enjoy staying here. I am working for a trading pany as an assistant manager in the overseas distribution section. Thank you. I\'m Ma li. I am a system engineer for IBM. My job is to develop new puter software and I enjoy the job very much, because software development is very creative and imaginative work. So if anyone here is interested in puter and puter software, please let me know. We can spend hours talking about puters. Hello, everybody. I am Ning cai chen from Beijing, I am working for an agent for a electric pany in Beijing. It is about five months since I came to the United States, and I mimy family very much. It\'ll be several months before they e here, and I hope to continue to have an enjoyable single life till then. Thanks. -----</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篇12</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acommemoration of . many years ago, as a result of habits and overeating formedone of obesity, as well as indicators of overall physical disorders, so thataffects my work and life. in friends to encourage and supervise, theparticipated in the team now considered to have been more than three years,neither the fine rain, regardless of winter heat, a day out with 5:00 time. thebeginning, have been discouraged, suffering, and disappointment, but in the endof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　　in fact, i did not build big, nor strong muscles, not a sport-born people.over the past few years to adhere to it, because i have a team behind, thestrength of a strong team here, very grateful to our team, for a long time, weencourage each other, and with sweat, enjoying common health happy. for e~ample,friends of the several run in order to maintain order and unable to attend the10,000 meters race, and they are always concerned about the brothers andpromptly inform the place and time, gives us confidence and courage. at the sametime, also came on their own inner desire and pursuit for a good health, whowrote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　　as the saying goes: steed leap, not ten steps, ten inferior horse riding,gong-in give up. indeed, a much needed one and give up the spirit of wedge.adhering to the this is indeed a need for very perseverance. insist on a day torest in accordance with the fi~ed time, leisurely days gone la~,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　　inpidual meters on a county to run the second prize winner in the podium,from the ministers and deputy head of publicity, who took over a certificate ofmerit and enjoy the award-winning treatment of athletes, the stronger theconfidence in the future to participate in sports. this is me, not the end, buta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　　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篇13</w:t>
      </w:r>
    </w:p>
    <w:p>
      <w:pPr>
        <w:ind w:left="0" w:right="0" w:firstLine="560"/>
        <w:spacing w:before="450" w:after="450" w:line="312" w:lineRule="auto"/>
      </w:pPr>
      <w:r>
        <w:rPr>
          <w:rFonts w:ascii="宋体" w:hAnsi="宋体" w:eastAsia="宋体" w:cs="宋体"/>
          <w:color w:val="000"/>
          <w:sz w:val="28"/>
          <w:szCs w:val="28"/>
        </w:rPr>
        <w:t xml:space="preserve">　　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　　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　　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　　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　　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　　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　　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篇14</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Students! In his congratulatory letter to the _ anniversary of theconstruction of the young pioneers, Grandpa _ proposed to our young pioneers tobear in mind the heavy trust of the party and the people, and strive to be agood young man who studies hard and pursues progress.</w:t>
      </w:r>
    </w:p>
    <w:p>
      <w:pPr>
        <w:ind w:left="0" w:right="0" w:firstLine="560"/>
        <w:spacing w:before="450" w:after="450" w:line="312" w:lineRule="auto"/>
      </w:pPr>
      <w:r>
        <w:rPr>
          <w:rFonts w:ascii="宋体" w:hAnsi="宋体" w:eastAsia="宋体" w:cs="宋体"/>
          <w:color w:val="000"/>
          <w:sz w:val="28"/>
          <w:szCs w:val="28"/>
        </w:rPr>
        <w:t xml:space="preserve">　　So, how can we study hard? How to pursue the progress?</w:t>
      </w:r>
    </w:p>
    <w:p>
      <w:pPr>
        <w:ind w:left="0" w:right="0" w:firstLine="560"/>
        <w:spacing w:before="450" w:after="450" w:line="312" w:lineRule="auto"/>
      </w:pPr>
      <w:r>
        <w:rPr>
          <w:rFonts w:ascii="宋体" w:hAnsi="宋体" w:eastAsia="宋体" w:cs="宋体"/>
          <w:color w:val="000"/>
          <w:sz w:val="28"/>
          <w:szCs w:val="28"/>
        </w:rPr>
        <w:t xml:space="preserve">　　I remember the ancients saying, \"three more lights and five more chickens,it is the boy who read. Black hair does not know how to study early, but whitehead regrets how late he studies. If you don\'t eat, you are hungry, you will befoolish if you don\'t read. Gorky said“ Books are the ladder of human progress. \"\"Great Zhou said,\" Dajiang song turned to the East, and he was poor in theworld. \"Ten years of face wall breaking, difficult to pay for sea and hero\"</w:t>
      </w:r>
    </w:p>
    <w:p>
      <w:pPr>
        <w:ind w:left="0" w:right="0" w:firstLine="560"/>
        <w:spacing w:before="450" w:after="450" w:line="312" w:lineRule="auto"/>
      </w:pPr>
      <w:r>
        <w:rPr>
          <w:rFonts w:ascii="宋体" w:hAnsi="宋体" w:eastAsia="宋体" w:cs="宋体"/>
          <w:color w:val="000"/>
          <w:sz w:val="28"/>
          <w:szCs w:val="28"/>
        </w:rPr>
        <w:t xml:space="preserve">　　It can be seen that our predecessors study hard and advance their spirit,how persistent; How touching, how can we not be deeply learning?</w:t>
      </w:r>
    </w:p>
    <w:p>
      <w:pPr>
        <w:ind w:left="0" w:right="0" w:firstLine="560"/>
        <w:spacing w:before="450" w:after="450" w:line="312" w:lineRule="auto"/>
      </w:pPr>
      <w:r>
        <w:rPr>
          <w:rFonts w:ascii="宋体" w:hAnsi="宋体" w:eastAsia="宋体" w:cs="宋体"/>
          <w:color w:val="000"/>
          <w:sz w:val="28"/>
          <w:szCs w:val="28"/>
        </w:rPr>
        <w:t xml:space="preserve">　　In our happy campus, in the good learning environment and such superiorlearning conditions, learning has different views; I have seen inextracurricular books that \"learning is a burden, it is not lazy and greedy\";Others think that \"learning is like chewing wax, it is not as sweet as cheeseand bread.\" others think that \"learning is just going through the field,learning and not learning\" and so on. However, I think learning is a kind ofenjoyment, which can make you intoxicated; Learning is a piece of music that canenrich you. Make you happy in the strings of music. Learning is a delicious, itcan make you try sweet, sour and spicy; Only learning! Only know that I ambehind. Only learning! Find the gap with others. Only learning! And then you canget up and down; Learning, going forward and working hard are always on the sameline. Whip you always forward; But they have a fundamentally different side.That is, it never ends“ Learning without end! There is no side to learn the seato make a boat! \"</w:t>
      </w:r>
    </w:p>
    <w:p>
      <w:pPr>
        <w:ind w:left="0" w:right="0" w:firstLine="560"/>
        <w:spacing w:before="450" w:after="450" w:line="312" w:lineRule="auto"/>
      </w:pPr>
      <w:r>
        <w:rPr>
          <w:rFonts w:ascii="宋体" w:hAnsi="宋体" w:eastAsia="宋体" w:cs="宋体"/>
          <w:color w:val="000"/>
          <w:sz w:val="28"/>
          <w:szCs w:val="28"/>
        </w:rPr>
        <w:t xml:space="preserve">　　Students! Study hard! Go for the best! Learn new knowledge, read noble andcultivate spirituality; The pursuit makes your eyes look wider from afar.Reading makes the mind travel through time and space, and pursues the immortalworld in the future!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篇15</w:t>
      </w:r>
    </w:p>
    <w:p>
      <w:pPr>
        <w:ind w:left="0" w:right="0" w:firstLine="560"/>
        <w:spacing w:before="450" w:after="450" w:line="312" w:lineRule="auto"/>
      </w:pPr>
      <w:r>
        <w:rPr>
          <w:rFonts w:ascii="宋体" w:hAnsi="宋体" w:eastAsia="宋体" w:cs="宋体"/>
          <w:color w:val="000"/>
          <w:sz w:val="28"/>
          <w:szCs w:val="28"/>
        </w:rPr>
        <w:t xml:space="preserve">　　Everybody has his dream job. I also have my dream job. My dream is to workfor foreign tourists as a tour guide.</w:t>
      </w:r>
    </w:p>
    <w:p>
      <w:pPr>
        <w:ind w:left="0" w:right="0" w:firstLine="560"/>
        <w:spacing w:before="450" w:after="450" w:line="312" w:lineRule="auto"/>
      </w:pPr>
      <w:r>
        <w:rPr>
          <w:rFonts w:ascii="宋体" w:hAnsi="宋体" w:eastAsia="宋体" w:cs="宋体"/>
          <w:color w:val="000"/>
          <w:sz w:val="28"/>
          <w:szCs w:val="28"/>
        </w:rPr>
        <w:t xml:space="preserve">　　Why do I want to be a tour guide? First of all, Im an outgoing girl, and Ilike doing some e~citing things. Maybe being a tour guide is the best choice. IfI become a tour guide, I can travel all around China, and know more about ourcountry. Then I will tell the foreign tourists about our colorful history.Second, I like making friends. If I work as a tour guide, I can make a lot offriends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　　Perhaps someday my foreign friends will ask me to visit their countries. Ireally like to go to their countries to know something about their culture.What’s more, I like singing.</w:t>
      </w:r>
    </w:p>
    <w:p>
      <w:pPr>
        <w:ind w:left="0" w:right="0" w:firstLine="560"/>
        <w:spacing w:before="450" w:after="450" w:line="312" w:lineRule="auto"/>
      </w:pPr>
      <w:r>
        <w:rPr>
          <w:rFonts w:ascii="宋体" w:hAnsi="宋体" w:eastAsia="宋体" w:cs="宋体"/>
          <w:color w:val="000"/>
          <w:sz w:val="28"/>
          <w:szCs w:val="28"/>
        </w:rPr>
        <w:t xml:space="preserve">　　Singing English songs is my favorite. I believe I will be popular withforeign tourists. Their trip will be e~cellent.</w:t>
      </w:r>
    </w:p>
    <w:p>
      <w:pPr>
        <w:ind w:left="0" w:right="0" w:firstLine="560"/>
        <w:spacing w:before="450" w:after="450" w:line="312" w:lineRule="auto"/>
      </w:pPr>
      <w:r>
        <w:rPr>
          <w:rFonts w:ascii="宋体" w:hAnsi="宋体" w:eastAsia="宋体" w:cs="宋体"/>
          <w:color w:val="000"/>
          <w:sz w:val="28"/>
          <w:szCs w:val="28"/>
        </w:rPr>
        <w:t xml:space="preserve">　　Now, I am still a middle school student. My job now is to work hard inschool. Then I’ll go to university to learn something about being a tour guide.I’m sure I can.</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篇16</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有关学生的优秀英语演讲稿 篇17</w:t>
      </w:r>
    </w:p>
    <w:p>
      <w:pPr>
        <w:ind w:left="0" w:right="0" w:firstLine="560"/>
        <w:spacing w:before="450" w:after="450" w:line="312" w:lineRule="auto"/>
      </w:pPr>
      <w:r>
        <w:rPr>
          <w:rFonts w:ascii="宋体" w:hAnsi="宋体" w:eastAsia="宋体" w:cs="宋体"/>
          <w:color w:val="000"/>
          <w:sz w:val="28"/>
          <w:szCs w:val="28"/>
        </w:rPr>
        <w:t xml:space="preserve">　　i love you, china</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2025-06-21T08:07:45+08:00</dcterms:created>
  <dcterms:modified xsi:type="dcterms:W3CDTF">2025-06-21T08:07:45+08:00</dcterms:modified>
</cp:coreProperties>
</file>

<file path=docProps/custom.xml><?xml version="1.0" encoding="utf-8"?>
<Properties xmlns="http://schemas.openxmlformats.org/officeDocument/2006/custom-properties" xmlns:vt="http://schemas.openxmlformats.org/officeDocument/2006/docPropsVTypes"/>
</file>