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关于读书三分钟演讲稿（精选27篇）关于读书三分钟演讲稿 篇1　　亲爱的老师、同学们：　　如果说人生是一条黑暗又渺茫的路，那在我看来，书就是一盏明亮的路灯。它照亮了我的道路，充盈了我的头脑，让我在困难中坚强地站起来。　　有一次我考试考得不理想</w:t>
      </w:r>
    </w:p>
    <w:p>
      <w:pPr>
        <w:ind w:left="0" w:right="0" w:firstLine="560"/>
        <w:spacing w:before="450" w:after="450" w:line="312" w:lineRule="auto"/>
      </w:pPr>
      <w:r>
        <w:rPr>
          <w:rFonts w:ascii="宋体" w:hAnsi="宋体" w:eastAsia="宋体" w:cs="宋体"/>
          <w:color w:val="000"/>
          <w:sz w:val="28"/>
          <w:szCs w:val="28"/>
        </w:rPr>
        <w:t xml:space="preserve">关于读书三分钟演讲稿（精选27篇）</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如果说人生是一条黑暗又渺茫的路，那在我看来，书就是一盏明亮的路灯。它照亮了我的道路，充盈了我的头脑，让我在困难中坚强地站起来。</w:t>
      </w:r>
    </w:p>
    <w:p>
      <w:pPr>
        <w:ind w:left="0" w:right="0" w:firstLine="560"/>
        <w:spacing w:before="450" w:after="450" w:line="312" w:lineRule="auto"/>
      </w:pPr>
      <w:r>
        <w:rPr>
          <w:rFonts w:ascii="宋体" w:hAnsi="宋体" w:eastAsia="宋体" w:cs="宋体"/>
          <w:color w:val="000"/>
          <w:sz w:val="28"/>
          <w:szCs w:val="28"/>
        </w:rPr>
        <w:t xml:space="preserve">　　有一次我考试考得不理想，整天忧郁地看着远山，胡乱地在书架上翻书看。无意中，我发现了一本夏洛蒂。勃朗特的《简。爱》，就好奇地读了下去读书时，我气愤里德夫人的不平等，厌恶英格拉姆小姐的傲慢，喜爱玛丽的聪明和开朗。每次看到一个情节都会感到肯定是她预料的悲惨结局了，没想到每次都峰回路转，柳暗花明。我深深地感到：简、爱不管经受多大的挫折都会从容应对而不自暴自弃，这不正是我要做到的吗?从此，我改变了心态，端正了学习态度。这件事让我真真切切地感受到了书是我的良师益友，它让我学会了怎样面对挫折和困难。</w:t>
      </w:r>
    </w:p>
    <w:p>
      <w:pPr>
        <w:ind w:left="0" w:right="0" w:firstLine="560"/>
        <w:spacing w:before="450" w:after="450" w:line="312" w:lineRule="auto"/>
      </w:pPr>
      <w:r>
        <w:rPr>
          <w:rFonts w:ascii="宋体" w:hAnsi="宋体" w:eastAsia="宋体" w:cs="宋体"/>
          <w:color w:val="000"/>
          <w:sz w:val="28"/>
          <w:szCs w:val="28"/>
        </w:rPr>
        <w:t xml:space="preserve">　　回首我小时候的读书生活，书更带给了我无尽的快乐。</w:t>
      </w:r>
    </w:p>
    <w:p>
      <w:pPr>
        <w:ind w:left="0" w:right="0" w:firstLine="560"/>
        <w:spacing w:before="450" w:after="450" w:line="312" w:lineRule="auto"/>
      </w:pPr>
      <w:r>
        <w:rPr>
          <w:rFonts w:ascii="宋体" w:hAnsi="宋体" w:eastAsia="宋体" w:cs="宋体"/>
          <w:color w:val="000"/>
          <w:sz w:val="28"/>
          <w:szCs w:val="28"/>
        </w:rPr>
        <w:t xml:space="preserve">　　自从我识字以来，书就一直陪伴着我，从天真幼稚的《小蝌蚪找妈妈》到富有神话色彩的《哪吒传奇》;再到充满哲理的《农夫和蛇》，每个故事都让我受到启发和启迪。而每月一本的《幼儿画报》更是我最大的乐趣。每天爸爸回家，我就问他有没有《幼儿画报》。爸爸看我这么喜欢书，就给我买了许多书，我便在书中学到了许多知识，开拓了视野。</w:t>
      </w:r>
    </w:p>
    <w:p>
      <w:pPr>
        <w:ind w:left="0" w:right="0" w:firstLine="560"/>
        <w:spacing w:before="450" w:after="450" w:line="312" w:lineRule="auto"/>
      </w:pPr>
      <w:r>
        <w:rPr>
          <w:rFonts w:ascii="宋体" w:hAnsi="宋体" w:eastAsia="宋体" w:cs="宋体"/>
          <w:color w:val="000"/>
          <w:sz w:val="28"/>
          <w:szCs w:val="28"/>
        </w:rPr>
        <w:t xml:space="preserve">　　这就是我的读书生活，我深深明白：古往今来，有成就的人都十分喜欢读书。莎士比亚说过：书籍是全世界的营养品。如果你想成为知识的巨人，那就读书吧!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无法衡量生命的长度，但我们可以拓展生命的宽度。一本对人有益的好书，可能是人生的拓展。我一直希望在半天的闲暇中，是一杯绿茶，一本好书陪伴着我们；我一直希望在噪音重复后，留下一本书，让朋友聚在一起唱歌。</w:t>
      </w:r>
    </w:p>
    <w:p>
      <w:pPr>
        <w:ind w:left="0" w:right="0" w:firstLine="560"/>
        <w:spacing w:before="450" w:after="450" w:line="312" w:lineRule="auto"/>
      </w:pPr>
      <w:r>
        <w:rPr>
          <w:rFonts w:ascii="宋体" w:hAnsi="宋体" w:eastAsia="宋体" w:cs="宋体"/>
          <w:color w:val="000"/>
          <w:sz w:val="28"/>
          <w:szCs w:val="28"/>
        </w:rPr>
        <w:t xml:space="preserve">　　我从来没想过会有这么安静，无休止的心情。古书翻开好几页，微微泛黄的书页上清晰地镌刻着遥远的回忆。一种心境，一种代代相传的心境，穿越了岁月的烟尘，被线装书装订成册，流传至今。从出走的岁月里，翻开的书页里充斥着干净安静的灯光，精致的文字是精致自足的灵魂。</w:t>
      </w:r>
    </w:p>
    <w:p>
      <w:pPr>
        <w:ind w:left="0" w:right="0" w:firstLine="560"/>
        <w:spacing w:before="450" w:after="450" w:line="312" w:lineRule="auto"/>
      </w:pPr>
      <w:r>
        <w:rPr>
          <w:rFonts w:ascii="宋体" w:hAnsi="宋体" w:eastAsia="宋体" w:cs="宋体"/>
          <w:color w:val="000"/>
          <w:sz w:val="28"/>
          <w:szCs w:val="28"/>
        </w:rPr>
        <w:t xml:space="preserve">　　现在，我经常在夜里独自思考，在书页中搜寻，思考命运中的未知。寻找最初真诚的悸动，其实人生也是一本书。现实生活中的人，需要一些古典的心情，温柔的心情，和一颗污染后还能安静的心来读回味。人生铺展在桌上，岁月在窗外流逝，独自坐在灯下的人不是路人。</w:t>
      </w:r>
    </w:p>
    <w:p>
      <w:pPr>
        <w:ind w:left="0" w:right="0" w:firstLine="560"/>
        <w:spacing w:before="450" w:after="450" w:line="312" w:lineRule="auto"/>
      </w:pPr>
      <w:r>
        <w:rPr>
          <w:rFonts w:ascii="宋体" w:hAnsi="宋体" w:eastAsia="宋体" w:cs="宋体"/>
          <w:color w:val="000"/>
          <w:sz w:val="28"/>
          <w:szCs w:val="28"/>
        </w:rPr>
        <w:t xml:space="preserve">　　面对读书，我会快乐，我会努力扬起知识的风帆。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　　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　　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　　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　　读书是自己的事，不为别人，为自己而读书的人是明智的是有思想的是有责任心的。鸟欲高飞先振翅，人求上进先读书，读书是为了让自己修身养性，是为增长知识，是为了实现梦想。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　　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　　孔子说：知之者不如好之者，好之者不如乐之者。可见，只要对读书感兴趣，把它当成一件乐事，读书何苦之有?</w:t>
      </w:r>
    </w:p>
    <w:p>
      <w:pPr>
        <w:ind w:left="0" w:right="0" w:firstLine="560"/>
        <w:spacing w:before="450" w:after="450" w:line="312" w:lineRule="auto"/>
      </w:pPr>
      <w:r>
        <w:rPr>
          <w:rFonts w:ascii="宋体" w:hAnsi="宋体" w:eastAsia="宋体" w:cs="宋体"/>
          <w:color w:val="000"/>
          <w:sz w:val="28"/>
          <w:szCs w:val="28"/>
        </w:rPr>
        <w:t xml:space="preserve">　　读书岂不快乐?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　　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　　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　　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　　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　　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　　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　　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　　读书破万卷，下笔如有神这句名言告诉我：“读书使人心明眼亮！”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w:t>
      </w:r>
    </w:p>
    <w:p>
      <w:pPr>
        <w:ind w:left="0" w:right="0" w:firstLine="560"/>
        <w:spacing w:before="450" w:after="450" w:line="312" w:lineRule="auto"/>
      </w:pPr>
      <w:r>
        <w:rPr>
          <w:rFonts w:ascii="宋体" w:hAnsi="宋体" w:eastAsia="宋体" w:cs="宋体"/>
          <w:color w:val="000"/>
          <w:sz w:val="28"/>
          <w:szCs w:val="28"/>
        </w:rPr>
        <w:t xml:space="preserve">　　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　　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　　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　　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篇6</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大家应该听过这样的故事。三国时期，东吴的君主孙权有一个叫吕蒙的将军。他是东吴继周瑜之后的第一个军事统帅。然而，吕蒙是一个有勇无谋的勇士。很难肩负起保卫国家的重任。作为一个国家的国王，孙权敦促梦露多读书。接受建议后，吕蒙逐渐成长为三国时期的一代名人。可见读书对于一个人的成长是很重要的。</w:t>
      </w:r>
    </w:p>
    <w:p>
      <w:pPr>
        <w:ind w:left="0" w:right="0" w:firstLine="560"/>
        <w:spacing w:before="450" w:after="450" w:line="312" w:lineRule="auto"/>
      </w:pPr>
      <w:r>
        <w:rPr>
          <w:rFonts w:ascii="宋体" w:hAnsi="宋体" w:eastAsia="宋体" w:cs="宋体"/>
          <w:color w:val="000"/>
          <w:sz w:val="28"/>
          <w:szCs w:val="28"/>
        </w:rPr>
        <w:t xml:space="preserve">　　所有取得巨大成就的伟人和名人都会对书籍有深深的热爱，因为书籍是他们成功的基石。因此，我总是利用业余时间学习，从中获得无穷的乐趣。我就像一条小鱼，跳进书海，尽情地畅游。渐渐的，我发现，这片海是那么的辽阔，那么的深远。感觉自己在这大海里是那么的自由快乐。在这里，我与宋武打虎，与诸葛亮借箭，与孙悟空降魔，与刘姥姥逛大观园。在这里，我也发现了一个又一个秘密：猿人是人类的祖先；恐龙又高又可怕；古代人钻木取火……哦，世界真奇妙！</w:t>
      </w:r>
    </w:p>
    <w:p>
      <w:pPr>
        <w:ind w:left="0" w:right="0" w:firstLine="560"/>
        <w:spacing w:before="450" w:after="450" w:line="312" w:lineRule="auto"/>
      </w:pPr>
      <w:r>
        <w:rPr>
          <w:rFonts w:ascii="宋体" w:hAnsi="宋体" w:eastAsia="宋体" w:cs="宋体"/>
          <w:color w:val="000"/>
          <w:sz w:val="28"/>
          <w:szCs w:val="28"/>
        </w:rPr>
        <w:t xml:space="preserve">　　我爱看书。书教会我如何冷静做事，如何与困难作斗争。每次长大，因为有书，总能释怀。当我遇到困难想退缩的时候，她说“上天会减轻对斯里兰卡人民的责任，所以我们首先要从他们的内心和痛苦中煎熬……”，于是在书本的指引下，我学会了挑战困难。当我徘徊在人生的十字路口，不知所措的时候，她说：“走自己的路，让别人说去吧。”于是，在书的鼓励下，我学会了认真思考，为自己选择，为自己承担。当我有很多烦恼和沮丧的时候，她接着说：“但是既然水还在流，虽然我们用剑砍了它，还是多举杯解忧，多担忧。”于是在书本的指导下，我学会了用剪刀把烦恼剪掉，重新准备。读书让我享受到苦难后成功的喜悦。</w:t>
      </w:r>
    </w:p>
    <w:p>
      <w:pPr>
        <w:ind w:left="0" w:right="0" w:firstLine="560"/>
        <w:spacing w:before="450" w:after="450" w:line="312" w:lineRule="auto"/>
      </w:pPr>
      <w:r>
        <w:rPr>
          <w:rFonts w:ascii="宋体" w:hAnsi="宋体" w:eastAsia="宋体" w:cs="宋体"/>
          <w:color w:val="000"/>
          <w:sz w:val="28"/>
          <w:szCs w:val="28"/>
        </w:rPr>
        <w:t xml:space="preserve">　　蜀山有路，登山有爱。在日复一日的阅读过程中，我深深体会到了书籍对人的真正价值。她能带领我从一个小小的世界走向一个五彩缤纷的世界，开阔我的眼界；她可以连接古今，渗透中外，丰富我的生活；她记录历史，传播知识，积累文化，磨砺我的思想。和书在一起很有趣。</w:t>
      </w:r>
    </w:p>
    <w:p>
      <w:pPr>
        <w:ind w:left="0" w:right="0" w:firstLine="560"/>
        <w:spacing w:before="450" w:after="450" w:line="312" w:lineRule="auto"/>
      </w:pPr>
      <w:r>
        <w:rPr>
          <w:rFonts w:ascii="宋体" w:hAnsi="宋体" w:eastAsia="宋体" w:cs="宋体"/>
          <w:color w:val="000"/>
          <w:sz w:val="28"/>
          <w:szCs w:val="28"/>
        </w:rPr>
        <w:t xml:space="preserve">　　我相信我会沿着这条爬山的路歌唱。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篇7</w:t>
      </w:r>
    </w:p>
    <w:p>
      <w:pPr>
        <w:ind w:left="0" w:right="0" w:firstLine="560"/>
        <w:spacing w:before="450" w:after="450" w:line="312" w:lineRule="auto"/>
      </w:pPr>
      <w:r>
        <w:rPr>
          <w:rFonts w:ascii="宋体" w:hAnsi="宋体" w:eastAsia="宋体" w:cs="宋体"/>
          <w:color w:val="000"/>
          <w:sz w:val="28"/>
          <w:szCs w:val="28"/>
        </w:rPr>
        <w:t xml:space="preserve">　　大家好！我今天演讲的题目是：</w:t>
      </w:r>
    </w:p>
    <w:p>
      <w:pPr>
        <w:ind w:left="0" w:right="0" w:firstLine="560"/>
        <w:spacing w:before="450" w:after="450" w:line="312" w:lineRule="auto"/>
      </w:pPr>
      <w:r>
        <w:rPr>
          <w:rFonts w:ascii="宋体" w:hAnsi="宋体" w:eastAsia="宋体" w:cs="宋体"/>
          <w:color w:val="000"/>
          <w:sz w:val="28"/>
          <w:szCs w:val="28"/>
        </w:rPr>
        <w:t xml:space="preserve">　　我读书，我很快乐</w:t>
      </w:r>
    </w:p>
    <w:p>
      <w:pPr>
        <w:ind w:left="0" w:right="0" w:firstLine="560"/>
        <w:spacing w:before="450" w:after="450" w:line="312" w:lineRule="auto"/>
      </w:pPr>
      <w:r>
        <w:rPr>
          <w:rFonts w:ascii="宋体" w:hAnsi="宋体" w:eastAsia="宋体" w:cs="宋体"/>
          <w:color w:val="000"/>
          <w:sz w:val="28"/>
          <w:szCs w:val="28"/>
        </w:rPr>
        <w:t xml:space="preserve">　　生活中，有一种让人们受益终生的收获，那就是读书的收获；人生有一段难忘的经历，就是读书的经历。</w:t>
      </w:r>
    </w:p>
    <w:p>
      <w:pPr>
        <w:ind w:left="0" w:right="0" w:firstLine="560"/>
        <w:spacing w:before="450" w:after="450" w:line="312" w:lineRule="auto"/>
      </w:pPr>
      <w:r>
        <w:rPr>
          <w:rFonts w:ascii="宋体" w:hAnsi="宋体" w:eastAsia="宋体" w:cs="宋体"/>
          <w:color w:val="000"/>
          <w:sz w:val="28"/>
          <w:szCs w:val="28"/>
        </w:rPr>
        <w:t xml:space="preserve">　　正如别林斯基所说，好书是最珍贵的珠宝。书籍是人类精神的食粮。世界上没有书，人就没有知识。书籍是指引人们的灯塔。书籍就像知识海洋中的航海家，驾驶着神奇的帆船，带着我们在浩瀚的知识海洋中寻找知识.</w:t>
      </w:r>
    </w:p>
    <w:p>
      <w:pPr>
        <w:ind w:left="0" w:right="0" w:firstLine="560"/>
        <w:spacing w:before="450" w:after="450" w:line="312" w:lineRule="auto"/>
      </w:pPr>
      <w:r>
        <w:rPr>
          <w:rFonts w:ascii="宋体" w:hAnsi="宋体" w:eastAsia="宋体" w:cs="宋体"/>
          <w:color w:val="000"/>
          <w:sz w:val="28"/>
          <w:szCs w:val="28"/>
        </w:rPr>
        <w:t xml:space="preserve">　　我爱看书。因为有知识，有精彩的故事，有大自然的奥秘，有生活中有趣的事，有幽默，有笑话，有漫画，有脑筋急转弯，有做人的道理。每当我有了新书，我就会抱着它放下，然后就忘了吃饭睡觉。吃饭的时候，我妈喊了七八声，我还是舍不得放下心爱的书。所以我三天就能看完一本书，有些书半天就能看完。</w:t>
      </w:r>
    </w:p>
    <w:p>
      <w:pPr>
        <w:ind w:left="0" w:right="0" w:firstLine="560"/>
        <w:spacing w:before="450" w:after="450" w:line="312" w:lineRule="auto"/>
      </w:pPr>
      <w:r>
        <w:rPr>
          <w:rFonts w:ascii="宋体" w:hAnsi="宋体" w:eastAsia="宋体" w:cs="宋体"/>
          <w:color w:val="000"/>
          <w:sz w:val="28"/>
          <w:szCs w:val="28"/>
        </w:rPr>
        <w:t xml:space="preserve">　　小学六年级是我阅读生活中不可忽视的重要部分。看各种有品味的书。细细品味读书，发现读书就像喝茶，一杯永远喝不完的茶，感觉由淡变浓，产品越好越好吃。而我对阅读的追求也越来越强烈。我尝试通过各种方式向别人借书，慢慢品味。很快，我就爱上了小说，尤其是古典小说。很多时候，为了追求一部小说的某个情节，渴望知道事情发展的结局，我看了几个小时，有时甚至到了深夜。但是，每次看完一本小说，心里都有一种自豪感，一种说不出的喜悦。</w:t>
      </w:r>
    </w:p>
    <w:p>
      <w:pPr>
        <w:ind w:left="0" w:right="0" w:firstLine="560"/>
        <w:spacing w:before="450" w:after="450" w:line="312" w:lineRule="auto"/>
      </w:pPr>
      <w:r>
        <w:rPr>
          <w:rFonts w:ascii="宋体" w:hAnsi="宋体" w:eastAsia="宋体" w:cs="宋体"/>
          <w:color w:val="000"/>
          <w:sz w:val="28"/>
          <w:szCs w:val="28"/>
        </w:rPr>
        <w:t xml:space="preserve">　　读书成了我人生的重要内涵。我喜欢看春天的花鸟，夏天的雷雨和秋天的梧桐落叶，冬天的冰雪雕。下课后，我和同学经常聚在一起为梁山好汉加油。我们为赤壁的燃烧而悲伤，为黛玉的葬花而流泪。受到保罗精神的启发，我们欣赏独孤九剑后的超然境界，欣赏金哥铁马后的历史境遇，有时会因为分歧而面红耳赤，但更多的时候是微笑。</w:t>
      </w:r>
    </w:p>
    <w:p>
      <w:pPr>
        <w:ind w:left="0" w:right="0" w:firstLine="560"/>
        <w:spacing w:before="450" w:after="450" w:line="312" w:lineRule="auto"/>
      </w:pPr>
      <w:r>
        <w:rPr>
          <w:rFonts w:ascii="宋体" w:hAnsi="宋体" w:eastAsia="宋体" w:cs="宋体"/>
          <w:color w:val="000"/>
          <w:sz w:val="28"/>
          <w:szCs w:val="28"/>
        </w:rPr>
        <w:t xml:space="preserve">　　读书让世界上单纯的人变得丰富；读书让世间喧嚣的人回归本真。匆匆忙忙，装在一个沉甸甸的包里，放在红木的小桌子上……别忘了给自己喜欢的书留个位置！</w:t>
      </w:r>
    </w:p>
    <w:p>
      <w:pPr>
        <w:ind w:left="0" w:right="0" w:firstLine="560"/>
        <w:spacing w:before="450" w:after="450" w:line="312" w:lineRule="auto"/>
      </w:pPr>
      <w:r>
        <w:rPr>
          <w:rFonts w:ascii="宋体" w:hAnsi="宋体" w:eastAsia="宋体" w:cs="宋体"/>
          <w:color w:val="000"/>
          <w:sz w:val="28"/>
          <w:szCs w:val="28"/>
        </w:rPr>
        <w:t xml:space="preserve">　　我们无法衡量生命的长度，但我们可以拓展生命的宽度。一本对人有益的好书，可能是人生的拓展。我一直希望在半天的闲暇中，是一杯绿茶，一本好书陪伴着我们；我一直希望在噪音重复后，留下一本书，让朋友聚在一起唱歌.</w:t>
      </w:r>
    </w:p>
    <w:p>
      <w:pPr>
        <w:ind w:left="0" w:right="0" w:firstLine="560"/>
        <w:spacing w:before="450" w:after="450" w:line="312" w:lineRule="auto"/>
      </w:pPr>
      <w:r>
        <w:rPr>
          <w:rFonts w:ascii="宋体" w:hAnsi="宋体" w:eastAsia="宋体" w:cs="宋体"/>
          <w:color w:val="000"/>
          <w:sz w:val="28"/>
          <w:szCs w:val="28"/>
        </w:rPr>
        <w:t xml:space="preserve">　　我从来没想过会有这么安静，无休止的心情。古书翻开好几页，微微泛黄的书页上清晰地镌刻着遥远的回忆。一种心境，一种代代相传的心境，穿越了岁月的烟尘，被线装书装订成册，流传至今。从出走的岁月里，打开的书页里充斥着干净安静的灯光，精致的文字是一些精致自足的灵魂。</w:t>
      </w:r>
    </w:p>
    <w:p>
      <w:pPr>
        <w:ind w:left="0" w:right="0" w:firstLine="560"/>
        <w:spacing w:before="450" w:after="450" w:line="312" w:lineRule="auto"/>
      </w:pPr>
      <w:r>
        <w:rPr>
          <w:rFonts w:ascii="宋体" w:hAnsi="宋体" w:eastAsia="宋体" w:cs="宋体"/>
          <w:color w:val="000"/>
          <w:sz w:val="28"/>
          <w:szCs w:val="28"/>
        </w:rPr>
        <w:t xml:space="preserve">　　现在，我经常在夜里独自思考，在书页中搜寻，思考命运中的未知。寻找最初真诚的悸动，其实人生也是一本书。现实生活中的人，需要一些古典的心情，温柔的心情，和一颗污染后还能安静的心来读回味。人生铺展在桌上，岁月在窗外流逝，独自坐在灯下的人不是路人。</w:t>
      </w:r>
    </w:p>
    <w:p>
      <w:pPr>
        <w:ind w:left="0" w:right="0" w:firstLine="560"/>
        <w:spacing w:before="450" w:after="450" w:line="312" w:lineRule="auto"/>
      </w:pPr>
      <w:r>
        <w:rPr>
          <w:rFonts w:ascii="宋体" w:hAnsi="宋体" w:eastAsia="宋体" w:cs="宋体"/>
          <w:color w:val="000"/>
          <w:sz w:val="28"/>
          <w:szCs w:val="28"/>
        </w:rPr>
        <w:t xml:space="preserve">　　去修远的路很长，所以我会上上下下。读书的旅程没有尽头，知识的海洋需要不断注入新鲜的源泉和活水。只有这样，生活才能不断丰富，生活才会更加阳光。面对读书，我会很开心。我会努力升起知识的风帆。在时代竞争的浪潮中，我将悬挂云帆，帮助大海…</w:t>
      </w:r>
    </w:p>
    <w:p>
      <w:pPr>
        <w:ind w:left="0" w:right="0" w:firstLine="560"/>
        <w:spacing w:before="450" w:after="450" w:line="312" w:lineRule="auto"/>
      </w:pPr>
      <w:r>
        <w:rPr>
          <w:rFonts w:ascii="宋体" w:hAnsi="宋体" w:eastAsia="宋体" w:cs="宋体"/>
          <w:color w:val="000"/>
          <w:sz w:val="28"/>
          <w:szCs w:val="28"/>
        </w:rPr>
        <w:t xml:space="preserve">　　我学习，我进步，我的演讲到此结束。谢谢大家！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w:t>
      </w:r>
    </w:p>
    <w:p>
      <w:pPr>
        <w:ind w:left="0" w:right="0" w:firstLine="560"/>
        <w:spacing w:before="450" w:after="450" w:line="312" w:lineRule="auto"/>
      </w:pPr>
      <w:r>
        <w:rPr>
          <w:rFonts w:ascii="宋体" w:hAnsi="宋体" w:eastAsia="宋体" w:cs="宋体"/>
          <w:color w:val="000"/>
          <w:sz w:val="28"/>
          <w:szCs w:val="28"/>
        </w:rPr>
        <w:t xml:space="preserve">　　书就是人们的好朋友，是全世界的营养品，是人类的精神食粮。我喜欢读书，书是我最亲密的朋友。</w:t>
      </w:r>
    </w:p>
    <w:p>
      <w:pPr>
        <w:ind w:left="0" w:right="0" w:firstLine="560"/>
        <w:spacing w:before="450" w:after="450" w:line="312" w:lineRule="auto"/>
      </w:pPr>
      <w:r>
        <w:rPr>
          <w:rFonts w:ascii="宋体" w:hAnsi="宋体" w:eastAsia="宋体" w:cs="宋体"/>
          <w:color w:val="000"/>
          <w:sz w:val="28"/>
          <w:szCs w:val="28"/>
        </w:rPr>
        <w:t xml:space="preserve">　　我爱读《西游记》、《三国演义》、《封神演义》这样的名著。读了它们，我知道了孙悟空如何除妖降魔，知道了诸葛亮如何运筹帷幄，知道了姜子牙如何神机妙算，深刻体会到了中国古典文学的博大精深。</w:t>
      </w:r>
    </w:p>
    <w:p>
      <w:pPr>
        <w:ind w:left="0" w:right="0" w:firstLine="560"/>
        <w:spacing w:before="450" w:after="450" w:line="312" w:lineRule="auto"/>
      </w:pPr>
      <w:r>
        <w:rPr>
          <w:rFonts w:ascii="宋体" w:hAnsi="宋体" w:eastAsia="宋体" w:cs="宋体"/>
          <w:color w:val="000"/>
          <w:sz w:val="28"/>
          <w:szCs w:val="28"/>
        </w:rPr>
        <w:t xml:space="preserve">　　我爱读书。上下几千年，纵横千万里，透过书，我看到了一个精彩缤纷的世界。我爱读书。读书让我知道了祖国悠久灿烂的文化，让我懂得了做人的道理，让我学会了爱。我爱读书。读书帮助我树立了远大的理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书犹药也，善读之可以医愚\"。许多名言都是说书籍好的。我总觉得读书有四点好处：一、能陶冶我们的情操，让我们开阔视野。如果你想饱览金字塔的风光和我国秦兵马俑的风采，可以在书上看一些描写它们的文章，让我们仿佛到了那里似的。二、可以扩大我们的知识面。例如有一个动物你不知道，你可以在《百科全书》上查到；有些东西不认识可以到书上查等等总之你不知道的东西都可以在书上查到。三、可以使我们深受感动。四、可以提高我们的作文水平。我现在作文写得好，完全是看书的原因。我小时就很爱看书，长大了也爱看书。</w:t>
      </w:r>
    </w:p>
    <w:p>
      <w:pPr>
        <w:ind w:left="0" w:right="0" w:firstLine="560"/>
        <w:spacing w:before="450" w:after="450" w:line="312" w:lineRule="auto"/>
      </w:pPr>
      <w:r>
        <w:rPr>
          <w:rFonts w:ascii="宋体" w:hAnsi="宋体" w:eastAsia="宋体" w:cs="宋体"/>
          <w:color w:val="000"/>
          <w:sz w:val="28"/>
          <w:szCs w:val="28"/>
        </w:rPr>
        <w:t xml:space="preserve">　　既然看书有那么多的好处，就让我们看起书来吧。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小时候过生日，早上醒来，发现床上放了一套《安徒生童话》，我感到无比开心。每晚都是它伴我入睡。</w:t>
      </w:r>
    </w:p>
    <w:p>
      <w:pPr>
        <w:ind w:left="0" w:right="0" w:firstLine="560"/>
        <w:spacing w:before="450" w:after="450" w:line="312" w:lineRule="auto"/>
      </w:pPr>
      <w:r>
        <w:rPr>
          <w:rFonts w:ascii="宋体" w:hAnsi="宋体" w:eastAsia="宋体" w:cs="宋体"/>
          <w:color w:val="000"/>
          <w:sz w:val="28"/>
          <w:szCs w:val="28"/>
        </w:rPr>
        <w:t xml:space="preserve">　　莎士比亚说得好：生活里没有书籍，就好像白天没有阳光；智慧里没有书籍，就好像鸟儿没有翅膀。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翻开《郎朗自传》，你可以了解被人们誉为天才钢琴家的郎朗成名的不易；翻开《妈妈，再爱我一次》，你会因里面的故事而感动得热泪盈眶；翻开《幻城》，你会沉浸于那神秘的幻雪帝国……</w:t>
      </w:r>
    </w:p>
    <w:p>
      <w:pPr>
        <w:ind w:left="0" w:right="0" w:firstLine="560"/>
        <w:spacing w:before="450" w:after="450" w:line="312" w:lineRule="auto"/>
      </w:pPr>
      <w:r>
        <w:rPr>
          <w:rFonts w:ascii="宋体" w:hAnsi="宋体" w:eastAsia="宋体" w:cs="宋体"/>
          <w:color w:val="000"/>
          <w:sz w:val="28"/>
          <w:szCs w:val="28"/>
        </w:rPr>
        <w:t xml:space="preserve">　　品书，就是品味人生，你的喜怒哀乐会随着书中主人公的一举一动而改变。有时，一本书没看完，你会迫不及待地想知道接下来的内容。读书带给我无限的乐趣，书是精神的粮食，喜欢读书的人是幸福的。</w:t>
      </w:r>
    </w:p>
    <w:p>
      <w:pPr>
        <w:ind w:left="0" w:right="0" w:firstLine="560"/>
        <w:spacing w:before="450" w:after="450" w:line="312" w:lineRule="auto"/>
      </w:pPr>
      <w:r>
        <w:rPr>
          <w:rFonts w:ascii="宋体" w:hAnsi="宋体" w:eastAsia="宋体" w:cs="宋体"/>
          <w:color w:val="000"/>
          <w:sz w:val="28"/>
          <w:szCs w:val="28"/>
        </w:rPr>
        <w:t xml:space="preserve">　　试着想想看，夜晚，坐在窗前黄黄旧旧的灯下，捧一本《论语》摇头晃脑地朗诵：子曰：学而时习之……那是何等的闲适！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喜欢看书。我小的时候不识字，想象着书上的插图。长大了，对书的感受越来越深。每天沉浸在书的海洋里。只要手里有一本书，就很容易忘记时间和自己。每买一本书，每次都是越来越重。我和我的好朋友——有过一次又一次有趣的事情。当然，中间也有一些不幸的事。给我印象最深的是.</w:t>
      </w:r>
    </w:p>
    <w:p>
      <w:pPr>
        <w:ind w:left="0" w:right="0" w:firstLine="560"/>
        <w:spacing w:before="450" w:after="450" w:line="312" w:lineRule="auto"/>
      </w:pPr>
      <w:r>
        <w:rPr>
          <w:rFonts w:ascii="宋体" w:hAnsi="宋体" w:eastAsia="宋体" w:cs="宋体"/>
          <w:color w:val="000"/>
          <w:sz w:val="28"/>
          <w:szCs w:val="28"/>
        </w:rPr>
        <w:t xml:space="preserve">　　这是一个晴朗无云的日子。当我还抱着我亲爱的大床时，一阵“叮，叮”的铃声打断了我的梦想。就在我要发火的时候，我看到了手表上的数字——9: 45。“啊，”我家传来杀猪的叫声。“哦！这该死的书，我的脚，我的腰！好痛！”原来昨晚书看多了，全放地上了。我太激动了，没注意，就“倒立”了。几分钟后，我已经梳洗完毕。突然意识到一个大问题：我爸妈呢？怕坏人，赶紧打了我妈的手机。“嘿，彬彬，爸爸妈妈今天有事。好好在家！”嘟嘟嘟嘟。“喂，早餐吃麦片吧，还早呢！读一会儿书。十点，十点半，十二点，十二点半，两点钟。我在胃的抗议下离开了书海。看我的表，是杀猪的叫声。早餐免费，午餐也免费。让我们喝西北风。在非常勉强的情况下，我不得不选择有毒食物——“孔师傅方便面”。</w:t>
      </w:r>
    </w:p>
    <w:p>
      <w:pPr>
        <w:ind w:left="0" w:right="0" w:firstLine="560"/>
        <w:spacing w:before="450" w:after="450" w:line="312" w:lineRule="auto"/>
      </w:pPr>
      <w:r>
        <w:rPr>
          <w:rFonts w:ascii="宋体" w:hAnsi="宋体" w:eastAsia="宋体" w:cs="宋体"/>
          <w:color w:val="000"/>
          <w:sz w:val="28"/>
          <w:szCs w:val="28"/>
        </w:rPr>
        <w:t xml:space="preserve">　　据说开卷有益。经过长时间的阅读，我的课外知识和写作水平有了明显的提高！</w:t>
      </w:r>
    </w:p>
    <w:p>
      <w:pPr>
        <w:ind w:left="0" w:right="0" w:firstLine="560"/>
        <w:spacing w:before="450" w:after="450" w:line="312" w:lineRule="auto"/>
      </w:pPr>
      <w:r>
        <w:rPr>
          <w:rFonts w:ascii="宋体" w:hAnsi="宋体" w:eastAsia="宋体" w:cs="宋体"/>
          <w:color w:val="000"/>
          <w:sz w:val="28"/>
          <w:szCs w:val="28"/>
        </w:rPr>
        <w:t xml:space="preserve">　　我爱看书！没有理由！如果我真的要说原因，那就是：我爱读书！书可以给我带来很多乐趣！谢谢大家。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只要你用心读书，你就会发现，不出家门就能领略自然界的美丽风景。高尔基说得好，读一本好书，就是和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　　书是人类永恒的朋友。它是粮食，滋润我们的精神生活；它是航标，指引我们沿着正确的方向前进；它又是源泉，带给我们认识世界和改造世界的力量。对许多人来说，自身命运的改变就是从读书开始的。</w:t>
      </w:r>
    </w:p>
    <w:p>
      <w:pPr>
        <w:ind w:left="0" w:right="0" w:firstLine="560"/>
        <w:spacing w:before="450" w:after="450" w:line="312" w:lineRule="auto"/>
      </w:pPr>
      <w:r>
        <w:rPr>
          <w:rFonts w:ascii="宋体" w:hAnsi="宋体" w:eastAsia="宋体" w:cs="宋体"/>
          <w:color w:val="000"/>
          <w:sz w:val="28"/>
          <w:szCs w:val="28"/>
        </w:rPr>
        <w:t xml:space="preserve">　　我们一定要好好读书，做一个真正的读书人，为此，我对大家发出以下四个一的倡议：</w:t>
      </w:r>
    </w:p>
    <w:p>
      <w:pPr>
        <w:ind w:left="0" w:right="0" w:firstLine="560"/>
        <w:spacing w:before="450" w:after="450" w:line="312" w:lineRule="auto"/>
      </w:pPr>
      <w:r>
        <w:rPr>
          <w:rFonts w:ascii="宋体" w:hAnsi="宋体" w:eastAsia="宋体" w:cs="宋体"/>
          <w:color w:val="000"/>
          <w:sz w:val="28"/>
          <w:szCs w:val="28"/>
        </w:rPr>
        <w:t xml:space="preserve">　　1、每天坚持读有益课外书一小时</w:t>
      </w:r>
    </w:p>
    <w:p>
      <w:pPr>
        <w:ind w:left="0" w:right="0" w:firstLine="560"/>
        <w:spacing w:before="450" w:after="450" w:line="312" w:lineRule="auto"/>
      </w:pPr>
      <w:r>
        <w:rPr>
          <w:rFonts w:ascii="宋体" w:hAnsi="宋体" w:eastAsia="宋体" w:cs="宋体"/>
          <w:color w:val="000"/>
          <w:sz w:val="28"/>
          <w:szCs w:val="28"/>
        </w:rPr>
        <w:t xml:space="preserve">　　2、每天上好每一堂课</w:t>
      </w:r>
    </w:p>
    <w:p>
      <w:pPr>
        <w:ind w:left="0" w:right="0" w:firstLine="560"/>
        <w:spacing w:before="450" w:after="450" w:line="312" w:lineRule="auto"/>
      </w:pPr>
      <w:r>
        <w:rPr>
          <w:rFonts w:ascii="宋体" w:hAnsi="宋体" w:eastAsia="宋体" w:cs="宋体"/>
          <w:color w:val="000"/>
          <w:sz w:val="28"/>
          <w:szCs w:val="28"/>
        </w:rPr>
        <w:t xml:space="preserve">　　3、每周坚持写一篇读书心得体会</w:t>
      </w:r>
    </w:p>
    <w:p>
      <w:pPr>
        <w:ind w:left="0" w:right="0" w:firstLine="560"/>
        <w:spacing w:before="450" w:after="450" w:line="312" w:lineRule="auto"/>
      </w:pPr>
      <w:r>
        <w:rPr>
          <w:rFonts w:ascii="宋体" w:hAnsi="宋体" w:eastAsia="宋体" w:cs="宋体"/>
          <w:color w:val="000"/>
          <w:sz w:val="28"/>
          <w:szCs w:val="28"/>
        </w:rPr>
        <w:t xml:space="preserve">　　4、坚持每天摘抄好读好句、精彩片段</w:t>
      </w:r>
    </w:p>
    <w:p>
      <w:pPr>
        <w:ind w:left="0" w:right="0" w:firstLine="560"/>
        <w:spacing w:before="450" w:after="450" w:line="312" w:lineRule="auto"/>
      </w:pPr>
      <w:r>
        <w:rPr>
          <w:rFonts w:ascii="宋体" w:hAnsi="宋体" w:eastAsia="宋体" w:cs="宋体"/>
          <w:color w:val="000"/>
          <w:sz w:val="28"/>
          <w:szCs w:val="28"/>
        </w:rPr>
        <w:t xml:space="preserve">　　日积月累，长大了你就会成为一个知识渊博的人，成为国家的栋梁，我相信在座的每一位同学一定会做到的。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w:t>
      </w:r>
    </w:p>
    <w:p>
      <w:pPr>
        <w:ind w:left="0" w:right="0" w:firstLine="560"/>
        <w:spacing w:before="450" w:after="450" w:line="312" w:lineRule="auto"/>
      </w:pPr>
      <w:r>
        <w:rPr>
          <w:rFonts w:ascii="宋体" w:hAnsi="宋体" w:eastAsia="宋体" w:cs="宋体"/>
          <w:color w:val="000"/>
          <w:sz w:val="28"/>
          <w:szCs w:val="28"/>
        </w:rPr>
        <w:t xml:space="preserve">　　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早上好!我今天国旗下讲话的题目是《以读书为荣、以读书为乐》。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　　开学初，学校敬校长就提出了读好书写好字做好操的三特色教育。相信有些同学们会认为读书很累，很苦。其实，如果同学们换一种心情、换一种方式去读书，比如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　　只要你用心读书，你就会发现，不出家门就能领略自然界的美丽风景。高尔基说得好，读一本好书，就是和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　　书是人类永恒的朋友。它是粮食，滋润我们的精神生活;它是航标，指引我们沿着正确的方向前进;它又是源泉，带给我们认识世界和改造世界的力量。对许多人来说，自身命运的改变就是从读书开始的。</w:t>
      </w:r>
    </w:p>
    <w:p>
      <w:pPr>
        <w:ind w:left="0" w:right="0" w:firstLine="560"/>
        <w:spacing w:before="450" w:after="450" w:line="312" w:lineRule="auto"/>
      </w:pPr>
      <w:r>
        <w:rPr>
          <w:rFonts w:ascii="宋体" w:hAnsi="宋体" w:eastAsia="宋体" w:cs="宋体"/>
          <w:color w:val="000"/>
          <w:sz w:val="28"/>
          <w:szCs w:val="28"/>
        </w:rPr>
        <w:t xml:space="preserve">　　对于九年教育阶段的我们来说，读书的生涯才刚刚开始。除了课本以外我们每个人家里都有很多优秀书籍，它是我们成长的第一任良师，我们学校图书室有大量适合我们读的书籍，它为我们的成长注入了更多的能量，学校为我们提供了这样有利的条件，我们一定要好好读书，做一个真正读书人，为此，我对大家发出以下四个一的倡议：</w:t>
      </w:r>
    </w:p>
    <w:p>
      <w:pPr>
        <w:ind w:left="0" w:right="0" w:firstLine="560"/>
        <w:spacing w:before="450" w:after="450" w:line="312" w:lineRule="auto"/>
      </w:pPr>
      <w:r>
        <w:rPr>
          <w:rFonts w:ascii="宋体" w:hAnsi="宋体" w:eastAsia="宋体" w:cs="宋体"/>
          <w:color w:val="000"/>
          <w:sz w:val="28"/>
          <w:szCs w:val="28"/>
        </w:rPr>
        <w:t xml:space="preserve">　　1、每天坚持读有益课外书一小时;</w:t>
      </w:r>
    </w:p>
    <w:p>
      <w:pPr>
        <w:ind w:left="0" w:right="0" w:firstLine="560"/>
        <w:spacing w:before="450" w:after="450" w:line="312" w:lineRule="auto"/>
      </w:pPr>
      <w:r>
        <w:rPr>
          <w:rFonts w:ascii="宋体" w:hAnsi="宋体" w:eastAsia="宋体" w:cs="宋体"/>
          <w:color w:val="000"/>
          <w:sz w:val="28"/>
          <w:szCs w:val="28"/>
        </w:rPr>
        <w:t xml:space="preserve">　　2、每天上好每一堂课;</w:t>
      </w:r>
    </w:p>
    <w:p>
      <w:pPr>
        <w:ind w:left="0" w:right="0" w:firstLine="560"/>
        <w:spacing w:before="450" w:after="450" w:line="312" w:lineRule="auto"/>
      </w:pPr>
      <w:r>
        <w:rPr>
          <w:rFonts w:ascii="宋体" w:hAnsi="宋体" w:eastAsia="宋体" w:cs="宋体"/>
          <w:color w:val="000"/>
          <w:sz w:val="28"/>
          <w:szCs w:val="28"/>
        </w:rPr>
        <w:t xml:space="preserve">　　3、每周坚持写一篇读书心得体会</w:t>
      </w:r>
    </w:p>
    <w:p>
      <w:pPr>
        <w:ind w:left="0" w:right="0" w:firstLine="560"/>
        <w:spacing w:before="450" w:after="450" w:line="312" w:lineRule="auto"/>
      </w:pPr>
      <w:r>
        <w:rPr>
          <w:rFonts w:ascii="宋体" w:hAnsi="宋体" w:eastAsia="宋体" w:cs="宋体"/>
          <w:color w:val="000"/>
          <w:sz w:val="28"/>
          <w:szCs w:val="28"/>
        </w:rPr>
        <w:t xml:space="preserve">　　4、坚持每天摘抄好读好句、精彩片段</w:t>
      </w:r>
    </w:p>
    <w:p>
      <w:pPr>
        <w:ind w:left="0" w:right="0" w:firstLine="560"/>
        <w:spacing w:before="450" w:after="450" w:line="312" w:lineRule="auto"/>
      </w:pPr>
      <w:r>
        <w:rPr>
          <w:rFonts w:ascii="宋体" w:hAnsi="宋体" w:eastAsia="宋体" w:cs="宋体"/>
          <w:color w:val="000"/>
          <w:sz w:val="28"/>
          <w:szCs w:val="28"/>
        </w:rPr>
        <w:t xml:space="preserve">　　日积月累，长大了你就会成为一个知识渊博的人，成为国家的栋梁，我相信在站的每一位同学一定会做到的。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书籍是全世界的营养品。我们是吃饭长大的，我们也是读书长大的。我读书，我快乐！</w:t>
      </w:r>
    </w:p>
    <w:p>
      <w:pPr>
        <w:ind w:left="0" w:right="0" w:firstLine="560"/>
        <w:spacing w:before="450" w:after="450" w:line="312" w:lineRule="auto"/>
      </w:pPr>
      <w:r>
        <w:rPr>
          <w:rFonts w:ascii="宋体" w:hAnsi="宋体" w:eastAsia="宋体" w:cs="宋体"/>
          <w:color w:val="000"/>
          <w:sz w:val="28"/>
          <w:szCs w:val="28"/>
        </w:rPr>
        <w:t xml:space="preserve">　　“段誉终成大理国新一代国君，虚竹子在飘渺峰灵鹫宫与西夏国公主白头偕老，萧峰却坠入当年父亲在此险些送命的深渊”，合上《天龙八部》的最后一页，我长长地舒了一口气——终于有了一个结局，虽然不是很圆满，但也终于了却了我几天来的心愿，合上书的那一刻，心中顿感空虚：一段惊心动魄的故事，就这样结束了？</w:t>
      </w:r>
    </w:p>
    <w:p>
      <w:pPr>
        <w:ind w:left="0" w:right="0" w:firstLine="560"/>
        <w:spacing w:before="450" w:after="450" w:line="312" w:lineRule="auto"/>
      </w:pPr>
      <w:r>
        <w:rPr>
          <w:rFonts w:ascii="宋体" w:hAnsi="宋体" w:eastAsia="宋体" w:cs="宋体"/>
          <w:color w:val="000"/>
          <w:sz w:val="28"/>
          <w:szCs w:val="28"/>
        </w:rPr>
        <w:t xml:space="preserve">　　我读这部小说，读的不是它的“热闹”，而是它的写作风格，它的精彩场面，它的文学价值。有人说，武侠小说会令人上瘾从而导致不思进取精神委靡，那么他便真的不懂武侠小说了——至少在我读过这本《天龙八部》后，我被它的文学魅力深深感染了。</w:t>
      </w:r>
    </w:p>
    <w:p>
      <w:pPr>
        <w:ind w:left="0" w:right="0" w:firstLine="560"/>
        <w:spacing w:before="450" w:after="450" w:line="312" w:lineRule="auto"/>
      </w:pPr>
      <w:r>
        <w:rPr>
          <w:rFonts w:ascii="宋体" w:hAnsi="宋体" w:eastAsia="宋体" w:cs="宋体"/>
          <w:color w:val="000"/>
          <w:sz w:val="28"/>
          <w:szCs w:val="28"/>
        </w:rPr>
        <w:t xml:space="preserve">　　故事中的人物，大都是身怀“绝世武功”的，主要的三个人物：段誉、萧峰、虚竹子出场次序不同，归宿不同，作者却对他们都进行了一番细致的描绘，这三人，已然成了小说的三位主角。试问一下，又有谁能够同时“写活”三位主角呢？这是写作方面我的感受。</w:t>
      </w:r>
    </w:p>
    <w:p>
      <w:pPr>
        <w:ind w:left="0" w:right="0" w:firstLine="560"/>
        <w:spacing w:before="450" w:after="450" w:line="312" w:lineRule="auto"/>
      </w:pPr>
      <w:r>
        <w:rPr>
          <w:rFonts w:ascii="宋体" w:hAnsi="宋体" w:eastAsia="宋体" w:cs="宋体"/>
          <w:color w:val="000"/>
          <w:sz w:val="28"/>
          <w:szCs w:val="28"/>
        </w:rPr>
        <w:t xml:space="preserve">　　快意恩仇尽在此，当今社会藏其中！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篇16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生活中，有一种让人们受益终生的收获，那就是读书的收获；人生有一段难忘的经历，就是读书的经历。</w:t>
      </w:r>
    </w:p>
    <w:p>
      <w:pPr>
        <w:ind w:left="0" w:right="0" w:firstLine="560"/>
        <w:spacing w:before="450" w:after="450" w:line="312" w:lineRule="auto"/>
      </w:pPr>
      <w:r>
        <w:rPr>
          <w:rFonts w:ascii="宋体" w:hAnsi="宋体" w:eastAsia="宋体" w:cs="宋体"/>
          <w:color w:val="000"/>
          <w:sz w:val="28"/>
          <w:szCs w:val="28"/>
        </w:rPr>
        <w:t xml:space="preserve">　　好书是最珍贵的珠宝。书籍是人类精神的食粮。世界上没有书，人就没有知识。书籍是指引人们的灯塔。书籍就像知识海洋中的航海家，驾驶着神奇的帆船，带着我们在浩瀚的知识海洋中寻找知识。</w:t>
      </w:r>
    </w:p>
    <w:p>
      <w:pPr>
        <w:ind w:left="0" w:right="0" w:firstLine="560"/>
        <w:spacing w:before="450" w:after="450" w:line="312" w:lineRule="auto"/>
      </w:pPr>
      <w:r>
        <w:rPr>
          <w:rFonts w:ascii="宋体" w:hAnsi="宋体" w:eastAsia="宋体" w:cs="宋体"/>
          <w:color w:val="000"/>
          <w:sz w:val="28"/>
          <w:szCs w:val="28"/>
        </w:rPr>
        <w:t xml:space="preserve">　　我爱看书。因为有知识，有精彩的故事，有大自然的奥秘，有生活中有趣的事，有幽默，有笑话，有漫画，有脑筋急转弯，有做人的道理。每当我有了新书，我就会抱着它放下，然后就忘了吃饭睡觉。吃饭的时候，我妈喊了七八声，我还是舍不得放下心爱的书。所以我三天就能看完一本书，有些书半天就能看完。</w:t>
      </w:r>
    </w:p>
    <w:p>
      <w:pPr>
        <w:ind w:left="0" w:right="0" w:firstLine="560"/>
        <w:spacing w:before="450" w:after="450" w:line="312" w:lineRule="auto"/>
      </w:pPr>
      <w:r>
        <w:rPr>
          <w:rFonts w:ascii="宋体" w:hAnsi="宋体" w:eastAsia="宋体" w:cs="宋体"/>
          <w:color w:val="000"/>
          <w:sz w:val="28"/>
          <w:szCs w:val="28"/>
        </w:rPr>
        <w:t xml:space="preserve">　　读书让世界上单纯的人变得丰富；读书让世间喧嚣的人回归本真。旅途中别忘了在沉重的行李中，给紫檀桌上你最喜欢的书留个位置！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很小的时候开始，我就渐渐的\'看上了读书，并且把读书当成一门令人感到快的事，“书是人类进步的阶梯”高尔基说。很多人把读书当成一种工具，一种迈入成功的方式，可我把读书当成是一种乐趣，享受读书这是多么令人怡然自乐的事啊!</w:t>
      </w:r>
    </w:p>
    <w:p>
      <w:pPr>
        <w:ind w:left="0" w:right="0" w:firstLine="560"/>
        <w:spacing w:before="450" w:after="450" w:line="312" w:lineRule="auto"/>
      </w:pPr>
      <w:r>
        <w:rPr>
          <w:rFonts w:ascii="宋体" w:hAnsi="宋体" w:eastAsia="宋体" w:cs="宋体"/>
          <w:color w:val="000"/>
          <w:sz w:val="28"/>
          <w:szCs w:val="28"/>
        </w:rPr>
        <w:t xml:space="preserve">　　记得那次下午，当我把一天的作业量写完以后，扭了扭趴了一个多小时的懒腰，打了一个大大的哈欠，眼睛不由自主的瞟了一眼手表，一看时间尚早，于是就从书柜抽出《城南旧事》这本让我看了书不释手的小说。书中也有一位像我这样爱读书的主人公，为了能看上自己想看的书她想方设法，我很同情书中这位想读书而买不起书的小女孩，更想知道最后她是否如愿以偿。一页，两页，我像一匹饿狼，贪婪地读着，我很快乐。</w:t>
      </w:r>
    </w:p>
    <w:p>
      <w:pPr>
        <w:ind w:left="0" w:right="0" w:firstLine="560"/>
        <w:spacing w:before="450" w:after="450" w:line="312" w:lineRule="auto"/>
      </w:pPr>
      <w:r>
        <w:rPr>
          <w:rFonts w:ascii="宋体" w:hAnsi="宋体" w:eastAsia="宋体" w:cs="宋体"/>
          <w:color w:val="000"/>
          <w:sz w:val="28"/>
          <w:szCs w:val="28"/>
        </w:rPr>
        <w:t xml:space="preserve">　　正当快要看到结尾的时候，房间门突然开启了，爸爸走了进来，对我说：“有一本非常精彩的动画电影上映，票房挺高的，要不要一起去看呀?”我有些迟钝，刚才看的太投入，完全没听清爸爸说了什么。我呆呆地回答到：“啊?什么?我正看书呢!”说完我低下头继续看书，而爸爸也转身走了。</w:t>
      </w:r>
    </w:p>
    <w:p>
      <w:pPr>
        <w:ind w:left="0" w:right="0" w:firstLine="560"/>
        <w:spacing w:before="450" w:after="450" w:line="312" w:lineRule="auto"/>
      </w:pPr>
      <w:r>
        <w:rPr>
          <w:rFonts w:ascii="宋体" w:hAnsi="宋体" w:eastAsia="宋体" w:cs="宋体"/>
          <w:color w:val="000"/>
          <w:sz w:val="28"/>
          <w:szCs w:val="28"/>
        </w:rPr>
        <w:t xml:space="preserve">　　等后来得知以后，电影也已经全然下映，但我并不后悔，因为我阅读了一本好书，我跨越时间和空间，走遍了全世界，同睿智而高尚的人对话，这是多么美妙的事情。希望我能一生与好书相伴。</w:t>
      </w:r>
    </w:p>
    <w:p>
      <w:pPr>
        <w:ind w:left="0" w:right="0" w:firstLine="560"/>
        <w:spacing w:before="450" w:after="450" w:line="312" w:lineRule="auto"/>
      </w:pPr>
      <w:r>
        <w:rPr>
          <w:rFonts w:ascii="宋体" w:hAnsi="宋体" w:eastAsia="宋体" w:cs="宋体"/>
          <w:color w:val="000"/>
          <w:sz w:val="28"/>
          <w:szCs w:val="28"/>
        </w:rPr>
        <w:t xml:space="preserve">　　我爱读书，也爱它的乐趣。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俗话说：拳要常练，书要常读。这话说得太精彩了。说起读书，它的益处真是说也说不完，既能增长知识、开阔视野，又能消磨时间，让课余生活更加丰富。</w:t>
      </w:r>
    </w:p>
    <w:p>
      <w:pPr>
        <w:ind w:left="0" w:right="0" w:firstLine="560"/>
        <w:spacing w:before="450" w:after="450" w:line="312" w:lineRule="auto"/>
      </w:pPr>
      <w:r>
        <w:rPr>
          <w:rFonts w:ascii="宋体" w:hAnsi="宋体" w:eastAsia="宋体" w:cs="宋体"/>
          <w:color w:val="000"/>
          <w:sz w:val="28"/>
          <w:szCs w:val="28"/>
        </w:rPr>
        <w:t xml:space="preserve">　　“大山爬得越高，眼界越开阔，好书读得越多，心胸越宽广。”书中有不计其数的名言警句，它能时时刻刻提醒我们怎样做人；也有数不清的佳作，能随时供我们参考、借鉴；还有不少的好词佳句，让我们学习、积累。总之，书中的内容丰富多彩，应有尽有！</w:t>
      </w:r>
    </w:p>
    <w:p>
      <w:pPr>
        <w:ind w:left="0" w:right="0" w:firstLine="560"/>
        <w:spacing w:before="450" w:after="450" w:line="312" w:lineRule="auto"/>
      </w:pPr>
      <w:r>
        <w:rPr>
          <w:rFonts w:ascii="宋体" w:hAnsi="宋体" w:eastAsia="宋体" w:cs="宋体"/>
          <w:color w:val="000"/>
          <w:sz w:val="28"/>
          <w:szCs w:val="28"/>
        </w:rPr>
        <w:t xml:space="preserve">　　“读书破万卷，下笔如有神。”我们要多读书，读好书，好读书，再把书中的好词佳句积累下来，运用到平时的写作中，生活中，那一个个精美的文字就像一个个跳跃着的娃娃，让我们的作文更丰富，语言更生动。</w:t>
      </w:r>
    </w:p>
    <w:p>
      <w:pPr>
        <w:ind w:left="0" w:right="0" w:firstLine="560"/>
        <w:spacing w:before="450" w:after="450" w:line="312" w:lineRule="auto"/>
      </w:pPr>
      <w:r>
        <w:rPr>
          <w:rFonts w:ascii="宋体" w:hAnsi="宋体" w:eastAsia="宋体" w:cs="宋体"/>
          <w:color w:val="000"/>
          <w:sz w:val="28"/>
          <w:szCs w:val="28"/>
        </w:rPr>
        <w:t xml:space="preserve">　　“读不尽的世间书，走不尽的天下路。”世间的书是永远也读不完的，正如天下的路，永远也走不完。人的一生一定要多读书，勤读书，这样的人生才是有趣的人生，这样的人生才是有意义的人生！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一本好的书，有如一盏神奇的灯，不过它照亮的不是黑夜，而是求知者的心灵。</w:t>
      </w:r>
    </w:p>
    <w:p>
      <w:pPr>
        <w:ind w:left="0" w:right="0" w:firstLine="560"/>
        <w:spacing w:before="450" w:after="450" w:line="312" w:lineRule="auto"/>
      </w:pPr>
      <w:r>
        <w:rPr>
          <w:rFonts w:ascii="宋体" w:hAnsi="宋体" w:eastAsia="宋体" w:cs="宋体"/>
          <w:color w:val="000"/>
          <w:sz w:val="28"/>
          <w:szCs w:val="28"/>
        </w:rPr>
        <w:t xml:space="preserve">　　生活也是一本书，需要你一字字一句句去咀嚼。美词佳句要细细品味，幽默之言需含笑领会，名言哲理该悉心揣摩。人生的坎坷可教你学会了承受？生活的打击可教你学会了坚强？社会的多元可教你学会了选择？亮丽的美景可教你学会了欣赏？时光的流逝可教你学会了珍惜？……</w:t>
      </w:r>
    </w:p>
    <w:p>
      <w:pPr>
        <w:ind w:left="0" w:right="0" w:firstLine="560"/>
        <w:spacing w:before="450" w:after="450" w:line="312" w:lineRule="auto"/>
      </w:pPr>
      <w:r>
        <w:rPr>
          <w:rFonts w:ascii="宋体" w:hAnsi="宋体" w:eastAsia="宋体" w:cs="宋体"/>
          <w:color w:val="000"/>
          <w:sz w:val="28"/>
          <w:szCs w:val="28"/>
        </w:rPr>
        <w:t xml:space="preserve">　　把生活当作一本书来读，放出眼光去观察它，用心灵去感悟它。保持一颗平常心，不要埋怨理不清看不懂，生活本来就是这样，它需要你去慢慢体味。</w:t>
      </w:r>
    </w:p>
    <w:p>
      <w:pPr>
        <w:ind w:left="0" w:right="0" w:firstLine="560"/>
        <w:spacing w:before="450" w:after="450" w:line="312" w:lineRule="auto"/>
      </w:pPr>
      <w:r>
        <w:rPr>
          <w:rFonts w:ascii="宋体" w:hAnsi="宋体" w:eastAsia="宋体" w:cs="宋体"/>
          <w:color w:val="000"/>
          <w:sz w:val="28"/>
          <w:szCs w:val="28"/>
        </w:rPr>
        <w:t xml:space="preserve">　　读书是享受，把社会和生活当作书来读，你会领悟更多，获取更多。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读书是美丽的。“读一本好书，就像与一个高尚的人在谈话”。书能引导我们与秀的人物为伍，使我们置身历代伟人巨匠之间，如闻其声，如见其人，如观其行，使我们同他们情感交融，悲喜与共。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　　读书是美丽的。“读万卷书，行万里路。”在浩瀚的知识海洋中，我们更认清自身的渺小与浅薄，从而让自己更发奋更努力。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　　读书是美丽的。美丽不仅在于听书倾诉，与书交流，让书答疑解难；美丽更在于灯光亲吻书页时的脉脉温情，风儿吹拂书页时的沙沙声响，人读书页时心无旁骛的安宁。</w:t>
      </w:r>
    </w:p>
    <w:p>
      <w:pPr>
        <w:ind w:left="0" w:right="0" w:firstLine="560"/>
        <w:spacing w:before="450" w:after="450" w:line="312" w:lineRule="auto"/>
      </w:pPr>
      <w:r>
        <w:rPr>
          <w:rFonts w:ascii="宋体" w:hAnsi="宋体" w:eastAsia="宋体" w:cs="宋体"/>
          <w:color w:val="000"/>
          <w:sz w:val="28"/>
          <w:szCs w:val="28"/>
        </w:rPr>
        <w:t xml:space="preserve">　　“同沐四季风，共享读书乐”。老师们、同学们，让我们通过此次读书月活动，更加亲近书本，热爱书本；让我们在阅读中，沐浴文化的恩泽，接受传统的洗礼；让我们的校园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起，我就喜欢看书。小的时候不识字，就会对着书本里的插图进行想象。长大了，对书的情感也越来越深厚了。每天沉浸在书的海洋里。只要手中一有书，就容易忘了时间，忘了自己。每次买书都是一次比一次多，一次比一次重。我与我的好朋友——书，发生了一次又一次好笑.好玩的开心事，当然中间也少不了糗大了的倒霉事。让我印象最为深刻的是……</w:t>
      </w:r>
    </w:p>
    <w:p>
      <w:pPr>
        <w:ind w:left="0" w:right="0" w:firstLine="560"/>
        <w:spacing w:before="450" w:after="450" w:line="312" w:lineRule="auto"/>
      </w:pPr>
      <w:r>
        <w:rPr>
          <w:rFonts w:ascii="宋体" w:hAnsi="宋体" w:eastAsia="宋体" w:cs="宋体"/>
          <w:color w:val="000"/>
          <w:sz w:val="28"/>
          <w:szCs w:val="28"/>
        </w:rPr>
        <w:t xml:space="preserve">　　那是天气晴朗.万里无云的一天，我还在与亲爱的大床“拥抱”时，一阵“叮铃铃，叮铃铃”的来电铃声打扰了我的美梦，正想发火时，却看见了手表上的数字——9：45.“啊”一阵杀猪般的叫声从我家传出。“哎呀!这该死的书，我的脚啊，我的腰!疼疼疼!”原来昨天晚上看了太多书，把书全放在地板上了，刚才太激动了没注意，结果摔了个“四脚朝天”。几分钟后，我已经梳洗完毕。突然意识到一个大问题：老爸老妈呢?害怕坏人的我，急忙拨打了老妈的手机“喂，彬彬啊，今天爸爸妈妈有事，你自己在家要乖哦!嘟嘟嘟。”哎早餐就和麦片吧，现在还早呢!看会书再说。十点，十点半，十二点，十二点半，……两点。在肚子的抗议下我离开了书的海洋。看看表，又是一阵杀猪般的叫声。早餐免了，午餐也免了，喝西北风去吧!在十分不愿意的情况下，我只好选择有毒食物——“康师傅方便面”了。</w:t>
      </w:r>
    </w:p>
    <w:p>
      <w:pPr>
        <w:ind w:left="0" w:right="0" w:firstLine="560"/>
        <w:spacing w:before="450" w:after="450" w:line="312" w:lineRule="auto"/>
      </w:pPr>
      <w:r>
        <w:rPr>
          <w:rFonts w:ascii="宋体" w:hAnsi="宋体" w:eastAsia="宋体" w:cs="宋体"/>
          <w:color w:val="000"/>
          <w:sz w:val="28"/>
          <w:szCs w:val="28"/>
        </w:rPr>
        <w:t xml:space="preserve">　　都说开卷有益，在长时间的阅读积累下，我的课外知识与写作水平有了明显的提高!</w:t>
      </w:r>
    </w:p>
    <w:p>
      <w:pPr>
        <w:ind w:left="0" w:right="0" w:firstLine="560"/>
        <w:spacing w:before="450" w:after="450" w:line="312" w:lineRule="auto"/>
      </w:pPr>
      <w:r>
        <w:rPr>
          <w:rFonts w:ascii="宋体" w:hAnsi="宋体" w:eastAsia="宋体" w:cs="宋体"/>
          <w:color w:val="000"/>
          <w:sz w:val="28"/>
          <w:szCs w:val="28"/>
        </w:rPr>
        <w:t xml:space="preserve">　　我爱阅读!没有理由!如果真要我说理由，就是：我爱读书!书可以给我带来许多乐趣!谢谢大家。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书，带我们进入知识的海洋;书，领我们畅游神秘的历史;书，伴我们进入梦想的天堂;书是一种对人类有益的营养品。所以，当你问起，我的好朋友是谁时?我会毫不犹豫的告诉你，是书。</w:t>
      </w:r>
    </w:p>
    <w:p>
      <w:pPr>
        <w:ind w:left="0" w:right="0" w:firstLine="560"/>
        <w:spacing w:before="450" w:after="450" w:line="312" w:lineRule="auto"/>
      </w:pPr>
      <w:r>
        <w:rPr>
          <w:rFonts w:ascii="宋体" w:hAnsi="宋体" w:eastAsia="宋体" w:cs="宋体"/>
          <w:color w:val="000"/>
          <w:sz w:val="28"/>
          <w:szCs w:val="28"/>
        </w:rPr>
        <w:t xml:space="preserve">　　我最早接触书，可能要追溯到牙牙学语之时。妈妈那时为我买来了许多彩_画的小人书，看着那些精美的图画和文字，久而久之，我便着了魔般地喜欢上了它。常常被书中人物的命运所打动：为灰姑娘流过泪，为丑小鸭叹息过，为白雪公主高兴过……也许正是这些经典的童话故事，让我与书结下了不解之缘。</w:t>
      </w:r>
    </w:p>
    <w:p>
      <w:pPr>
        <w:ind w:left="0" w:right="0" w:firstLine="560"/>
        <w:spacing w:before="450" w:after="450" w:line="312" w:lineRule="auto"/>
      </w:pPr>
      <w:r>
        <w:rPr>
          <w:rFonts w:ascii="宋体" w:hAnsi="宋体" w:eastAsia="宋体" w:cs="宋体"/>
          <w:color w:val="000"/>
          <w:sz w:val="28"/>
          <w:szCs w:val="28"/>
        </w:rPr>
        <w:t xml:space="preserve">　　金秋时节，学校开展了“读名著，诵经典，建设书香校园”的读书活动。顿时，校园里弥漫着一阵阵书的芳香，而我们手不释卷的样子在课间也时时展现。同学们也纷纷献出自己心爱的书籍，建立了班级图书角。瞧，那一本本装帧的或精致或朴素的图书整齐的摆放在那儿，就像一座座散发着香气的百花园，而我就像飞进百花丛中的那只小蜜蜂，不断采集着知识的花粉，吮吸着它的甜蜜，心里乐开了怀。</w:t>
      </w:r>
    </w:p>
    <w:p>
      <w:pPr>
        <w:ind w:left="0" w:right="0" w:firstLine="560"/>
        <w:spacing w:before="450" w:after="450" w:line="312" w:lineRule="auto"/>
      </w:pPr>
      <w:r>
        <w:rPr>
          <w:rFonts w:ascii="宋体" w:hAnsi="宋体" w:eastAsia="宋体" w:cs="宋体"/>
          <w:color w:val="000"/>
          <w:sz w:val="28"/>
          <w:szCs w:val="28"/>
        </w:rPr>
        <w:t xml:space="preserve">　　同学们也迫不及待的借阅图书，细细品味之后，又在老师的指导下积累优美词句，做读书摘抄，一本本精美的摘抄本里凝聚了多少的爱意，字里行间倾注了多少我们对知识的渴望。读书就像永旱的土地，迎来了一场甘霖，滋润着我们幼小纯真的心田。</w:t>
      </w:r>
    </w:p>
    <w:p>
      <w:pPr>
        <w:ind w:left="0" w:right="0" w:firstLine="560"/>
        <w:spacing w:before="450" w:after="450" w:line="312" w:lineRule="auto"/>
      </w:pPr>
      <w:r>
        <w:rPr>
          <w:rFonts w:ascii="宋体" w:hAnsi="宋体" w:eastAsia="宋体" w:cs="宋体"/>
          <w:color w:val="000"/>
          <w:sz w:val="28"/>
          <w:szCs w:val="28"/>
        </w:rPr>
        <w:t xml:space="preserve">　　不停地读书，我们肚子里的词汇自然也就多了起来，平时写起作文来也就感觉不是太难了。这正如杜甫所说：“读书破万卷，下笔如有神。”所以说，书是我的好朋友。</w:t>
      </w:r>
    </w:p>
    <w:p>
      <w:pPr>
        <w:ind w:left="0" w:right="0" w:firstLine="560"/>
        <w:spacing w:before="450" w:after="450" w:line="312" w:lineRule="auto"/>
      </w:pPr>
      <w:r>
        <w:rPr>
          <w:rFonts w:ascii="宋体" w:hAnsi="宋体" w:eastAsia="宋体" w:cs="宋体"/>
          <w:color w:val="000"/>
          <w:sz w:val="28"/>
          <w:szCs w:val="28"/>
        </w:rPr>
        <w:t xml:space="preserve">　　捧一纸书香，打开一点温存的光，就那么静静地看着文字随着时间的舞步从你眼前滑过……这时，你就会感觉到，读书是一件多么让人快乐的事情。读书是一种心情，那一抹书香带来的舒坦是的心理试剂。跟书籍交朋友，你的生命中就会多一道亮丽的风景，多一些精彩的画面。因为爱这位朋友，所以，我的生活就有了精彩，有了快乐。同学们跟书籍交朋友吧!让我们在书的海洋中尽情地遨游。它会帮助你，去掉所有的烦恼，把快乐留住，它会陪伴你幸福成长，走向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篇23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　　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　　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　　孔子说：知之者不如好之者，好之者不如乐之者。可见，只要对读书感兴趣，把它当成一件乐事，读书何苦之有？</w:t>
      </w:r>
    </w:p>
    <w:p>
      <w:pPr>
        <w:ind w:left="0" w:right="0" w:firstLine="560"/>
        <w:spacing w:before="450" w:after="450" w:line="312" w:lineRule="auto"/>
      </w:pPr>
      <w:r>
        <w:rPr>
          <w:rFonts w:ascii="宋体" w:hAnsi="宋体" w:eastAsia="宋体" w:cs="宋体"/>
          <w:color w:val="000"/>
          <w:sz w:val="28"/>
          <w:szCs w:val="28"/>
        </w:rPr>
        <w:t xml:space="preserve">　　读书岂不快乐？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　　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　　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篇25</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凡是取得重大成就的伟人，名人，对书都会有一种挚爱，因为书是他们走向成功的基石。于是，我总是抓紧空闲时间读书，便从中得到了无穷的乐趣。我就像一条小鱼，跳入书海，尽情地游动。渐渐地，我发现这片海，是如此的博大深远。我更感觉到自己在这片海里，是如此的自由快乐。在这里，我与武松一起打虎，与诸葛亮一起草船借箭，与孙悟空一起降妖伏魔，与刘姥姥一起游览大观园；在这里，我还发现了一个又一个秘密：猿人是人类的祖先；恐龙高大可怕；远古人钻木取火……哦，世界原来是那么奇妙！</w:t>
      </w:r>
    </w:p>
    <w:p>
      <w:pPr>
        <w:ind w:left="0" w:right="0" w:firstLine="560"/>
        <w:spacing w:before="450" w:after="450" w:line="312" w:lineRule="auto"/>
      </w:pPr>
      <w:r>
        <w:rPr>
          <w:rFonts w:ascii="宋体" w:hAnsi="宋体" w:eastAsia="宋体" w:cs="宋体"/>
          <w:color w:val="000"/>
          <w:sz w:val="28"/>
          <w:szCs w:val="28"/>
        </w:rPr>
        <w:t xml:space="preserve">　　我爱读书，书教给我冷静处事的方法，教给我与困难作斗争的经验。成长路上的每一次坎坷，因为有了书，我总能越过。</w:t>
      </w:r>
    </w:p>
    <w:p>
      <w:pPr>
        <w:ind w:left="0" w:right="0" w:firstLine="560"/>
        <w:spacing w:before="450" w:after="450" w:line="312" w:lineRule="auto"/>
      </w:pPr>
      <w:r>
        <w:rPr>
          <w:rFonts w:ascii="宋体" w:hAnsi="宋体" w:eastAsia="宋体" w:cs="宋体"/>
          <w:color w:val="000"/>
          <w:sz w:val="28"/>
          <w:szCs w:val="28"/>
        </w:rPr>
        <w:t xml:space="preserve">　　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与书作伴，其乐无穷。</w:t>
      </w:r>
    </w:p>
    <w:p>
      <w:pPr>
        <w:ind w:left="0" w:right="0" w:firstLine="560"/>
        <w:spacing w:before="450" w:after="450" w:line="312" w:lineRule="auto"/>
      </w:pPr>
      <w:r>
        <w:rPr>
          <w:rFonts w:ascii="宋体" w:hAnsi="宋体" w:eastAsia="宋体" w:cs="宋体"/>
          <w:color w:val="000"/>
          <w:sz w:val="28"/>
          <w:szCs w:val="28"/>
        </w:rPr>
        <w:t xml:space="preserve">　　我相信，在这条登山的道路上，我将一路欢歌。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篇26</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的确，读书可以拓宽我们的眼界，获得丰富的知识；读书，能引导我们明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　　在书的世界里，可以领略广阔的天地，欣赏壮丽的山河，可以知文史经，品诗词赋，可以回味古老的悠长，眺望未来的瑰丽！我们虽无法丈量自己生命的长度，但读书可以拓展我们生命的宽度，读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作为小学生，我们正处在读书、求知的黄金阶段，我们应该和好书交朋友。只要是适合自己的书都应该去认真地读，只要是有图书的地方，就应该留下我们的身影。也许有的同学会说：“我的功课忙、时间紧，没有时间读书。”或者说，“再等等，玩会儿再去看书。”可是同学们，明日复明日，明日何其多，少读书或不读书，到头来，只能是时间逝去，腹中空空。</w:t>
      </w:r>
    </w:p>
    <w:p>
      <w:pPr>
        <w:ind w:left="0" w:right="0" w:firstLine="560"/>
        <w:spacing w:before="450" w:after="450" w:line="312" w:lineRule="auto"/>
      </w:pPr>
      <w:r>
        <w:rPr>
          <w:rFonts w:ascii="宋体" w:hAnsi="宋体" w:eastAsia="宋体" w:cs="宋体"/>
          <w:color w:val="000"/>
          <w:sz w:val="28"/>
          <w:szCs w:val="28"/>
        </w:rPr>
        <w:t xml:space="preserve">　　同学们！起跑在今天，收获在明天，让我们从现在开始，养成读书的好习惯吧！多读书，读好书，真正享受读书的快乐，做快乐的读书人。我们的生活会因读书而精彩，我们的校园会因充满书香而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关于读书三分钟演讲稿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我是___，今天，我演讲的题目是《好书伴我成长》。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书籍是一座智慧的殿堂，是一片思想的森林，是一方文明的沃野，它包罗万象，使人心醉神迷，流连忘返。读书，让我从一个懵懂无知的小孩，变成了一个开始思考的小学生。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　　读童话，我走入了一个纯净的世界，当看到小美人鱼为了自己深爱的王子，毅然放弃自己几百年的生命，化作海中的泡沫时，我不禁潸然泪下。那天，我徘徊在小溪边，看着清澈透明的溪水，想着小美人鱼的善良于美丽，一种难言的忧伤与真心的感动，占据着我幼小的心灵。而当看到聪明善良的沉香凭着勇敢与智慧战胜了神通广大的二郎神，救出了日思夜想的妈妈时，我又为之高兴不已，拍手称快。就这样，我逐渐懂得了真、善、美，我的心灵得到了洗涤。</w:t>
      </w:r>
    </w:p>
    <w:p>
      <w:pPr>
        <w:ind w:left="0" w:right="0" w:firstLine="560"/>
        <w:spacing w:before="450" w:after="450" w:line="312" w:lineRule="auto"/>
      </w:pPr>
      <w:r>
        <w:rPr>
          <w:rFonts w:ascii="宋体" w:hAnsi="宋体" w:eastAsia="宋体" w:cs="宋体"/>
          <w:color w:val="000"/>
          <w:sz w:val="28"/>
          <w:szCs w:val="28"/>
        </w:rPr>
        <w:t xml:space="preserve">　　书是无穷的宝藏，为我增添丰富的知识;书是快乐的天堂，为我忘记所有的忧伤。书是冬日里的阳光，带给我春日的温暖;书是沙漠里绿洲，给予我新的希望!</w:t>
      </w:r>
    </w:p>
    <w:p>
      <w:pPr>
        <w:ind w:left="0" w:right="0" w:firstLine="560"/>
        <w:spacing w:before="450" w:after="450" w:line="312" w:lineRule="auto"/>
      </w:pPr>
      <w:r>
        <w:rPr>
          <w:rFonts w:ascii="宋体" w:hAnsi="宋体" w:eastAsia="宋体" w:cs="宋体"/>
          <w:color w:val="000"/>
          <w:sz w:val="28"/>
          <w:szCs w:val="28"/>
        </w:rPr>
        <w:t xml:space="preserve">　　同学们，让我们都来打开书，打开神奇的世界，打开无穷无尽的希望，让文明之火薪火相传，让智慧之声响彻美丽人间!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2025-06-17T11:18:56+08:00</dcterms:created>
  <dcterms:modified xsi:type="dcterms:W3CDTF">2025-06-17T11:18:56+08:00</dcterms:modified>
</cp:coreProperties>
</file>

<file path=docProps/custom.xml><?xml version="1.0" encoding="utf-8"?>
<Properties xmlns="http://schemas.openxmlformats.org/officeDocument/2006/custom-properties" xmlns:vt="http://schemas.openxmlformats.org/officeDocument/2006/docPropsVTypes"/>
</file>