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党员干部讲看齐见行动优秀发言稿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党员干部讲看齐见行动优秀发言稿（通用31篇）党员干部讲看齐见行动优秀发言稿 篇1　　当前，中央正部署开展“两学一做”学习教育。学是基础，做是关键。做一名合格共产党员，一条重要的衡量标准就是讲看齐。对于党员干部来说，这不是个人的小事，而是事关</w:t>
      </w:r>
    </w:p>
    <w:p>
      <w:pPr>
        <w:ind w:left="0" w:right="0" w:firstLine="560"/>
        <w:spacing w:before="450" w:after="450" w:line="312" w:lineRule="auto"/>
      </w:pPr>
      <w:r>
        <w:rPr>
          <w:rFonts w:ascii="宋体" w:hAnsi="宋体" w:eastAsia="宋体" w:cs="宋体"/>
          <w:color w:val="000"/>
          <w:sz w:val="28"/>
          <w:szCs w:val="28"/>
        </w:rPr>
        <w:t xml:space="preserve">党员干部讲看齐见行动优秀发言稿（通用31篇）</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w:t>
      </w:r>
    </w:p>
    <w:p>
      <w:pPr>
        <w:ind w:left="0" w:right="0" w:firstLine="560"/>
        <w:spacing w:before="450" w:after="450" w:line="312" w:lineRule="auto"/>
      </w:pPr>
      <w:r>
        <w:rPr>
          <w:rFonts w:ascii="宋体" w:hAnsi="宋体" w:eastAsia="宋体" w:cs="宋体"/>
          <w:color w:val="000"/>
          <w:sz w:val="28"/>
          <w:szCs w:val="28"/>
        </w:rPr>
        <w:t xml:space="preserve">　　当前，中央正部署开展“两学一做”学习教育。学是基础，做是关键。做一名合格共产党员，一条重要的衡量标准就是讲看齐。对于党员干部来说，这不是个人的小事，而是事关政治方向的大事;不是一般的品行要求，而是党性要求。要经常、主动向党中央看齐，向党的理论和路线方针政策看齐，向党的和xx届三中、四中、五中全会精神看齐，向党中央各项决策部署看齐。</w:t>
      </w:r>
    </w:p>
    <w:p>
      <w:pPr>
        <w:ind w:left="0" w:right="0" w:firstLine="560"/>
        <w:spacing w:before="450" w:after="450" w:line="312" w:lineRule="auto"/>
      </w:pPr>
      <w:r>
        <w:rPr>
          <w:rFonts w:ascii="宋体" w:hAnsi="宋体" w:eastAsia="宋体" w:cs="宋体"/>
          <w:color w:val="000"/>
          <w:sz w:val="28"/>
          <w:szCs w:val="28"/>
        </w:rPr>
        <w:t xml:space="preserve">　　一个队伍经常是不大整齐的，所以就要常常喊看齐，正像毛泽东同志所指出的，“看齐是原则，有偏差是实际生活，有了偏差，就喊看齐。”党的以来，正风肃纪更实了，党内政治生活更严了，党员干部自觉主动的看齐意识和看齐行动，凝聚起爱党、护党、为党的磅礴力量。另一方面，小到随意转发“政治段子”、过分看重个人私利，大到对党中央的大政方针说三道四，对党中央要求阳奉阴违，种种不去看齐、不想看齐、不会看齐的问题也在警示我们，向党中央看齐，要靠理想、靠党性、靠纪律。经常、主动地与党章党纪对标，经常、主动地展开灵魂深处的净化行动，我们才能在政治上站稳立场、在思想上辨明方向、在行动上善作善成。</w:t>
      </w:r>
    </w:p>
    <w:p>
      <w:pPr>
        <w:ind w:left="0" w:right="0" w:firstLine="560"/>
        <w:spacing w:before="450" w:after="450" w:line="312" w:lineRule="auto"/>
      </w:pPr>
      <w:r>
        <w:rPr>
          <w:rFonts w:ascii="宋体" w:hAnsi="宋体" w:eastAsia="宋体" w:cs="宋体"/>
          <w:color w:val="000"/>
          <w:sz w:val="28"/>
          <w:szCs w:val="28"/>
        </w:rPr>
        <w:t xml:space="preserve">　　强化“看齐”意识，就是要自觉知行合一。作为党员干部要把严以修身内化于心，外化于行。要在工作实践中立足本职，敬业奉献，以干好本职工作的实际行动为实现“两个一百年”奋斗目标和中华民族伟大复兴的中国梦增砖添瓦。在社会生活中要做到工作内外一个样。慎交友、交好友，远离低级趣味，崇尚高尚情操。要言行一致，表里如一，说到做到，不搞说一套做一套，坚决反对和克服“四风”。要善于观大势谋大事，按照“五位一体”总体布局和“四个全面”战略布局，牢固树立和贯彻创新、协调、绿色、开放、共享发展理念，主动适应经济发展新常态，做到谋得好发展全局，抓得住主要矛盾，确保中央的决策部署落地生根。</w:t>
      </w:r>
    </w:p>
    <w:p>
      <w:pPr>
        <w:ind w:left="0" w:right="0" w:firstLine="560"/>
        <w:spacing w:before="450" w:after="450" w:line="312" w:lineRule="auto"/>
      </w:pPr>
      <w:r>
        <w:rPr>
          <w:rFonts w:ascii="宋体" w:hAnsi="宋体" w:eastAsia="宋体" w:cs="宋体"/>
          <w:color w:val="000"/>
          <w:sz w:val="28"/>
          <w:szCs w:val="28"/>
        </w:rPr>
        <w:t xml:space="preserve">　　强化“看齐”意识，就是要敢于担当负责。各级领导干部既要以身作则，又要注重管理引导，做到守土有责、守土负责、守土尽责。有多大担当就能干多大事业，尽多大责任就会有多大成就。要在加快发展上敢担当。主动适应新常态，紧贴自身实际，在抓发展上体现新思路、新状态、新作为，切实担当起引领社会发展的千钧重担，主动研究和应对经济运行中的突出矛盾和问题，学会“弯道超车”，不断实现跨越式发展;要在深化改革上敢担当。当前正处改革的攻坚期，要以高度负责的担当、自我革新的勇气、背水一战的气概，敢于啃硬骨头、敢于涉险滩，冲破思想观念的障碍、突破利益固化的藩篱，跳出条条框框的限制，坚定不移地推进各项改革;要在破解难题上敢担当。敢不敢直面矛盾、攻坚克难，是严和实的重要检验。在工作中要敢于冲锋在先、迎难而上，大胆寻找解题良方，破解发展难题。</w:t>
      </w:r>
    </w:p>
    <w:p>
      <w:pPr>
        <w:ind w:left="0" w:right="0" w:firstLine="560"/>
        <w:spacing w:before="450" w:after="450" w:line="312" w:lineRule="auto"/>
      </w:pPr>
      <w:r>
        <w:rPr>
          <w:rFonts w:ascii="宋体" w:hAnsi="宋体" w:eastAsia="宋体" w:cs="宋体"/>
          <w:color w:val="000"/>
          <w:sz w:val="28"/>
          <w:szCs w:val="28"/>
        </w:rPr>
        <w:t xml:space="preserve">　　强化“看齐”意识，就是要守纪律讲规矩。守纪律讲规矩既是对党员干部党性的重要考验，也是对党员干部对党忠诚的重要检验。不打“擦边球”。没有规矩，不成方圆。党员干部要把制度治党落到实处，提高制度的执行力，坚持用法规制度规范日常言行，增强纪律意识，克服打“擦边球”的侥幸心理，确保执行制度不走样、坚守纪律不松懈、落实工作不打折。不忘“紧箍咒”。“矩不正，不可为方;规不正，不可为圆。”党员干部唯有敬畏法纪，才能慎初、慎微、慎行，确保忠诚、干净、担当。要按照习近平总书记指出的“五个必须”贯彻执行，即必须维护党中央权威、必须维护党的团结、必须遵循组织程序、必须服从组织决定、必须管好亲属和身边工作人员，坚持原则、恪守规矩，严格按党纪国法办事。不碰“高压线”。“畏则不敢肆而德以成，无畏则从其所欲而及于祸”。党员干部要时常照照镜子，检点行为，凡是规章制度有明确要求的，就不折不扣落实;凡是上级明令禁止的就坚决听令守规;凡是超出本级权限的就严格按程序请示报告，确保始终不越“红线”，保住“底线”。</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w:t>
      </w:r>
    </w:p>
    <w:p>
      <w:pPr>
        <w:ind w:left="0" w:right="0" w:firstLine="560"/>
        <w:spacing w:before="450" w:after="450" w:line="312" w:lineRule="auto"/>
      </w:pPr>
      <w:r>
        <w:rPr>
          <w:rFonts w:ascii="宋体" w:hAnsi="宋体" w:eastAsia="宋体" w:cs="宋体"/>
          <w:color w:val="000"/>
          <w:sz w:val="28"/>
          <w:szCs w:val="28"/>
        </w:rPr>
        <w:t xml:space="preserve">　　中国共产党在新时代的历史使命，就是团结带领人民实现 “两个一百年”奋斗目标、实现中华民族伟大复兴的中国梦。面对历史使命，面对“四大考验”“四种危险”的严峻形势挑战，奋力推进中国特色社会主义伟大事业和实现中华民族伟大复兴，全党必须自觉在思想上政治上行动上同党中央保持高度一致。坚决维护党中央权威、保证全党令行禁止，是党和国家前途命运所系，是全国各族人民根本利益所在。因此，对于党员干部来说，“讲看齐”不是个人的小事，而是事关政治方向的大事;不是一般的品行要求，而是严格的党性要求。</w:t>
      </w:r>
    </w:p>
    <w:p>
      <w:pPr>
        <w:ind w:left="0" w:right="0" w:firstLine="560"/>
        <w:spacing w:before="450" w:after="450" w:line="312" w:lineRule="auto"/>
      </w:pPr>
      <w:r>
        <w:rPr>
          <w:rFonts w:ascii="宋体" w:hAnsi="宋体" w:eastAsia="宋体" w:cs="宋体"/>
          <w:color w:val="000"/>
          <w:sz w:val="28"/>
          <w:szCs w:val="28"/>
        </w:rPr>
        <w:t xml:space="preserve">　　一个队伍经常是不大整齐的，所以就要常常喊看齐，正像毛泽东同志所指出的，“看齐是原则，有偏差是实际生活，有了偏差，就喊看齐。”党的以来，正风肃纪更实了，党内政治生活更严了，党员干部自觉主动的看齐意识和看齐行动，凝聚起爱党、护党、为党的磅礴力量。另一方面，小到随意转发“政治段子”、过分看重个人私利，大到对党中央的大政方针说三道四，对党中央要求阳奉阴违，种种不去看齐、不想看齐、不会看齐的问题也在警示我们，向党中央看齐，要靠理想、靠党性、靠纪律。经常、主动地与党章党纪对标，经常、主动地展开灵魂深处的净化行动，我们才能在政治上站稳立场、在思想上辨明方向、在行动上善作善成。</w:t>
      </w:r>
    </w:p>
    <w:p>
      <w:pPr>
        <w:ind w:left="0" w:right="0" w:firstLine="560"/>
        <w:spacing w:before="450" w:after="450" w:line="312" w:lineRule="auto"/>
      </w:pPr>
      <w:r>
        <w:rPr>
          <w:rFonts w:ascii="宋体" w:hAnsi="宋体" w:eastAsia="宋体" w:cs="宋体"/>
          <w:color w:val="000"/>
          <w:sz w:val="28"/>
          <w:szCs w:val="28"/>
        </w:rPr>
        <w:t xml:space="preserve">　　人心齐，泰山移。齐则有序，齐则有力，队列整齐是事业发展的有力组织保证。邓小平同志曾经指出，中央要有权威，改革要成功，就必须有领导有秩序地进行。没有这一条，就是乱哄哄，各行其是，怎么行呢?也强调:“只有全党思想和意志统一了，才能统一全国各族人民思想和意志，才能形成推进改革的强大合力。”看齐是方法，整齐是目的，看齐要见行动，整齐要见效果。向党中央看齐，要最终落脚到落实中央各项部署和方针政策上，落脚到修身律己、干事创业各个方面。中央以上率下，全党统一行动，党的领导必会坚强有力，各项事业必定所向披靡。</w:t>
      </w:r>
    </w:p>
    <w:p>
      <w:pPr>
        <w:ind w:left="0" w:right="0" w:firstLine="560"/>
        <w:spacing w:before="450" w:after="450" w:line="312" w:lineRule="auto"/>
      </w:pPr>
      <w:r>
        <w:rPr>
          <w:rFonts w:ascii="宋体" w:hAnsi="宋体" w:eastAsia="宋体" w:cs="宋体"/>
          <w:color w:val="000"/>
          <w:sz w:val="28"/>
          <w:szCs w:val="28"/>
        </w:rPr>
        <w:t xml:space="preserve">　　有人说，真正的忠诚源于觉悟，坚定的追随来自认同。看齐意识不是与生俱来的，也不是自我标榜的，而是发自内心的觉悟和认同。提高党性修养是一件活到老学到老的事，对马克思主义立场观点方法真懂真信，对党的路线方针政策真理解真认同，我们就能做到在思想上政治上行动上与党中央保持高度一致，就能始终站在时代前列，始终内心坚定充实，始终奋斗无怨无悔。</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篇3</w:t>
      </w:r>
    </w:p>
    <w:p>
      <w:pPr>
        <w:ind w:left="0" w:right="0" w:firstLine="560"/>
        <w:spacing w:before="450" w:after="450" w:line="312" w:lineRule="auto"/>
      </w:pPr>
      <w:r>
        <w:rPr>
          <w:rFonts w:ascii="宋体" w:hAnsi="宋体" w:eastAsia="宋体" w:cs="宋体"/>
          <w:color w:val="000"/>
          <w:sz w:val="28"/>
          <w:szCs w:val="28"/>
        </w:rPr>
        <w:t xml:space="preserve">　　指出：“只有全党思想和意志统一了，才能统一全国各族人民思想和意志，才能形成推进改革的强大合力。”</w:t>
      </w:r>
    </w:p>
    <w:p>
      <w:pPr>
        <w:ind w:left="0" w:right="0" w:firstLine="560"/>
        <w:spacing w:before="450" w:after="450" w:line="312" w:lineRule="auto"/>
      </w:pPr>
      <w:r>
        <w:rPr>
          <w:rFonts w:ascii="宋体" w:hAnsi="宋体" w:eastAsia="宋体" w:cs="宋体"/>
          <w:color w:val="000"/>
          <w:sz w:val="28"/>
          <w:szCs w:val="28"/>
        </w:rPr>
        <w:t xml:space="preserve">　　齐，标注一种秩序，传递一种力量。古人早有“见贤思齐”之说，体现的是个人修养的一种境界和导向。对一个组织、一个政党来说，同样如此。早在1945年，毛泽东在党的七大预备会议上曾经说过：“要知道，一个队伍经常是不大整齐的，所以要常常喊看齐……看齐是原则，有偏差是实际生活，有了偏差，就喊看齐。”正是拥有强烈的看齐意识，才使得广大党员保持方向一致，步调一致，我们党才有强大的凝聚力和战斗力，才能经受住各种各样的考验。</w:t>
      </w:r>
    </w:p>
    <w:p>
      <w:pPr>
        <w:ind w:left="0" w:right="0" w:firstLine="560"/>
        <w:spacing w:before="450" w:after="450" w:line="312" w:lineRule="auto"/>
      </w:pPr>
      <w:r>
        <w:rPr>
          <w:rFonts w:ascii="宋体" w:hAnsi="宋体" w:eastAsia="宋体" w:cs="宋体"/>
          <w:color w:val="000"/>
          <w:sz w:val="28"/>
          <w:szCs w:val="28"/>
        </w:rPr>
        <w:t xml:space="preserve">　　面对新的形势和任务，强调看齐意识具有很强的针对性和现实意义。随着国际国内形势的日益严峻复杂，特别是随着利益格局的调整，人们的思想观念日趋多元化，一些党员干部的思想出现了迷茫，理想信念淡化，纪律观念淡薄，背离了党员干部的基本要求。有的藐视中央权威，妄议党的大政方针，对中央决策部署说三道四;有的为了部门或个人利益，借口情况特殊，对上级指示阳奉阴违，合意的执行，不合意的就不执行;有的甚至不顾中央三令五申，有禁不止，铤而走险，以权谋私，走上违法犯罪的道路。所有这些，严重损害了党的威信，影响了党的形象，削弱了党的战斗力。究其原因，很重要的一点就在于一些党员干部淡化了看齐意识，放松了自我要求。</w:t>
      </w:r>
    </w:p>
    <w:p>
      <w:pPr>
        <w:ind w:left="0" w:right="0" w:firstLine="560"/>
        <w:spacing w:before="450" w:after="450" w:line="312" w:lineRule="auto"/>
      </w:pPr>
      <w:r>
        <w:rPr>
          <w:rFonts w:ascii="宋体" w:hAnsi="宋体" w:eastAsia="宋体" w:cs="宋体"/>
          <w:color w:val="000"/>
          <w:sz w:val="28"/>
          <w:szCs w:val="28"/>
        </w:rPr>
        <w:t xml:space="preserve">　　增强看齐意识是全面从严治党的必然要求。我们党作为一个有着8800多万党员的大党，必须纪律严明，做到统一意志，统一行动，步调一致。特别是当前围绕“四个全面”战略部署，改革进入攻坚期，发展进入深水区，需要“啃硬骨头”“涉险滩”，尤需广大党员增强看齐意识，上下同心，以保持各级党组织的团结统一和坚强有力。</w:t>
      </w:r>
    </w:p>
    <w:p>
      <w:pPr>
        <w:ind w:left="0" w:right="0" w:firstLine="560"/>
        <w:spacing w:before="450" w:after="450" w:line="312" w:lineRule="auto"/>
      </w:pPr>
      <w:r>
        <w:rPr>
          <w:rFonts w:ascii="宋体" w:hAnsi="宋体" w:eastAsia="宋体" w:cs="宋体"/>
          <w:color w:val="000"/>
          <w:sz w:val="28"/>
          <w:szCs w:val="28"/>
        </w:rPr>
        <w:t xml:space="preserve">　　增强看齐意识，是一种政治自觉，更是一种责任和担当。增强看齐意识，各级干部特别是高级干部固然首当其冲，责无旁贷，要起带头示范作用，但普通党员也不能置身度外。作为党的肌体的一分子，有责任和义务与中央保持高度一致，不能因其普通而放松要求，口无遮拦、行无规矩，而是要坚持在党言党、在党忧党、在党为党，忠诚于党的事业，严守党的政治纪律。有没有强烈的看齐意识，是检验党员干部是否合格的重要标准。</w:t>
      </w:r>
    </w:p>
    <w:p>
      <w:pPr>
        <w:ind w:left="0" w:right="0" w:firstLine="560"/>
        <w:spacing w:before="450" w:after="450" w:line="312" w:lineRule="auto"/>
      </w:pPr>
      <w:r>
        <w:rPr>
          <w:rFonts w:ascii="宋体" w:hAnsi="宋体" w:eastAsia="宋体" w:cs="宋体"/>
          <w:color w:val="000"/>
          <w:sz w:val="28"/>
          <w:szCs w:val="28"/>
        </w:rPr>
        <w:t xml:space="preserve">　　在具体实践中，必须准确地理解看齐意识，把握好“看齐”的内涵，重点解决向谁看齐的问题。所谓“看齐”，不是向某一级地方组织，或者向某个个人看齐，而是向中央看齐，包括向党的理论和路线方针政策，以及中央的决策部署看齐。这是方向、目标和标准，每个党员干部须时刻对照衡量，避免出现方向偏差、目标位移、标准降低的现象。体现在行动上，就是要做到党中央提倡的坚决响应，党中央决定的坚决执行，党中央禁止的坚决不做，努力把党的意志转化为每个基层组织和每个党员的实际行动，从而步调一致，众志成城，推动各项事业继续前进。</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篇4</w:t>
      </w:r>
    </w:p>
    <w:p>
      <w:pPr>
        <w:ind w:left="0" w:right="0" w:firstLine="560"/>
        <w:spacing w:before="450" w:after="450" w:line="312" w:lineRule="auto"/>
      </w:pPr>
      <w:r>
        <w:rPr>
          <w:rFonts w:ascii="宋体" w:hAnsi="宋体" w:eastAsia="宋体" w:cs="宋体"/>
          <w:color w:val="000"/>
          <w:sz w:val="28"/>
          <w:szCs w:val="28"/>
        </w:rPr>
        <w:t xml:space="preserve">　　“看齐”多用于队列整理中，映入脑海的是军人英姿飒爽、整齐划一的场景。如果将“看齐”拆解，即为“看”和“齐”，“看”有对照学习之意，而“齐”是为榜样标准。那么，“看齐意识”可以理解为是一种对照榜样和标准而进行的先学习，而后向榜样靠拢的行为和思想的双重自觉，就如军人对照排头兵进行自我修正，成就队伍整齐的自觉。</w:t>
      </w:r>
    </w:p>
    <w:p>
      <w:pPr>
        <w:ind w:left="0" w:right="0" w:firstLine="560"/>
        <w:spacing w:before="450" w:after="450" w:line="312" w:lineRule="auto"/>
      </w:pPr>
      <w:r>
        <w:rPr>
          <w:rFonts w:ascii="宋体" w:hAnsi="宋体" w:eastAsia="宋体" w:cs="宋体"/>
          <w:color w:val="000"/>
          <w:sz w:val="28"/>
          <w:szCs w:val="28"/>
        </w:rPr>
        <w:t xml:space="preserve">　　基层干部要向法律法规看齐。法律法规是为人处世的底线，是标准的下限，如果逾越底线就将触碰红线，遭受法律惩罚。法治社会呼唤法治思维，基层干部更应跨前一步，主动看齐法律法规，以法治思维行使公权，维护群众利益。基层干部如果藐视法纪，以我为尊，必将遭受严惩。</w:t>
      </w:r>
    </w:p>
    <w:p>
      <w:pPr>
        <w:ind w:left="0" w:right="0" w:firstLine="560"/>
        <w:spacing w:before="450" w:after="450" w:line="312" w:lineRule="auto"/>
      </w:pPr>
      <w:r>
        <w:rPr>
          <w:rFonts w:ascii="宋体" w:hAnsi="宋体" w:eastAsia="宋体" w:cs="宋体"/>
          <w:color w:val="000"/>
          <w:sz w:val="28"/>
          <w:szCs w:val="28"/>
        </w:rPr>
        <w:t xml:space="preserve">　　基层干部要向公平公正看齐。公平公正是群众心中的一杆秤，它称量着基层干部的服务质量。基层干部是群众身边的“官”，其言行虽是个人为之，却也代表着党和国家，一言一行受群众直接监督。服务群众如果不能秉持公平公正的态度，那么群众工作终将走向失衡的一方。</w:t>
      </w:r>
    </w:p>
    <w:p>
      <w:pPr>
        <w:ind w:left="0" w:right="0" w:firstLine="560"/>
        <w:spacing w:before="450" w:after="450" w:line="312" w:lineRule="auto"/>
      </w:pPr>
      <w:r>
        <w:rPr>
          <w:rFonts w:ascii="宋体" w:hAnsi="宋体" w:eastAsia="宋体" w:cs="宋体"/>
          <w:color w:val="000"/>
          <w:sz w:val="28"/>
          <w:szCs w:val="28"/>
        </w:rPr>
        <w:t xml:space="preserve">　　基层干部要向严格自律看齐。自律是自我修养的体现，能自律的人不为诱惑所动，始终坚持理想和标准不懈奋斗和努力。不能自律的人没有自我标准，人随心动，人云亦云，不能坚持自己，被外界环境和诱惑牵着鼻子。基层干部如果没有自律标准，那么以我为大、公权私用、逾越底线、触碰红线就会慢慢变得理所当然。</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篇5</w:t>
      </w:r>
    </w:p>
    <w:p>
      <w:pPr>
        <w:ind w:left="0" w:right="0" w:firstLine="560"/>
        <w:spacing w:before="450" w:after="450" w:line="312" w:lineRule="auto"/>
      </w:pPr>
      <w:r>
        <w:rPr>
          <w:rFonts w:ascii="宋体" w:hAnsi="宋体" w:eastAsia="宋体" w:cs="宋体"/>
          <w:color w:val="000"/>
          <w:sz w:val="28"/>
          <w:szCs w:val="28"/>
        </w:rPr>
        <w:t xml:space="preserve">　　多次强调：党员领导干部要增强看齐意识，向党中央看齐。“看齐”从根本上说，就是要始终在思想上政治上行动上同保持高度一致。各级党的组织向党中央看齐，党员和领导干部向所在的省委、市委和单位党委看齐，上下步调一致，始终保持全党高度团结统一。“看齐”不是一句空洞的口号，必须做到思想上完全统一、政治上绝对忠诚、行动上高度自觉。</w:t>
      </w:r>
    </w:p>
    <w:p>
      <w:pPr>
        <w:ind w:left="0" w:right="0" w:firstLine="560"/>
        <w:spacing w:before="450" w:after="450" w:line="312" w:lineRule="auto"/>
      </w:pPr>
      <w:r>
        <w:rPr>
          <w:rFonts w:ascii="宋体" w:hAnsi="宋体" w:eastAsia="宋体" w:cs="宋体"/>
          <w:color w:val="000"/>
          <w:sz w:val="28"/>
          <w:szCs w:val="28"/>
        </w:rPr>
        <w:t xml:space="preserve">　　在思想上完全统一</w:t>
      </w:r>
    </w:p>
    <w:p>
      <w:pPr>
        <w:ind w:left="0" w:right="0" w:firstLine="560"/>
        <w:spacing w:before="450" w:after="450" w:line="312" w:lineRule="auto"/>
      </w:pPr>
      <w:r>
        <w:rPr>
          <w:rFonts w:ascii="宋体" w:hAnsi="宋体" w:eastAsia="宋体" w:cs="宋体"/>
          <w:color w:val="000"/>
          <w:sz w:val="28"/>
          <w:szCs w:val="28"/>
        </w:rPr>
        <w:t xml:space="preserve">　　思想是行动的先导，是一切“看齐”的基石。指出：“只有全党思想和意志统一了，才能统一全国各族人民思想和意志，才能形成推进改革的强大合力。要“看齐”，就必须做好“三项功课”：</w:t>
      </w:r>
    </w:p>
    <w:p>
      <w:pPr>
        <w:ind w:left="0" w:right="0" w:firstLine="560"/>
        <w:spacing w:before="450" w:after="450" w:line="312" w:lineRule="auto"/>
      </w:pPr>
      <w:r>
        <w:rPr>
          <w:rFonts w:ascii="宋体" w:hAnsi="宋体" w:eastAsia="宋体" w:cs="宋体"/>
          <w:color w:val="000"/>
          <w:sz w:val="28"/>
          <w:szCs w:val="28"/>
        </w:rPr>
        <w:t xml:space="preserve">　　一是学好党的理论。理论上的成熟是政治上成熟的基础。学好党的理论，就是要坚持不懈地学习马克思列宁主义、毛泽东思想，中国特色社会主义理论体系，坚持不懈地学习党的，xx届三中、四中、五中全会精神，特别是系列重要讲话精神。坚持以党的旗帜为旗帜、以党的意志为意志、以党的使命为使命。坚定道路自信、理论自信、制度自信。坚持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增强党性修养。要坚定理想信念、牢记党的宗旨、不忘党史国史、弘扬革命传统;修炼道德品行、培养法治思维、严格廉洁自律，不断提升政治修养、道德修养、法纪修养、作风修养;带头践行社会主义核心价值观，传承红色基因，保持共产党人的政治本色。认真践行“三严三实”要求，以先进典型为榜样，以反面典型为教训，自觉打扫政治灰尘、净化思想灵魂。坚持新时期好干部五条标准，争做具有“铁一般信仰、铁一般信念、铁一般纪律、铁一般担当”的党员领导干部。</w:t>
      </w:r>
    </w:p>
    <w:p>
      <w:pPr>
        <w:ind w:left="0" w:right="0" w:firstLine="560"/>
        <w:spacing w:before="450" w:after="450" w:line="312" w:lineRule="auto"/>
      </w:pPr>
      <w:r>
        <w:rPr>
          <w:rFonts w:ascii="宋体" w:hAnsi="宋体" w:eastAsia="宋体" w:cs="宋体"/>
          <w:color w:val="000"/>
          <w:sz w:val="28"/>
          <w:szCs w:val="28"/>
        </w:rPr>
        <w:t xml:space="preserve">　　三是严守党章党规党纪。自觉学习党章、遵守党章、贯彻党章、维护党章，真正使党章内化于心、外化于行。要带头学习和遵守《廉洁自律准则》和《纪律处分条例》、中央八项规定等党内法规。尤其是当前，要结合“两学一做”专题学习教育，学好弄懂党章党规、学深悟透“讲话”精神。如果连这些起码的要求都做不到的话，就失去了向党中央看齐的思想基础和精神动力。</w:t>
      </w:r>
    </w:p>
    <w:p>
      <w:pPr>
        <w:ind w:left="0" w:right="0" w:firstLine="560"/>
        <w:spacing w:before="450" w:after="450" w:line="312" w:lineRule="auto"/>
      </w:pPr>
      <w:r>
        <w:rPr>
          <w:rFonts w:ascii="宋体" w:hAnsi="宋体" w:eastAsia="宋体" w:cs="宋体"/>
          <w:color w:val="000"/>
          <w:sz w:val="28"/>
          <w:szCs w:val="28"/>
        </w:rPr>
        <w:t xml:space="preserve">　　在政治上绝对忠诚</w:t>
      </w:r>
    </w:p>
    <w:p>
      <w:pPr>
        <w:ind w:left="0" w:right="0" w:firstLine="560"/>
        <w:spacing w:before="450" w:after="450" w:line="312" w:lineRule="auto"/>
      </w:pPr>
      <w:r>
        <w:rPr>
          <w:rFonts w:ascii="宋体" w:hAnsi="宋体" w:eastAsia="宋体" w:cs="宋体"/>
          <w:color w:val="000"/>
          <w:sz w:val="28"/>
          <w:szCs w:val="28"/>
        </w:rPr>
        <w:t xml:space="preserve">　　政治是思想的精髓，是一切“看齐”的灵魂。对党绝对忠诚是党员政治品质的最高境界。要“看齐”，就必须坚持“三个做到”：</w:t>
      </w:r>
    </w:p>
    <w:p>
      <w:pPr>
        <w:ind w:left="0" w:right="0" w:firstLine="560"/>
        <w:spacing w:before="450" w:after="450" w:line="312" w:lineRule="auto"/>
      </w:pPr>
      <w:r>
        <w:rPr>
          <w:rFonts w:ascii="宋体" w:hAnsi="宋体" w:eastAsia="宋体" w:cs="宋体"/>
          <w:color w:val="000"/>
          <w:sz w:val="28"/>
          <w:szCs w:val="28"/>
        </w:rPr>
        <w:t xml:space="preserve">　　一是坚决捍卫党的权威。要在内心深处把党置于一种无比崇高的、神圣不可侵犯的地位，把自己的命运和党的命运紧密联系在一起。要对党和人民事业无限忠诚，铮铮铁骨，坚决捍卫党的权威，随时准备为党和人民的利益牺牲一切，永不叛党。</w:t>
      </w:r>
    </w:p>
    <w:p>
      <w:pPr>
        <w:ind w:left="0" w:right="0" w:firstLine="560"/>
        <w:spacing w:before="450" w:after="450" w:line="312" w:lineRule="auto"/>
      </w:pPr>
      <w:r>
        <w:rPr>
          <w:rFonts w:ascii="宋体" w:hAnsi="宋体" w:eastAsia="宋体" w:cs="宋体"/>
          <w:color w:val="000"/>
          <w:sz w:val="28"/>
          <w:szCs w:val="28"/>
        </w:rPr>
        <w:t xml:space="preserve">　　二是严守党的纪律和规矩。讲党的纪律第一位就是讲政治纪律。遵守政治纪律是遵守党的全部纪律的重要基础。讲政治纪律，最核心的就是坚持党的领导，同保持高度一致。坚持在党爱党、在党言党、在党忧党、在党为党。要把纪律挺在前面。贯彻执行中央决策部署不打折扣、不做选择、不搞变通。</w:t>
      </w:r>
    </w:p>
    <w:p>
      <w:pPr>
        <w:ind w:left="0" w:right="0" w:firstLine="560"/>
        <w:spacing w:before="450" w:after="450" w:line="312" w:lineRule="auto"/>
      </w:pPr>
      <w:r>
        <w:rPr>
          <w:rFonts w:ascii="宋体" w:hAnsi="宋体" w:eastAsia="宋体" w:cs="宋体"/>
          <w:color w:val="000"/>
          <w:sz w:val="28"/>
          <w:szCs w:val="28"/>
        </w:rPr>
        <w:t xml:space="preserve">　　三是严肃党内政治生活。坚持民主集中制原则，坚决执行党组织作出的重大决定。自觉遵守“三重一大”原则，决不允许违反议事规则，个人或者少数人决定重大问题。要认真开展批评和自我批评，真正使咬耳朵、扯袖子、红红脸、出出汗成为常态。自觉遵循组织程序。重大问题该请示的请示，该汇报的汇报，该履行的职责必须履行，该承担的责任必须承担，不超越权限办事。</w:t>
      </w:r>
    </w:p>
    <w:p>
      <w:pPr>
        <w:ind w:left="0" w:right="0" w:firstLine="560"/>
        <w:spacing w:before="450" w:after="450" w:line="312" w:lineRule="auto"/>
      </w:pPr>
      <w:r>
        <w:rPr>
          <w:rFonts w:ascii="宋体" w:hAnsi="宋体" w:eastAsia="宋体" w:cs="宋体"/>
          <w:color w:val="000"/>
          <w:sz w:val="28"/>
          <w:szCs w:val="28"/>
        </w:rPr>
        <w:t xml:space="preserve">　　在行动上高度自觉</w:t>
      </w:r>
    </w:p>
    <w:p>
      <w:pPr>
        <w:ind w:left="0" w:right="0" w:firstLine="560"/>
        <w:spacing w:before="450" w:after="450" w:line="312" w:lineRule="auto"/>
      </w:pPr>
      <w:r>
        <w:rPr>
          <w:rFonts w:ascii="宋体" w:hAnsi="宋体" w:eastAsia="宋体" w:cs="宋体"/>
          <w:color w:val="000"/>
          <w:sz w:val="28"/>
          <w:szCs w:val="28"/>
        </w:rPr>
        <w:t xml:space="preserve">　　行动是思想的内核，是一切“看齐”的关键。政治上的庄严承诺必须以抓铁有痕、踏石留印、勇于担当的行动付诸于实践。要“看齐”，就要坚持“三个必须”：</w:t>
      </w:r>
    </w:p>
    <w:p>
      <w:pPr>
        <w:ind w:left="0" w:right="0" w:firstLine="560"/>
        <w:spacing w:before="450" w:after="450" w:line="312" w:lineRule="auto"/>
      </w:pPr>
      <w:r>
        <w:rPr>
          <w:rFonts w:ascii="宋体" w:hAnsi="宋体" w:eastAsia="宋体" w:cs="宋体"/>
          <w:color w:val="000"/>
          <w:sz w:val="28"/>
          <w:szCs w:val="28"/>
        </w:rPr>
        <w:t xml:space="preserve">　　一是谋事必须符合实际。要从实际出发谋划事业和工作，使点子政策方案符合实际情况、符合客观规律、符合科学精神。要做到胸怀大局，登高望远，因势而谋;把握大局，明辨方向，应势而动;服务大局，切中要害，顺势而为。“知屋漏者在宇下，知政失者在草野”。要问政于民、问需于民、问计于民。要学会倾听群众呼声，在倾听中获得群众的信任，赢得群众的支持，也使我们的决策更加符合客观实际，更加符合广大人民群众的要求。</w:t>
      </w:r>
    </w:p>
    <w:p>
      <w:pPr>
        <w:ind w:left="0" w:right="0" w:firstLine="560"/>
        <w:spacing w:before="450" w:after="450" w:line="312" w:lineRule="auto"/>
      </w:pPr>
      <w:r>
        <w:rPr>
          <w:rFonts w:ascii="宋体" w:hAnsi="宋体" w:eastAsia="宋体" w:cs="宋体"/>
          <w:color w:val="000"/>
          <w:sz w:val="28"/>
          <w:szCs w:val="28"/>
        </w:rPr>
        <w:t xml:space="preserve">　　二是干事必须敢于担当。敢于担当就是面对大是大非敢于亮剑、面对矛盾敢于迎难而上、面对危机敢于挺身而出、面对失误敢于承担责任、面对歪风邪气敢于坚决斗争。敢于担当就是勇于直面矛盾。做到矛盾面前不躲闪，挑战面前不畏惧，困难面前不退缩，在关键时刻和危急关头豁得出来、顶得上去、经得住考验。敢于担当就是善于解决问题，就是要讲究工作方法，吃透上级精神，摸清下面情况，掌握中间底数，不折不扣地贯彻落实党中央的大政方针和省市委的发展战略。</w:t>
      </w:r>
    </w:p>
    <w:p>
      <w:pPr>
        <w:ind w:left="0" w:right="0" w:firstLine="560"/>
        <w:spacing w:before="450" w:after="450" w:line="312" w:lineRule="auto"/>
      </w:pPr>
      <w:r>
        <w:rPr>
          <w:rFonts w:ascii="宋体" w:hAnsi="宋体" w:eastAsia="宋体" w:cs="宋体"/>
          <w:color w:val="000"/>
          <w:sz w:val="28"/>
          <w:szCs w:val="28"/>
        </w:rPr>
        <w:t xml:space="preserve">　　三是做人必须实实在在。一心一意、真心诚意、全心全意对党、对人民忠诚老实。始终做到心中有党、心中有民、心中有责、心中有戒。做老实人、说老实话、干老实事，诚实守信。做事不张扬，多干不抱怨，吃苦不叫屈，有功不自傲。“捧着一颗心来，不带半根草去”。守得住清贫、耐得住寂寞、经得住诱惑。</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篇6</w:t>
      </w:r>
    </w:p>
    <w:p>
      <w:pPr>
        <w:ind w:left="0" w:right="0" w:firstLine="560"/>
        <w:spacing w:before="450" w:after="450" w:line="312" w:lineRule="auto"/>
      </w:pPr>
      <w:r>
        <w:rPr>
          <w:rFonts w:ascii="宋体" w:hAnsi="宋体" w:eastAsia="宋体" w:cs="宋体"/>
          <w:color w:val="000"/>
          <w:sz w:val="28"/>
          <w:szCs w:val="28"/>
        </w:rPr>
        <w:t xml:space="preserve">　　不解开这些思想问题，任凭洪钟大吕再怎么洪亮，也是白搭!</w:t>
      </w:r>
    </w:p>
    <w:p>
      <w:pPr>
        <w:ind w:left="0" w:right="0" w:firstLine="560"/>
        <w:spacing w:before="450" w:after="450" w:line="312" w:lineRule="auto"/>
      </w:pPr>
      <w:r>
        <w:rPr>
          <w:rFonts w:ascii="宋体" w:hAnsi="宋体" w:eastAsia="宋体" w:cs="宋体"/>
          <w:color w:val="000"/>
          <w:sz w:val="28"/>
          <w:szCs w:val="28"/>
        </w:rPr>
        <w:t xml:space="preserve">　　焦作市创新发展经济转型专题研修班规模罕见、忙碌空前，然而在全市吹响创新发展经济转型集结号的同时，我们也听到了一些心存善良的顾虑：焦作与深、杭两市的可比性在哪里?天地悬殊，如何学习?我们为什么好高骛远，而不脚踏实地?</w:t>
      </w:r>
    </w:p>
    <w:p>
      <w:pPr>
        <w:ind w:left="0" w:right="0" w:firstLine="560"/>
        <w:spacing w:before="450" w:after="450" w:line="312" w:lineRule="auto"/>
      </w:pPr>
      <w:r>
        <w:rPr>
          <w:rFonts w:ascii="宋体" w:hAnsi="宋体" w:eastAsia="宋体" w:cs="宋体"/>
          <w:color w:val="000"/>
          <w:sz w:val="28"/>
          <w:szCs w:val="28"/>
        </w:rPr>
        <w:t xml:space="preserve">　　有疑问不是坏事，而是好事。一切事物都在矛盾中冲突对抗、循环演进，脑袋里有问号说明大家在思考，一时想不通，恰恰说明了学深杭的必要性。</w:t>
      </w:r>
    </w:p>
    <w:p>
      <w:pPr>
        <w:ind w:left="0" w:right="0" w:firstLine="560"/>
        <w:spacing w:before="450" w:after="450" w:line="312" w:lineRule="auto"/>
      </w:pPr>
      <w:r>
        <w:rPr>
          <w:rFonts w:ascii="宋体" w:hAnsi="宋体" w:eastAsia="宋体" w:cs="宋体"/>
          <w:color w:val="000"/>
          <w:sz w:val="28"/>
          <w:szCs w:val="28"/>
        </w:rPr>
        <w:t xml:space="preserve">　　“出路、出路，走出来才有路;困难、困难，困在家里更难。登高才能望远，志存才能高远。只有跳出焦作看焦作，才能对标先进、明确赶超方向;只有跳出河南看焦作，才能够找准差距、奋力攻坚。”市委书记王小平在全市“学深杭、促创新”动员暨20xx年度表彰大会上的坚定之声告诉我们：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学深杭、促创新，我们首先要明白方法论问题，因为理念决定高度、高度决定战略，战略关乎全局、长远及事业的成败，只有屹立群山之巅，才能耳聪目明，在焦作创新发展经济转型的征途中学经验、避险滩、走捷径。</w:t>
      </w:r>
    </w:p>
    <w:p>
      <w:pPr>
        <w:ind w:left="0" w:right="0" w:firstLine="560"/>
        <w:spacing w:before="450" w:after="450" w:line="312" w:lineRule="auto"/>
      </w:pPr>
      <w:r>
        <w:rPr>
          <w:rFonts w:ascii="宋体" w:hAnsi="宋体" w:eastAsia="宋体" w:cs="宋体"/>
          <w:color w:val="000"/>
          <w:sz w:val="28"/>
          <w:szCs w:val="28"/>
        </w:rPr>
        <w:t xml:space="preserve">　　创新，已经植入深、杭两市的发展基因。客观地说，我们与两市在高新技术企业、创新载体、创新成果、社会研发力量等方面不具有可比性，但有如此差距并不可怕，真正可怕的是我们长期以来对创新驱动并没有真正认识到位，还让“认识新常态、适应新常态、引领新常态”停留在笔尖和口头上。</w:t>
      </w:r>
    </w:p>
    <w:p>
      <w:pPr>
        <w:ind w:left="0" w:right="0" w:firstLine="560"/>
        <w:spacing w:before="450" w:after="450" w:line="312" w:lineRule="auto"/>
      </w:pPr>
      <w:r>
        <w:rPr>
          <w:rFonts w:ascii="宋体" w:hAnsi="宋体" w:eastAsia="宋体" w:cs="宋体"/>
          <w:color w:val="000"/>
          <w:sz w:val="28"/>
          <w:szCs w:val="28"/>
        </w:rPr>
        <w:t xml:space="preserve">　　很显然，这是人的问题，理清大家的思路，就要在思想认识层面画上一个大大的“同心圆”：我们与深、杭两市的差距在于谋划发展的世界眼光和战略思维，在于推进工作的先进理念和现代意识，在于敢为人先的胆识气魄以及对创新创业孜孜不倦的持续追求。当我们感受到深圳打破框框、勇闯雷区、锐意创新的精神力量时，当我们倾听到杭州敢想敢试、勇立潮头、做到极致的雄心故事时，难道我们的内心就没有翻江倒海般涌动?难道我们就自甘禁锢于传统思维的铜墙铁壁?我想，倔强要强的焦作人必不甘于落后，而要在百舸争流的竞争中做追赶者、探路者乃至领航者。</w:t>
      </w:r>
    </w:p>
    <w:p>
      <w:pPr>
        <w:ind w:left="0" w:right="0" w:firstLine="560"/>
        <w:spacing w:before="450" w:after="450" w:line="312" w:lineRule="auto"/>
      </w:pPr>
      <w:r>
        <w:rPr>
          <w:rFonts w:ascii="宋体" w:hAnsi="宋体" w:eastAsia="宋体" w:cs="宋体"/>
          <w:color w:val="000"/>
          <w:sz w:val="28"/>
          <w:szCs w:val="28"/>
        </w:rPr>
        <w:t xml:space="preserve">　　资源匮乏、结构不优、要素制约……时代对每座城市都是公平的，深、杭两市在发展历程中也遇到过这样那样的难题，但正是逆境倒逼他们走上创新转型发展之路。如今的焦作，又一次站在历史的风口浪尖，能不能在被动中赢得主动、加快转型、实现弯道超车，关键取决于我们能否真正运用创新理念和思路推动发展。</w:t>
      </w:r>
    </w:p>
    <w:p>
      <w:pPr>
        <w:ind w:left="0" w:right="0" w:firstLine="560"/>
        <w:spacing w:before="450" w:after="450" w:line="312" w:lineRule="auto"/>
      </w:pPr>
      <w:r>
        <w:rPr>
          <w:rFonts w:ascii="宋体" w:hAnsi="宋体" w:eastAsia="宋体" w:cs="宋体"/>
          <w:color w:val="000"/>
          <w:sz w:val="28"/>
          <w:szCs w:val="28"/>
        </w:rPr>
        <w:t xml:space="preserve">　　学深杭、促创新，为了啥?解放思想、补齐短板、找准“药方”、承接转移、振奋精神，带着思想蓝图、点燃创新激情、迈出铿锵步伐，打造转型升级焦作版的灯塔就在眼前!</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篇7</w:t>
      </w:r>
    </w:p>
    <w:p>
      <w:pPr>
        <w:ind w:left="0" w:right="0" w:firstLine="560"/>
        <w:spacing w:before="450" w:after="450" w:line="312" w:lineRule="auto"/>
      </w:pPr>
      <w:r>
        <w:rPr>
          <w:rFonts w:ascii="宋体" w:hAnsi="宋体" w:eastAsia="宋体" w:cs="宋体"/>
          <w:color w:val="000"/>
          <w:sz w:val="28"/>
          <w:szCs w:val="28"/>
        </w:rPr>
        <w:t xml:space="preserve">　　共产党的干部不是要做官当老爷的，是要为人民服务、干事做活的。一切唯实，实实在在，才能干成事、做好活。党员干部的党性强不强、好不好，从谋事、创业、做人实不实方面能够充分反映出来。</w:t>
      </w:r>
    </w:p>
    <w:p>
      <w:pPr>
        <w:ind w:left="0" w:right="0" w:firstLine="560"/>
        <w:spacing w:before="450" w:after="450" w:line="312" w:lineRule="auto"/>
      </w:pPr>
      <w:r>
        <w:rPr>
          <w:rFonts w:ascii="宋体" w:hAnsi="宋体" w:eastAsia="宋体" w:cs="宋体"/>
          <w:color w:val="000"/>
          <w:sz w:val="28"/>
          <w:szCs w:val="28"/>
        </w:rPr>
        <w:t xml:space="preserve">　　谋事要实，最重要的是一切要从实际出发，实事求是。这是我们党的根本工作方法，也是我们克服各种困难、不断从胜利走向胜利的思想法宝。这个工作方法在今天依然行之有效。但要始终坚持，很多时候并不容易。比如，要出台的实事项目，有时会碰到些难题。这个时候，不要只呆在机关、办公室里坐而论道，而要深入到实际中，到基层干部群众中去问一问、议一议，总会有出其不意的金点子。这些好主意，干部坐在办公室、靠网上“百度”、查阅书本是想不出来的。现在，群众对我们搞的一些惠民政策，感到总是“在路上”、“看得见够不着”、“享受起来不方便”，根本原因还在于谋事不实。解决这些问题，就要走出机关，深入群众、深入实际、深入基层，从群众中汲取智慧，依靠群众把各项为民的实事好事办实办好，真正解决好“最后一公里”问题。</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善于出实招，解决实际问题。党员干部党性修养高不高，自己说了不算，群众心中有一杆秤，能准确称出你的斤两。群众最反感说得多、做得少，喊得响、没行动;最怕党政机关门难进、脸难看、事难办，该办的事，让群众跑断了腿、说破了嘴、伤透了心，却还是办不成;最不满意那些虚头花脑，先拍脑袋、再拍胸脯、三拍屁股的干部。喜爱的是真抓实干、善于解决实际问题的干部，拥护为人民服务的领导。</w:t>
      </w:r>
    </w:p>
    <w:p>
      <w:pPr>
        <w:ind w:left="0" w:right="0" w:firstLine="560"/>
        <w:spacing w:before="450" w:after="450" w:line="312" w:lineRule="auto"/>
      </w:pPr>
      <w:r>
        <w:rPr>
          <w:rFonts w:ascii="宋体" w:hAnsi="宋体" w:eastAsia="宋体" w:cs="宋体"/>
          <w:color w:val="000"/>
          <w:sz w:val="28"/>
          <w:szCs w:val="28"/>
        </w:rPr>
        <w:t xml:space="preserve">　　做人要实，要做老实人、说老实话、干老实事。忠诚老实，襟怀坦白，是共产党人的优良品质。党员领导干部应当是实实在在做人的楷模。对于干部，我们历来要求德才兼备、以德为先。德就是人品，人品不好，做人不实在，本事再大也不能用，而且本事越大，可能带来的危险和危害也越大。因此，要做好官，先要做好人，老老实实做好人，才能实实在在做好官。现在确实有些干部做官有一套，做人真不怎么样，主要是做人不实。有的干部对上对下不一样，对群众漠不关心、麻木不仁，甚至趾高气扬、粗暴蛮横;有的干部慕虚名、务虚功，热衷于摆花架子;有的干部当面一套、背后一套，人前一样、人后变样，擅长变脸;有的干部遇过就推、遇功就抢，不敢担当负责。凡此种种，都是做人不实的表现。我们要教育帮助做人不实的同志改掉毛病。在这方面，领导干部尤其是一把手要带好头。己不正，焉能正人。一个地区、一个部门、一个单位，领导班子特别是一把手自己本身老实、正派、坦荡，就会带动大家用老实人、学老实人、争做老实人。领导干部要求别人做到的，自己要先做到，要求别人不做的，自己坚决不做。只有这样，才能从严管干部，从严带队伍。教育引导干部做人要实，关键是要形成尊敬老实人、用好老实人的氛围，不让老实人吃亏。</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篇8</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权为民所用、情为民所系、利为民所谋”，“发展为了人民、发展依靠人民、发展成果由人民共享，基层干部我心目中的群众观。”这些朴实无华、耳熟能详的话语，蕴含着丰富而深刻的哲理，不仅在人民群众中广为流传，而且成为了我党干部的自觉实践，成为了党领导群众战胜困难，取得胜利的重大法宝。在当前我国经济社会进入“黄金发展期”和“矛盾凸显期”交织并存的关键时期，社会环境发生多元化深刻变化的历史背景下，自觉坚持党的群众观点，自觉贯彻党的群众路线，对于加强和创新社会管理仍具有十分重要的意义。</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密切联系群众”是党的“三大作风”之一，是中国共产党人的深刻体会和宝贵经验，是马克思主义群众观在中国革命和建设中长期实践的结晶。笔者以为，群众观决定着群众工作，群众工作决定着群众基础。缺乏坚实的群众基础，什么事情也办不成。</w:t>
      </w:r>
    </w:p>
    <w:p>
      <w:pPr>
        <w:ind w:left="0" w:right="0" w:firstLine="560"/>
        <w:spacing w:before="450" w:after="450" w:line="312" w:lineRule="auto"/>
      </w:pPr>
      <w:r>
        <w:rPr>
          <w:rFonts w:ascii="宋体" w:hAnsi="宋体" w:eastAsia="宋体" w:cs="宋体"/>
          <w:color w:val="000"/>
          <w:sz w:val="28"/>
          <w:szCs w:val="28"/>
        </w:rPr>
        <w:t xml:space="preserve">　　思想决定行为，只有从思想上正确认识马克思主义群众观，充分认识群众工作的重要性，才能不折不扣的做到全心全意为人民服务。我们党是工人阶级政党，党是为人民的利益而存在和奋斗的，全心全意为人民服务是我们党的根本宗旨。离开人民，党的一切斗争和理想不但都会落空，而且都要变得毫无意义。新中国成立后，毛泽东指出：“共产党就是要奋斗，就是要全心全意为人民服务，不要半心半意或者三分之二的心三分之二的意为人民服务。”他要求党员特别是党员党员干部，在我们党执政后，要端正为人民服务的思想和态度。改革开放后，我们党反复强调：共产党员如何对待群众，是一个根本立场问题、世界观问题、党性问题。党的全部任务和责任，党的我们党是工人阶级政党，党是为人民的利益而存在和奋斗的，全心全意为人民服务是我们党的根本宗旨。离开人民，党的一切斗争和理想不但都会落空，而且都要变得毫无意义。</w:t>
      </w:r>
    </w:p>
    <w:p>
      <w:pPr>
        <w:ind w:left="0" w:right="0" w:firstLine="560"/>
        <w:spacing w:before="450" w:after="450" w:line="312" w:lineRule="auto"/>
      </w:pPr>
      <w:r>
        <w:rPr>
          <w:rFonts w:ascii="宋体" w:hAnsi="宋体" w:eastAsia="宋体" w:cs="宋体"/>
          <w:color w:val="000"/>
          <w:sz w:val="28"/>
          <w:szCs w:val="28"/>
        </w:rPr>
        <w:t xml:space="preserve">　　如何树立观?一是要牢固树立正确政绩观，做到科学执政、民主执政、依法执政，求真务实、真抓实干，用实实在在的工作和成效努力树立为民、务实、清廉的形象，赢得群众的认同和拥护。二是要牢固树立群众利益无小事的观念，把群众利益想细做实。要以解决群众最现实、最关心、最直接的实际问题为切入点和抓手，深入实际、深入基层、深入群众，切实了解群众的所思、所盼、所求，使我们的各项决策和工作更加符合实际、更加符合群众要求，保证广大群众不断从经济社会发展中得到更多实惠。三是要正确处理党群关系中的矛盾问题。党同人民群众的关系中的某些矛盾和问题，主要方面往往在于党员干部，在于党内某些人存在着严重的形式主义、官僚主义、享乐主义和奢靡之风，不关心群众痛痒，脱离群众，甚至滥用权力，违法乱纪，或者在于某些政策不能被当时当地的群众所接受。因此，在处理党群干群关系时，首先要从党员干部自身找原因，对于群众中出现的某些问题，不能用唯我独尊、强迫命令的简单粗暴方法，主要是做好耐心细致的思想工作。</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篇9</w:t>
      </w:r>
    </w:p>
    <w:p>
      <w:pPr>
        <w:ind w:left="0" w:right="0" w:firstLine="560"/>
        <w:spacing w:before="450" w:after="450" w:line="312" w:lineRule="auto"/>
      </w:pPr>
      <w:r>
        <w:rPr>
          <w:rFonts w:ascii="宋体" w:hAnsi="宋体" w:eastAsia="宋体" w:cs="宋体"/>
          <w:color w:val="000"/>
          <w:sz w:val="28"/>
          <w:szCs w:val="28"/>
        </w:rPr>
        <w:t xml:space="preserve">　　党的xx届六中全会聚焦“党建”，分析党的建设面临的形势和任务，审议通过了《关于新形势下党内政治生活的若干准则》，把党最重要、最基本的规矩，通过准则明确、强化、健全，为全面从严治党夯实基础、厚植优势。</w:t>
      </w:r>
    </w:p>
    <w:p>
      <w:pPr>
        <w:ind w:left="0" w:right="0" w:firstLine="560"/>
        <w:spacing w:before="450" w:after="450" w:line="312" w:lineRule="auto"/>
      </w:pPr>
      <w:r>
        <w:rPr>
          <w:rFonts w:ascii="宋体" w:hAnsi="宋体" w:eastAsia="宋体" w:cs="宋体"/>
          <w:color w:val="000"/>
          <w:sz w:val="28"/>
          <w:szCs w:val="28"/>
        </w:rPr>
        <w:t xml:space="preserve">　　不可否认，一段时间以来，一些地方和部门教育管理党员干部失之于宽、失之于软，党内政治生活庸俗化、随意化、平淡化，原本管党治党的“大熔炉”变成了没有温度的“冷灶台”。失了规矩约束、破了纪律红线、动了信念根基，党内政治生活乌烟瘴气，一些官员成了“温水青蛙”，舍不得温水的舒适，等水温慢慢升高，四肢半熟时无法自拔，随波逐流，在罪恶的泥潭中越陷越深。</w:t>
      </w:r>
    </w:p>
    <w:p>
      <w:pPr>
        <w:ind w:left="0" w:right="0" w:firstLine="560"/>
        <w:spacing w:before="450" w:after="450" w:line="312" w:lineRule="auto"/>
      </w:pPr>
      <w:r>
        <w:rPr>
          <w:rFonts w:ascii="宋体" w:hAnsi="宋体" w:eastAsia="宋体" w:cs="宋体"/>
          <w:color w:val="000"/>
          <w:sz w:val="28"/>
          <w:szCs w:val="28"/>
        </w:rPr>
        <w:t xml:space="preserve">　　“没有规矩不成方圆”，百炼方能成钢。严肃党内政治生活是共产党人的政治本色，有高质量的党内政治生活，就会有优良的党风政风。曾说，既部署“过河”的任务，又指导如何解决“桥或船”的问题，贯穿了科学思想方法和工作方法，为我们认识问题、分析问题、解决问题提供了有效的方法“钥匙”。显然，新《准则》就是过河的“船”“桥”，党要管党，首先要从党内政治生活管起;从严治党，首先要从党内政治生活严起。笔者认为，严肃党内政治生活要破立并举，做到“三要三不要”，把党内政治生活真正立起来、严起来、实起来。</w:t>
      </w:r>
    </w:p>
    <w:p>
      <w:pPr>
        <w:ind w:left="0" w:right="0" w:firstLine="560"/>
        <w:spacing w:before="450" w:after="450" w:line="312" w:lineRule="auto"/>
      </w:pPr>
      <w:r>
        <w:rPr>
          <w:rFonts w:ascii="宋体" w:hAnsi="宋体" w:eastAsia="宋体" w:cs="宋体"/>
          <w:color w:val="000"/>
          <w:sz w:val="28"/>
          <w:szCs w:val="28"/>
        </w:rPr>
        <w:t xml:space="preserve">　　要“和而不同”，不要“小圈子”。曾几何时，一些党员干部信奉拉帮结派的“圈子文化”，找“家丁”、寻山头、倚靠山、抱大腿，歪风邪气、贪污腐败与庸俗的江湖关系沆瀣一气，形成一荣俱荣、一损俱损的利益同盟圈。没有原则，没有纪律，党内政治生活变成了互相攀援的人身依附，不仅侵蚀党员干部的肌体，更破坏基层政治生态。必须坚决铲除这种“圈子文化”。要抓实抓好党的建设基础工程，领导干部要念好“严”字诀，用严肃的党内政治生活加把火，把党性纯一纯、把思想炼一炼、把作风晒一晒，坚守正道、做好表率，远离圈子，不专权、不越权、不以权谋私，坚决防范和抵制思想灰尘和“政治微生物”，做到遵纪守法，心有戒尺。</w:t>
      </w:r>
    </w:p>
    <w:p>
      <w:pPr>
        <w:ind w:left="0" w:right="0" w:firstLine="560"/>
        <w:spacing w:before="450" w:after="450" w:line="312" w:lineRule="auto"/>
      </w:pPr>
      <w:r>
        <w:rPr>
          <w:rFonts w:ascii="宋体" w:hAnsi="宋体" w:eastAsia="宋体" w:cs="宋体"/>
          <w:color w:val="000"/>
          <w:sz w:val="28"/>
          <w:szCs w:val="28"/>
        </w:rPr>
        <w:t xml:space="preserve">　　要“坦荡胸怀”，不要“纸牌屋”。当下，一些党员干部不说老实话、不做老实人、不干老实事，整天“张家长，李家短”，主观主义地“瞎”批评，没有证据地“乱开炮”，有时当面支支吾吾，背后议论纷纷，学“纸牌屋”式的小聪明，耍伎俩，玩权谋;有的为了升官发财、博取眼球，沽名钓誉，搞假大空，盲目追求“形象工程”，等等。无私则无畏，无欲则刚强，心底无私才能天地宽。党员领导干部要用好党内政治生活这把“金钥匙”，有话放到桌面上讲，批评他人要怀有一颗公心，一是一，二是二，坚持一把尺子待人、一个标准行事，既不夸大，也不缩小，不藏着掖着、不拐弯抹角。当然，为官从政，更要始终以民为天，以民为重，把百姓放在心中，坦荡胸怀，正派做人，真诚做事。</w:t>
      </w:r>
    </w:p>
    <w:p>
      <w:pPr>
        <w:ind w:left="0" w:right="0" w:firstLine="560"/>
        <w:spacing w:before="450" w:after="450" w:line="312" w:lineRule="auto"/>
      </w:pPr>
      <w:r>
        <w:rPr>
          <w:rFonts w:ascii="宋体" w:hAnsi="宋体" w:eastAsia="宋体" w:cs="宋体"/>
          <w:color w:val="000"/>
          <w:sz w:val="28"/>
          <w:szCs w:val="28"/>
        </w:rPr>
        <w:t xml:space="preserve">　　要“干干净净”，不要“交易所”。“人之趋利，若水之就下，日夜无休时。” 一些地方和单位人与人的关系被扭曲，你来我往，各种各样的“潜规则”司空见惯;官商“混搭”，不清不楚，相互套牢绑架，勾肩搭背、投桃报李，交易交利。五花八门的“关系学”大行其道，正常的人际关系、官商关系被搞得歪东倒西、走形变样。君子之交淡如水，为政之道清似茶。每位党员干部都要心存对党纪国法的敬畏，在交往中增强边界意识、底线意识、红线意识，严守底线，不踩“红线”，不闯“雷区”，始终用准则的尺子丈量行为，扫除思想雾霾，时时对标，刻刻看齐，大力倡导同志式的人际关系、清清爽爽的官商关系，让关系更纯粹些、更简单些、更阳光些。</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强调：“我们要加强和规范党内政治生活，严肃党的政治纪律和政治规矩，增强党内政治生活的政治性、时代性、原则性、战斗性，全面净化党内政治生态。”作风建设永远在路上，全面从严治党永远在路上。解决党内政治生活、政治生态中出现的问题绝非一朝一夕之功，要抓常抓细抓长，持之以恒，锲而不舍，坚决铲除不良风气的“污染”，不给政治微生物留下滋生蔓延的空间，使政治生态正本清源、固本培元。</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篇10</w:t>
      </w:r>
    </w:p>
    <w:p>
      <w:pPr>
        <w:ind w:left="0" w:right="0" w:firstLine="560"/>
        <w:spacing w:before="450" w:after="450" w:line="312" w:lineRule="auto"/>
      </w:pPr>
      <w:r>
        <w:rPr>
          <w:rFonts w:ascii="宋体" w:hAnsi="宋体" w:eastAsia="宋体" w:cs="宋体"/>
          <w:color w:val="000"/>
          <w:sz w:val="28"/>
          <w:szCs w:val="28"/>
        </w:rPr>
        <w:t xml:space="preserve">　　要坚定不移树牢核心意识，在深入学习贯彻系列重要讲话精神上当好表率。各级领导干部要深入学习贯彻关于坚持和发展中国特色社会主义的重要论述，进一步坚定中国特色社会主义道路自信、理论自信、制度自信、文化自信。要深入学习贯彻关于“两个一百年”和中华民族伟大复兴中国梦的重要论述，进一步坚定目标振奋精神，团结带领全市人民为全力推动“三个走在前列”、建设更高水平小康社会而努力奋斗。要深入学习贯彻关于统筹推进“五位一体”总体布局和协调推进“四个全面”战略布局的重要论述，进一步用深化改革破解发展难题、用法治思维提升治理水平、用从严治党净化政治生态。要深入学习贯彻关于创新协调绿色开放共享发展的重要论述，进一步用新发展理念统领发展全局，大力推进创新发展、协调发展、绿色发展、开放发展、共享发展。要深入学习贯彻关于科学的思想方法和工作方法的重要论述，进一步增强战略思维、创新思维、辩证思维、法治思维、底线思维，提高驾驭复杂局面的能力。</w:t>
      </w:r>
    </w:p>
    <w:p>
      <w:pPr>
        <w:ind w:left="0" w:right="0" w:firstLine="560"/>
        <w:spacing w:before="450" w:after="450" w:line="312" w:lineRule="auto"/>
      </w:pPr>
      <w:r>
        <w:rPr>
          <w:rFonts w:ascii="宋体" w:hAnsi="宋体" w:eastAsia="宋体" w:cs="宋体"/>
          <w:color w:val="000"/>
          <w:sz w:val="28"/>
          <w:szCs w:val="28"/>
        </w:rPr>
        <w:t xml:space="preserve">　　要坚定不移向党中央看齐，在深入贯彻xx届六中全会精神、推进全面从严治党上当好表率。各级领导干部要带头学习贯彻中央和省、市委的部署要求，聚焦两大重点任务：一要加强和规范党内政治生活。要加强党性修养，坚守真理、坚守正道、坚守原则、坚守规矩，倡导和弘扬忠诚老实、光明坦荡、公道正派、实事求是、艰苦奋斗、清正廉洁等价值观;要自觉遵守纪律，坚持有令必行、有禁必止，自觉遵守政治纪律和政治规矩，坚守政治信仰、站稳政治立场、把准政治方向;要发扬党内民主，严格执行民主集中制，切实做到科学决策、民主决策、依法决策;要认真开展组织生活，真正使严肃认真的党内政治生活成为坚持党的性质和宗旨、保持先进性和纯洁性的重要法宝。二要全面落实党内监督责任。要处理好落实监督责任与自觉接受监督的关系，认真落实党内监督的责任，并且主动接受监督，养成在监督下工作的习惯;要处理好党内监督与外部监督的关系，主动接受各方面的监督;要处理好信任与监督的关系，敦促党员干部按本色做人、按角色办事，以监督体现信任，以严管体现厚爱。</w:t>
      </w:r>
    </w:p>
    <w:p>
      <w:pPr>
        <w:ind w:left="0" w:right="0" w:firstLine="560"/>
        <w:spacing w:before="450" w:after="450" w:line="312" w:lineRule="auto"/>
      </w:pPr>
      <w:r>
        <w:rPr>
          <w:rFonts w:ascii="宋体" w:hAnsi="宋体" w:eastAsia="宋体" w:cs="宋体"/>
          <w:color w:val="000"/>
          <w:sz w:val="28"/>
          <w:szCs w:val="28"/>
        </w:rPr>
        <w:t xml:space="preserve">　　要坚定不移向党的理论和路线方针政策看齐，在坚定理想信念、端正用人导向、强化宗旨意识上当好表率。各级领导干部要进一步坚定理想信念，坚守入党誓言承诺，坚定对马克思主义的信仰和对共产主义的信念，自觉把共产主义最高理想和中国特色社会主义共同理想有机统一起来，把个人前途命运与党和国家事业紧密联系起来，使道路自信、理论自信、制度自信、文化自信真正刻骨铭心。要进一步端正用人导向，坚持好干部标准，注重在基层一线培养锻炼干部、在基层一线选拔使用干部，让忠诚干净担当、为民务实清廉、奋发有为、锐意进取、实绩突出的干部得到褒奖和重用。要进一步强化宗旨意识，坚定不移地站稳群众立场，认真落实直接联系服务群众的各项制度，切实解决群众反映强烈的突出问题，坚决当好群众的知心人、暖心人、贴心人。</w:t>
      </w:r>
    </w:p>
    <w:p>
      <w:pPr>
        <w:ind w:left="0" w:right="0" w:firstLine="560"/>
        <w:spacing w:before="450" w:after="450" w:line="312" w:lineRule="auto"/>
      </w:pPr>
      <w:r>
        <w:rPr>
          <w:rFonts w:ascii="宋体" w:hAnsi="宋体" w:eastAsia="宋体" w:cs="宋体"/>
          <w:color w:val="000"/>
          <w:sz w:val="28"/>
          <w:szCs w:val="28"/>
        </w:rPr>
        <w:t xml:space="preserve">　　要坚定不移向党中央决策部署看齐，在落实五大发展行动计划、推动“三个走在前列”上当好表率。各级领导干部要强化使命担当，珍惜岗位、履职尽责，始终把发展重任扛在肩上，把群众需求放在心头，恪尽职守，敬业奉献，努力创造无愧于党和人民的优秀业绩。要拉高工作标杆，主动对照先进找不足，以争创一流的志气、奋发进取的劲头，推动各项工作争先进位。要提升能力水平，广泛学习和掌握履行岗位职责、做好领导工作必需的各方面知识，注重在实践中提升本领，努力使自己的科学决策能力、驾驭全局能力、开拓创新能力得到全面提升。要坚持务实创新，坚持一切从实际出发，善于把上级决策部署与马鞍山实际紧密结合起来，创新发展思路，创新体制机制，创新方式方法，以改革的办法破解难题，以创新的举措推动发展，不断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篇11</w:t>
      </w:r>
    </w:p>
    <w:p>
      <w:pPr>
        <w:ind w:left="0" w:right="0" w:firstLine="560"/>
        <w:spacing w:before="450" w:after="450" w:line="312" w:lineRule="auto"/>
      </w:pPr>
      <w:r>
        <w:rPr>
          <w:rFonts w:ascii="宋体" w:hAnsi="宋体" w:eastAsia="宋体" w:cs="宋体"/>
          <w:color w:val="000"/>
          <w:sz w:val="28"/>
          <w:szCs w:val="28"/>
        </w:rPr>
        <w:t xml:space="preserve">　　无视组织程序，“迈过锅台上炕”;不顾中央禁令，“心里装着小九九”;明明有政治要求，却置若罔闻、毫无顾忌，甚至丧失理想，丢掉信仰……一些党员干部种种我行我素、阳奉阴违的行为，本质上是政治纪律的缺失</w:t>
      </w:r>
    </w:p>
    <w:p>
      <w:pPr>
        <w:ind w:left="0" w:right="0" w:firstLine="560"/>
        <w:spacing w:before="450" w:after="450" w:line="312" w:lineRule="auto"/>
      </w:pPr>
      <w:r>
        <w:rPr>
          <w:rFonts w:ascii="宋体" w:hAnsi="宋体" w:eastAsia="宋体" w:cs="宋体"/>
          <w:color w:val="000"/>
          <w:sz w:val="28"/>
          <w:szCs w:val="28"/>
        </w:rPr>
        <w:t xml:space="preserve">　　在中纪委二次全会上，强调，党面临的形势越复杂、肩负的任务越艰巨，就越要加强纪律建设，越要维护党的团结统一，确保全党统一意志、统一行动、步调一致前进。这样的鲜明表态，凸显了在新的时代条件下，加强政治纪律建设的重要性、紧迫性。</w:t>
      </w:r>
    </w:p>
    <w:p>
      <w:pPr>
        <w:ind w:left="0" w:right="0" w:firstLine="560"/>
        <w:spacing w:before="450" w:after="450" w:line="312" w:lineRule="auto"/>
      </w:pPr>
      <w:r>
        <w:rPr>
          <w:rFonts w:ascii="宋体" w:hAnsi="宋体" w:eastAsia="宋体" w:cs="宋体"/>
          <w:color w:val="000"/>
          <w:sz w:val="28"/>
          <w:szCs w:val="28"/>
        </w:rPr>
        <w:t xml:space="preserve">　　决定执政能力的“生命线”</w:t>
      </w:r>
    </w:p>
    <w:p>
      <w:pPr>
        <w:ind w:left="0" w:right="0" w:firstLine="560"/>
        <w:spacing w:before="450" w:after="450" w:line="312" w:lineRule="auto"/>
      </w:pPr>
      <w:r>
        <w:rPr>
          <w:rFonts w:ascii="宋体" w:hAnsi="宋体" w:eastAsia="宋体" w:cs="宋体"/>
          <w:color w:val="000"/>
          <w:sz w:val="28"/>
          <w:szCs w:val="28"/>
        </w:rPr>
        <w:t xml:space="preserve">　　党员也好，党组织也好，在政治方向、政治立场、政治言行上，同党中央保持高度一致，自觉维护中央权威，这是基本要求，也是根本的政治纪律。早在，党的五大就明确提出党内纪律非常重要，“宜重视政治纪律”。</w:t>
      </w:r>
    </w:p>
    <w:p>
      <w:pPr>
        <w:ind w:left="0" w:right="0" w:firstLine="560"/>
        <w:spacing w:before="450" w:after="450" w:line="312" w:lineRule="auto"/>
      </w:pPr>
      <w:r>
        <w:rPr>
          <w:rFonts w:ascii="宋体" w:hAnsi="宋体" w:eastAsia="宋体" w:cs="宋体"/>
          <w:color w:val="000"/>
          <w:sz w:val="28"/>
          <w:szCs w:val="28"/>
        </w:rPr>
        <w:t xml:space="preserve">　　纪律涣散，会造成内耗，生出小圈子、小派系，阻碍政党形成统一团结整体;纪律涣散，更会让上下不贯通、政令中梗阻，上面一套、下面一套，阻碍政策意图的实现。，英国工党就明确党议员要“严格避免”与其他党派一致行动等纪律要求;20xx年，法国社会党修改的新章程要求党员必须接受党的“原则声明”、章程和决定。对于任何一个现代政党，纪律都可谓生命线，更何况是一个有8200多万党员、领导着13亿人口的执政党?</w:t>
      </w:r>
    </w:p>
    <w:p>
      <w:pPr>
        <w:ind w:left="0" w:right="0" w:firstLine="560"/>
        <w:spacing w:before="450" w:after="450" w:line="312" w:lineRule="auto"/>
      </w:pPr>
      <w:r>
        <w:rPr>
          <w:rFonts w:ascii="宋体" w:hAnsi="宋体" w:eastAsia="宋体" w:cs="宋体"/>
          <w:color w:val="000"/>
          <w:sz w:val="28"/>
          <w:szCs w:val="28"/>
        </w:rPr>
        <w:t xml:space="preserve">　　应当说，“严守党的纪律”，是入党誓词的内容。从“表哥”杨达才到雷政富再到李亚力，对于违反党纪国法者，我们从未姑息。不过，经济好起来之后，党员干部面临更多诱惑， “糖衣炮弹”具有更大杀伤力;在信息时代、开放社会，各种观念交融甚至交锋，思想潜流冲击党员信仰;大发展态势之下，各地利益协调更加困难，政治纪律也更容易被保护主义、本位主义消解。正因此，一些人才会在政治纪律问题上要求不严、心存侥幸，甚至刻意规避、“低调”违反。</w:t>
      </w:r>
    </w:p>
    <w:p>
      <w:pPr>
        <w:ind w:left="0" w:right="0" w:firstLine="560"/>
        <w:spacing w:before="450" w:after="450" w:line="312" w:lineRule="auto"/>
      </w:pPr>
      <w:r>
        <w:rPr>
          <w:rFonts w:ascii="宋体" w:hAnsi="宋体" w:eastAsia="宋体" w:cs="宋体"/>
          <w:color w:val="000"/>
          <w:sz w:val="28"/>
          <w:szCs w:val="28"/>
        </w:rPr>
        <w:t xml:space="preserve">　　当前，改革形势复杂、发展任务繁重，与革命战争时代相比，前进的道路虽没有了当年的硝烟，却同样充满艰难险阻。从革命党到执政党，我们更需要以严格的政治纪律保证党的高度统一。正如小平同志所说：“我们这么大一个国家，怎样才能团结起来、组织起来呢?一靠理想，二靠纪律。”</w:t>
      </w:r>
    </w:p>
    <w:p>
      <w:pPr>
        <w:ind w:left="0" w:right="0" w:firstLine="560"/>
        <w:spacing w:before="450" w:after="450" w:line="312" w:lineRule="auto"/>
      </w:pPr>
      <w:r>
        <w:rPr>
          <w:rFonts w:ascii="宋体" w:hAnsi="宋体" w:eastAsia="宋体" w:cs="宋体"/>
          <w:color w:val="000"/>
          <w:sz w:val="28"/>
          <w:szCs w:val="28"/>
        </w:rPr>
        <w:t xml:space="preserve">　　规范政治行为的“高压线”</w:t>
      </w:r>
    </w:p>
    <w:p>
      <w:pPr>
        <w:ind w:left="0" w:right="0" w:firstLine="560"/>
        <w:spacing w:before="450" w:after="450" w:line="312" w:lineRule="auto"/>
      </w:pPr>
      <w:r>
        <w:rPr>
          <w:rFonts w:ascii="宋体" w:hAnsi="宋体" w:eastAsia="宋体" w:cs="宋体"/>
          <w:color w:val="000"/>
          <w:sz w:val="28"/>
          <w:szCs w:val="28"/>
        </w:rPr>
        <w:t xml:space="preserve">　　毛泽东说，路线是“王道”，纪律是“霸道”，这两者都不可少。政治纪律，理应成为党员以及各级党组织的“高压线”。</w:t>
      </w:r>
    </w:p>
    <w:p>
      <w:pPr>
        <w:ind w:left="0" w:right="0" w:firstLine="560"/>
        <w:spacing w:before="450" w:after="450" w:line="312" w:lineRule="auto"/>
      </w:pPr>
      <w:r>
        <w:rPr>
          <w:rFonts w:ascii="宋体" w:hAnsi="宋体" w:eastAsia="宋体" w:cs="宋体"/>
          <w:color w:val="000"/>
          <w:sz w:val="28"/>
          <w:szCs w:val="28"/>
        </w:rPr>
        <w:t xml:space="preserve">　　对个人而言，树立“党章意识”是根本。用党章规范一言一行，才能做到政治信仰不变、政治立场不移、政治方向不偏。在大是大非问题上有坚定立场，对背离党性言行有鲜明态度，这是每个共产党员应有的基本政治觉悟。如果谁都可以为所欲为，那还叫什么政党，那是乌合之众。倘若党章要求成了虚设，政治纪律成了摆设，就会形成“破窗效应”，使党的章程、原则、制度、部署丧失严肃性和权威性，党就会沦为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　　更重要的是，要从组织层面上破除“肠梗阻”，保证政令畅通。当前，还有地方我行我素，为了地方利益，架空中央政策、损害群众利益。比如，少数地方为扩大财源，在征地、拆迁等方面屡屡踩线;比如，三令五申宏观调控，有些地方却还是违规上项目。这些都极大妨碍了党的政策执行，甚至有群众揶揄“上面政策定得好，走到下面没了袄”，“上面政策是太阳，照到下边碰到墙”。针对于此，中纪委全会特别强调了“三个决不允许”——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一个政党，不严明纪律，必然分崩离析。苏共在20万人时建国、200万人时卫国、20xx万人时却亡国，为什么?一个重要原因就是，政治纪律被动摇了，党员离心离德，党组织各行其是。殷鉴不远，面对前所未有的现代化道路，面对世所罕见的困难和风险，我们尤须严明政治纪律，才能摆脱历史周期律，形成全党上下步调一致、奋发进取的强大力量。</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篇12</w:t>
      </w:r>
    </w:p>
    <w:p>
      <w:pPr>
        <w:ind w:left="0" w:right="0" w:firstLine="560"/>
        <w:spacing w:before="450" w:after="450" w:line="312" w:lineRule="auto"/>
      </w:pPr>
      <w:r>
        <w:rPr>
          <w:rFonts w:ascii="宋体" w:hAnsi="宋体" w:eastAsia="宋体" w:cs="宋体"/>
          <w:color w:val="000"/>
          <w:sz w:val="28"/>
          <w:szCs w:val="28"/>
        </w:rPr>
        <w:t xml:space="preserve">　　政协第十二届全国委员会第一次专门委员会主任会议暨专题研讨班28日在北京举行，中共中央书记处书记、全国政协副主席杜青林在专题研讨班开班仪式上指出，进一步做好当前政协工作，要做到“三个看齐”，要向中共对人民政协的新要求看齐;要向一系列重要讲话精神看齐;要向政协全局看齐。</w:t>
      </w:r>
    </w:p>
    <w:p>
      <w:pPr>
        <w:ind w:left="0" w:right="0" w:firstLine="560"/>
        <w:spacing w:before="450" w:after="450" w:line="312" w:lineRule="auto"/>
      </w:pPr>
      <w:r>
        <w:rPr>
          <w:rFonts w:ascii="宋体" w:hAnsi="宋体" w:eastAsia="宋体" w:cs="宋体"/>
          <w:color w:val="000"/>
          <w:sz w:val="28"/>
          <w:szCs w:val="28"/>
        </w:rPr>
        <w:t xml:space="preserve">　　“看齐”的“看”，其实就是指学习领会精神，深刻理解关于中国梦的一系列重要论述;“看齐”的“齐”，就是把中央精神落实到行动上。这里，关键是从行动上落实“看齐”。</w:t>
      </w:r>
    </w:p>
    <w:p>
      <w:pPr>
        <w:ind w:left="0" w:right="0" w:firstLine="560"/>
        <w:spacing w:before="450" w:after="450" w:line="312" w:lineRule="auto"/>
      </w:pPr>
      <w:r>
        <w:rPr>
          <w:rFonts w:ascii="宋体" w:hAnsi="宋体" w:eastAsia="宋体" w:cs="宋体"/>
          <w:color w:val="000"/>
          <w:sz w:val="28"/>
          <w:szCs w:val="28"/>
        </w:rPr>
        <w:t xml:space="preserve">　　从行动上“看齐”，首先就要树立牢固的政治理想信念。理想信念不是虚的，是实实在在的政治信仰。一个人不能没有信仰，不能没有追求。作为共产党员，特别是党的领导干部，树立了正确的政治信念，胸怀共产主义理想，坚信中国特色社会主义伟大道路，就有了政治灵魂，就有了光辉理想，就有了安身立命之本。古人云：“有志者事竟成”。有了革命理想高于天的志向，就会产生巨大的精神正能量，就能把实现中国梦的责任扛在肩上，自觉地把做好统一战线与人民政协工作的具体任务抓在手上，把党和人民的利益放在高于一切的位置上。</w:t>
      </w:r>
    </w:p>
    <w:p>
      <w:pPr>
        <w:ind w:left="0" w:right="0" w:firstLine="560"/>
        <w:spacing w:before="450" w:after="450" w:line="312" w:lineRule="auto"/>
      </w:pPr>
      <w:r>
        <w:rPr>
          <w:rFonts w:ascii="宋体" w:hAnsi="宋体" w:eastAsia="宋体" w:cs="宋体"/>
          <w:color w:val="000"/>
          <w:sz w:val="28"/>
          <w:szCs w:val="28"/>
        </w:rPr>
        <w:t xml:space="preserve">　　从行动上“看齐”，就要切实改进工作作风。按照中央提出的“八项规定”要求，切实改进工作作风。干实事，改作风，就要切实做到密切联系群众，轻车简从，深入实际，深入基层，接地气，增人气。改进作风，一是要改会风，明确规定开短会，讲短话，并且尽量减少会议，提高会议质量。二是要改文风，拒绝那些洋洋万言一般化的长篇大论，拒绝那些群众不喜欢、不明白的古板式说教，拒绝那些脱离实际的“空头支票”。直来直去，提炼干货。三是要改话风，坚决废止虚话、套话。提倡说生动的话，说有哲理的话，说管用的话，说大实话。</w:t>
      </w:r>
    </w:p>
    <w:p>
      <w:pPr>
        <w:ind w:left="0" w:right="0" w:firstLine="560"/>
        <w:spacing w:before="450" w:after="450" w:line="312" w:lineRule="auto"/>
      </w:pPr>
      <w:r>
        <w:rPr>
          <w:rFonts w:ascii="宋体" w:hAnsi="宋体" w:eastAsia="宋体" w:cs="宋体"/>
          <w:color w:val="000"/>
          <w:sz w:val="28"/>
          <w:szCs w:val="28"/>
        </w:rPr>
        <w:t xml:space="preserve">　　从行动上“看齐”，就必须自觉落实好关于“实干兴邦”的要求，埋头苦干，以“踏石留印、抓铁留痕”的劲头干实事。曾在中央党校发表的“关键在于落实”讲话，是实干兴邦的动员令。干实事，是领导干部在统领全局工作中一个极为重要的环节，是党的思想路线和群众路线的根本要求。愿不愿意干实事，是检验干部政德的一个试金石。天下大事，必作于细，三分战略，七分执行。干实事，就应该从微观入手，从具体事情办起，做一件，成一件。就应该以诚信为本，说到哪，做到哪，言必信，行必果。还特别需要建立干实事的评价体系，每件任务有布置，有检查，有奖惩。从制度上、程序上保证“看齐”全面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篇13</w:t>
      </w:r>
    </w:p>
    <w:p>
      <w:pPr>
        <w:ind w:left="0" w:right="0" w:firstLine="560"/>
        <w:spacing w:before="450" w:after="450" w:line="312" w:lineRule="auto"/>
      </w:pPr>
      <w:r>
        <w:rPr>
          <w:rFonts w:ascii="宋体" w:hAnsi="宋体" w:eastAsia="宋体" w:cs="宋体"/>
          <w:color w:val="000"/>
          <w:sz w:val="28"/>
          <w:szCs w:val="28"/>
        </w:rPr>
        <w:t xml:space="preserve">　　7月1日是中国共产党成立88周年纪念日。作为一名有着十多年党龄的党员，常扪心自问：我是一名合格的共产党员吗?</w:t>
      </w:r>
    </w:p>
    <w:p>
      <w:pPr>
        <w:ind w:left="0" w:right="0" w:firstLine="560"/>
        <w:spacing w:before="450" w:after="450" w:line="312" w:lineRule="auto"/>
      </w:pPr>
      <w:r>
        <w:rPr>
          <w:rFonts w:ascii="宋体" w:hAnsi="宋体" w:eastAsia="宋体" w:cs="宋体"/>
          <w:color w:val="000"/>
          <w:sz w:val="28"/>
          <w:szCs w:val="28"/>
        </w:rPr>
        <w:t xml:space="preserve">　　入党十多年来，自感对党还算忠诚，主动交纳党费，积极参加组织活动。但对照入党誓词和党员八项权利八项义务，如“为共产主义奋斗终身”，“坚持党和人民的利益高于一切”的誓词，又感觉自己的觉悟不够高，做得不够好。</w:t>
      </w:r>
    </w:p>
    <w:p>
      <w:pPr>
        <w:ind w:left="0" w:right="0" w:firstLine="560"/>
        <w:spacing w:before="450" w:after="450" w:line="312" w:lineRule="auto"/>
      </w:pPr>
      <w:r>
        <w:rPr>
          <w:rFonts w:ascii="宋体" w:hAnsi="宋体" w:eastAsia="宋体" w:cs="宋体"/>
          <w:color w:val="000"/>
          <w:sz w:val="28"/>
          <w:szCs w:val="28"/>
        </w:rPr>
        <w:t xml:space="preserve">　　遍视周遭，在我担任党小组长二年间，一些党员对于组织活动不感兴趣，能推则推;某些党员的共产主义理想已被工资福利等实用主义追求所取代，个人利益常跑到党和人民利益的前面;还有极少数党员干部背弃当初誓言，腐化堕落，玷污了党员的称号。</w:t>
      </w:r>
    </w:p>
    <w:p>
      <w:pPr>
        <w:ind w:left="0" w:right="0" w:firstLine="560"/>
        <w:spacing w:before="450" w:after="450" w:line="312" w:lineRule="auto"/>
      </w:pPr>
      <w:r>
        <w:rPr>
          <w:rFonts w:ascii="宋体" w:hAnsi="宋体" w:eastAsia="宋体" w:cs="宋体"/>
          <w:color w:val="000"/>
          <w:sz w:val="28"/>
          <w:szCs w:val="28"/>
        </w:rPr>
        <w:t xml:space="preserve">　　中国共产党成立88周年，现有党员7600万，从人数看，无疑是世界第一大党。中央党校教授叶笃初说，中共正向百年大党迈进。百年大党不能单靠人海战术，要靠坚定的理想信仰。一个理想淡化、信仰模糊的政党，人数再多，也没什么凝聚力、战斗力。良莠不齐、鱼龙混杂的政党，更容易从内部被攻破。人数众多、思想复杂的政党，不见得比人数较少、信仰坚定的政党更具活力。中共初期与苏共末期的历史便是正反例证。</w:t>
      </w:r>
    </w:p>
    <w:p>
      <w:pPr>
        <w:ind w:left="0" w:right="0" w:firstLine="560"/>
        <w:spacing w:before="450" w:after="450" w:line="312" w:lineRule="auto"/>
      </w:pPr>
      <w:r>
        <w:rPr>
          <w:rFonts w:ascii="宋体" w:hAnsi="宋体" w:eastAsia="宋体" w:cs="宋体"/>
          <w:color w:val="000"/>
          <w:sz w:val="28"/>
          <w:szCs w:val="28"/>
        </w:rPr>
        <w:t xml:space="preserve">　　今年年初，强调，必须坚持不懈地加强领导干部党性修养，使各级领导干部始终保持共产党人的政治本色。中国共产党要想成为百年大党，务必加强党性修养，夯实理想基础，筑牢信仰柱石。值此党的生日之际，再谈理想，再议信仰，让每一个党员都成为坚强的一分子，党的肌体才能健康强健，党的事业才能永葆活力。</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篇14</w:t>
      </w:r>
    </w:p>
    <w:p>
      <w:pPr>
        <w:ind w:left="0" w:right="0" w:firstLine="560"/>
        <w:spacing w:before="450" w:after="450" w:line="312" w:lineRule="auto"/>
      </w:pPr>
      <w:r>
        <w:rPr>
          <w:rFonts w:ascii="宋体" w:hAnsi="宋体" w:eastAsia="宋体" w:cs="宋体"/>
          <w:color w:val="000"/>
          <w:sz w:val="28"/>
          <w:szCs w:val="28"/>
        </w:rPr>
        <w:t xml:space="preserve">　　通过学习大家体会到，这次中央政治局专题民主生活会给全市各级上了一堂生动的党性教育课。的重要讲话，很深刻，对“三严三实”讲得透彻、具体、实在，提出了 “四个自觉体现到”的要求，不仅是对中央政治局的要求，也是对各级班子的要求，指导性、针对性强;很及时，正值各级准备召开班子民主生活会，党风廉政建设不断走向深入的关键时刻，会议总结了党的以来作风建设的实践，研究加强党风廉政建设的措施，很及时、很必要，释放了坚定不移抓好作风建设的强烈信号;很触动，中央政治局同志率先垂范、以上率下，严肃认真地参加民主生活会，体现了批评与自我批评的精神，树起了标杆、形成了示范。这种认真负责的态度，让基层党员干部深受教育、很受触动。</w:t>
      </w:r>
    </w:p>
    <w:p>
      <w:pPr>
        <w:ind w:left="0" w:right="0" w:firstLine="560"/>
        <w:spacing w:before="450" w:after="450" w:line="312" w:lineRule="auto"/>
      </w:pPr>
      <w:r>
        <w:rPr>
          <w:rFonts w:ascii="宋体" w:hAnsi="宋体" w:eastAsia="宋体" w:cs="宋体"/>
          <w:color w:val="000"/>
          <w:sz w:val="28"/>
          <w:szCs w:val="28"/>
        </w:rPr>
        <w:t xml:space="preserve">　　李群强调，一定要学习好、领会好中央政治局专题民主生活会精神，牢固树立看齐意识，主动向党中央看齐。一是在担当上看齐。这次专题民主生活会，中央政治局的同志以自己的一言一行、一举一动，展现了对党和人民高度负责的态度，体现了全面从严治党的历史担当。我们要向中央看齐，对党和人民的事业尚实干、勇作为、敢担当，在践行“三严三实”中干在实处、走在前列。二是在带头上看齐。中央政治局率先垂范，树立了带头坚持党性原则、带头严格要求的标杆。我们要向中央看齐，带头遵守政治纪律和政治规矩，做政治上的明白人;带头加强党风廉政建设，严格执行中央八项规定，把“三严三实”体现到日常工作中、体现到严格自我要求上，永葆共产党人清正廉洁的政治本色。三要在标准上看齐。中央政治局专题民主生活会，在严和实上体现出了高标准。我们要向中央看齐，以更严、更实的标准开展好“三严三实”专题教育，特别要组织开好专题民主生活会，直截了当、直面问题，动真格开展批评与自我批评，见人、见事、见思想，真正起到相互帮助、相互教育、相互警醒的效果。</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篇15</w:t>
      </w:r>
    </w:p>
    <w:p>
      <w:pPr>
        <w:ind w:left="0" w:right="0" w:firstLine="560"/>
        <w:spacing w:before="450" w:after="450" w:line="312" w:lineRule="auto"/>
      </w:pPr>
      <w:r>
        <w:rPr>
          <w:rFonts w:ascii="宋体" w:hAnsi="宋体" w:eastAsia="宋体" w:cs="宋体"/>
          <w:color w:val="000"/>
          <w:sz w:val="28"/>
          <w:szCs w:val="28"/>
        </w:rPr>
        <w:t xml:space="preserve">　　齐，是一种力量的凝聚。</w:t>
      </w:r>
    </w:p>
    <w:p>
      <w:pPr>
        <w:ind w:left="0" w:right="0" w:firstLine="560"/>
        <w:spacing w:before="450" w:after="450" w:line="312" w:lineRule="auto"/>
      </w:pPr>
      <w:r>
        <w:rPr>
          <w:rFonts w:ascii="宋体" w:hAnsi="宋体" w:eastAsia="宋体" w:cs="宋体"/>
          <w:color w:val="000"/>
          <w:sz w:val="28"/>
          <w:szCs w:val="28"/>
        </w:rPr>
        <w:t xml:space="preserve">　　“党的力量来自组织，组织能使力量倍增。”我们党为什么具有强大的凝聚力和战斗力?除了铁一般的信仰、铁一般的纪律外，还离不开广大党员的看齐意识。</w:t>
      </w:r>
    </w:p>
    <w:p>
      <w:pPr>
        <w:ind w:left="0" w:right="0" w:firstLine="560"/>
        <w:spacing w:before="450" w:after="450" w:line="312" w:lineRule="auto"/>
      </w:pPr>
      <w:r>
        <w:rPr>
          <w:rFonts w:ascii="宋体" w:hAnsi="宋体" w:eastAsia="宋体" w:cs="宋体"/>
          <w:color w:val="000"/>
          <w:sz w:val="28"/>
          <w:szCs w:val="28"/>
        </w:rPr>
        <w:t xml:space="preserve">　　看齐意识，是党的优良传统和政治优势。早在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毛泽东同志这个论述昭示我们：有了看齐意识，就会目标一致，思想聚焦，就会形成万众一心的巨大力量。</w:t>
      </w:r>
    </w:p>
    <w:p>
      <w:pPr>
        <w:ind w:left="0" w:right="0" w:firstLine="560"/>
        <w:spacing w:before="450" w:after="450" w:line="312" w:lineRule="auto"/>
      </w:pPr>
      <w:r>
        <w:rPr>
          <w:rFonts w:ascii="宋体" w:hAnsi="宋体" w:eastAsia="宋体" w:cs="宋体"/>
          <w:color w:val="000"/>
          <w:sz w:val="28"/>
          <w:szCs w:val="28"/>
        </w:rPr>
        <w:t xml:space="preserve">　　时时看齐，做政治上的明白人。要向党中央看齐，要向党的理论和路线方针政策看齐，要向党的和xx届三中、四中、五中全会精神看齐，真正坚定政治信念、增强政治意识、站稳政治立场、严守政治纪律，做到政治上坚定自信、思想上同心同向、行动上保持一致。</w:t>
      </w:r>
    </w:p>
    <w:p>
      <w:pPr>
        <w:ind w:left="0" w:right="0" w:firstLine="560"/>
        <w:spacing w:before="450" w:after="450" w:line="312" w:lineRule="auto"/>
      </w:pPr>
      <w:r>
        <w:rPr>
          <w:rFonts w:ascii="宋体" w:hAnsi="宋体" w:eastAsia="宋体" w:cs="宋体"/>
          <w:color w:val="000"/>
          <w:sz w:val="28"/>
          <w:szCs w:val="28"/>
        </w:rPr>
        <w:t xml:space="preserve">　　处处看齐，做百姓的当家人。我们党的根本宗旨是全心全意为人民服务，共产党人最大的爱就是爱人民，最大的追求就是实现人民幸福。我们以百姓之心为心，始终把全心全意为人民服务作为工作的出发点和落脚点，视百姓如亲人，和百姓多亲近，真心实意为群众解难事、做好事、办实事，这样我们的事业就能更上一层楼。</w:t>
      </w:r>
    </w:p>
    <w:p>
      <w:pPr>
        <w:ind w:left="0" w:right="0" w:firstLine="560"/>
        <w:spacing w:before="450" w:after="450" w:line="312" w:lineRule="auto"/>
      </w:pPr>
      <w:r>
        <w:rPr>
          <w:rFonts w:ascii="宋体" w:hAnsi="宋体" w:eastAsia="宋体" w:cs="宋体"/>
          <w:color w:val="000"/>
          <w:sz w:val="28"/>
          <w:szCs w:val="28"/>
        </w:rPr>
        <w:t xml:space="preserve">　　事事看齐，做改革的攻坚者。在全面深化改革的攻坚期，有无数险滩要涉，有更多坚冰要破。这就决定了我们不仅要敢担当，而且要善担当，比以往态度更坚决、思想更解放、措施更得力、步伐更迅捷、出手更果断，坚持问题导向，突出重点难点，扎实推进改革攻坚。</w:t>
      </w:r>
    </w:p>
    <w:p>
      <w:pPr>
        <w:ind w:left="0" w:right="0" w:firstLine="560"/>
        <w:spacing w:before="450" w:after="450" w:line="312" w:lineRule="auto"/>
      </w:pPr>
      <w:r>
        <w:rPr>
          <w:rFonts w:ascii="宋体" w:hAnsi="宋体" w:eastAsia="宋体" w:cs="宋体"/>
          <w:color w:val="000"/>
          <w:sz w:val="28"/>
          <w:szCs w:val="28"/>
        </w:rPr>
        <w:t xml:space="preserve">　　人人看齐，做创业的实干家。业绩不是喊出来的，而是干出来的。把各项宏伟的蓝图变成活生生的现实，唯有真抓实干，别无他途。我们只有聚精会神抓落实，以钉钉子精神一项一项干到底、做到位，才能不辜负党和人民的期望，才能不辜负这个伟大的时代。</w:t>
      </w:r>
    </w:p>
    <w:p>
      <w:pPr>
        <w:ind w:left="0" w:right="0" w:firstLine="560"/>
        <w:spacing w:before="450" w:after="450" w:line="312" w:lineRule="auto"/>
      </w:pPr>
      <w:r>
        <w:rPr>
          <w:rFonts w:ascii="宋体" w:hAnsi="宋体" w:eastAsia="宋体" w:cs="宋体"/>
          <w:color w:val="000"/>
          <w:sz w:val="28"/>
          <w:szCs w:val="28"/>
        </w:rPr>
        <w:t xml:space="preserve">　　“群力谁能御，齐心石可穿。”面对复杂多变的环境和艰巨繁重的任务，我们要通过“两学一做”学习教育，增强自觉看齐意识、敢于看齐担当、善于看齐能力，把理想信念时时处处体现为行动的力量，在全面落实“六大发展”、务实推进“五五战略”的征程中不断彰显革命老区的英雄本色。</w:t>
      </w:r>
    </w:p>
    <w:p>
      <w:pPr>
        <w:ind w:left="0" w:right="0" w:firstLine="560"/>
        <w:spacing w:before="450" w:after="450" w:line="312" w:lineRule="auto"/>
      </w:pPr>
      <w:r>
        <w:rPr>
          <w:rFonts w:ascii="黑体" w:hAnsi="黑体" w:eastAsia="黑体" w:cs="黑体"/>
          <w:color w:val="000000"/>
          <w:sz w:val="34"/>
          <w:szCs w:val="34"/>
          <w:b w:val="1"/>
          <w:bCs w:val="1"/>
        </w:rPr>
        <w:t xml:space="preserve">   党员干部增强看齐意识发言稿篇3</w:t>
      </w:r>
    </w:p>
    <w:p>
      <w:pPr>
        <w:ind w:left="0" w:right="0" w:firstLine="560"/>
        <w:spacing w:before="450" w:after="450" w:line="312" w:lineRule="auto"/>
      </w:pPr>
      <w:r>
        <w:rPr>
          <w:rFonts w:ascii="宋体" w:hAnsi="宋体" w:eastAsia="宋体" w:cs="宋体"/>
          <w:color w:val="000"/>
          <w:sz w:val="28"/>
          <w:szCs w:val="28"/>
        </w:rPr>
        <w:t xml:space="preserve">　　中共中央政治局召开专题民主生活会，主持会议并发表重要讲话。的重要讲话在广大基层党员干部中引起强烈反响。</w:t>
      </w:r>
    </w:p>
    <w:p>
      <w:pPr>
        <w:ind w:left="0" w:right="0" w:firstLine="560"/>
        <w:spacing w:before="450" w:after="450" w:line="312" w:lineRule="auto"/>
      </w:pPr>
      <w:r>
        <w:rPr>
          <w:rFonts w:ascii="宋体" w:hAnsi="宋体" w:eastAsia="宋体" w:cs="宋体"/>
          <w:color w:val="000"/>
          <w:sz w:val="28"/>
          <w:szCs w:val="28"/>
        </w:rPr>
        <w:t xml:space="preserve">　　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　　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　　“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　　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　　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　　“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　　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　　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篇16</w:t>
      </w:r>
    </w:p>
    <w:p>
      <w:pPr>
        <w:ind w:left="0" w:right="0" w:firstLine="560"/>
        <w:spacing w:before="450" w:after="450" w:line="312" w:lineRule="auto"/>
      </w:pPr>
      <w:r>
        <w:rPr>
          <w:rFonts w:ascii="宋体" w:hAnsi="宋体" w:eastAsia="宋体" w:cs="宋体"/>
          <w:color w:val="000"/>
          <w:sz w:val="28"/>
          <w:szCs w:val="28"/>
        </w:rPr>
        <w:t xml:space="preserve">　　一个班子强不强、有没有战斗力、凝聚力和向心力，同有没有严格的党内生活密切相关。一个党员领导干部能力强不强、威信高不高，同是否经受严格的党内政治生活锤炼教育密切相关。落实党要管党、从严治党，确保党始终成为中国特色社会主义事业的领导核心，必须严肃党内政治生活，摒弃庸俗化、随意化、平淡化倾向，坚决反对自由主义、好人主义现象。</w:t>
      </w:r>
    </w:p>
    <w:p>
      <w:pPr>
        <w:ind w:left="0" w:right="0" w:firstLine="560"/>
        <w:spacing w:before="450" w:after="450" w:line="312" w:lineRule="auto"/>
      </w:pPr>
      <w:r>
        <w:rPr>
          <w:rFonts w:ascii="宋体" w:hAnsi="宋体" w:eastAsia="宋体" w:cs="宋体"/>
          <w:color w:val="000"/>
          <w:sz w:val="28"/>
          <w:szCs w:val="28"/>
        </w:rPr>
        <w:t xml:space="preserve">　　在我们党的所有纪律和规矩中，政治纪律和政治规矩是排在第一位的，也是最重要、最根本、最关键的纪律和规矩。作为党员干部，必须旗帜鲜明讲政治，切实站稳政治立场、把好政治方向，坚决同保持高度一致。切实增强政治定力，不断提高政治敏锐性和政治鉴别力，带头做到在重大原则问题上旗帜鲜明、在大是大非面前立场坚定。坚决维护中央和省委的权威，做到贯彻落实中央和省委重大决策部署最坚决、最彻底、最迅速，确保政令畅通、令行禁止。始终同中央、省委保持步调一致，决不允许“上有政策、下有对策”，决不允许有令不行、有禁不止，决不允许在贯彻执行中央和省委决策部署上打折扣、搞变通。把违反党的政治纪律和政治规矩的行为列为纪律审查的重要内容，对出现的苗头问题要及时指出并加以纠正，对严重违规违纪者给予严肃处理，使政治纪律和政治规矩真正成为“带电的高压线”，防止出现“破窗效应”。</w:t>
      </w:r>
    </w:p>
    <w:p>
      <w:pPr>
        <w:ind w:left="0" w:right="0" w:firstLine="560"/>
        <w:spacing w:before="450" w:after="450" w:line="312" w:lineRule="auto"/>
      </w:pPr>
      <w:r>
        <w:rPr>
          <w:rFonts w:ascii="宋体" w:hAnsi="宋体" w:eastAsia="宋体" w:cs="宋体"/>
          <w:color w:val="000"/>
          <w:sz w:val="28"/>
          <w:szCs w:val="28"/>
        </w:rPr>
        <w:t xml:space="preserve">　　接受党和群众的监督，是对党员干部的一贯要求。保持党同人民群众的血肉联系、保证党内政治生活的各项要求在各级党组织和党员中落实到位，加强党组织和群众对党员干部的监督十分必要和关键。</w:t>
      </w:r>
    </w:p>
    <w:p>
      <w:pPr>
        <w:ind w:left="0" w:right="0" w:firstLine="560"/>
        <w:spacing w:before="450" w:after="450" w:line="312" w:lineRule="auto"/>
      </w:pPr>
      <w:r>
        <w:rPr>
          <w:rFonts w:ascii="宋体" w:hAnsi="宋体" w:eastAsia="宋体" w:cs="宋体"/>
          <w:color w:val="000"/>
          <w:sz w:val="28"/>
          <w:szCs w:val="28"/>
        </w:rPr>
        <w:t xml:space="preserve">　　坚持把党内监督作为监督形式中最基本的、第一位的工作来抓，把上级对下级、同级之间以及下级对上级的监督充分运用起来，为全面从严治党、严肃党内政治生活提供有力保障。党内监督第一位的是党委监督。各级党委要真正把监督的责任担起来，定期听取所属地方和单位党委(党组)书记履行党风廉政建设主体责任情况述职，开展党风廉政建设责任制检查考核。各级党委要切实把监督融入对干部的日常管理之中，把干部成长发展全过程、工作生活各领域、思想行为各方面都置于严格监督之下。健全完善监督制度，严格落实重要情况通报和报告制度，进一步完善述责述职述廉、干部个人重大事项报告等行之有效的监督机制，实现监督常态化，切实增强监督实效。党内监督的重点是党员领导干部。要切实抓住各级党委“一把手”这个关键，加大监督力度，着力完善覆盖权力运行全过程的监控链条。加大巡察监督力度，紧紧围绕加强党的领导这个根本，努力发现纪律、作风和选人用人等方面的突出问题，切实发挥好巡察利剑作用。纪委是党内监督的专门机关，要在全面从严治党中找准职责定位、聚焦主责主业，切实履行好党章赋予的监督、执纪、问责三项任务。在强化党内监督的同时，也要拓宽党外民主监督渠道，实现党内外监督有机结合。通过建立健全决策、党务、政务公开制度，保证广大群众的知情权;通过正确的舆论导向，激励干部群众积极参与监督;多层次、多渠道发扬民主，创新和完善民主评议工作，让群众充分行使民主监督权利;注重提高民主党派参政议政的能力和水平，充分发挥其民主监督作用。</w:t>
      </w:r>
    </w:p>
    <w:p>
      <w:pPr>
        <w:ind w:left="0" w:right="0" w:firstLine="560"/>
        <w:spacing w:before="450" w:after="450" w:line="312" w:lineRule="auto"/>
      </w:pPr>
      <w:r>
        <w:rPr>
          <w:rFonts w:ascii="宋体" w:hAnsi="宋体" w:eastAsia="宋体" w:cs="宋体"/>
          <w:color w:val="000"/>
          <w:sz w:val="28"/>
          <w:szCs w:val="28"/>
        </w:rPr>
        <w:t xml:space="preserve">　　树立正确的权力观，抓好监督管理。各级党组织书记是管党治党的第一责任人，要进一步落实管党责任。要坚持“书记抓、抓书记”，一级抓一级、层层抓落实，要进一步加大对党员干部的监督力度，对违纪违法行为从严惩处。对主要领导、重要岗位的同志要重点监督。同时要畅通监督渠道，党的各级领导干部要自觉接受党员监督、群众监督、社会监督，不断提高自我约束力，坚持出重拳加大对违纪行为惩处力度。防患于未然，唯有此才能把党内生活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篇17</w:t>
      </w:r>
    </w:p>
    <w:p>
      <w:pPr>
        <w:ind w:left="0" w:right="0" w:firstLine="560"/>
        <w:spacing w:before="450" w:after="450" w:line="312" w:lineRule="auto"/>
      </w:pPr>
      <w:r>
        <w:rPr>
          <w:rFonts w:ascii="宋体" w:hAnsi="宋体" w:eastAsia="宋体" w:cs="宋体"/>
          <w:color w:val="000"/>
          <w:sz w:val="28"/>
          <w:szCs w:val="28"/>
        </w:rPr>
        <w:t xml:space="preserve">　　“讲政治、有信念，讲规矩、有纪律，讲道德、有品行，讲奉献、有作为”——“两学一做”学习教育中，党中央给“合格党员”画了个像，要求全体党员照镜对标，躬身践行。对照“四讲四有”标准，每名党员不妨扪心自问：我合格吗?</w:t>
      </w:r>
    </w:p>
    <w:p>
      <w:pPr>
        <w:ind w:left="0" w:right="0" w:firstLine="560"/>
        <w:spacing w:before="450" w:after="450" w:line="312" w:lineRule="auto"/>
      </w:pPr>
      <w:r>
        <w:rPr>
          <w:rFonts w:ascii="宋体" w:hAnsi="宋体" w:eastAsia="宋体" w:cs="宋体"/>
          <w:color w:val="000"/>
          <w:sz w:val="28"/>
          <w:szCs w:val="28"/>
        </w:rPr>
        <w:t xml:space="preserve">　　一问理想信念牢不牢?《党章》总纲开宗明义，“党的最高理想和最终目标是实现共产主义。”对于党员来讲，共产主义是理想信念永远不变的单选，从来都不存在多选或他选，这是全体党员至高的、恒定的信仰信念。党员生活在现实中而非“真空”里，在面对纷繁的社会思潮、多元的价值观念、各色的宗教迷信等引诱和冲击时，是选择“出淤泥而不染”还是“乱花渐欲迷人眼”?是选择“咬定青山不放松”还是“飘如陌上尘”?合格应是那个坚定的、唯一的选择。</w:t>
      </w:r>
    </w:p>
    <w:p>
      <w:pPr>
        <w:ind w:left="0" w:right="0" w:firstLine="560"/>
        <w:spacing w:before="450" w:after="450" w:line="312" w:lineRule="auto"/>
      </w:pPr>
      <w:r>
        <w:rPr>
          <w:rFonts w:ascii="宋体" w:hAnsi="宋体" w:eastAsia="宋体" w:cs="宋体"/>
          <w:color w:val="000"/>
          <w:sz w:val="28"/>
          <w:szCs w:val="28"/>
        </w:rPr>
        <w:t xml:space="preserve">　　二问党的意识浓不浓?指出：“全党同志要强化党的意识，牢记自己的第一身份是共产党员，第一职责是为党工作，做到忠诚于组织，任何时候都与党同心同德。”党的意识包括政治意识、大局意识、核心意识和看齐意识。对于党员而言，在大是大非面前头脑清醒不清醒、立场坚定不坚定?对党的路线方针政策赞成不赞成、执行不执行?对党中央的领导支持不支持、拥护不拥护?和党中央看齐没看齐、一致不一致?合格应是那个肯定的、有力的选择。</w:t>
      </w:r>
    </w:p>
    <w:p>
      <w:pPr>
        <w:ind w:left="0" w:right="0" w:firstLine="560"/>
        <w:spacing w:before="450" w:after="450" w:line="312" w:lineRule="auto"/>
      </w:pPr>
      <w:r>
        <w:rPr>
          <w:rFonts w:ascii="宋体" w:hAnsi="宋体" w:eastAsia="宋体" w:cs="宋体"/>
          <w:color w:val="000"/>
          <w:sz w:val="28"/>
          <w:szCs w:val="28"/>
        </w:rPr>
        <w:t xml:space="preserve">　　三问宗旨观念强不强?党的宗旨是全心全意为人民服务，这是党员一切工作的出发点和落脚点。在党员的价值排序里，群众的利益永远是第一位的。作为劳动人民中的普通一员，党员无论工作上还是生活中，和群众打交道在所难免，当个人利益与群众利益发生冲突时，是“让他三尺”还是“锱铢必较”?当群众有需求时，是“当做自己家事办”还是“吃拿卡要推拖扯”?当群众生命财产安全受到威胁时，是“该出手时就出手”还是“冷眼旁观当看客”?合格应是那个公道的、勇敢的选择。</w:t>
      </w:r>
    </w:p>
    <w:p>
      <w:pPr>
        <w:ind w:left="0" w:right="0" w:firstLine="560"/>
        <w:spacing w:before="450" w:after="450" w:line="312" w:lineRule="auto"/>
      </w:pPr>
      <w:r>
        <w:rPr>
          <w:rFonts w:ascii="宋体" w:hAnsi="宋体" w:eastAsia="宋体" w:cs="宋体"/>
          <w:color w:val="000"/>
          <w:sz w:val="28"/>
          <w:szCs w:val="28"/>
        </w:rPr>
        <w:t xml:space="preserve">　　四问精神状态振不振?中国共产党党员是中国工人阶级的有共产主义觉悟的先锋战士。先锋，泛指事业中起先头引导作用的人;战士，泛指参加正义斗争或从事正义事业的人。不难看出，率先垂范、秉承正义乃党员本质属性，蓬勃朝气、昂扬锐气、浩然正气则是作为党员所必备的精气神。党员活跃在社会各行各业，平时是身先士卒争一流还是得过且过混日子?是主动作为敢担当还是消极懈怠避责任?是危急关头顶得上还是关键时刻掉链子?合格应是那个进取的、笃定的选择。</w:t>
      </w:r>
    </w:p>
    <w:p>
      <w:pPr>
        <w:ind w:left="0" w:right="0" w:firstLine="560"/>
        <w:spacing w:before="450" w:after="450" w:line="312" w:lineRule="auto"/>
      </w:pPr>
      <w:r>
        <w:rPr>
          <w:rFonts w:ascii="宋体" w:hAnsi="宋体" w:eastAsia="宋体" w:cs="宋体"/>
          <w:color w:val="000"/>
          <w:sz w:val="28"/>
          <w:szCs w:val="28"/>
        </w:rPr>
        <w:t xml:space="preserve">　　五问道德行为端不端?翻开《中国共产党廉洁自律准则》，里面关于党员廉洁自律规范的标准仅有短短的“56个字”，然之于党员却是字字重千金，字字都是“头顶的星空”和“内心的道德律”，必须要内化于心、外现于行，养成习惯，成为自然。现实中，党员难免会面临形形色色的道德考验，在“两难全”的情况下，是假公济私还是公而忘私?在“钱权色”的诱惑下，是守正如兰还是束手就范?在“无人知”的前提下，是激浊扬清还是同流合污?合格应是那个审慎的、律己的选择。</w:t>
      </w:r>
    </w:p>
    <w:p>
      <w:pPr>
        <w:ind w:left="0" w:right="0" w:firstLine="560"/>
        <w:spacing w:before="450" w:after="450" w:line="312" w:lineRule="auto"/>
      </w:pPr>
      <w:r>
        <w:rPr>
          <w:rFonts w:ascii="宋体" w:hAnsi="宋体" w:eastAsia="宋体" w:cs="宋体"/>
          <w:color w:val="000"/>
          <w:sz w:val="28"/>
          <w:szCs w:val="28"/>
        </w:rPr>
        <w:t xml:space="preserve">　　“两学一做”，基础在学，关键在做。每一位党员都应以此为契机，勤照“四讲四有”之镜，及时扫除思想上的灰尘，校正行为上的偏差，把合格的标尺立起来，把做人做事的底线划出来，把党员的先锋形象树起来，争做新时期合格党员，为党的事业添砖加瓦、发光发热。</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篇18</w:t>
      </w:r>
    </w:p>
    <w:p>
      <w:pPr>
        <w:ind w:left="0" w:right="0" w:firstLine="560"/>
        <w:spacing w:before="450" w:after="450" w:line="312" w:lineRule="auto"/>
      </w:pPr>
      <w:r>
        <w:rPr>
          <w:rFonts w:ascii="宋体" w:hAnsi="宋体" w:eastAsia="宋体" w:cs="宋体"/>
          <w:color w:val="000"/>
          <w:sz w:val="28"/>
          <w:szCs w:val="28"/>
        </w:rPr>
        <w:t xml:space="preserve">　　一、统一思想，充分认识开展活动的重要意义</w:t>
      </w:r>
    </w:p>
    <w:p>
      <w:pPr>
        <w:ind w:left="0" w:right="0" w:firstLine="560"/>
        <w:spacing w:before="450" w:after="450" w:line="312" w:lineRule="auto"/>
      </w:pPr>
      <w:r>
        <w:rPr>
          <w:rFonts w:ascii="宋体" w:hAnsi="宋体" w:eastAsia="宋体" w:cs="宋体"/>
          <w:color w:val="000"/>
          <w:sz w:val="28"/>
          <w:szCs w:val="28"/>
        </w:rPr>
        <w:t xml:space="preserve">　　开展本次活动，是县委站在发展全局的高度，针对当前艰巨的工作任务、严峻的经济形势和存在的突出问题，着眼于推动工作落实和未来科学发展，经过认真研究而作出的重要部署。</w:t>
      </w:r>
    </w:p>
    <w:p>
      <w:pPr>
        <w:ind w:left="0" w:right="0" w:firstLine="560"/>
        <w:spacing w:before="450" w:after="450" w:line="312" w:lineRule="auto"/>
      </w:pPr>
      <w:r>
        <w:rPr>
          <w:rFonts w:ascii="宋体" w:hAnsi="宋体" w:eastAsia="宋体" w:cs="宋体"/>
          <w:color w:val="000"/>
          <w:sz w:val="28"/>
          <w:szCs w:val="28"/>
        </w:rPr>
        <w:t xml:space="preserve">　　第一，开展“严纪律、正作风、强素质、树形象”主题教育活动，是贯彻党的群众路线的必然要求。党的群众路线是党的生命线和根本工作路线。中央决定，从今年下半年开始用一年时间，在全党自上而下分批开展党的群众路线教育实践活动，这是中央站在实现党的确定的奋斗目标、保持党的先进性和纯洁性、巩固党的执政基础和执政地位，解决群众反映强烈的突出问题的战略高度，作出的重大决策、重大部署和战略举措。这次教育实践活动把主要任务聚焦到作风建设上，集中解决形式主义、官僚主义、享乐主义和奢靡之风这“四风”问题。作为我们县一级，与群众接触最紧密、联系最广泛，可以说朝夕相处、鱼水情深，开展群众路线教育实践活动，我们不能等待观望、坐等上级安排，而应该立即行动、率先实践。因此，县委决定开展“严纪律、正作风、强素质、树形象”主题教育活动，既是贯彻落实中央和省委开展党的群众路线教育实践活动的部署要求，也是为我县第二批开展活动提前热身、奠定基础、积累经验。</w:t>
      </w:r>
    </w:p>
    <w:p>
      <w:pPr>
        <w:ind w:left="0" w:right="0" w:firstLine="560"/>
        <w:spacing w:before="450" w:after="450" w:line="312" w:lineRule="auto"/>
      </w:pPr>
      <w:r>
        <w:rPr>
          <w:rFonts w:ascii="宋体" w:hAnsi="宋体" w:eastAsia="宋体" w:cs="宋体"/>
          <w:color w:val="000"/>
          <w:sz w:val="28"/>
          <w:szCs w:val="28"/>
        </w:rPr>
        <w:t xml:space="preserve">　　第二，开展“严纪律、正作风、强素质、树形象”主题教育活动，是加强我县干部队伍建设的必然要求。党员干部是党的骨干力量，是推动发展、狠抓落实的关键所在。加快我县转型跨越发展，迫切需要一批纪律严明、作风优良、能力强、素质高的领导干部来谋划转型、推动跨越，迫切需要一批想干事、能干事、会干事、干成事的干部队伍来抓好落实、服务好发展。当前，个别干部的精神状态、工作作风、能力素质，与当前转型跨越发展的形势极不适应，与组织的要求和群众的期盼极不适应，与落实市委“五五”战略、加快老区脱贫翻番极不适应。因此，开展“严纪律、正作风、强素质、树形象”主题教育活动的目的，就是要让全县党员干部警醒起来，认真解决党员干部在思想、纪律、作风、素质等方面存在的突出问题，改变当前干部队伍精神不振、作风不实、能力不足，工作不力、进展不快、效果不明显的现状，真正把党员干部的思想和行动统一到县委的决策部署上来，真正做到用心想事、用智谋事、用力干事，凝聚合力，加快发展。</w:t>
      </w:r>
    </w:p>
    <w:p>
      <w:pPr>
        <w:ind w:left="0" w:right="0" w:firstLine="560"/>
        <w:spacing w:before="450" w:after="450" w:line="312" w:lineRule="auto"/>
      </w:pPr>
      <w:r>
        <w:rPr>
          <w:rFonts w:ascii="宋体" w:hAnsi="宋体" w:eastAsia="宋体" w:cs="宋体"/>
          <w:color w:val="000"/>
          <w:sz w:val="28"/>
          <w:szCs w:val="28"/>
        </w:rPr>
        <w:t xml:space="preserve">　　第三，开展“严纪律、正作风、强素质、树形象”主题教育活动，是解决群众反映强烈的突出问题的必然要求。我县仍是国家级贫困县，仍处于发展爬坡期、脱贫攻坚期，这个基本县情决定了我们的发展，还不能满足人民群众日益增长的物质文化需求。群众关心的热点、难点问题，群众反映强烈、迫切需要解决的问题，一方面集中体现在个别干部的“四风”上，更主要的还是集中体现在群众日益增长的物质文化需求得不到及时的满足和解决上。实践证明,解决经济转型时期的问题，必须要靠发展,发展是解决一切问题的基础和关键，只有大发展、快发展了，我们才能不断满足人民群众的物质文化需求，才能不断解决好群众关心的上学、医疗、就业、住房、保障等热点民生问题。而干部的纪律、作风、素质、形象，直接决定着发展力度、发展速度和发展成效。因此，开展“严纪律、正作风、强素质、树形象”主题教育活动，既是发展之需，更是群众所盼。</w:t>
      </w:r>
    </w:p>
    <w:p>
      <w:pPr>
        <w:ind w:left="0" w:right="0" w:firstLine="560"/>
        <w:spacing w:before="450" w:after="450" w:line="312" w:lineRule="auto"/>
      </w:pPr>
      <w:r>
        <w:rPr>
          <w:rFonts w:ascii="宋体" w:hAnsi="宋体" w:eastAsia="宋体" w:cs="宋体"/>
          <w:color w:val="000"/>
          <w:sz w:val="28"/>
          <w:szCs w:val="28"/>
        </w:rPr>
        <w:t xml:space="preserve">　　二、明确要求，着力解决突出问题</w:t>
      </w:r>
    </w:p>
    <w:p>
      <w:pPr>
        <w:ind w:left="0" w:right="0" w:firstLine="560"/>
        <w:spacing w:before="450" w:after="450" w:line="312" w:lineRule="auto"/>
      </w:pPr>
      <w:r>
        <w:rPr>
          <w:rFonts w:ascii="宋体" w:hAnsi="宋体" w:eastAsia="宋体" w:cs="宋体"/>
          <w:color w:val="000"/>
          <w:sz w:val="28"/>
          <w:szCs w:val="28"/>
        </w:rPr>
        <w:t xml:space="preserve">　　关于严纪律。什么是纪律?纪律就是不可逾越的“红线”、不能触碰的“高压线”。严明的纪律是我们党的一大重要优势，是党的先进性的重要体现。严纪律，就是要严格遵守党的政治纪律、组织纪律、经济工作纪律、群众工作纪律和廉洁从政各项规定，真正做到政治上跟党走、经济上莫伸手、生活上不出丑。</w:t>
      </w:r>
    </w:p>
    <w:p>
      <w:pPr>
        <w:ind w:left="0" w:right="0" w:firstLine="560"/>
        <w:spacing w:before="450" w:after="450" w:line="312" w:lineRule="auto"/>
      </w:pPr>
      <w:r>
        <w:rPr>
          <w:rFonts w:ascii="宋体" w:hAnsi="宋体" w:eastAsia="宋体" w:cs="宋体"/>
          <w:color w:val="000"/>
          <w:sz w:val="28"/>
          <w:szCs w:val="28"/>
        </w:rPr>
        <w:t xml:space="preserve">　　政治上跟党走，就是要严明党的政治纪律，这是对干部第一位的要求。要站稳政治立场，增强政治敏锐性，提高政治鉴别力，站在大局的高度观察和处理问题，在思想上、政治上、行动上始终与党中央、省委、市委、县委保持高度一致，只能坚决维护和认真贯彻，绝对不允许随意变更，更不允许讲条件、打折扣、做选择，必须做到有令必行、有禁必止，确保政令畅通、令行禁止。</w:t>
      </w:r>
    </w:p>
    <w:p>
      <w:pPr>
        <w:ind w:left="0" w:right="0" w:firstLine="560"/>
        <w:spacing w:before="450" w:after="450" w:line="312" w:lineRule="auto"/>
      </w:pPr>
      <w:r>
        <w:rPr>
          <w:rFonts w:ascii="宋体" w:hAnsi="宋体" w:eastAsia="宋体" w:cs="宋体"/>
          <w:color w:val="000"/>
          <w:sz w:val="28"/>
          <w:szCs w:val="28"/>
        </w:rPr>
        <w:t xml:space="preserve">　　经济上莫伸手，就是要严明党的经济、财经等工作纪律，力戒贪欲，过好金钱关。要抵得住诱惑，守得住底线，管得住小节。牢记“莫伸手，伸手必被捉”。要坚持从小处防起，从小节抓起，做到慎独、慎初、慎微，自重、自省、自警，认清自己的身份，检点自己的言行，尊重自己的人格，珍惜自己的名誉，算清政治账、经济账、亲情账和家庭账，切实做到对自己负责、对家庭负责、对组织负责。</w:t>
      </w:r>
    </w:p>
    <w:p>
      <w:pPr>
        <w:ind w:left="0" w:right="0" w:firstLine="560"/>
        <w:spacing w:before="450" w:after="450" w:line="312" w:lineRule="auto"/>
      </w:pPr>
      <w:r>
        <w:rPr>
          <w:rFonts w:ascii="宋体" w:hAnsi="宋体" w:eastAsia="宋体" w:cs="宋体"/>
          <w:color w:val="000"/>
          <w:sz w:val="28"/>
          <w:szCs w:val="28"/>
        </w:rPr>
        <w:t xml:space="preserve">　　生活上不出丑，就是要严格遵守党的廉洁从政的若干条纪律要求，严守思想道德防线，经得住各种利益的诱惑，自觉抵制拜金主义、享乐主义和奢靡之风的侵蚀。</w:t>
      </w:r>
    </w:p>
    <w:p>
      <w:pPr>
        <w:ind w:left="0" w:right="0" w:firstLine="560"/>
        <w:spacing w:before="450" w:after="450" w:line="312" w:lineRule="auto"/>
      </w:pPr>
      <w:r>
        <w:rPr>
          <w:rFonts w:ascii="宋体" w:hAnsi="宋体" w:eastAsia="宋体" w:cs="宋体"/>
          <w:color w:val="000"/>
          <w:sz w:val="28"/>
          <w:szCs w:val="28"/>
        </w:rPr>
        <w:t xml:space="preserve">　　在此，强调几条纪律：一是严肃工作纪律，上班时间不准迟到早退、中途脱岗，不得用电脑玩游戏、炒股票和干与工作无关的事;二是开会必须按照要求准时参加，一律不准无故不到会或让人顶替;三是工作日中午不论什么原因、不论什么理由一律不准饮酒;四是严禁出入歌厅、茶馆、会所等娱乐场所;五是严禁参加任何赌博活动;六是严禁公车私用。希望同志们高度重视，管住自己，看好自己，互相提醒，互相监督。今后，县委就要从这些大家看似“小”、实则并不“小”的基本行为规范上抓起，纪检监察部门要加大工作力度，明察暗访，对违纪人员严格问责，切实维护纪律的严肃性。</w:t>
      </w:r>
    </w:p>
    <w:p>
      <w:pPr>
        <w:ind w:left="0" w:right="0" w:firstLine="560"/>
        <w:spacing w:before="450" w:after="450" w:line="312" w:lineRule="auto"/>
      </w:pPr>
      <w:r>
        <w:rPr>
          <w:rFonts w:ascii="宋体" w:hAnsi="宋体" w:eastAsia="宋体" w:cs="宋体"/>
          <w:color w:val="000"/>
          <w:sz w:val="28"/>
          <w:szCs w:val="28"/>
        </w:rPr>
        <w:t xml:space="preserve">　　关于正作风。干部作风关系人心向背，体现党的形象，关乎执政地位。正作风的主要任务，就是坚决反对形式主义、官僚主义、享乐主义、奢靡之风的“四风”问题，对作风之弊、行为之垢进行一次大排查、大检修、大扫除，切实解决群众反映强烈的突出问题。关键是要做到“四实”：</w:t>
      </w:r>
    </w:p>
    <w:p>
      <w:pPr>
        <w:ind w:left="0" w:right="0" w:firstLine="560"/>
        <w:spacing w:before="450" w:after="450" w:line="312" w:lineRule="auto"/>
      </w:pPr>
      <w:r>
        <w:rPr>
          <w:rFonts w:ascii="宋体" w:hAnsi="宋体" w:eastAsia="宋体" w:cs="宋体"/>
          <w:color w:val="000"/>
          <w:sz w:val="28"/>
          <w:szCs w:val="28"/>
        </w:rPr>
        <w:t xml:space="preserve">　　第一，要察实情。没有科学的调查就没有发言权，没有掌握实情就没有决策权。从现在开始，从我开始，从班子成员开始，以后调研不提前打招呼，保证调查研究随机一些、真实一些、务实一些，真正把一些突出问题调查出来、反映出来。有问题不怕，关键是要面对问题、分析问题、解决问题。“拍脑袋决策、拍胸脯保证、出了事拍屁股走人”的“三拍”型干部，既贻误事业，又为群众深恶痛绝，不是我们需要的干部。我们需要的是“三问”型干部，即问计于民、问政于民、问需于民。因此，不仅要“身入”群众，而且要“心入”群众，不能走过场、不能搞形式;既要吃透“上情”，又要摸透“下情”;既要瞄准“外情”，又要吃透“内情”;特别是主要领导干部想问题办事情，要坚持一切从实际出发，切实做到重要情况亲自掌握，重大问题亲自研究，突出矛盾亲自破解，重点工作亲自落实，坚持少说多做，说到做到，说好就要做好。</w:t>
      </w:r>
    </w:p>
    <w:p>
      <w:pPr>
        <w:ind w:left="0" w:right="0" w:firstLine="560"/>
        <w:spacing w:before="450" w:after="450" w:line="312" w:lineRule="auto"/>
      </w:pPr>
      <w:r>
        <w:rPr>
          <w:rFonts w:ascii="宋体" w:hAnsi="宋体" w:eastAsia="宋体" w:cs="宋体"/>
          <w:color w:val="000"/>
          <w:sz w:val="28"/>
          <w:szCs w:val="28"/>
        </w:rPr>
        <w:t xml:space="preserve">　　第二，要出实招。出实招，就是把嘴上说的、纸上写的、会上定的，变为具体的行动、实际的效果，力戒以会议落实会议、以文件落实文件、不下功夫解决存在矛盾和问题的现象。出实招，就要善于对工作目标进行分解，量化工作内容，细化工作指标，硬化工作措施，切实做到人人有责任、个个有压力，事事有人抓、件件有着落，一切围着目标转，一切朝着目标干。</w:t>
      </w:r>
    </w:p>
    <w:p>
      <w:pPr>
        <w:ind w:left="0" w:right="0" w:firstLine="560"/>
        <w:spacing w:before="450" w:after="450" w:line="312" w:lineRule="auto"/>
      </w:pPr>
      <w:r>
        <w:rPr>
          <w:rFonts w:ascii="宋体" w:hAnsi="宋体" w:eastAsia="宋体" w:cs="宋体"/>
          <w:color w:val="000"/>
          <w:sz w:val="28"/>
          <w:szCs w:val="28"/>
        </w:rPr>
        <w:t xml:space="preserve">　　第三，要办实事。要崇尚实干、坚持实干，本着“不解决问题就是形式主义”的原则，真情实意为群众办实事、解难事。首先要抓好大事。群众反映最强烈、最迫切需要解决的事就是大事，要分清轻重缓急，抓住大事不放，直到解决为止。其次要抓好关乎民生的小事。要树立民生无小事的理念，积极主动地帮助群众解决一个个微不足道的小事，通过实实在在的工作，赢得人民群众的衷心拥护。再次要抓好难事。要敢于直面困难、正视矛盾，主动到条件艰苦、环境复杂、矛盾集中的地方去，同干部群众一起研究办法、采取措施，下大决心，花大力气，善于在化解矛盾、排解难题中提高能力，增加威信。</w:t>
      </w:r>
    </w:p>
    <w:p>
      <w:pPr>
        <w:ind w:left="0" w:right="0" w:firstLine="560"/>
        <w:spacing w:before="450" w:after="450" w:line="312" w:lineRule="auto"/>
      </w:pPr>
      <w:r>
        <w:rPr>
          <w:rFonts w:ascii="宋体" w:hAnsi="宋体" w:eastAsia="宋体" w:cs="宋体"/>
          <w:color w:val="000"/>
          <w:sz w:val="28"/>
          <w:szCs w:val="28"/>
        </w:rPr>
        <w:t xml:space="preserve">　　第四，要求实效。要始终把解决问题、推动工作、促进发展、服务群众作为检验工作成效的根本标准，把精力放在解决问题上，把功夫下在推动工作上，把本领用在促进发展上，把目标定在服务群众上。要克服决而不行、说而不做、抓而不紧的不良倾向，做到看不准不动手、看准了不松手、干不成不放手，对决策了的工作任务，要坚定信心、下定决心、保持恒心，一个声音喊到底，一股劲儿抓到底，确保各项工作快速推进，不搞花架子，不做表面文章，不重形式主义，坚决防止搞劳民伤财的“政绩工程”、华而不实的“作秀工程”，真正为群众带来实惠。</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篇19</w:t>
      </w:r>
    </w:p>
    <w:p>
      <w:pPr>
        <w:ind w:left="0" w:right="0" w:firstLine="560"/>
        <w:spacing w:before="450" w:after="450" w:line="312" w:lineRule="auto"/>
      </w:pPr>
      <w:r>
        <w:rPr>
          <w:rFonts w:ascii="宋体" w:hAnsi="宋体" w:eastAsia="宋体" w:cs="宋体"/>
          <w:color w:val="000"/>
          <w:sz w:val="28"/>
          <w:szCs w:val="28"/>
        </w:rPr>
        <w:t xml:space="preserve">　　党的以来，党中央突出强调建设廉洁政治，要求做到干部清正、政府清廉、政治清明，对党员干部廉洁自律提出了一系列正面要求。在全面从严治党的新时期，要形成不敢腐、不能腐、不想腐的有效机制，必须发挥党章党规党纪的正面引领作用，让党员干部明确廉洁自律行为规范。</w:t>
      </w:r>
    </w:p>
    <w:p>
      <w:pPr>
        <w:ind w:left="0" w:right="0" w:firstLine="560"/>
        <w:spacing w:before="450" w:after="450" w:line="312" w:lineRule="auto"/>
      </w:pPr>
      <w:r>
        <w:rPr>
          <w:rFonts w:ascii="宋体" w:hAnsi="宋体" w:eastAsia="宋体" w:cs="宋体"/>
          <w:color w:val="000"/>
          <w:sz w:val="28"/>
          <w:szCs w:val="28"/>
        </w:rPr>
        <w:t xml:space="preserve">　　焕然一新的《中国共产党廉洁自律准则》，正是在这样背景下应运而生。</w:t>
      </w:r>
    </w:p>
    <w:p>
      <w:pPr>
        <w:ind w:left="0" w:right="0" w:firstLine="560"/>
        <w:spacing w:before="450" w:after="450" w:line="312" w:lineRule="auto"/>
      </w:pPr>
      <w:r>
        <w:rPr>
          <w:rFonts w:ascii="宋体" w:hAnsi="宋体" w:eastAsia="宋体" w:cs="宋体"/>
          <w:color w:val="000"/>
          <w:sz w:val="28"/>
          <w:szCs w:val="28"/>
        </w:rPr>
        <w:t xml:space="preserve">　　《准则》修订有“伸”有“缩”</w:t>
      </w:r>
    </w:p>
    <w:p>
      <w:pPr>
        <w:ind w:left="0" w:right="0" w:firstLine="560"/>
        <w:spacing w:before="450" w:after="450" w:line="312" w:lineRule="auto"/>
      </w:pPr>
      <w:r>
        <w:rPr>
          <w:rFonts w:ascii="宋体" w:hAnsi="宋体" w:eastAsia="宋体" w:cs="宋体"/>
          <w:color w:val="000"/>
          <w:sz w:val="28"/>
          <w:szCs w:val="28"/>
        </w:rPr>
        <w:t xml:space="preserve">　　“有‘伸’有‘缩’是《准则》修订的一大特点。”湖南省法学会廉政法学研究中心主任邓联繁认为，“伸”体现为规范对象的拓展，即从原本的党员领导干部扩大到全体党员;“缩”体现为内容的紧缩，即聚焦“廉洁自律”，去除与其无直接关系的条文。</w:t>
      </w:r>
    </w:p>
    <w:p>
      <w:pPr>
        <w:ind w:left="0" w:right="0" w:firstLine="560"/>
        <w:spacing w:before="450" w:after="450" w:line="312" w:lineRule="auto"/>
      </w:pPr>
      <w:r>
        <w:rPr>
          <w:rFonts w:ascii="宋体" w:hAnsi="宋体" w:eastAsia="宋体" w:cs="宋体"/>
          <w:color w:val="000"/>
          <w:sz w:val="28"/>
          <w:szCs w:val="28"/>
        </w:rPr>
        <w:t xml:space="preserve">　　以往，“8个禁止”“52个不准”主要针对县处级以上党员领导干部，“我不是领导，规定管不到我”的侥幸心理让不少党员吃到苦头。</w:t>
      </w:r>
    </w:p>
    <w:p>
      <w:pPr>
        <w:ind w:left="0" w:right="0" w:firstLine="560"/>
        <w:spacing w:before="450" w:after="450" w:line="312" w:lineRule="auto"/>
      </w:pPr>
      <w:r>
        <w:rPr>
          <w:rFonts w:ascii="宋体" w:hAnsi="宋体" w:eastAsia="宋体" w:cs="宋体"/>
          <w:color w:val="000"/>
          <w:sz w:val="28"/>
          <w:szCs w:val="28"/>
        </w:rPr>
        <w:t xml:space="preserve">　　今年1至8月，北京市纪委共查处“小官贪腐”290人，涉案金额共计3.23亿元。同样是1至8月，青海省共查处违反中央八项规定精神和党的各项纪律典型问题224件，问责处理562人，其中乡科级530人，占总问责数的94%。数据说明了将全体党员纳入规范的必要性。</w:t>
      </w:r>
    </w:p>
    <w:p>
      <w:pPr>
        <w:ind w:left="0" w:right="0" w:firstLine="560"/>
        <w:spacing w:before="450" w:after="450" w:line="312" w:lineRule="auto"/>
      </w:pPr>
      <w:r>
        <w:rPr>
          <w:rFonts w:ascii="宋体" w:hAnsi="宋体" w:eastAsia="宋体" w:cs="宋体"/>
          <w:color w:val="000"/>
          <w:sz w:val="28"/>
          <w:szCs w:val="28"/>
        </w:rPr>
        <w:t xml:space="preserve">　　《准则》发出道德宣示</w:t>
      </w:r>
    </w:p>
    <w:p>
      <w:pPr>
        <w:ind w:left="0" w:right="0" w:firstLine="560"/>
        <w:spacing w:before="450" w:after="450" w:line="312" w:lineRule="auto"/>
      </w:pPr>
      <w:r>
        <w:rPr>
          <w:rFonts w:ascii="宋体" w:hAnsi="宋体" w:eastAsia="宋体" w:cs="宋体"/>
          <w:color w:val="000"/>
          <w:sz w:val="28"/>
          <w:szCs w:val="28"/>
        </w:rPr>
        <w:t xml:space="preserve">　　《准则》针对“关键少数”，围绕“廉洁从政”，从公仆本色、行使权力、品行操守、良好家风四个方面进行规范，既是对模范精神的提炼和传承，也体现了更高更严的要求。</w:t>
      </w:r>
    </w:p>
    <w:p>
      <w:pPr>
        <w:ind w:left="0" w:right="0" w:firstLine="560"/>
        <w:spacing w:before="450" w:after="450" w:line="312" w:lineRule="auto"/>
      </w:pPr>
      <w:r>
        <w:rPr>
          <w:rFonts w:ascii="宋体" w:hAnsi="宋体" w:eastAsia="宋体" w:cs="宋体"/>
          <w:color w:val="000"/>
          <w:sz w:val="28"/>
          <w:szCs w:val="28"/>
        </w:rPr>
        <w:t xml:space="preserve">　　“《准则》强调‘正面倡导’，发出道德宣示，这既是我们党坚定自信的表现，也是向人民做出的庄严承诺。”全国党的建设研究会特邀研究员汪洋认为，《准则》不同于“禁令”，旨在告诉党员和党员领导干部在廉洁自律方面“要做什么”“该做什么”，从源头上为全党注入“正能量”。</w:t>
      </w:r>
    </w:p>
    <w:p>
      <w:pPr>
        <w:ind w:left="0" w:right="0" w:firstLine="560"/>
        <w:spacing w:before="450" w:after="450" w:line="312" w:lineRule="auto"/>
      </w:pPr>
      <w:r>
        <w:rPr>
          <w:rFonts w:ascii="宋体" w:hAnsi="宋体" w:eastAsia="宋体" w:cs="宋体"/>
          <w:color w:val="000"/>
          <w:sz w:val="28"/>
          <w:szCs w:val="28"/>
        </w:rPr>
        <w:t xml:space="preserve">　　明确“六大纪律” 划出行为底线</w:t>
      </w:r>
    </w:p>
    <w:p>
      <w:pPr>
        <w:ind w:left="0" w:right="0" w:firstLine="560"/>
        <w:spacing w:before="450" w:after="450" w:line="312" w:lineRule="auto"/>
      </w:pPr>
      <w:r>
        <w:rPr>
          <w:rFonts w:ascii="宋体" w:hAnsi="宋体" w:eastAsia="宋体" w:cs="宋体"/>
          <w:color w:val="000"/>
          <w:sz w:val="28"/>
          <w:szCs w:val="28"/>
        </w:rPr>
        <w:t xml:space="preserve">　　“西藏自治区人大会原党组成员、副主任乐大克，吉林省政府原党组成员、副省长谷春立严重违纪被开除党籍和公职。”10月30日，中央纪委监察部网站发布的通报中，“干扰、妨碍组织审查”，“隐瞒不报个人有关事项”，“进行钱色交易、权色交易”等聚焦“六大纪律”的行文措辞，与刚刚颁布的《中国共产党纪律处分条例》相关要求高度契合。</w:t>
      </w:r>
    </w:p>
    <w:p>
      <w:pPr>
        <w:ind w:left="0" w:right="0" w:firstLine="560"/>
        <w:spacing w:before="450" w:after="450" w:line="312" w:lineRule="auto"/>
      </w:pPr>
      <w:r>
        <w:rPr>
          <w:rFonts w:ascii="宋体" w:hAnsi="宋体" w:eastAsia="宋体" w:cs="宋体"/>
          <w:color w:val="000"/>
          <w:sz w:val="28"/>
          <w:szCs w:val="28"/>
        </w:rPr>
        <w:t xml:space="preserve">　　这些“纪言纪语”充分体现了党的以来全面从严治党的实践成果，而这些成果又转化为纪律要求，纳入到了新修订的《条例》中。</w:t>
      </w:r>
    </w:p>
    <w:p>
      <w:pPr>
        <w:ind w:left="0" w:right="0" w:firstLine="560"/>
        <w:spacing w:before="450" w:after="450" w:line="312" w:lineRule="auto"/>
      </w:pPr>
      <w:r>
        <w:rPr>
          <w:rFonts w:ascii="宋体" w:hAnsi="宋体" w:eastAsia="宋体" w:cs="宋体"/>
          <w:color w:val="000"/>
          <w:sz w:val="28"/>
          <w:szCs w:val="28"/>
        </w:rPr>
        <w:t xml:space="preserve">　　《条例》划不可触碰的“底线”</w:t>
      </w:r>
    </w:p>
    <w:p>
      <w:pPr>
        <w:ind w:left="0" w:right="0" w:firstLine="560"/>
        <w:spacing w:before="450" w:after="450" w:line="312" w:lineRule="auto"/>
      </w:pPr>
      <w:r>
        <w:rPr>
          <w:rFonts w:ascii="宋体" w:hAnsi="宋体" w:eastAsia="宋体" w:cs="宋体"/>
          <w:color w:val="000"/>
          <w:sz w:val="28"/>
          <w:szCs w:val="28"/>
        </w:rPr>
        <w:t xml:space="preserve">　　全面从严治党，把纪律和规矩挺在前面就是治本。此次修订《条例》，将党章和其他主要党内法规对党组织和党员的纪律要求细化，充分体现了党纪严于国法。在“分则”部分，将原来以破坏社会主义市场经济秩序等为主的十类违纪行为，整合规范为政治纪律、组织纪律、廉洁纪律、群众纪律、工作纪律和生活纪律六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　　如果说《准则》重在立德，树立了党员和党员领导干部能够看得见、够得着的高标准;那么《条例》则重在立规，通过开列六类纪律等“负面清单”，划出党组织和党员不可触碰的“底线”。</w:t>
      </w:r>
    </w:p>
    <w:p>
      <w:pPr>
        <w:ind w:left="0" w:right="0" w:firstLine="560"/>
        <w:spacing w:before="450" w:after="450" w:line="312" w:lineRule="auto"/>
      </w:pPr>
      <w:r>
        <w:rPr>
          <w:rFonts w:ascii="宋体" w:hAnsi="宋体" w:eastAsia="宋体" w:cs="宋体"/>
          <w:color w:val="000"/>
          <w:sz w:val="28"/>
          <w:szCs w:val="28"/>
        </w:rPr>
        <w:t xml:space="preserve">　　“现行规定界限模糊，中间难免留下缝隙，弹性较大。这次修订把纪律具体化、细分化，相当于‘勾缝’，覆盖得更严实，让党员有了更明确的遵循。”中央党校党建教研部教授戴焰军认为，这些变化无不体现了一个“严”字。</w:t>
      </w:r>
    </w:p>
    <w:p>
      <w:pPr>
        <w:ind w:left="0" w:right="0" w:firstLine="560"/>
        <w:spacing w:before="450" w:after="450" w:line="312" w:lineRule="auto"/>
      </w:pPr>
      <w:r>
        <w:rPr>
          <w:rFonts w:ascii="宋体" w:hAnsi="宋体" w:eastAsia="宋体" w:cs="宋体"/>
          <w:color w:val="000"/>
          <w:sz w:val="28"/>
          <w:szCs w:val="28"/>
        </w:rPr>
        <w:t xml:space="preserve">　　新《条例》比原版更严</w:t>
      </w:r>
    </w:p>
    <w:p>
      <w:pPr>
        <w:ind w:left="0" w:right="0" w:firstLine="560"/>
        <w:spacing w:before="450" w:after="450" w:line="312" w:lineRule="auto"/>
      </w:pPr>
      <w:r>
        <w:rPr>
          <w:rFonts w:ascii="宋体" w:hAnsi="宋体" w:eastAsia="宋体" w:cs="宋体"/>
          <w:color w:val="000"/>
          <w:sz w:val="28"/>
          <w:szCs w:val="28"/>
        </w:rPr>
        <w:t xml:space="preserve">　　中央纪委法规室负责人告诉记者，“分则”部分从“十”变“六”，主要是因为原来版本存在纪法不分的问题，纪律的种类很多是按照违反国家法律的种类来设定的。“这次修订按照党的纪律要求分成六类，就是为突出党纪特色，把纪律和规矩挺在法律前面。”</w:t>
      </w:r>
    </w:p>
    <w:p>
      <w:pPr>
        <w:ind w:left="0" w:right="0" w:firstLine="560"/>
        <w:spacing w:before="450" w:after="450" w:line="312" w:lineRule="auto"/>
      </w:pPr>
      <w:r>
        <w:rPr>
          <w:rFonts w:ascii="宋体" w:hAnsi="宋体" w:eastAsia="宋体" w:cs="宋体"/>
          <w:color w:val="000"/>
          <w:sz w:val="28"/>
          <w:szCs w:val="28"/>
        </w:rPr>
        <w:t xml:space="preserve">　　“违纪行为从十类整合为六类，表面上看，对党员的要求似乎变少了，但实际上，新《条例》更加聚焦纪律本身，在量纪的尺度上比原版更严，对党员的‘底线’要求更高了。”北京科技大学廉政研究中心副主任宋伟介绍。</w:t>
      </w:r>
    </w:p>
    <w:p>
      <w:pPr>
        <w:ind w:left="0" w:right="0" w:firstLine="560"/>
        <w:spacing w:before="450" w:after="450" w:line="312" w:lineRule="auto"/>
      </w:pPr>
      <w:r>
        <w:rPr>
          <w:rFonts w:ascii="宋体" w:hAnsi="宋体" w:eastAsia="宋体" w:cs="宋体"/>
          <w:color w:val="000"/>
          <w:sz w:val="28"/>
          <w:szCs w:val="28"/>
        </w:rPr>
        <w:t xml:space="preserve">　　突出政治纪律和政治规矩</w:t>
      </w:r>
    </w:p>
    <w:p>
      <w:pPr>
        <w:ind w:left="0" w:right="0" w:firstLine="560"/>
        <w:spacing w:before="450" w:after="450" w:line="312" w:lineRule="auto"/>
      </w:pPr>
      <w:r>
        <w:rPr>
          <w:rFonts w:ascii="宋体" w:hAnsi="宋体" w:eastAsia="宋体" w:cs="宋体"/>
          <w:color w:val="000"/>
          <w:sz w:val="28"/>
          <w:szCs w:val="28"/>
        </w:rPr>
        <w:t xml:space="preserve">　　新修订《条例》的一个显著特点就是，把党章中关于政治纪律和政治规矩的要求进行细化、具体化，将以来党中央提出严明政治纪律和政治规矩的要求以及实践成果转化为纪律条文，更加突出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篇20</w:t>
      </w:r>
    </w:p>
    <w:p>
      <w:pPr>
        <w:ind w:left="0" w:right="0" w:firstLine="560"/>
        <w:spacing w:before="450" w:after="450" w:line="312" w:lineRule="auto"/>
      </w:pPr>
      <w:r>
        <w:rPr>
          <w:rFonts w:ascii="宋体" w:hAnsi="宋体" w:eastAsia="宋体" w:cs="宋体"/>
          <w:color w:val="000"/>
          <w:sz w:val="28"/>
          <w:szCs w:val="28"/>
        </w:rPr>
        <w:t xml:space="preserve">　　20xx年3月焦作市政府市委赴深圳、杭州学习考察，市委书记王小平提出：“学习深杭，创新发展”。使我明白贯彻落实科学发展观,不再是一句简单的口号,而是成为我们深入思考和实践的问题,也是找到差距,促进征收的根本所在。</w:t>
      </w:r>
    </w:p>
    <w:p>
      <w:pPr>
        <w:ind w:left="0" w:right="0" w:firstLine="560"/>
        <w:spacing w:before="450" w:after="450" w:line="312" w:lineRule="auto"/>
      </w:pPr>
      <w:r>
        <w:rPr>
          <w:rFonts w:ascii="宋体" w:hAnsi="宋体" w:eastAsia="宋体" w:cs="宋体"/>
          <w:color w:val="000"/>
          <w:sz w:val="28"/>
          <w:szCs w:val="28"/>
        </w:rPr>
        <w:t xml:space="preserve">　　高楼,何以耸立</w:t>
      </w:r>
    </w:p>
    <w:p>
      <w:pPr>
        <w:ind w:left="0" w:right="0" w:firstLine="560"/>
        <w:spacing w:before="450" w:after="450" w:line="312" w:lineRule="auto"/>
      </w:pPr>
      <w:r>
        <w:rPr>
          <w:rFonts w:ascii="宋体" w:hAnsi="宋体" w:eastAsia="宋体" w:cs="宋体"/>
          <w:color w:val="000"/>
          <w:sz w:val="28"/>
          <w:szCs w:val="28"/>
        </w:rPr>
        <w:t xml:space="preserve">　　大树,何以参天</w:t>
      </w:r>
    </w:p>
    <w:p>
      <w:pPr>
        <w:ind w:left="0" w:right="0" w:firstLine="560"/>
        <w:spacing w:before="450" w:after="450" w:line="312" w:lineRule="auto"/>
      </w:pPr>
      <w:r>
        <w:rPr>
          <w:rFonts w:ascii="宋体" w:hAnsi="宋体" w:eastAsia="宋体" w:cs="宋体"/>
          <w:color w:val="000"/>
          <w:sz w:val="28"/>
          <w:szCs w:val="28"/>
        </w:rPr>
        <w:t xml:space="preserve">　　根基,决定一切!</w:t>
      </w:r>
    </w:p>
    <w:p>
      <w:pPr>
        <w:ind w:left="0" w:right="0" w:firstLine="560"/>
        <w:spacing w:before="450" w:after="450" w:line="312" w:lineRule="auto"/>
      </w:pPr>
      <w:r>
        <w:rPr>
          <w:rFonts w:ascii="宋体" w:hAnsi="宋体" w:eastAsia="宋体" w:cs="宋体"/>
          <w:color w:val="000"/>
          <w:sz w:val="28"/>
          <w:szCs w:val="28"/>
        </w:rPr>
        <w:t xml:space="preserve">　　而我们的根基,就是我们的作风!</w:t>
      </w:r>
    </w:p>
    <w:p>
      <w:pPr>
        <w:ind w:left="0" w:right="0" w:firstLine="560"/>
        <w:spacing w:before="450" w:after="450" w:line="312" w:lineRule="auto"/>
      </w:pPr>
      <w:r>
        <w:rPr>
          <w:rFonts w:ascii="宋体" w:hAnsi="宋体" w:eastAsia="宋体" w:cs="宋体"/>
          <w:color w:val="000"/>
          <w:sz w:val="28"/>
          <w:szCs w:val="28"/>
        </w:rPr>
        <w:t xml:space="preserve">　　如果,作风不正,作风不实,不但难以成为和谐社会建设的领头人,反而会影响我们与司乘人员的关系,甚至激化矛盾,影响公路现代化建设。</w:t>
      </w:r>
    </w:p>
    <w:p>
      <w:pPr>
        <w:ind w:left="0" w:right="0" w:firstLine="560"/>
        <w:spacing w:before="450" w:after="450" w:line="312" w:lineRule="auto"/>
      </w:pPr>
      <w:r>
        <w:rPr>
          <w:rFonts w:ascii="宋体" w:hAnsi="宋体" w:eastAsia="宋体" w:cs="宋体"/>
          <w:color w:val="000"/>
          <w:sz w:val="28"/>
          <w:szCs w:val="28"/>
        </w:rPr>
        <w:t xml:space="preserve">　　而我深知,任何岗位都很平凡,但肩负的却是崇高而伟大的事业,我们虽然是一个平凡的人,却有着一颗不平凡的心。</w:t>
      </w:r>
    </w:p>
    <w:p>
      <w:pPr>
        <w:ind w:left="0" w:right="0" w:firstLine="560"/>
        <w:spacing w:before="450" w:after="450" w:line="312" w:lineRule="auto"/>
      </w:pPr>
      <w:r>
        <w:rPr>
          <w:rFonts w:ascii="宋体" w:hAnsi="宋体" w:eastAsia="宋体" w:cs="宋体"/>
          <w:color w:val="000"/>
          <w:sz w:val="28"/>
          <w:szCs w:val="28"/>
        </w:rPr>
        <w:t xml:space="preserve">　　今年4月7日,一辆三轮车不慎将近2吨价值5000元的盘园钢筋遗失在路旁,正在值班的文英、老康及时将情况向管队长作了汇报,并联系车辆追赶失主,直到失主认领。为了感谢她们拾金不昧,助人为乐的高尚品德,车主赠送锦旗表示感激之情,《安阳日报》对此次事件进行了新闻报道。</w:t>
      </w:r>
    </w:p>
    <w:p>
      <w:pPr>
        <w:ind w:left="0" w:right="0" w:firstLine="560"/>
        <w:spacing w:before="450" w:after="450" w:line="312" w:lineRule="auto"/>
      </w:pPr>
      <w:r>
        <w:rPr>
          <w:rFonts w:ascii="宋体" w:hAnsi="宋体" w:eastAsia="宋体" w:cs="宋体"/>
          <w:color w:val="000"/>
          <w:sz w:val="28"/>
          <w:szCs w:val="28"/>
        </w:rPr>
        <w:t xml:space="preserve">　　这说明了什么 这说明我们的根基,我们的作风,都是塌塌实实的,而我们要做的就是要保持这种作风,并且要做到爱岗敬业,乐于奉献,而且要以自己的实际行动来维护窗口形象。</w:t>
      </w:r>
    </w:p>
    <w:p>
      <w:pPr>
        <w:ind w:left="0" w:right="0" w:firstLine="560"/>
        <w:spacing w:before="450" w:after="450" w:line="312" w:lineRule="auto"/>
      </w:pPr>
      <w:r>
        <w:rPr>
          <w:rFonts w:ascii="宋体" w:hAnsi="宋体" w:eastAsia="宋体" w:cs="宋体"/>
          <w:color w:val="000"/>
          <w:sz w:val="28"/>
          <w:szCs w:val="28"/>
        </w:rPr>
        <w:t xml:space="preserve">　　“优化服务促征收”,这不是一句空话。</w:t>
      </w:r>
    </w:p>
    <w:p>
      <w:pPr>
        <w:ind w:left="0" w:right="0" w:firstLine="560"/>
        <w:spacing w:before="450" w:after="450" w:line="312" w:lineRule="auto"/>
      </w:pPr>
      <w:r>
        <w:rPr>
          <w:rFonts w:ascii="宋体" w:hAnsi="宋体" w:eastAsia="宋体" w:cs="宋体"/>
          <w:color w:val="000"/>
          <w:sz w:val="28"/>
          <w:szCs w:val="28"/>
        </w:rPr>
        <w:t xml:space="preserve">　　我们都知道,公路事业的成长发展是一项长期而艰巨的任务,不可能毕其功于一役,因此要特别注重创新有益的活动,结合我们收费站的实际情况,我站设立了便民服务亭,并为司乘人员供应开水,提供简易修理工具、急救药品以及交通旅游图等,为过往司乘人员提供便利,赢得了过往司乘人员的广泛赞扬和一致好评,充分展示了河南公路的风采,塑造了河南公路的良好形象。</w:t>
      </w:r>
    </w:p>
    <w:p>
      <w:pPr>
        <w:ind w:left="0" w:right="0" w:firstLine="560"/>
        <w:spacing w:before="450" w:after="450" w:line="312" w:lineRule="auto"/>
      </w:pPr>
      <w:r>
        <w:rPr>
          <w:rFonts w:ascii="宋体" w:hAnsi="宋体" w:eastAsia="宋体" w:cs="宋体"/>
          <w:color w:val="000"/>
          <w:sz w:val="28"/>
          <w:szCs w:val="28"/>
        </w:rPr>
        <w:t xml:space="preserve">　　过往的成绩应该得到肯定,但只有解放思想、创新领域才能拓宽,寻找差距、转变工作作风,优化服务才能促进通行费的征收。</w:t>
      </w:r>
    </w:p>
    <w:p>
      <w:pPr>
        <w:ind w:left="0" w:right="0" w:firstLine="560"/>
        <w:spacing w:before="450" w:after="450" w:line="312" w:lineRule="auto"/>
      </w:pPr>
      <w:r>
        <w:rPr>
          <w:rFonts w:ascii="宋体" w:hAnsi="宋体" w:eastAsia="宋体" w:cs="宋体"/>
          <w:color w:val="000"/>
          <w:sz w:val="28"/>
          <w:szCs w:val="28"/>
        </w:rPr>
        <w:t xml:space="preserve">　　所以,在以后的工作中,我们要做到塌塌实实,认真负责,精益求精,以高度的责任感做最好的工作,用最好的服务为司乘人员排忧解难,努力构建和谐收费环境,为公路事业添光增彩,为继续解放思想,推动科学发展,促进社会和谐做出新的贡献!</w:t>
      </w:r>
    </w:p>
    <w:p>
      <w:pPr>
        <w:ind w:left="0" w:right="0" w:firstLine="560"/>
        <w:spacing w:before="450" w:after="450" w:line="312" w:lineRule="auto"/>
      </w:pPr>
      <w:r>
        <w:rPr>
          <w:rFonts w:ascii="宋体" w:hAnsi="宋体" w:eastAsia="宋体" w:cs="宋体"/>
          <w:color w:val="000"/>
          <w:sz w:val="28"/>
          <w:szCs w:val="28"/>
        </w:rPr>
        <w:t xml:space="preserve">　　同志们,让我们携起手,创造新的辉煌!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篇21</w:t>
      </w:r>
    </w:p>
    <w:p>
      <w:pPr>
        <w:ind w:left="0" w:right="0" w:firstLine="560"/>
        <w:spacing w:before="450" w:after="450" w:line="312" w:lineRule="auto"/>
      </w:pPr>
      <w:r>
        <w:rPr>
          <w:rFonts w:ascii="宋体" w:hAnsi="宋体" w:eastAsia="宋体" w:cs="宋体"/>
          <w:color w:val="000"/>
          <w:sz w:val="28"/>
          <w:szCs w:val="28"/>
        </w:rPr>
        <w:t xml:space="preserve">　　党的提出了“干部清正、政府清廉、政治清明”的政治建设新目标。干部清正是实现政府清廉、政治清明的前提和基础。确保干部清正，需要各级党组织以对党的事业高度负责的精神坚持从严治党、从严管理干部，也需要各级纪检监察机关从维护党的先进性、纯洁性出发严格执纪、强化监督，更需要各级各类干部特别是党员领导干部以高度的政治责任感和使命感自觉践行清正要求，当好清正的排头兵。</w:t>
      </w:r>
    </w:p>
    <w:p>
      <w:pPr>
        <w:ind w:left="0" w:right="0" w:firstLine="560"/>
        <w:spacing w:before="450" w:after="450" w:line="312" w:lineRule="auto"/>
      </w:pPr>
      <w:r>
        <w:rPr>
          <w:rFonts w:ascii="宋体" w:hAnsi="宋体" w:eastAsia="宋体" w:cs="宋体"/>
          <w:color w:val="000"/>
          <w:sz w:val="28"/>
          <w:szCs w:val="28"/>
        </w:rPr>
        <w:t xml:space="preserve">　　党员干部廉洁自律的必要性。廉洁自律是党员干部的必备素质。从严治党，反腐倡廉，只要党员干部做好了，党风和社会风气的根本好转就有了希望。党员干部廉洁自律是发展社会主义市场经济的需要。党员干部廉洁自律是对外开放的需要。</w:t>
      </w:r>
    </w:p>
    <w:p>
      <w:pPr>
        <w:ind w:left="0" w:right="0" w:firstLine="560"/>
        <w:spacing w:before="450" w:after="450" w:line="312" w:lineRule="auto"/>
      </w:pPr>
      <w:r>
        <w:rPr>
          <w:rFonts w:ascii="宋体" w:hAnsi="宋体" w:eastAsia="宋体" w:cs="宋体"/>
          <w:color w:val="000"/>
          <w:sz w:val="28"/>
          <w:szCs w:val="28"/>
        </w:rPr>
        <w:t xml:space="preserve">　　党员干部廉洁自律需要锤炼品德意志。自觉锤炼品德意志是党员干部保持清正的必然需要。实现中华民族的伟大复兴，需要广大党员干部自觉地、不断地锤炼品德意志，牢固树立正确的世界观、人生观、价值观和权力观、地位观、利益观，严格自律，始终做到立身不忘做人之本、为政不移公仆之心、用权不谋一己之私，把全部心思和精力用在干事创业谋发展上，用在推动工作抓落实上。常省言与行的“道德线”，划清公与私的“警戒线”，远离党纪与国法的“高压线”。</w:t>
      </w:r>
    </w:p>
    <w:p>
      <w:pPr>
        <w:ind w:left="0" w:right="0" w:firstLine="560"/>
        <w:spacing w:before="450" w:after="450" w:line="312" w:lineRule="auto"/>
      </w:pPr>
      <w:r>
        <w:rPr>
          <w:rFonts w:ascii="宋体" w:hAnsi="宋体" w:eastAsia="宋体" w:cs="宋体"/>
          <w:color w:val="000"/>
          <w:sz w:val="28"/>
          <w:szCs w:val="28"/>
        </w:rPr>
        <w:t xml:space="preserve">　　党员干部廉洁自律需要牢记责任。新一届中央政治局与中外记者见面时，谈到“三个重大责任”，其中，对人民的责任是“三个重大责任”的核心。人民对美好生活的向往是最终的奋斗目标，向人民提供“更好的教育，更稳定的工作，更满意的收入，更可靠的社会保障，更好的医疗卫生服务，更舒适的居住条件，更优美的环境”是努力方向。“三大重大责任”的提出，是在新的历史时期向全党提出的新要求，每一个共产党员，无论职务高低，都应该把对民族、对人民、对党的责任牢记在心中，付诸实践中。</w:t>
      </w:r>
    </w:p>
    <w:p>
      <w:pPr>
        <w:ind w:left="0" w:right="0" w:firstLine="560"/>
        <w:spacing w:before="450" w:after="450" w:line="312" w:lineRule="auto"/>
      </w:pPr>
      <w:r>
        <w:rPr>
          <w:rFonts w:ascii="宋体" w:hAnsi="宋体" w:eastAsia="宋体" w:cs="宋体"/>
          <w:color w:val="000"/>
          <w:sz w:val="28"/>
          <w:szCs w:val="28"/>
        </w:rPr>
        <w:t xml:space="preserve">　　廉洁自律是中国共产党一贯倡导的优良传统和作风，是党和人民对党员干部最起码的要求，也是党员干部应具备的基本素质和道德准则。广大党员干部要在日常工作、生活中，善于思考、分清是非，用好权力、造福于民，防微杜渐，抵制诱惑。在思想上始终保持一份清醒，在行动上始终保持一份理智，以平和、知足之心对待名利，以敬畏、淡泊之心对待权力，以奋发、进取之心对待事业，始终保持高尚的人格追求和浩然正气，惟有如此，才能成为一名光明磊落、高风亮节、清正廉明、受群众爱戴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篇22</w:t>
      </w:r>
    </w:p>
    <w:p>
      <w:pPr>
        <w:ind w:left="0" w:right="0" w:firstLine="560"/>
        <w:spacing w:before="450" w:after="450" w:line="312" w:lineRule="auto"/>
      </w:pPr>
      <w:r>
        <w:rPr>
          <w:rFonts w:ascii="宋体" w:hAnsi="宋体" w:eastAsia="宋体" w:cs="宋体"/>
          <w:color w:val="000"/>
          <w:sz w:val="28"/>
          <w:szCs w:val="28"/>
        </w:rPr>
        <w:t xml:space="preserve">　　党员干部全身心投入党的事业，是职责所系、使命使然，是对党忠诚、信念坚定的具体体现。无数优秀党员干部的经历表明，他们正是在全身心投入所从事的事业过程中，提升了能力素质、实现了人生价值。因此，调整好心态，用“心”为政谋事，是一种积极的人生态度，是党员干部应有的政治觉悟。</w:t>
      </w:r>
    </w:p>
    <w:p>
      <w:pPr>
        <w:ind w:left="0" w:right="0" w:firstLine="560"/>
        <w:spacing w:before="450" w:after="450" w:line="312" w:lineRule="auto"/>
      </w:pPr>
      <w:r>
        <w:rPr>
          <w:rFonts w:ascii="宋体" w:hAnsi="宋体" w:eastAsia="宋体" w:cs="宋体"/>
          <w:color w:val="000"/>
          <w:sz w:val="28"/>
          <w:szCs w:val="28"/>
        </w:rPr>
        <w:t xml:space="preserve">　　建言献策出公心。常言道：善弈者，谋势;善谋者，谋全局。一个人私心太重，想问题、办事情就习惯从个人利益出发，摆脱不了“小我”的圈子。党员干部敢不敢提意见、能不能提好建议，不仅体现了能力素质，还体现了事业心责任感。只有坚持从全局思考、从长远谋划、从大多数人利益着想，自觉站到党委领导角度思考问题、研究工作，才能走出“小我”，产生“大思路”、“大谋划”;只有及时跟踪各项工作进展情况，经常了解群众对我们工作的评价、看法与反映，并以对党和人民利益高度负责的精神作出分析判断，才能有“金点子”、“实招数”。</w:t>
      </w:r>
    </w:p>
    <w:p>
      <w:pPr>
        <w:ind w:left="0" w:right="0" w:firstLine="560"/>
        <w:spacing w:before="450" w:after="450" w:line="312" w:lineRule="auto"/>
      </w:pPr>
      <w:r>
        <w:rPr>
          <w:rFonts w:ascii="宋体" w:hAnsi="宋体" w:eastAsia="宋体" w:cs="宋体"/>
          <w:color w:val="000"/>
          <w:sz w:val="28"/>
          <w:szCs w:val="28"/>
        </w:rPr>
        <w:t xml:space="preserve">　　担当重任勇敢心。敢不敢负责任，能不能担重任，会不会解难题，是检验党员干部综合素质的重要尺度。党员干部是党的路线方针政策的执行者和具体落实人，必须牢固确立守土有责的思想。对工作中出现的矛盾困难、失误挫折，要有很强的政策、制度观念，真正做到是非界限心中有数，按职按级负责把关;对工作中存在的矛盾和问题，要敢于正视，迎难而上，勇于担当，立足自身处理，而不能遇到问题就往上推。</w:t>
      </w:r>
    </w:p>
    <w:p>
      <w:pPr>
        <w:ind w:left="0" w:right="0" w:firstLine="560"/>
        <w:spacing w:before="450" w:after="450" w:line="312" w:lineRule="auto"/>
      </w:pPr>
      <w:r>
        <w:rPr>
          <w:rFonts w:ascii="宋体" w:hAnsi="宋体" w:eastAsia="宋体" w:cs="宋体"/>
          <w:color w:val="000"/>
          <w:sz w:val="28"/>
          <w:szCs w:val="28"/>
        </w:rPr>
        <w:t xml:space="preserve">　　坦诚相见真诚心。“不诚无以为善，不诚无以为君子”。诚信已不只是一种行为，更是做人、立世的根本。党员干部在工作中坦诚相见，真诚待人，做到多一些信任少一点猜疑，多一些赞许少一点妒忌，多一些包容少一点挑剔，多一些谅解少一些结怨，是一种智慧。遇到分歧和不同想法，要把话说在明处，通过坦诚交流、交换看法化解误会。对上级批评，党员干部要有这样的认识：不批评不进步，不磨砺不成熟。只有坦诚相见、真诚处事，才能赢得领导和同事的认可，得到他们的支持。</w:t>
      </w:r>
    </w:p>
    <w:p>
      <w:pPr>
        <w:ind w:left="0" w:right="0" w:firstLine="560"/>
        <w:spacing w:before="450" w:after="450" w:line="312" w:lineRule="auto"/>
      </w:pPr>
      <w:r>
        <w:rPr>
          <w:rFonts w:ascii="宋体" w:hAnsi="宋体" w:eastAsia="宋体" w:cs="宋体"/>
          <w:color w:val="000"/>
          <w:sz w:val="28"/>
          <w:szCs w:val="28"/>
        </w:rPr>
        <w:t xml:space="preserve">　　维护形象正直心。俗话说：互相补台，好戏连台;互相拆台，统统垮台。身为党员干部，我们每个人都有责任维护共产党员的形象，维护党的形象。同志之间有什么不足、做得不够好的，及时拉拉袖子提个醒，就可以把问题消除在萌芽状态。反之，就可能给个人前途、家庭幸福、党和国家事业带来不良的影响和损失。尤其是在对方不在场的情况下，更应多说别人的长处、优点，多化解别人面对的误解、怨言，这样的思想作风和待人处世态度，既能显出说话者的宽厚豁达，又能促人增长自勉自励之心，赢得别人对自己的信任和尊重。</w:t>
      </w:r>
    </w:p>
    <w:p>
      <w:pPr>
        <w:ind w:left="0" w:right="0" w:firstLine="560"/>
        <w:spacing w:before="450" w:after="450" w:line="312" w:lineRule="auto"/>
      </w:pPr>
      <w:r>
        <w:rPr>
          <w:rFonts w:ascii="宋体" w:hAnsi="宋体" w:eastAsia="宋体" w:cs="宋体"/>
          <w:color w:val="000"/>
          <w:sz w:val="28"/>
          <w:szCs w:val="28"/>
        </w:rPr>
        <w:t xml:space="preserve">　　快乐工作平常心。现代社会工作节奏快、压力大，应有一种积极乐观的心态去面对，既不能妄自菲薄、悲观失望，也不能夜郎自大、自我感觉良好。集体生活、工作交往有益交流沟通，既巩固友谊，又能获取新信息、学习新知识、增长新才干。党员干部应多沟通多交流，在互相交流中开阔视野、提高素质。要保持阳光心态，阳光做人，利用工作生活的点滴时间弘扬真善美，做影响和带动他人的阳光使者。</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篇23</w:t>
      </w:r>
    </w:p>
    <w:p>
      <w:pPr>
        <w:ind w:left="0" w:right="0" w:firstLine="560"/>
        <w:spacing w:before="450" w:after="450" w:line="312" w:lineRule="auto"/>
      </w:pPr>
      <w:r>
        <w:rPr>
          <w:rFonts w:ascii="宋体" w:hAnsi="宋体" w:eastAsia="宋体" w:cs="宋体"/>
          <w:color w:val="000"/>
          <w:sz w:val="28"/>
          <w:szCs w:val="28"/>
        </w:rPr>
        <w:t xml:space="preserve">　　对于一个党员，纪律是高压线;对于一个政党，纪律是生命线。日前，中共中央印发的《中国共产党廉洁自律准则》《中国共产党纪律处分条例》，为8700多万共产党员制定了思想、行为准则。尤其是《条例》，将党的纪律整合为政治纪律、组织纪律、廉洁纪律、群众纪律、工作纪律、生活纪律这“六大纪律”，并把政治纪律排在首位，这体现了从严治党的规律，也抓住了管党治党的根本。</w:t>
      </w:r>
    </w:p>
    <w:p>
      <w:pPr>
        <w:ind w:left="0" w:right="0" w:firstLine="560"/>
        <w:spacing w:before="450" w:after="450" w:line="312" w:lineRule="auto"/>
      </w:pPr>
      <w:r>
        <w:rPr>
          <w:rFonts w:ascii="宋体" w:hAnsi="宋体" w:eastAsia="宋体" w:cs="宋体"/>
          <w:color w:val="000"/>
          <w:sz w:val="28"/>
          <w:szCs w:val="28"/>
        </w:rPr>
        <w:t xml:space="preserve">　　我们党是马克思主义政党，在党的全部纪律中，政治纪律是打头、管总的。指出：“党的纪律是多方面的，但政治纪律是最重要、最根本、最关键的纪律。”不管违反哪方面纪律，任其发展，最终都会侵蚀党的执政基础，破坏的都是党的政治纪律。加强纪律建设，严守政治纪律和政治规矩永远排在第一位。讲规矩，首先要讲政治规矩;守纪律，首先要守政治纪律。抓住严肃政治纪律和政治规矩这个纲，把严肃其他纪律带起来，正是管党治党的治本之策。</w:t>
      </w:r>
    </w:p>
    <w:p>
      <w:pPr>
        <w:ind w:left="0" w:right="0" w:firstLine="560"/>
        <w:spacing w:before="450" w:after="450" w:line="312" w:lineRule="auto"/>
      </w:pPr>
      <w:r>
        <w:rPr>
          <w:rFonts w:ascii="宋体" w:hAnsi="宋体" w:eastAsia="宋体" w:cs="宋体"/>
          <w:color w:val="000"/>
          <w:sz w:val="28"/>
          <w:szCs w:val="28"/>
        </w:rPr>
        <w:t xml:space="preserve">　　把严守政治纪律和政治规矩排在首要位置，有着很强的现实针对性。大量案例表明，一些人之所以违纪违法甚至滑向腐败犯罪的深渊，最根本的原因就在于政治上变质了，理想信念动摇、宗旨意识淡忘，都是政治上变质的表现;一些地方和单位发生塌方式腐败，原因也在于政治生态的恶化，说明破坏政治纪律和政治规矩的危害，比经济上的腐败更严重。党的以来，从提出“严明党的纪律，首要的就是严明政治纪律”的政治判断，到以“五个必须”归纳党员干部应当遵守的政治纪律和政治规矩，再到这次修订后的条例把政治纪律排在“六大纪律”之首，所体现的正是党中央对党风廉政建设内在规律的清醒把握。</w:t>
      </w:r>
    </w:p>
    <w:p>
      <w:pPr>
        <w:ind w:left="0" w:right="0" w:firstLine="560"/>
        <w:spacing w:before="450" w:after="450" w:line="312" w:lineRule="auto"/>
      </w:pPr>
      <w:r>
        <w:rPr>
          <w:rFonts w:ascii="宋体" w:hAnsi="宋体" w:eastAsia="宋体" w:cs="宋体"/>
          <w:color w:val="000"/>
          <w:sz w:val="28"/>
          <w:szCs w:val="28"/>
        </w:rPr>
        <w:t xml:space="preserve">　　明制度于前，重威刑于后。无论是党组织还是党员干部，对党的政治纪律和政治规矩，要十分明确地强调，十分坚定地执行，不能语焉不详、闪烁其词，不能只是嘴上说说、纸上写写。党的纪律检查工作，也要重点检查政治纪律执行情况。巡视制度作为党内监督的“利剑”，是对党组织和党员领导干部的巡视，是政治巡视，而不是业务巡视。党员、干部党性强不强，对党是不是忠诚，严守政治纪律和政治规矩，是重要的考验、根本的检验。</w:t>
      </w:r>
    </w:p>
    <w:p>
      <w:pPr>
        <w:ind w:left="0" w:right="0" w:firstLine="560"/>
        <w:spacing w:before="450" w:after="450" w:line="312" w:lineRule="auto"/>
      </w:pPr>
      <w:r>
        <w:rPr>
          <w:rFonts w:ascii="宋体" w:hAnsi="宋体" w:eastAsia="宋体" w:cs="宋体"/>
          <w:color w:val="000"/>
          <w:sz w:val="28"/>
          <w:szCs w:val="28"/>
        </w:rPr>
        <w:t xml:space="preserve">　　没有政治规矩就不成其为政党，更不成其为马克思主义政党。党的团结统一，党的战斗力、凝聚力、创造力，党的先进性、纯洁性，党自我净化、自我完善、自我革新、自我提高的能力，都要靠政治纪律来保证。坚持把严守政治纪律和政治规矩排在首要位置，紧紧抓住严守政治纪律和政治规矩这个正风肃纪的关键，我们就一定能取得从严治党的新成效，让党的组织更严密、党内生活更健康、党的领导更有力。</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篇24</w:t>
      </w:r>
    </w:p>
    <w:p>
      <w:pPr>
        <w:ind w:left="0" w:right="0" w:firstLine="560"/>
        <w:spacing w:before="450" w:after="450" w:line="312" w:lineRule="auto"/>
      </w:pPr>
      <w:r>
        <w:rPr>
          <w:rFonts w:ascii="宋体" w:hAnsi="宋体" w:eastAsia="宋体" w:cs="宋体"/>
          <w:color w:val="000"/>
          <w:sz w:val="28"/>
          <w:szCs w:val="28"/>
        </w:rPr>
        <w:t xml:space="preserve">　　《孙子兵法》讲：“合之以文，齐之以武，是谓必取。”文就是理想信念，武就是军法纪律，二者兼用，方可攻无不克。反之，一支没有纪律的部队，是不可能打胜仗的。对部队来说是这样，对政党来说也是这样。</w:t>
      </w:r>
    </w:p>
    <w:p>
      <w:pPr>
        <w:ind w:left="0" w:right="0" w:firstLine="560"/>
        <w:spacing w:before="450" w:after="450" w:line="312" w:lineRule="auto"/>
      </w:pPr>
      <w:r>
        <w:rPr>
          <w:rFonts w:ascii="宋体" w:hAnsi="宋体" w:eastAsia="宋体" w:cs="宋体"/>
          <w:color w:val="000"/>
          <w:sz w:val="28"/>
          <w:szCs w:val="28"/>
        </w:rPr>
        <w:t xml:space="preserve">　　放眼国内外，任何一个政党，任何一个政治组织，都是讲政治纪律和组织纪律的。如果没有政治上的规矩和组织上的约束，那就是乌合之众，就会失去执政资格。</w:t>
      </w:r>
    </w:p>
    <w:p>
      <w:pPr>
        <w:ind w:left="0" w:right="0" w:firstLine="560"/>
        <w:spacing w:before="450" w:after="450" w:line="312" w:lineRule="auto"/>
      </w:pPr>
      <w:r>
        <w:rPr>
          <w:rFonts w:ascii="宋体" w:hAnsi="宋体" w:eastAsia="宋体" w:cs="宋体"/>
          <w:color w:val="000"/>
          <w:sz w:val="28"/>
          <w:szCs w:val="28"/>
        </w:rPr>
        <w:t xml:space="preserve">　　我们党是靠铁的纪律组织起来的，从诞生之日起，党就把严明纪律写在自己的旗帜上。我们党93年的发展历史雄辩地证明，党的发展壮大一刻也离不开严明的纪律。什么时候纪律严明，党的凝聚力和战斗力就强;什么时候纪律松弛，党就面临着分裂、失败的危险。</w:t>
      </w:r>
    </w:p>
    <w:p>
      <w:pPr>
        <w:ind w:left="0" w:right="0" w:firstLine="560"/>
        <w:spacing w:before="450" w:after="450" w:line="312" w:lineRule="auto"/>
      </w:pPr>
      <w:r>
        <w:rPr>
          <w:rFonts w:ascii="宋体" w:hAnsi="宋体" w:eastAsia="宋体" w:cs="宋体"/>
          <w:color w:val="000"/>
          <w:sz w:val="28"/>
          <w:szCs w:val="28"/>
        </w:rPr>
        <w:t xml:space="preserve">　　刚刚闭幕的省委十三届六次全会，对全面深化法治浙江建设作出专题部署，同时对严明党的政治纪律和组织纪律问题作了强调，就是要把“法律是全社会的规矩，纪律则是全党的规矩”这句话，在浙江大地叫响。</w:t>
      </w:r>
    </w:p>
    <w:p>
      <w:pPr>
        <w:ind w:left="0" w:right="0" w:firstLine="560"/>
        <w:spacing w:before="450" w:after="450" w:line="312" w:lineRule="auto"/>
      </w:pPr>
      <w:r>
        <w:rPr>
          <w:rFonts w:ascii="宋体" w:hAnsi="宋体" w:eastAsia="宋体" w:cs="宋体"/>
          <w:color w:val="000"/>
          <w:sz w:val="28"/>
          <w:szCs w:val="28"/>
        </w:rPr>
        <w:t xml:space="preserve">　　党的以来，在不同场合多次强调了严明党的纪律，特别是严明政治纪律和组织纪律的问题。关于政治纪律和组织纪律的重要论述，如黄钟大吕，振聋发聩、让人警醒。</w:t>
      </w:r>
    </w:p>
    <w:p>
      <w:pPr>
        <w:ind w:left="0" w:right="0" w:firstLine="560"/>
        <w:spacing w:before="450" w:after="450" w:line="312" w:lineRule="auto"/>
      </w:pPr>
      <w:r>
        <w:rPr>
          <w:rFonts w:ascii="宋体" w:hAnsi="宋体" w:eastAsia="宋体" w:cs="宋体"/>
          <w:color w:val="000"/>
          <w:sz w:val="28"/>
          <w:szCs w:val="28"/>
        </w:rPr>
        <w:t xml:space="preserve">　　凡事明其义，才能通其理。只有对党的纪律认识到位，执行才会有自觉。</w:t>
      </w:r>
    </w:p>
    <w:p>
      <w:pPr>
        <w:ind w:left="0" w:right="0" w:firstLine="560"/>
        <w:spacing w:before="450" w:after="450" w:line="312" w:lineRule="auto"/>
      </w:pPr>
      <w:r>
        <w:rPr>
          <w:rFonts w:ascii="宋体" w:hAnsi="宋体" w:eastAsia="宋体" w:cs="宋体"/>
          <w:color w:val="000"/>
          <w:sz w:val="28"/>
          <w:szCs w:val="28"/>
        </w:rPr>
        <w:t xml:space="preserve">　　政治纪律和组织纪律严于国家法律。党是肩负神圣使命的政治组织，党员是有着特殊政治职责的公民。党规党纪对党员的要求，严于国家法律对普通公民的要求。党员与群众相比，就要多受一份约束、多尽一份义务、多担一份责任，就要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政治纪律和组织纪律不是摆设，而是带电的高压线。在政治纪律和组织纪律问题上，一是一，二是二，丁是丁，卯是卯，不容置疑、不容挑战。任何情况下，对政治纪律和组织纪律，都不能讲“放开”、“搞活”、“松绑”、“特殊”。一切耍滑头、打擦边球、走偏门的想法和做法，都是错误的，也是危险的。</w:t>
      </w:r>
    </w:p>
    <w:p>
      <w:pPr>
        <w:ind w:left="0" w:right="0" w:firstLine="560"/>
        <w:spacing w:before="450" w:after="450" w:line="312" w:lineRule="auto"/>
      </w:pPr>
      <w:r>
        <w:rPr>
          <w:rFonts w:ascii="宋体" w:hAnsi="宋体" w:eastAsia="宋体" w:cs="宋体"/>
          <w:color w:val="000"/>
          <w:sz w:val="28"/>
          <w:szCs w:val="28"/>
        </w:rPr>
        <w:t xml:space="preserve">　　政治纪律和组织纪律不是空洞的口号，而是具体的硬杠杠。哪些事能做、哪些事不能做，哪些事该这样做、哪些事该那样做，哪些事可以个人对组织或组织对个人、哪些事必须组织对组织，哪些事可以简化程序、哪些事只能按程序办，哪些事该发扬民主、哪些事该请示报告，都要理解得清清楚楚，执行得一丝不苟。</w:t>
      </w:r>
    </w:p>
    <w:p>
      <w:pPr>
        <w:ind w:left="0" w:right="0" w:firstLine="560"/>
        <w:spacing w:before="450" w:after="450" w:line="312" w:lineRule="auto"/>
      </w:pPr>
      <w:r>
        <w:rPr>
          <w:rFonts w:ascii="宋体" w:hAnsi="宋体" w:eastAsia="宋体" w:cs="宋体"/>
          <w:color w:val="000"/>
          <w:sz w:val="28"/>
          <w:szCs w:val="28"/>
        </w:rPr>
        <w:t xml:space="preserve">　　看问题要看矛盾的主要方面，看主流和本质。当前，我省党员干部在执行政治纪律和组织纪律方面总体上是好的，特别懂规矩、讲规矩、守规矩。这既有浙江历史文化的影响，也与历届省委抓法治建设、抓作风建设有着直接关系。</w:t>
      </w:r>
    </w:p>
    <w:p>
      <w:pPr>
        <w:ind w:left="0" w:right="0" w:firstLine="560"/>
        <w:spacing w:before="450" w:after="450" w:line="312" w:lineRule="auto"/>
      </w:pPr>
      <w:r>
        <w:rPr>
          <w:rFonts w:ascii="宋体" w:hAnsi="宋体" w:eastAsia="宋体" w:cs="宋体"/>
          <w:color w:val="000"/>
          <w:sz w:val="28"/>
          <w:szCs w:val="28"/>
        </w:rPr>
        <w:t xml:space="preserve">　　但我们对存在的小问题也不能忽视，决不能让癣疥之疾拖成病入膏肓的大患。照一照镜子，对一对画像，我省极少数党员干部身上还存在着政治观念和组织观念不够强、执行政治纪律和组织纪律不够严等问题。有的政治敏锐性和政治鉴别力不强，在大是大非面前犯迷糊;有的道听途说，信谣传谣;有的对上级作出的决策部署不是通过正常渠道反映意见，而是指指点点、说三道四……这些现象有害于组织和事业，必须引起高度重视。</w:t>
      </w:r>
    </w:p>
    <w:p>
      <w:pPr>
        <w:ind w:left="0" w:right="0" w:firstLine="560"/>
        <w:spacing w:before="450" w:after="450" w:line="312" w:lineRule="auto"/>
      </w:pPr>
      <w:r>
        <w:rPr>
          <w:rFonts w:ascii="宋体" w:hAnsi="宋体" w:eastAsia="宋体" w:cs="宋体"/>
          <w:color w:val="000"/>
          <w:sz w:val="28"/>
          <w:szCs w:val="28"/>
        </w:rPr>
        <w:t xml:space="preserve">　　对党的每一级组织来说，对每一名党员干部来说，政治纪律和组织纪律就是最大的规矩、最基本的规矩，就是悬在头顶的达摩克利斯之剑。我们一定要心存敬畏、手握戒尺，增强规矩意识，自觉把政治纪律和组织纪律作为从政之绳、工作之纲、人生之镜，始终在思想上政治上行动上与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　　今天能够以一个党员干部的身份站在这里，我的心情很高兴，也很激动。也许我浅薄的人生经历，和短暂的党龄，还领受不起你们珍贵的掌声，但是我相信，会有一个充分的理由，和一个深刻的话题，让我们共同感动。</w:t>
      </w:r>
    </w:p>
    <w:p>
      <w:pPr>
        <w:ind w:left="0" w:right="0" w:firstLine="560"/>
        <w:spacing w:before="450" w:after="450" w:line="312" w:lineRule="auto"/>
      </w:pPr>
      <w:r>
        <w:rPr>
          <w:rFonts w:ascii="宋体" w:hAnsi="宋体" w:eastAsia="宋体" w:cs="宋体"/>
          <w:color w:val="000"/>
          <w:sz w:val="28"/>
          <w:szCs w:val="28"/>
        </w:rPr>
        <w:t xml:space="preserve">　　今天我演讲的题目是《为民、务实、清廉，从我做起》。</w:t>
      </w:r>
    </w:p>
    <w:p>
      <w:pPr>
        <w:ind w:left="0" w:right="0" w:firstLine="560"/>
        <w:spacing w:before="450" w:after="450" w:line="312" w:lineRule="auto"/>
      </w:pPr>
      <w:r>
        <w:rPr>
          <w:rFonts w:ascii="宋体" w:hAnsi="宋体" w:eastAsia="宋体" w:cs="宋体"/>
          <w:color w:val="000"/>
          <w:sz w:val="28"/>
          <w:szCs w:val="28"/>
        </w:rPr>
        <w:t xml:space="preserve">　　一听到这个题目，也许，在座的有些同志心里会犯嘀咕：“我只是一名普通的干部，钱不粘边儿，手不握权，既无务实可言，也无所谓清廉。从我做起，究竟该从何做起呢?”</w:t>
      </w:r>
    </w:p>
    <w:p>
      <w:pPr>
        <w:ind w:left="0" w:right="0" w:firstLine="560"/>
        <w:spacing w:before="450" w:after="450" w:line="312" w:lineRule="auto"/>
      </w:pPr>
      <w:r>
        <w:rPr>
          <w:rFonts w:ascii="宋体" w:hAnsi="宋体" w:eastAsia="宋体" w:cs="宋体"/>
          <w:color w:val="000"/>
          <w:sz w:val="28"/>
          <w:szCs w:val="28"/>
        </w:rPr>
        <w:t xml:space="preserve">　　不瞒大家说，刚开始，我也和大家一样，有同样的疑惑：我只是一个极不起眼的“平头百姓”，既不是一个拥有实权的“官”，也不是一个手握资金的\"吏\"。虽然在一家三口之中，是个小小的“一把手”，但那也只是管管丈夫和儿子。就这么一个无职无权的我，即使有为民务实清廉的豪情壮志!也只是纸上谈兵，无从实践呀。</w:t>
      </w:r>
    </w:p>
    <w:p>
      <w:pPr>
        <w:ind w:left="0" w:right="0" w:firstLine="560"/>
        <w:spacing w:before="450" w:after="450" w:line="312" w:lineRule="auto"/>
      </w:pPr>
      <w:r>
        <w:rPr>
          <w:rFonts w:ascii="宋体" w:hAnsi="宋体" w:eastAsia="宋体" w:cs="宋体"/>
          <w:color w:val="000"/>
          <w:sz w:val="28"/>
          <w:szCs w:val="28"/>
        </w:rPr>
        <w:t xml:space="preserve">　　所以，我找到了领导，诉说了我的想法，没有为民务实清廉的感受，打算推掉演讲任务时，领导却说，我们在政协工作，政协是为一个地方发展聚人心、集才智，搞调查、做研究、献计出力的地方;是一个为党委政府正确决策建言献策、提供参考的协商机构。这是我们的工作性质。如何能在这种地方，保持廉洁奉公的心态、真心为民的作风、真抓实干的精神，是对我们每个党员干部的工作要求，也是我们每一个政协人必须面对的现实问题。</w:t>
      </w:r>
    </w:p>
    <w:p>
      <w:pPr>
        <w:ind w:left="0" w:right="0" w:firstLine="560"/>
        <w:spacing w:before="450" w:after="450" w:line="312" w:lineRule="auto"/>
      </w:pPr>
      <w:r>
        <w:rPr>
          <w:rFonts w:ascii="宋体" w:hAnsi="宋体" w:eastAsia="宋体" w:cs="宋体"/>
          <w:color w:val="000"/>
          <w:sz w:val="28"/>
          <w:szCs w:val="28"/>
        </w:rPr>
        <w:t xml:space="preserve">　　领导一番掷地有声的话语，让我陷入了深深的思考……</w:t>
      </w:r>
    </w:p>
    <w:p>
      <w:pPr>
        <w:ind w:left="0" w:right="0" w:firstLine="560"/>
        <w:spacing w:before="450" w:after="450" w:line="312" w:lineRule="auto"/>
      </w:pPr>
      <w:r>
        <w:rPr>
          <w:rFonts w:ascii="宋体" w:hAnsi="宋体" w:eastAsia="宋体" w:cs="宋体"/>
          <w:color w:val="000"/>
          <w:sz w:val="28"/>
          <w:szCs w:val="28"/>
        </w:rPr>
        <w:t xml:space="preserve">　　的确，为民务实清廉的工作作风和广大干部职工是紧密相联、息息相关的!为民，就是要坚持立党为公，执政为民，情为民所系，权为民所用，利为民所谋，需要的是全心全意为人民服务的奉献精神;务实，就是要坚持勤奋工作，埋头苦干，务求实效，需要的是脚踏实地的实干精神;清廉，就是要坚持廉洁奉公，拒腐蚀，永不沾，需要的是严于律已的自律精神。这三种精神，不管我们是否在领导岗位上，也不管我们手中握的是实权，还是虚权，这是我们每个国家公务员都必须具备的基本精神!</w:t>
      </w:r>
    </w:p>
    <w:p>
      <w:pPr>
        <w:ind w:left="0" w:right="0" w:firstLine="560"/>
        <w:spacing w:before="450" w:after="450" w:line="312" w:lineRule="auto"/>
      </w:pPr>
      <w:r>
        <w:rPr>
          <w:rFonts w:ascii="宋体" w:hAnsi="宋体" w:eastAsia="宋体" w:cs="宋体"/>
          <w:color w:val="000"/>
          <w:sz w:val="28"/>
          <w:szCs w:val="28"/>
        </w:rPr>
        <w:t xml:space="preserve">　　为民贵在自觉，务实贵在奉献，清廉贵在坚持!</w:t>
      </w:r>
    </w:p>
    <w:p>
      <w:pPr>
        <w:ind w:left="0" w:right="0" w:firstLine="560"/>
        <w:spacing w:before="450" w:after="450" w:line="312" w:lineRule="auto"/>
      </w:pPr>
      <w:r>
        <w:rPr>
          <w:rFonts w:ascii="宋体" w:hAnsi="宋体" w:eastAsia="宋体" w:cs="宋体"/>
          <w:color w:val="000"/>
          <w:sz w:val="28"/>
          <w:szCs w:val="28"/>
        </w:rPr>
        <w:t xml:space="preserve">　　焦裕禄、孔繁森、陈分新、万立春这些党的好干部，凭什么赢得了人民的爱戴?凭的就是一颗为民服务的真心，凭的就是一腔真抓实干的热血，凭的就是一身正气，两袖清风的品格!</w:t>
      </w:r>
    </w:p>
    <w:p>
      <w:pPr>
        <w:ind w:left="0" w:right="0" w:firstLine="560"/>
        <w:spacing w:before="450" w:after="450" w:line="312" w:lineRule="auto"/>
      </w:pPr>
      <w:r>
        <w:rPr>
          <w:rFonts w:ascii="宋体" w:hAnsi="宋体" w:eastAsia="宋体" w:cs="宋体"/>
          <w:color w:val="000"/>
          <w:sz w:val="28"/>
          <w:szCs w:val="28"/>
        </w:rPr>
        <w:t xml:space="preserve">　　人生于世，如沧海一粟，微不足道，但是当他与百姓利益与社会进步连接在一起，就会被社会所承认。一千三百多年前，唐宋八大家之一的韩愈，受贬到潮洲时，不顾个人得失，为民办好事，当地群众为他立祠刻碑;共产党员焦裕禄，为人民利益呕心沥血，光荣殉职，也被人们永远记在了心中。这些历史人物和事实说明，老百姓心中有一杆秤，只要为民务实清廉，就能得到人民群众的真心拥护和爱戴。因此，为民务实清廉既是群众的期望，更是我们党员干部的行为准则。</w:t>
      </w:r>
    </w:p>
    <w:p>
      <w:pPr>
        <w:ind w:left="0" w:right="0" w:firstLine="560"/>
        <w:spacing w:before="450" w:after="450" w:line="312" w:lineRule="auto"/>
      </w:pPr>
      <w:r>
        <w:rPr>
          <w:rFonts w:ascii="宋体" w:hAnsi="宋体" w:eastAsia="宋体" w:cs="宋体"/>
          <w:color w:val="000"/>
          <w:sz w:val="28"/>
          <w:szCs w:val="28"/>
        </w:rPr>
        <w:t xml:space="preserve">　　从广义上讲，作为一名机关党员干部，政治上不热情，工作上不务实，得过且过等等，都算得上是不务实不清廉的行为，只是这种行为往往没有引起重视。人要讲良心，当了干部就得为人民服务;拿了人民的奉禄，就要给人民干事;给人民办事，就不能占便宜。</w:t>
      </w:r>
    </w:p>
    <w:p>
      <w:pPr>
        <w:ind w:left="0" w:right="0" w:firstLine="560"/>
        <w:spacing w:before="450" w:after="450" w:line="312" w:lineRule="auto"/>
      </w:pPr>
      <w:r>
        <w:rPr>
          <w:rFonts w:ascii="宋体" w:hAnsi="宋体" w:eastAsia="宋体" w:cs="宋体"/>
          <w:color w:val="000"/>
          <w:sz w:val="28"/>
          <w:szCs w:val="28"/>
        </w:rPr>
        <w:t xml:space="preserve">　　落实为民务实清廉，不能仅仅是停留在口头上，一定要把它落实到具体行动中，就让我们从现在做起，从小事做起，树立有为才有位的观念，把虚事做实，把实事做好，踏踏实实、兢兢业业、任劳任怨，出色地完成每一项工作任务吧。</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篇26</w:t>
      </w:r>
    </w:p>
    <w:p>
      <w:pPr>
        <w:ind w:left="0" w:right="0" w:firstLine="560"/>
        <w:spacing w:before="450" w:after="450" w:line="312" w:lineRule="auto"/>
      </w:pPr>
      <w:r>
        <w:rPr>
          <w:rFonts w:ascii="宋体" w:hAnsi="宋体" w:eastAsia="宋体" w:cs="宋体"/>
          <w:color w:val="000"/>
          <w:sz w:val="28"/>
          <w:szCs w:val="28"/>
        </w:rPr>
        <w:t xml:space="preserve">　　为扎实推进“讲看齐，见行动”学习讨论，近日，十里铺乡围绕“一个树牢，三个看齐”召开专题研讨会。乡领导班子全体成员参加会议。</w:t>
      </w:r>
    </w:p>
    <w:p>
      <w:pPr>
        <w:ind w:left="0" w:right="0" w:firstLine="560"/>
        <w:spacing w:before="450" w:after="450" w:line="312" w:lineRule="auto"/>
      </w:pPr>
      <w:r>
        <w:rPr>
          <w:rFonts w:ascii="宋体" w:hAnsi="宋体" w:eastAsia="宋体" w:cs="宋体"/>
          <w:color w:val="000"/>
          <w:sz w:val="28"/>
          <w:szCs w:val="28"/>
        </w:rPr>
        <w:t xml:space="preserve">　　会上，班子成员围绕“一个树牢，三个看齐”有关学习内容，联系自身思想、工作、生活实际交流各自心得体会。</w:t>
      </w:r>
    </w:p>
    <w:p>
      <w:pPr>
        <w:ind w:left="0" w:right="0" w:firstLine="560"/>
        <w:spacing w:before="450" w:after="450" w:line="312" w:lineRule="auto"/>
      </w:pPr>
      <w:r>
        <w:rPr>
          <w:rFonts w:ascii="宋体" w:hAnsi="宋体" w:eastAsia="宋体" w:cs="宋体"/>
          <w:color w:val="000"/>
          <w:sz w:val="28"/>
          <w:szCs w:val="28"/>
        </w:rPr>
        <w:t xml:space="preserve">　　大家一致认为，要牢固树立“四个意识”特别是核心意识、看齐意识，坚决地维护好这个核心，坚决的向党中央看齐、向党的理论和路线方针政策看齐、向党中央决策部署看齐，立足本职工作，立足十里铺乡情，将“三个看齐”贯彻到实际行动中去，扎实推进各项工作，以实际工作成效检验学习讨论成果。</w:t>
      </w:r>
    </w:p>
    <w:p>
      <w:pPr>
        <w:ind w:left="0" w:right="0" w:firstLine="560"/>
        <w:spacing w:before="450" w:after="450" w:line="312" w:lineRule="auto"/>
      </w:pPr>
      <w:r>
        <w:rPr>
          <w:rFonts w:ascii="宋体" w:hAnsi="宋体" w:eastAsia="宋体" w:cs="宋体"/>
          <w:color w:val="000"/>
          <w:sz w:val="28"/>
          <w:szCs w:val="28"/>
        </w:rPr>
        <w:t xml:space="preserve">　　十里铺乡党委书记余竹林指出，省委在全省党员干部中开展“讲看齐、见行动”学习讨论，目的就是全方位、大力度宣传阐释xx届六中全会精神，教育党员干部增强看齐的思想自觉和政治自觉，坚定地把全面从严治党决策部署变为实际行动。全乡党员干部要充分认识开展“讲看齐、见行动”学习讨论的重大意义，结合基层实际，深入开展学习研讨，切实将“一个树牢、三个看齐”要求内化于心、外化于行。</w:t>
      </w:r>
    </w:p>
    <w:p>
      <w:pPr>
        <w:ind w:left="0" w:right="0" w:firstLine="560"/>
        <w:spacing w:before="450" w:after="450" w:line="312" w:lineRule="auto"/>
      </w:pPr>
      <w:r>
        <w:rPr>
          <w:rFonts w:ascii="宋体" w:hAnsi="宋体" w:eastAsia="宋体" w:cs="宋体"/>
          <w:color w:val="000"/>
          <w:sz w:val="28"/>
          <w:szCs w:val="28"/>
        </w:rPr>
        <w:t xml:space="preserve">　　余竹林要求乡机关党员领导干部，一要树牢一个核心，把握政治方向;二要坚定三个看齐，做到步调一致;三要结合“五大发展”理念，坚决服务十里“三化战略”;四要恪守廉政红线，营造风清气正的政治环境。</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篇27</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严肃党内政治生活是全面从严治党的重大课题。对此提出了一系列富有创见的重要论述，为新形势下严肃党内政治生活提供了理论指导和行动指南。</w:t>
      </w:r>
    </w:p>
    <w:p>
      <w:pPr>
        <w:ind w:left="0" w:right="0" w:firstLine="560"/>
        <w:spacing w:before="450" w:after="450" w:line="312" w:lineRule="auto"/>
      </w:pPr>
      <w:r>
        <w:rPr>
          <w:rFonts w:ascii="宋体" w:hAnsi="宋体" w:eastAsia="宋体" w:cs="宋体"/>
          <w:color w:val="000"/>
          <w:sz w:val="28"/>
          <w:szCs w:val="28"/>
        </w:rPr>
        <w:t xml:space="preserve">　　突出强调严肃党内政治生活的重大意义</w:t>
      </w:r>
    </w:p>
    <w:p>
      <w:pPr>
        <w:ind w:left="0" w:right="0" w:firstLine="560"/>
        <w:spacing w:before="450" w:after="450" w:line="312" w:lineRule="auto"/>
      </w:pPr>
      <w:r>
        <w:rPr>
          <w:rFonts w:ascii="宋体" w:hAnsi="宋体" w:eastAsia="宋体" w:cs="宋体"/>
          <w:color w:val="000"/>
          <w:sz w:val="28"/>
          <w:szCs w:val="28"/>
        </w:rPr>
        <w:t xml:space="preserve">　　严肃党内政治生活是马克思主义政党的本质要求和我们党的优良传统。20xx年9月，在参加河北省委班子专题民主生活会时指出，严肃党内政治生活，是保证党的创造力、凝聚力、战斗力，保证党的团结统一的重要法宝，也是我们党长期坚持的优良传统。20xx年10月8日，在党的群众路线教育实践活动总结大会上的讲话中指出：严肃党内政治生活需要多方努力，其中至关重要的一点是“要使全党深刻认识马克思主义政党有别于其他政党的本质特征”。中国共产党是马克思主义政党，是基于共同的理想和纲领组织起来的政治集团，具有严密的组织体系和高度的组织纪律性。马克思主义政党的这一本质属性，决定了它必须严肃党内政治生活，以保持战斗力和凝聚力。我们党历来高度重视严格的党内生活，在革命、建设、改革的不同历史时期进行了不懈探索，并形成了一系列行之有效的做法，这是我们党能够由小到大、由弱到强，克服各种艰难险阻，从胜利走向胜利的重要原因。</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工程和夺取伟大斗争胜利的有力保证。20xx年7月1日，在庆祝中国共产党成立95周年大会上的讲话中强调：“严肃党内政治生活是全面从严治党的基础。党要管党，首先要从党内政治生活管起;从严治党，首先要从党内政治生活严起。”之所以将严肃党内政治生活上升到全面从严治党的基础这一高度，是因为一段时间以来党内政治生活不正常、不严肃带来了严重危害，也是因为严肃党内政治生活是锻炼党性、提高思想教育的熔炉，是解决党内矛盾问题的钥匙，是加强党的团结统一的重要法宝。当前，我们党正在团结带领全国人民进行具有许多新的历史特点的伟大斗争，面临的任务极其繁重，挑战十分严峻。通过严肃党内政治生活，为增强党的自我净化、自我完善、自我革新、自我提高能力，确保党始终成为中国特色社会主义事业的坚强领导核心提供有力政治保证。</w:t>
      </w:r>
    </w:p>
    <w:p>
      <w:pPr>
        <w:ind w:left="0" w:right="0" w:firstLine="560"/>
        <w:spacing w:before="450" w:after="450" w:line="312" w:lineRule="auto"/>
      </w:pPr>
      <w:r>
        <w:rPr>
          <w:rFonts w:ascii="宋体" w:hAnsi="宋体" w:eastAsia="宋体" w:cs="宋体"/>
          <w:color w:val="000"/>
          <w:sz w:val="28"/>
          <w:szCs w:val="28"/>
        </w:rPr>
        <w:t xml:space="preserve">　　系统论述严肃党内政治生活的内在指向</w:t>
      </w:r>
    </w:p>
    <w:p>
      <w:pPr>
        <w:ind w:left="0" w:right="0" w:firstLine="560"/>
        <w:spacing w:before="450" w:after="450" w:line="312" w:lineRule="auto"/>
      </w:pPr>
      <w:r>
        <w:rPr>
          <w:rFonts w:ascii="宋体" w:hAnsi="宋体" w:eastAsia="宋体" w:cs="宋体"/>
          <w:color w:val="000"/>
          <w:sz w:val="28"/>
          <w:szCs w:val="28"/>
        </w:rPr>
        <w:t xml:space="preserve">　　明确提出党内政治生活基本规范。20xx年6月28日，在主持中央政治局第三十三次集体学习时首次系统论述了党内政治生活的基本规范，这就是我们党“在长期实践中逐步形成了以实事求是、理论联系实际、密切联系群众、批评和自我批评、民主集中制、严明党的纪律等为主要内容的党内政治生活基本规范”。它包含了党的思想路线、三大作风、根本组织制度和领导制度、纪律要求等党内政治生活的主要内在指向，为进一步厘清党内政治生活的具体制度规范提供了遵循。</w:t>
      </w:r>
    </w:p>
    <w:p>
      <w:pPr>
        <w:ind w:left="0" w:right="0" w:firstLine="560"/>
        <w:spacing w:before="450" w:after="450" w:line="312" w:lineRule="auto"/>
      </w:pPr>
      <w:r>
        <w:rPr>
          <w:rFonts w:ascii="宋体" w:hAnsi="宋体" w:eastAsia="宋体" w:cs="宋体"/>
          <w:color w:val="000"/>
          <w:sz w:val="28"/>
          <w:szCs w:val="28"/>
        </w:rPr>
        <w:t xml:space="preserve">　　增强党内政治生活政治性时代性原则性战斗性。从20xx年9月起，多次在不同场合强调要“增强党内生活的政治性、原则性、战斗性”，以解决问题，取得实效。增强政治性要求必须克服庸俗化倾向，坚持党章党规和党的政治路线，把握正确的政治方向;增强原则性要求必须克服随意化倾向，树立底线思维、强化纪律规矩意识;增强战斗性要求必须克服平淡化倾向，敢于揭短亮丑、动真碰硬、敢于交锋。增强党内政治生活的时代性是在今年“七一”讲话时提出的，其着眼点是要在坚持和加强的基础上，紧跟时代步伐、紧贴党员实际、紧扣突出问题，创新党内政治生活的内容、形式，增强吸引力、感染力和实效性。</w:t>
      </w:r>
    </w:p>
    <w:p>
      <w:pPr>
        <w:ind w:left="0" w:right="0" w:firstLine="560"/>
        <w:spacing w:before="450" w:after="450" w:line="312" w:lineRule="auto"/>
      </w:pPr>
      <w:r>
        <w:rPr>
          <w:rFonts w:ascii="宋体" w:hAnsi="宋体" w:eastAsia="宋体" w:cs="宋体"/>
          <w:color w:val="000"/>
          <w:sz w:val="28"/>
          <w:szCs w:val="28"/>
        </w:rPr>
        <w:t xml:space="preserve">　　严肃党内政治生活和净化党内政治生态的有机结合。净化党内政治生态是以来提出的一个新的重大命题。强调，加强党的建设必须营造一个良好从政环境，也就是要有一个好的政治生态。20xx年6月28日，中央政治局专门以“严肃党内政治生活、净化党内政治生态”作为第三十三次集体学习的主题。在“七一”讲话中，将严肃党内政治生活和全面净化党内政治生态放在一起讲。之所以将二者关联在一起，是因为它们之间相互作用、密不可分。一方面，政治生活造就政治生态，有什么样的党内政治生活，就有什么样的党内政治生态，良好的党内政治生态从严肃的党内政治生活中来;另一方面，政治生态影响政治生活，良好的党内政治生态也会为党内政治生活的开展提供丰厚滋养。把严肃党内政治生活、净化党内政治生态统一纳入全面从严治党战略，是对党的建设理论和实践成果的集成创新。</w:t>
      </w:r>
    </w:p>
    <w:p>
      <w:pPr>
        <w:ind w:left="0" w:right="0" w:firstLine="560"/>
        <w:spacing w:before="450" w:after="450" w:line="312" w:lineRule="auto"/>
      </w:pPr>
      <w:r>
        <w:rPr>
          <w:rFonts w:ascii="宋体" w:hAnsi="宋体" w:eastAsia="宋体" w:cs="宋体"/>
          <w:color w:val="000"/>
          <w:sz w:val="28"/>
          <w:szCs w:val="28"/>
        </w:rPr>
        <w:t xml:space="preserve">　　深刻阐明严肃党内政治生活的重点思路</w:t>
      </w:r>
    </w:p>
    <w:p>
      <w:pPr>
        <w:ind w:left="0" w:right="0" w:firstLine="560"/>
        <w:spacing w:before="450" w:after="450" w:line="312" w:lineRule="auto"/>
      </w:pPr>
      <w:r>
        <w:rPr>
          <w:rFonts w:ascii="宋体" w:hAnsi="宋体" w:eastAsia="宋体" w:cs="宋体"/>
          <w:color w:val="000"/>
          <w:sz w:val="28"/>
          <w:szCs w:val="28"/>
        </w:rPr>
        <w:t xml:space="preserve">　　认真执行民主集中制。20xx年6月，在全国组织工作会议上的讲话指出：“严肃党内生活，最根本的是认真执行党的民主集中制。”这里有几点值得注意：一是发扬民主不够和正确集中不够同时存在，但相对来说，前者更加突出，用的话说，就是“主要还是民主不够，主要领导干部我行我素、独断专行的现象较为普遍”。所以，加强党内民主和党内监督,尤其是加强对一把手的监督尤为重要。二是加强请示报告制度。多次强调加强请示报告制度，因为这是中国共产党的一大制度优势，是执行民主集中制的有效工作机制，是党内政治生活和组织纪律的重要方面。三是形成“六有”政治局面。1957年，毛泽东同志提出的“又有集中又有民主，又有纪律又有自由，又有统一意志又有个人心情舒畅、生动活泼的政治局面”，是认真执行民主集中制的理想状态，也依然是今天严肃党内政治生活、净化党内政治生态的追求目标。</w:t>
      </w:r>
    </w:p>
    <w:p>
      <w:pPr>
        <w:ind w:left="0" w:right="0" w:firstLine="560"/>
        <w:spacing w:before="450" w:after="450" w:line="312" w:lineRule="auto"/>
      </w:pPr>
      <w:r>
        <w:rPr>
          <w:rFonts w:ascii="宋体" w:hAnsi="宋体" w:eastAsia="宋体" w:cs="宋体"/>
          <w:color w:val="000"/>
          <w:sz w:val="28"/>
          <w:szCs w:val="28"/>
        </w:rPr>
        <w:t xml:space="preserve">　　用好批评和自我批评这个利器。批评和自我批评是党内政治生活的重要内容，也是严肃党内政治生活的有力武器。强调要用好用足用够批评和自我批评这个“解决党内矛盾、清除党内各种政治灰尘和政治微生物”的利器，他指出，“一些地方和部门管党、治党失之于宽、失之于松，一个重要原因是党内生活中批评和自我批评不够”。解决这一难题，一方面要持之以恒加强党性教育，破解一些党员干部个人为私心所扰、为人情所困、为关系所累、为利益所惑，另一方面还要大力发扬实事求是的思想路线，“千人之诺诺，不如一士之谔谔”，要坚持不抓辫子、不戴帽子、不打棍子、不装袋子的“四不主义”，在全党营造一种鼓励批评、求真务实的政治生态。</w:t>
      </w:r>
    </w:p>
    <w:p>
      <w:pPr>
        <w:ind w:left="0" w:right="0" w:firstLine="560"/>
        <w:spacing w:before="450" w:after="450" w:line="312" w:lineRule="auto"/>
      </w:pPr>
      <w:r>
        <w:rPr>
          <w:rFonts w:ascii="宋体" w:hAnsi="宋体" w:eastAsia="宋体" w:cs="宋体"/>
          <w:color w:val="000"/>
          <w:sz w:val="28"/>
          <w:szCs w:val="28"/>
        </w:rPr>
        <w:t xml:space="preserve">　　严格落实党内组织生活制度。严格党的组织生活是严肃党内政治生活的基本内容和重要保障，要推动党的组织生活制度化、经常化、规范化，认真落实“三会一课”、民主生活会、领导干部双重组织生活等制度。一方面，坚持正确的党内思想斗争。马克思主义经典作家和毛泽东、邓小平等老一辈革命家都非常重视加强党内思想斗争，这是马克思主义政党保持党的先进性和纯洁性的重要思想保证。在社会价值观多元复杂和意识形态领域面临激烈斗争的今天，在党内开展正确的思想斗争、敢于亮剑、激浊扬清、统一思想显得尤为迫切。另一方面，须重申团结—批评—团结的公式。在党的群众路线教育实践活动工作会议上指出，开好民主生活会，各级党组织要教育党员干部坚持“团结—批评—团结”的公式。这一公式是我们党在整风运动中形成的解决党内矛盾的基本方针，就是从团结的愿望出发，通过积极的党内思想斗争和批评与自我批评，达到新的基础上更坚强的团结。落实党内组织生活制度，要重申并坚持这一公式，在党内正确的思想斗争基础上增强党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篇28</w:t>
      </w:r>
    </w:p>
    <w:p>
      <w:pPr>
        <w:ind w:left="0" w:right="0" w:firstLine="560"/>
        <w:spacing w:before="450" w:after="450" w:line="312" w:lineRule="auto"/>
      </w:pPr>
      <w:r>
        <w:rPr>
          <w:rFonts w:ascii="宋体" w:hAnsi="宋体" w:eastAsia="宋体" w:cs="宋体"/>
          <w:color w:val="000"/>
          <w:sz w:val="28"/>
          <w:szCs w:val="28"/>
        </w:rPr>
        <w:t xml:space="preserve">　　开展“讲看齐、见行动”学习讨论的目的是进一步宣传xx届六中全会精神，教育党员干部增强看齐的思想自觉和政治自觉，坚定地把全面从严治党决策部署变为实际行动。作为审计干部要充分认识开展“讲看齐、见行动”学习讨论的重大意义，就如何进一步将“一个树牢、三个看齐”落实到日常审计工作中，我提出三点意见：</w:t>
      </w:r>
    </w:p>
    <w:p>
      <w:pPr>
        <w:ind w:left="0" w:right="0" w:firstLine="560"/>
        <w:spacing w:before="450" w:after="450" w:line="312" w:lineRule="auto"/>
      </w:pPr>
      <w:r>
        <w:rPr>
          <w:rFonts w:ascii="宋体" w:hAnsi="宋体" w:eastAsia="宋体" w:cs="宋体"/>
          <w:color w:val="000"/>
          <w:sz w:val="28"/>
          <w:szCs w:val="28"/>
        </w:rPr>
        <w:t xml:space="preserve">　　一要树牢核心意识，看齐意识。全体审计干部职工要切实增强看齐的思想自觉、政治自觉和行动自觉，坚定不移树牢核心意识，坚定不移向党中央看齐，坚定不移向党的理论和路线方针政策看齐，坚定不移向党中央决策部署看齐，切实在“三个看齐”中查找问题、谋划举措、推动工作，确保审计工作始终沿着正确方向发展。</w:t>
      </w:r>
    </w:p>
    <w:p>
      <w:pPr>
        <w:ind w:left="0" w:right="0" w:firstLine="560"/>
        <w:spacing w:before="450" w:after="450" w:line="312" w:lineRule="auto"/>
      </w:pPr>
      <w:r>
        <w:rPr>
          <w:rFonts w:ascii="宋体" w:hAnsi="宋体" w:eastAsia="宋体" w:cs="宋体"/>
          <w:color w:val="000"/>
          <w:sz w:val="28"/>
          <w:szCs w:val="28"/>
        </w:rPr>
        <w:t xml:space="preserve">　　二要严守党纪，执审为民。作为审计人员要始终把严守党的纪律作为政治准绳，坚持纪律为大、组织为大，牢记“四个服从”，时刻在党纪党规下想问题、作决策、办事情。同时，充分发挥审计监督预警作用，为各单位提高理财水平建言献策，全力服务凤阳县域经济社会发展。</w:t>
      </w:r>
    </w:p>
    <w:p>
      <w:pPr>
        <w:ind w:left="0" w:right="0" w:firstLine="560"/>
        <w:spacing w:before="450" w:after="450" w:line="312" w:lineRule="auto"/>
      </w:pPr>
      <w:r>
        <w:rPr>
          <w:rFonts w:ascii="宋体" w:hAnsi="宋体" w:eastAsia="宋体" w:cs="宋体"/>
          <w:color w:val="000"/>
          <w:sz w:val="28"/>
          <w:szCs w:val="28"/>
        </w:rPr>
        <w:t xml:space="preserve">　　三要恪守底线，建设廉洁高效审计机关。“打铁必须自身硬”，审计人员要强化廉洁从审意识，敢于担当，严于律己，牢记使命责任，坚守廉政红线，坚持从小事做起、从细节做起，始终将党风廉政建设和反腐倡廉工作放在心上、抓在实处，强化日常警示教育和监管，严格执纪问责，确保审计工作廉洁高效。</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篇29</w:t>
      </w:r>
    </w:p>
    <w:p>
      <w:pPr>
        <w:ind w:left="0" w:right="0" w:firstLine="560"/>
        <w:spacing w:before="450" w:after="450" w:line="312" w:lineRule="auto"/>
      </w:pPr>
      <w:r>
        <w:rPr>
          <w:rFonts w:ascii="宋体" w:hAnsi="宋体" w:eastAsia="宋体" w:cs="宋体"/>
          <w:color w:val="000"/>
          <w:sz w:val="28"/>
          <w:szCs w:val="28"/>
        </w:rPr>
        <w:t xml:space="preserve">　　依据教育局党委关于开展“三严三实”专题教育的有关要求，今天我结合幼儿园的工作实际，现就我们党员干部在工作中如何正确认识“公与私、义与私、义与商”的关系问题，谈谈我个人的一点粗浅看法，不到之处，请大家诚恳指正。</w:t>
      </w:r>
    </w:p>
    <w:p>
      <w:pPr>
        <w:ind w:left="0" w:right="0" w:firstLine="560"/>
        <w:spacing w:before="450" w:after="450" w:line="312" w:lineRule="auto"/>
      </w:pPr>
      <w:r>
        <w:rPr>
          <w:rFonts w:ascii="宋体" w:hAnsi="宋体" w:eastAsia="宋体" w:cs="宋体"/>
          <w:color w:val="000"/>
          <w:sz w:val="28"/>
          <w:szCs w:val="28"/>
        </w:rPr>
        <w:t xml:space="preserve">　　在公与私、义与私、义与商”的三个关系中，我首先谈谈如何正确对待公与私的关系。社会与个人的关系，从某种意义上讲，就是公与私的关系。所谓的公，就是社会或社会利益;所谓的私，就是个人或个人利益。公与私是对立统一的;其对立表现在，它反映了不同的利益对象及其要求。其统一表现在，对全局而言为私的利益，在一个局部就是公共利益;对局部而言为公的利益，在全局就是为私的利益。个人的私立在任何社会都要受到限制，它的平衡需要依靠制度、法律和道德，就是维护社会共同利益的客观需要。</w:t>
      </w:r>
    </w:p>
    <w:p>
      <w:pPr>
        <w:ind w:left="0" w:right="0" w:firstLine="560"/>
        <w:spacing w:before="450" w:after="450" w:line="312" w:lineRule="auto"/>
      </w:pPr>
      <w:r>
        <w:rPr>
          <w:rFonts w:ascii="宋体" w:hAnsi="宋体" w:eastAsia="宋体" w:cs="宋体"/>
          <w:color w:val="000"/>
          <w:sz w:val="28"/>
          <w:szCs w:val="28"/>
        </w:rPr>
        <w:t xml:space="preserve">　　如何正确对待公与私的关系，一方面要看到公与私存在的现实必然性，正视合法的私人利益，在可能的条件下，满足个人正当合理的要求，调动每个人的积极性;另一方面，要树立社会主义荣辱观，倡导大公无私、先人后己、公而忘私的高尚情操。在公与私利益关系发生矛盾的时候，要自觉地以个人利益服从公共利益，以公为重、以公为先、舍私为公。提倡尊重人、理解人、关心人，发扬社会主义人道主义精神，为人民、为社会多做好事，旗帜鲜明的反对拜金主义、享乐主义和极端个人主义，形成体现社会主义制度优越性、促进社会主义和谐社会建设的良好道德风尚。</w:t>
      </w:r>
    </w:p>
    <w:p>
      <w:pPr>
        <w:ind w:left="0" w:right="0" w:firstLine="560"/>
        <w:spacing w:before="450" w:after="450" w:line="312" w:lineRule="auto"/>
      </w:pPr>
      <w:r>
        <w:rPr>
          <w:rFonts w:ascii="宋体" w:hAnsi="宋体" w:eastAsia="宋体" w:cs="宋体"/>
          <w:color w:val="000"/>
          <w:sz w:val="28"/>
          <w:szCs w:val="28"/>
        </w:rPr>
        <w:t xml:space="preserve">　　如何正确对待义与利的关系。义与利具有统一性:二者可以统一在公共关系上，公共利益既是利益追求，又是道德目的，在这里利益和道德得到统一;义与利又有对立的一面;有的时候、有的情况下，义与利不能同时兼得。但是义与利并并不是针锋相对、水火不相容的。在实际生活中，具体情况虽然比较复杂，但只要分清公利和私利，权衡大利和小利，就不难找到道德把握的界限。问题在于当遇到利益冲突时如何对待，以什么原则来解决冲突。</w:t>
      </w:r>
    </w:p>
    <w:p>
      <w:pPr>
        <w:ind w:left="0" w:right="0" w:firstLine="560"/>
        <w:spacing w:before="450" w:after="450" w:line="312" w:lineRule="auto"/>
      </w:pPr>
      <w:r>
        <w:rPr>
          <w:rFonts w:ascii="宋体" w:hAnsi="宋体" w:eastAsia="宋体" w:cs="宋体"/>
          <w:color w:val="000"/>
          <w:sz w:val="28"/>
          <w:szCs w:val="28"/>
        </w:rPr>
        <w:t xml:space="preserve">　　义与利的辨证统一关系，要求我们正确对待人生过程中的义与利，树立正确的义利观。明确义与利的标准。唯物史观认为，顺应历史发展潮流，符合大多数人的利益，有利于社会发展和进步的思想和行为，就是义，否则就是不义。利有正当的利和不正当的利，通过正当途径和合法手段获得的个人利益，就是正当的利，正当的利就应该努力争取。坚持义利统一的原则，摆正各种义利关系。我国市社会主义国家，国家、集体和个人利益从根本上是一致的，义利统一成为必然的趋势和方向。但义利之间，国家、集体、个人之间也会有矛盾的对立，因此要坚持集体主义原则，正确处理国家、集体、个人之间的各种关系，反对把个人利益置于集体利益之上“君子喻于义，小人喻于利。”中国人的人生哲学总是围绕着义利二字打转。可是，假如我既不是君子，也不是小人呢?</w:t>
      </w:r>
    </w:p>
    <w:p>
      <w:pPr>
        <w:ind w:left="0" w:right="0" w:firstLine="560"/>
        <w:spacing w:before="450" w:after="450" w:line="312" w:lineRule="auto"/>
      </w:pPr>
      <w:r>
        <w:rPr>
          <w:rFonts w:ascii="宋体" w:hAnsi="宋体" w:eastAsia="宋体" w:cs="宋体"/>
          <w:color w:val="000"/>
          <w:sz w:val="28"/>
          <w:szCs w:val="28"/>
        </w:rPr>
        <w:t xml:space="preserve">　　曾经有过一个人皆君子言必称义的时代，当时或许有过大义灭利的真君子，但更常见的是借义逐利的伪君子和假义真信的迂君子。那个时代过去了。曾几何时，世风剧变，义的信誉一落千丈，真君子销声匿迹，伪君子真相毕露，迂君子豁然开窍，都一窝峰奔利而去。据说观念更新，义利之辨有了新解，原来利并非小人的专利倒是做伯乐天经地义。</w:t>
      </w:r>
    </w:p>
    <w:p>
      <w:pPr>
        <w:ind w:left="0" w:right="0" w:firstLine="560"/>
        <w:spacing w:before="450" w:after="450" w:line="312" w:lineRule="auto"/>
      </w:pPr>
      <w:r>
        <w:rPr>
          <w:rFonts w:ascii="宋体" w:hAnsi="宋体" w:eastAsia="宋体" w:cs="宋体"/>
          <w:color w:val="000"/>
          <w:sz w:val="28"/>
          <w:szCs w:val="28"/>
        </w:rPr>
        <w:t xml:space="preserve">　　“时间就是金钱!”枣这是当今一句时髦口号。企业家以之鞭策生产，本无可非议。但世人把它奉为指导人生的座右铭，用商业精神取代人生智慧，结果就使自己的人生成了种企业，使人际关系成了一个市场。我曾经嘲笑廉价的人情味。如今，连人情味也变得昂贵而罕见了。试问，不花钱你可以买到期个微笑，一句问候，一丁点儿恻隐之心?不过，无须怀旧。想靠形形色色的义和说教来匡正时弊，拯救世风人心，事实上无济于事。在义利之外，还有别样的人生态度。在君子小人之外，还有别样的价格。套孔子的句式，不妨说:“至人喻于情。”义和利，貌似相反，实则相通。“义”要求人献身抽象的社会实体，“利”驱使人投身世俗的物质利益，两者都无视人的心灵生活，遮蔽了人的真正的“自我”。“义”教人奉献，“利”诱人占有，前者把人生变成一次义务的履行，后者把人生变成一场权利的争夺，殊不知人生的真价值是超乎义务和权利之外的。义和利都脱不开计较，所以，无论义师讨伐叛臣，不容支配众生，人与人之间的关系总是紧张。如果说“义”代表一种伦理的人生态度，“利”代表一种功利的人生态度，那么，我所说的“情”便代表了一种审美的人生态度。它主张率性而生，适情而止，每个人都保持自己的真性情。你不是你所信奉的教义，也不是你所占有的物品，你之你权在于你的真实“自我”。生命的意义不在奉献或占有。而在创造，创造就是人的真性情的积极展开，是人在实现其本质力量时所获得的情感上的满足。创造不同奉献，奉献只是完成外在的责任，创造却是实现真实的“自我”。至于创造和占有，其判别更是一目了然，譬如写作，占有注重的是作品所带来的名利地位，创造注重的只是创作本身的快乐。有真性情的人，在与人相处唯求情感的沟通，与物相触独钟情趣的品味。更为可贵的是，在世人匆忙逐利又为利的时代，他接人待物有一种闲适之情。我不是指中国士大夫式的闲情逸致，也不是指小农式的知足保守，而是指一种不为利驱、不为物役的淡泊生活情怀。仍以写作为例，我想不通，一个人何必要菱等身呢?倘想流芳千古，一首不朽的小诗足矣。倘无此奢求，则只要活得自在即可，写作也不过是这活得自在的一种方式罢了。肖伯纳说:“人生有两大悲剧，一是没有得到你心爱的东西，另一是得到了你心爱的东西。”我曾经深以为然，并且佩服他把人生的可悲境遇，表述得如此轻松俏皮。但仔细玩味发现这话的立足点仍是占有，所以才会占有欲未得满足的痛苦和已得满足的无聊这双重悲剧。如果把立足点移到创造上，以审美的眼光看人生，我们岂不可以反其意而说:人生有两大快乐，一是没有得到你心爱的东西，于是你可以去寻求和创造;另一是得到了你心爱的东西，于是你可以去品味和检验?当然，人生总有其不可消除的痛苦，而重情轻利的人所体味到的辛酸悲哀，更为逐利之辈所梦想不到。但是，摆脱了占有欲，至少可以使人免除许多琐碎的烦恼和渺小的痛苦，活得有器度些。我无意以审美之情为救世良策，而只是表达了一个信念:在义与利之外，还有种更值得一过的人生。这个信念将支撑我度过未来吉凶难卜的岁月权力是党和人民赋予的，是为党和人民做事用的，要做到心有所畏、言有所戒、行有所止，处理好“公与私、义与利、官与商”的关系，坚决站在党和人民的立场上立身、处世，时时处处把党、国家和人民的利益放在大于一切、高于一切、重于一切的位置上，尽心竭力为党分忧、为国建功、为民造福。</w:t>
      </w:r>
    </w:p>
    <w:p>
      <w:pPr>
        <w:ind w:left="0" w:right="0" w:firstLine="560"/>
        <w:spacing w:before="450" w:after="450" w:line="312" w:lineRule="auto"/>
      </w:pPr>
      <w:r>
        <w:rPr>
          <w:rFonts w:ascii="宋体" w:hAnsi="宋体" w:eastAsia="宋体" w:cs="宋体"/>
          <w:color w:val="000"/>
          <w:sz w:val="28"/>
          <w:szCs w:val="28"/>
        </w:rPr>
        <w:t xml:space="preserve">　　一是正确把握“公与私”的关系，保持公私分明、先公后私的自觉。能不能把握好公私界限，正确处理公私关系，是检验一名党员干部党性纯不纯、作风正不正的试金石。习反复强调，在作风问题上，起决定作用的是党性。衡量党性强弱的根本尺子是公、私二字。“私”既是私利，也包含私心、私欲，不仅体现在物质利益上，还体现在精神状态上。“政在去私，私不去则公道亡”，晋代的傅玄告诉我们主持政务关键在于去掉私心，否则就没有公道可言了。如果只图自己舒服、只讲个人面子、只顾自身前程，就难免让“私”字大行其道，助长“四风”蔓延，损害党和政府形象。只有把握好公与私的界限，才能真正实现干部清正、政府清廉、政治清明。面对公私关系，是“先天下之忧而忧，后天下之乐而乐”还是“拔一毛而利天下，不为也?”党员领导干部要有清醒的认识，时刻牢记手中权力是人民赋予的，姓“公”不姓“私”，坚持克己奉公、秉公用权，公私分明，全心全意为人民服务。</w:t>
      </w:r>
    </w:p>
    <w:p>
      <w:pPr>
        <w:ind w:left="0" w:right="0" w:firstLine="560"/>
        <w:spacing w:before="450" w:after="450" w:line="312" w:lineRule="auto"/>
      </w:pPr>
      <w:r>
        <w:rPr>
          <w:rFonts w:ascii="宋体" w:hAnsi="宋体" w:eastAsia="宋体" w:cs="宋体"/>
          <w:color w:val="000"/>
          <w:sz w:val="28"/>
          <w:szCs w:val="28"/>
        </w:rPr>
        <w:t xml:space="preserve">　　二是正确把握“义与利”的关系，牢固树立正确的义利观。孔子说:“世上万事，不过义、利二字而已。”“义”教人奉献，“利”诱人占有，前者把人生变成一次义务的履行，后者把人生变成一场权利的争夺。对领导干部而言，尤其应该摆正义与利的关系，可以追求个人的合法权益，但不可以有自己的灰色私利，更不能把权力当成谋取私利的工具，理当做到破除私心、成全公义。这是领导干部应该秉持的义利观，也是中央领导一再强调“为官发财应该两道”的深意所在。“一个人最大的敌人，往往不是别人，而是我们自己。”对领导干部来说，不怕物质诱惑多么炽烈，就怕内心自律溃败;不怕监督存在留白，就怕不能战胜“心魔”。要正确处理好“义”和“利”的关系，别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　　三是正确把握“官与商”的关系，自觉摆正官商位置。3月28日闭幕的博鳌论坛上，专门设置了《政商关系新生态:君子之交相忘于江湖》的分论坛，表达了对新型政商关系、健康政治生态的期待。在新常态下，如何构建新的官商关系非常重要。在继续保持高压反腐态势的大背景下，健康的、正常的官商合作也要大力提倡。只要是合乎政策法规，合乎法定程序，利于企业发展，利于政府发展的“共赢”项目，就应该大胆合作。不能因为之前暴露的“在商言官，以商养官”现象就“泾渭分明”，很多商人、企业再也不想“转型”升级了，地方该有的项目，政府纯粹不搞了;工程建设引进，园区不建了;连正常程序开展的投标中标也停止了。这样的“官商相背而驰”不符合经济社会发展的规律，也不利于进一步改革开放。所以，新常态下，构建起新型、正常的官商关系尤为重要，只要坚持依法守纪，政府公开透明落实国家政策，企业增值纳税拉动地方经济发展，官商之间一样也可以建立“鱼水关系”，双方共同发展，实现真正的共赢。</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篇30</w:t>
      </w:r>
    </w:p>
    <w:p>
      <w:pPr>
        <w:ind w:left="0" w:right="0" w:firstLine="560"/>
        <w:spacing w:before="450" w:after="450" w:line="312" w:lineRule="auto"/>
      </w:pPr>
      <w:r>
        <w:rPr>
          <w:rFonts w:ascii="宋体" w:hAnsi="宋体" w:eastAsia="宋体" w:cs="宋体"/>
          <w:color w:val="000"/>
          <w:sz w:val="28"/>
          <w:szCs w:val="28"/>
        </w:rPr>
        <w:t xml:space="preserve">　　向党中央看齐，既是中国共产党保持团结统一、增强战斗力的成功经验，也是反复强调的一个重大而又严肃的政治要求。当前，全党正在开展“两学一做”学习教育，一个重要目的就是推动党员加强党性锻炼、增强看齐意识、自觉向看齐，看齐的要求将贯彻“两学一做”学习教育的始终。</w:t>
      </w:r>
    </w:p>
    <w:p>
      <w:pPr>
        <w:ind w:left="0" w:right="0" w:firstLine="560"/>
        <w:spacing w:before="450" w:after="450" w:line="312" w:lineRule="auto"/>
      </w:pPr>
      <w:r>
        <w:rPr>
          <w:rFonts w:ascii="宋体" w:hAnsi="宋体" w:eastAsia="宋体" w:cs="宋体"/>
          <w:color w:val="000"/>
          <w:sz w:val="28"/>
          <w:szCs w:val="28"/>
        </w:rPr>
        <w:t xml:space="preserve">　　“教者，效也，上为之，下效之”。基层党员干部要坚决向党中央看齐，在思想、作风、行动上进行集中“补钙”和“加油”，绷紧政治纪律和政治规矩这根弦，做到笃实守道、表里如一，以实际行动践行“三严三实”具体要求。</w:t>
      </w:r>
    </w:p>
    <w:p>
      <w:pPr>
        <w:ind w:left="0" w:right="0" w:firstLine="560"/>
        <w:spacing w:before="450" w:after="450" w:line="312" w:lineRule="auto"/>
      </w:pPr>
      <w:r>
        <w:rPr>
          <w:rFonts w:ascii="宋体" w:hAnsi="宋体" w:eastAsia="宋体" w:cs="宋体"/>
          <w:color w:val="000"/>
          <w:sz w:val="28"/>
          <w:szCs w:val="28"/>
        </w:rPr>
        <w:t xml:space="preserve">　　向党中央看齐，思想上纯洁党性。基层党员干部一是要坚持理论学习，在思想上始终同保持高度一致：二是要在实践中锤炼党性，将“严”和“实”落实到政治信仰和方向上，对党忠诚，不掺私心杂质：三是要牢固树立为民意识，时刻不忘自己应尽的责任和义务切实为民谋福利，增进人民福祉。只有在思想上加固了，才能不受歪风邪气的诱惑和腐蚀。</w:t>
      </w:r>
    </w:p>
    <w:p>
      <w:pPr>
        <w:ind w:left="0" w:right="0" w:firstLine="560"/>
        <w:spacing w:before="450" w:after="450" w:line="312" w:lineRule="auto"/>
      </w:pPr>
      <w:r>
        <w:rPr>
          <w:rFonts w:ascii="宋体" w:hAnsi="宋体" w:eastAsia="宋体" w:cs="宋体"/>
          <w:color w:val="000"/>
          <w:sz w:val="28"/>
          <w:szCs w:val="28"/>
        </w:rPr>
        <w:t xml:space="preserve">　　向党中央看齐，作风上严守底线。基层党员干部对照“三严三实”改进作风要求，在修身、用权、利己，谋事、创业、做人上摆问题、寻找不严不实的地方。在作风上“看齐”，要树立正确的世界观、价值观、人生观，严规守纪、慎独慎行，增强是非观念，抵制各种诱惑，守得住清贫，经得起考验，牢记党员身份，唤醒党章党规意识，筑牢拒腐防变的思想防线，时刻用纪律尺子丈量自己的行为，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向党中央看齐，行动上求真务实。“空谈误国，实干兴邦”，基层领导干部一是要深入了解真实情况，总结经验、研究问题、解决困难，不搞形式主义，不走过场。把群众的所思所盼当做谋事的要义关键。二是要勇于担当，面对急难险重任务要有魄力有担当，面对各种歪风邪气要敢于较真、敢抓敢管。三是做人要诚实守信，表里如一。一些党员干部表里不一、口是心非、言行不一、阳奉阴违，不仅是对党和组织不负责，也是对自己不负责。</w:t>
      </w:r>
    </w:p>
    <w:p>
      <w:pPr>
        <w:ind w:left="0" w:right="0" w:firstLine="560"/>
        <w:spacing w:before="450" w:after="450" w:line="312" w:lineRule="auto"/>
      </w:pPr>
      <w:r>
        <w:rPr>
          <w:rFonts w:ascii="黑体" w:hAnsi="黑体" w:eastAsia="黑体" w:cs="黑体"/>
          <w:color w:val="000000"/>
          <w:sz w:val="36"/>
          <w:szCs w:val="36"/>
          <w:b w:val="1"/>
          <w:bCs w:val="1"/>
        </w:rPr>
        <w:t xml:space="preserve">党员干部讲看齐见行动优秀发言稿 篇31</w:t>
      </w:r>
    </w:p>
    <w:p>
      <w:pPr>
        <w:ind w:left="0" w:right="0" w:firstLine="560"/>
        <w:spacing w:before="450" w:after="450" w:line="312" w:lineRule="auto"/>
      </w:pPr>
      <w:r>
        <w:rPr>
          <w:rFonts w:ascii="宋体" w:hAnsi="宋体" w:eastAsia="宋体" w:cs="宋体"/>
          <w:color w:val="000"/>
          <w:sz w:val="28"/>
          <w:szCs w:val="28"/>
        </w:rPr>
        <w:t xml:space="preserve">　　“三项机制”的核心就是“能者上”“干者容”“庸者下”。“三项机制”不是单向机制，而是一个三位一体的机制群。</w:t>
      </w:r>
    </w:p>
    <w:p>
      <w:pPr>
        <w:ind w:left="0" w:right="0" w:firstLine="560"/>
        <w:spacing w:before="450" w:after="450" w:line="312" w:lineRule="auto"/>
      </w:pPr>
      <w:r>
        <w:rPr>
          <w:rFonts w:ascii="宋体" w:hAnsi="宋体" w:eastAsia="宋体" w:cs="宋体"/>
          <w:color w:val="000"/>
          <w:sz w:val="28"/>
          <w:szCs w:val="28"/>
        </w:rPr>
        <w:t xml:space="preserve">　　“三项机制”的建立，是一个探索创新的过程，肯定还有许多不够完善的地方，所以，这三个文件目前都以“试行”的形式下发。各地各部门在实践操作中也会遇到各种各样新情况、新问题，因此，省委没有搞一刀切。各地各部门各单位可根据省委文件，结合实际制定具体落实办法。</w:t>
      </w:r>
    </w:p>
    <w:p>
      <w:pPr>
        <w:ind w:left="0" w:right="0" w:firstLine="560"/>
        <w:spacing w:before="450" w:after="450" w:line="312" w:lineRule="auto"/>
      </w:pPr>
      <w:r>
        <w:rPr>
          <w:rFonts w:ascii="宋体" w:hAnsi="宋体" w:eastAsia="宋体" w:cs="宋体"/>
          <w:color w:val="000"/>
          <w:sz w:val="28"/>
          <w:szCs w:val="28"/>
        </w:rPr>
        <w:t xml:space="preserve">　　“三项机制”是一项相互作用的整体。激励机制是前提，能上能下机制是根本，容错机制是保障，只有这三个机制的有机统一，才能够解决能者上、错者容、庸者下，形成良好的用人导向和制度环境。董军强调，要切实提高思想认识，充分认清“三项机制”的时代背景和重大意义;要把握其精神实质，深刻领会“三项机制”的核心内容和鲜明导向，同时采取有效措施，切实抓好“三项机制”的学习宣传和贯彻落实，让能干事、干成事的干部得褒奖、获重用，努力在政协机关营造一支有热情、有生气、有活力的干部队伍。</w:t>
      </w:r>
    </w:p>
    <w:p>
      <w:pPr>
        <w:ind w:left="0" w:right="0" w:firstLine="560"/>
        <w:spacing w:before="450" w:after="450" w:line="312" w:lineRule="auto"/>
      </w:pPr>
      <w:r>
        <w:rPr>
          <w:rFonts w:ascii="宋体" w:hAnsi="宋体" w:eastAsia="宋体" w:cs="宋体"/>
          <w:color w:val="000"/>
          <w:sz w:val="28"/>
          <w:szCs w:val="28"/>
        </w:rPr>
        <w:t xml:space="preserve">　　“三项机制”相互衔接配套，是应对新形势破解新难题的一项重大决策。传递的信号就是希望通过鼓励激励、容错纠错、能上能下，最大限度地激发和保护干部干事创业的积极性、营造争先创优的好氛围、凝聚追赶超越的精气神。“三项机制”相互配套相辅相成，鼓励激励催生动力，容错纠错提供保障，能上能下标明底线，是一套比较系统科学、较为成熟完备的制度体系。</w:t>
      </w:r>
    </w:p>
    <w:p>
      <w:pPr>
        <w:ind w:left="0" w:right="0" w:firstLine="560"/>
        <w:spacing w:before="450" w:after="450" w:line="312" w:lineRule="auto"/>
      </w:pPr>
      <w:r>
        <w:rPr>
          <w:rFonts w:ascii="宋体" w:hAnsi="宋体" w:eastAsia="宋体" w:cs="宋体"/>
          <w:color w:val="000"/>
          <w:sz w:val="28"/>
          <w:szCs w:val="28"/>
        </w:rPr>
        <w:t xml:space="preserve">　　好的制度关键还在于落实，请您谈谈在实践中应该如何贯彻落实“三项机制”。</w:t>
      </w:r>
    </w:p>
    <w:p>
      <w:pPr>
        <w:ind w:left="0" w:right="0" w:firstLine="560"/>
        <w:spacing w:before="450" w:after="450" w:line="312" w:lineRule="auto"/>
      </w:pPr>
      <w:r>
        <w:rPr>
          <w:rFonts w:ascii="宋体" w:hAnsi="宋体" w:eastAsia="宋体" w:cs="宋体"/>
          <w:color w:val="000"/>
          <w:sz w:val="28"/>
          <w:szCs w:val="28"/>
        </w:rPr>
        <w:t xml:space="preserve">　　一是抓好学习宣传。各级党组织认真学习“三项机制”精神，领会制度精神实质和实践要求，切实把思想行动统一到省委的决策部署上来，不断激发全系统、全行业和各级干部干事创业的积极性和主动性。组织专家学者、领导干部对“三项机制”进行全面、持续、深入解读。注重挖掘一批正反典型，通过正面引导、反面警示，进一步营造干事创业、追赶超越的良好风气。</w:t>
      </w:r>
    </w:p>
    <w:p>
      <w:pPr>
        <w:ind w:left="0" w:right="0" w:firstLine="560"/>
        <w:spacing w:before="450" w:after="450" w:line="312" w:lineRule="auto"/>
      </w:pPr>
      <w:r>
        <w:rPr>
          <w:rFonts w:ascii="宋体" w:hAnsi="宋体" w:eastAsia="宋体" w:cs="宋体"/>
          <w:color w:val="000"/>
          <w:sz w:val="28"/>
          <w:szCs w:val="28"/>
        </w:rPr>
        <w:t xml:space="preserve">　　二是完善配套政策。要按照“三项机制”精神，抓紧研究制定体现省委精神、符合工作实际的具体操作文件，形成相互衔接配套的制度体系，既要不折不扣地落实好省委要求，又要紧密结合实际，大胆探索实践，体现地方和单位特色。</w:t>
      </w:r>
    </w:p>
    <w:p>
      <w:pPr>
        <w:ind w:left="0" w:right="0" w:firstLine="560"/>
        <w:spacing w:before="450" w:after="450" w:line="312" w:lineRule="auto"/>
      </w:pPr>
      <w:r>
        <w:rPr>
          <w:rFonts w:ascii="宋体" w:hAnsi="宋体" w:eastAsia="宋体" w:cs="宋体"/>
          <w:color w:val="000"/>
          <w:sz w:val="28"/>
          <w:szCs w:val="28"/>
        </w:rPr>
        <w:t xml:space="preserve">　　三是扎实贯彻实施。全省各地发展基础不一、各部门业务领域不同，难免会遇到各种各样的新情况、新问题，要紧密结合本地本部门实际，不折不扣地落实省委要求，大胆探索、积极完善，勇于实践，切实把干部队伍的活力激发出来、干事创业的积极性调动起来，使广大干部进一步坚定信心、鼓足干劲，勇于担当、主动作为。</w:t>
      </w:r>
    </w:p>
    <w:p>
      <w:pPr>
        <w:ind w:left="0" w:right="0" w:firstLine="560"/>
        <w:spacing w:before="450" w:after="450" w:line="312" w:lineRule="auto"/>
      </w:pPr>
      <w:r>
        <w:rPr>
          <w:rFonts w:ascii="宋体" w:hAnsi="宋体" w:eastAsia="宋体" w:cs="宋体"/>
          <w:color w:val="000"/>
          <w:sz w:val="28"/>
          <w:szCs w:val="28"/>
        </w:rPr>
        <w:t xml:space="preserve">　　四是严格落实责任。组织人事部门要主动承担起牵头责任，把贯彻落实“三项机制”情况作为“两学一做”学习教育督导和年度目标责任考核检查、党建制度改革督查的重要内容，严格考核，强化督促，奖惩并举，层层传导压力，倒逼制度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2025-06-18T05:38:51+08:00</dcterms:created>
  <dcterms:modified xsi:type="dcterms:W3CDTF">2025-06-18T05:38:51+08:00</dcterms:modified>
</cp:coreProperties>
</file>

<file path=docProps/custom.xml><?xml version="1.0" encoding="utf-8"?>
<Properties xmlns="http://schemas.openxmlformats.org/officeDocument/2006/custom-properties" xmlns:vt="http://schemas.openxmlformats.org/officeDocument/2006/docPropsVTypes"/>
</file>