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中考动员大会领导发言稿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中考动员大会领导发言稿（精选7篇）中考动员大会领导发言稿 篇1　　老师们、同学们：　　大家下午好!　　今天不同寻常，因为今天距离中考仅有3天了;你们不同寻常，因为你们将面临人生的第一次重要的选择。今天，我们全校师生隆重集会在这里，一起吹响中</w:t>
      </w:r>
    </w:p>
    <w:p>
      <w:pPr>
        <w:ind w:left="0" w:right="0" w:firstLine="560"/>
        <w:spacing w:before="450" w:after="450" w:line="312" w:lineRule="auto"/>
      </w:pPr>
      <w:r>
        <w:rPr>
          <w:rFonts w:ascii="宋体" w:hAnsi="宋体" w:eastAsia="宋体" w:cs="宋体"/>
          <w:color w:val="000"/>
          <w:sz w:val="28"/>
          <w:szCs w:val="28"/>
        </w:rPr>
        <w:t xml:space="preserve">中考动员大会领导发言稿（精选7篇）</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不同寻常，因为今天距离中考仅有3天了;你们不同寻常，因为你们将面临人生的第一次重要的选择。今天，我们全校师生隆重集会在这里，一起吹响中考地战斗号角，一起接受一次心灵的洗礼，一起祈福中考创造辉煌。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“机遇只垂青于那些有准备的人”。中考是一场精力和智慧的赛跑，是一次超越，是一场战斗，必须充分运用好战略战术。</w:t>
      </w:r>
    </w:p>
    <w:p>
      <w:pPr>
        <w:ind w:left="0" w:right="0" w:firstLine="560"/>
        <w:spacing w:before="450" w:after="450" w:line="312" w:lineRule="auto"/>
      </w:pPr>
      <w:r>
        <w:rPr>
          <w:rFonts w:ascii="宋体" w:hAnsi="宋体" w:eastAsia="宋体" w:cs="宋体"/>
          <w:color w:val="000"/>
          <w:sz w:val="28"/>
          <w:szCs w:val="28"/>
        </w:rPr>
        <w:t xml:space="preserve">　　1、请调节好“心情”。面对人生第一次大考，每个同学的心情难免紧张。历年中考，都发生过这样的情况：一些成绩优秀的学生，因心情紧张而发挥不佳;另一些成绩一般的学生，因沉着应试而考出了好成绩。俗话说：“中考，四分考实力，六分考心理。”调整好考试心理，是同学们应该做的第一个准备。调整考试心态，一是忌“浮”。现在，有不少同学认为复习得“差不多”了，该学的内容都会了，似乎没有什么可复习的了，就坐等考试了。这样的应考状态是不可取的，同学们切记“成功永远属于那些有准备的人”。二是忌“忧”。有些同学，因基础差或因高期望值而产生了担忧情绪，总担心自己考不好，甚至达到了寝食不安的程度。解决考前忧虑的有效方法是要能正确认识自己，要自信，不要未考就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　　2、请保护好“身体”。体育中考，要把体能调整到最佳状态，才能赛出成绩和水平，中考也是这样。临到中考时，要注意保护好自己的身体，管好自己的腿，不该去的不去，不要随便离开酒店，购物须由教师统一组织，决不允许夜间私自外出，随意乱串房间;管好自己的嘴，不该吃的不吃，酒店饭菜足够吃饱吃好，尽量不要买零食乱吃，更不允许买西瓜、桃子等水果，以免吃坏肚子;管好自己的脑，不该想的不想，不要再拼命挤时间“苦学”，这样会导致睡眠不足、体质下降，造成学习的低效率。我们要求晚上9点休息，中午睡午觉，考前要保证充足的睡眠，只有保持最佳的精神状态，精神饱满，思维才能活跃，临场才能以充沛精力和体力一搏。</w:t>
      </w:r>
    </w:p>
    <w:p>
      <w:pPr>
        <w:ind w:left="0" w:right="0" w:firstLine="560"/>
        <w:spacing w:before="450" w:after="450" w:line="312" w:lineRule="auto"/>
      </w:pPr>
      <w:r>
        <w:rPr>
          <w:rFonts w:ascii="宋体" w:hAnsi="宋体" w:eastAsia="宋体" w:cs="宋体"/>
          <w:color w:val="000"/>
          <w:sz w:val="28"/>
          <w:szCs w:val="28"/>
        </w:rPr>
        <w:t xml:space="preserve">　　3、请运用好“方法”。中考复习有方法，参加考试也讲方法。中考方法可分为考试前的准备、考试中的把握、考试后的调整三方面。考试前一天的晚上，要把该带的东西准备好：掌握时间的手表准考证，考试所需用具，2B铅笔、黑色墨水签字笔要多备几只，严禁带胶带纸、涂改液、计算器、手机等。要熟悉一下考场地点、考试科目顺序、厕所位置。考试结束后要把考试证件上交班主任、物品全部带走，政治、历史教科书不要遗弃。临场考试要“得法”。拿到试卷，不要急于答题，检查试卷是否完整(有没有缺损)、答题卡类型，先要按照要求填写好区县、学校、准考证号码、姓名等。然后总揽全卷，按顺序答卷，不要漏答考题，答题不要错位。答卷可先易后难，注意分配好时间，最后要认真检查试卷，严禁提前交卷。我们可以借鉴成功答题的三句口诀“答卷审准题，做题落准笔，答案选准框，检查需仔细”。考试后要迅速从这科考试的兴奋中解脱出来，不论这科考试自己是否满意，决不允许对答案，以平常心准备下一门的考试。</w:t>
      </w:r>
    </w:p>
    <w:p>
      <w:pPr>
        <w:ind w:left="0" w:right="0" w:firstLine="560"/>
        <w:spacing w:before="450" w:after="450" w:line="312" w:lineRule="auto"/>
      </w:pPr>
      <w:r>
        <w:rPr>
          <w:rFonts w:ascii="宋体" w:hAnsi="宋体" w:eastAsia="宋体" w:cs="宋体"/>
          <w:color w:val="000"/>
          <w:sz w:val="28"/>
          <w:szCs w:val="28"/>
        </w:rPr>
        <w:t xml:space="preserve">　　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　　最后，我借毛泽东的一首诗与同学们共勉：孩儿立志出乡关，学不成名誓不还，埋骨何须桑梓地，人生无处不青山。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　　祝同学们中考考出水平，创造佳绩!实现“责任中考”、“平安中考”!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篇2</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w:t>
      </w:r>
    </w:p>
    <w:p>
      <w:pPr>
        <w:ind w:left="0" w:right="0" w:firstLine="560"/>
        <w:spacing w:before="450" w:after="450" w:line="312" w:lineRule="auto"/>
      </w:pPr>
      <w:r>
        <w:rPr>
          <w:rFonts w:ascii="宋体" w:hAnsi="宋体" w:eastAsia="宋体" w:cs="宋体"/>
          <w:color w:val="000"/>
          <w:sz w:val="28"/>
          <w:szCs w:val="28"/>
        </w:rPr>
        <w:t xml:space="preserve">　　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篇3</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　　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　　今天我们在这里召开中考动员大会，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　　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九年级的。首先，我很荣幸能与大家分享自己中考的想法。眼见中考已迫在眉睫，学习带给我们的压力愈来愈大，这真是让人心寒呐。我想，我们现在唯一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　　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虽说我现在的基础打得并不是很牢固，而且学习起来也很吃力，但我想这并不代表我的梦想就随风而逝了，因为现在读书也并不是唯一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使行阵和睦，优劣所得。”</w:t>
      </w:r>
    </w:p>
    <w:p>
      <w:pPr>
        <w:ind w:left="0" w:right="0" w:firstLine="560"/>
        <w:spacing w:before="450" w:after="450" w:line="312" w:lineRule="auto"/>
      </w:pPr>
      <w:r>
        <w:rPr>
          <w:rFonts w:ascii="宋体" w:hAnsi="宋体" w:eastAsia="宋体" w:cs="宋体"/>
          <w:color w:val="000"/>
          <w:sz w:val="28"/>
          <w:szCs w:val="28"/>
        </w:rPr>
        <w:t xml:space="preserve">　　同学们，那就让我们用行动来证明吧，平淡从容，脚踏实地，与挫折和困难为邻!相信吧，中考这场战争，我们必胜!</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隆重召开初三中考动员大会。此时此刻我们仿佛已听到决战的号角。同学们：中考是你们人生旅途的第一个加油站，她意味着你们的希望，你们的前途，甚至是命运，挑战中考就是挑战命运和未来。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就是方向，给我们以动力。目标的确立必须符合每个人的实际，既不能太高，也不能太低。合适的目标会使我们信心倍增，干劲更大。它会激励我们为之奋斗，经过我们的奋斗我们的目标就会实现。常言说，天生我材必有用。同学们，相信自己，不论是想考重点中学，还是想考普通中学，都要有目标和理想，大家都熟悉一句话，那就是心有多大，舞台就有多大。否则，就会因为迷茫而没有动力。</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中考的前提，是走向成功的第一步。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w:t>
      </w:r>
    </w:p>
    <w:p>
      <w:pPr>
        <w:ind w:left="0" w:right="0" w:firstLine="560"/>
        <w:spacing w:before="450" w:after="450" w:line="312" w:lineRule="auto"/>
      </w:pPr>
      <w:r>
        <w:rPr>
          <w:rFonts w:ascii="宋体" w:hAnsi="宋体" w:eastAsia="宋体" w:cs="宋体"/>
          <w:color w:val="000"/>
          <w:sz w:val="28"/>
          <w:szCs w:val="28"/>
        </w:rPr>
        <w:t xml:space="preserve">　　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　　老师们，大家都很辛苦，任务重，压力大，在后面的70多天里，大家继续发扬团结奋斗的精神，众志成城，奋力耕耘，竭尽全力，常言说，甘将心血化时雨，润出桃花一片红，大家再辛苦一点，再多付出一点。因为有付出就有回报，有耕耘才有收获。老师们，在有效的时间里，大家尤其是要注重方法、讲求科学，追求效率。把每一堂课讲得有效，把每一次作业改得有效，把每一次模考考得有效。</w:t>
      </w:r>
    </w:p>
    <w:p>
      <w:pPr>
        <w:ind w:left="0" w:right="0" w:firstLine="560"/>
        <w:spacing w:before="450" w:after="450" w:line="312" w:lineRule="auto"/>
      </w:pPr>
      <w:r>
        <w:rPr>
          <w:rFonts w:ascii="宋体" w:hAnsi="宋体" w:eastAsia="宋体" w:cs="宋体"/>
          <w:color w:val="000"/>
          <w:sz w:val="28"/>
          <w:szCs w:val="28"/>
        </w:rPr>
        <w:t xml:space="preserve">　　同学们，20xx年的中考正悄然向你们走来，期望同学们将青春的豪迈和铮铮的誓言化作务实的行动去冲刺、去迎战、去谱写三岔河九年制学校中考的新篇章！奋战70天，给父母一个惊喜！奋战70天，给老师一个回报！奋战70天，给学校一个奇迹！奋战70天，给未来一片光明！</w:t>
      </w:r>
    </w:p>
    <w:p>
      <w:pPr>
        <w:ind w:left="0" w:right="0" w:firstLine="560"/>
        <w:spacing w:before="450" w:after="450" w:line="312" w:lineRule="auto"/>
      </w:pPr>
      <w:r>
        <w:rPr>
          <w:rFonts w:ascii="宋体" w:hAnsi="宋体" w:eastAsia="宋体" w:cs="宋体"/>
          <w:color w:val="000"/>
          <w:sz w:val="28"/>
          <w:szCs w:val="28"/>
        </w:rPr>
        <w:t xml:space="preserve">　　祝同学们在复习中天天进步，预祝在今年的中考中取得好的成绩，我相信我们的同学都是最棒的！</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篇6</w:t>
      </w:r>
    </w:p>
    <w:p>
      <w:pPr>
        <w:ind w:left="0" w:right="0" w:firstLine="560"/>
        <w:spacing w:before="450" w:after="450" w:line="312" w:lineRule="auto"/>
      </w:pPr>
      <w:r>
        <w:rPr>
          <w:rFonts w:ascii="宋体" w:hAnsi="宋体" w:eastAsia="宋体" w:cs="宋体"/>
          <w:color w:val="000"/>
          <w:sz w:val="28"/>
          <w:szCs w:val="28"/>
        </w:rPr>
        <w:t xml:space="preserve">　　各位家长，各位领导，各位老师，各位同学：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逝者如斯夫，初中三年的时间如白驹过隙。转眼我们即将迎来09年的中考。今晚的心情与往日格外不同，因为心中多了一份激动与信心，多了一份凝重与力量，也多了一份责任。我们知道，机会只垂青于那些有准备的人。中考容不得我们有半点的闪失，因为中考是我们面临的人生的第一座独木桥。全市有一万多名考生都在摩拳擦掌，跃跃欲试，都在为能够选择一个理想的高中作最好的拼搏。</w:t>
      </w:r>
    </w:p>
    <w:p>
      <w:pPr>
        <w:ind w:left="0" w:right="0" w:firstLine="560"/>
        <w:spacing w:before="450" w:after="450" w:line="312" w:lineRule="auto"/>
      </w:pPr>
      <w:r>
        <w:rPr>
          <w:rFonts w:ascii="宋体" w:hAnsi="宋体" w:eastAsia="宋体" w:cs="宋体"/>
          <w:color w:val="000"/>
          <w:sz w:val="28"/>
          <w:szCs w:val="28"/>
        </w:rPr>
        <w:t xml:space="preserve">　　中考百日誓师校长讲话稿阳春三月是播种的季节，又有谁不希望获得好的收成呢。在座的孩子们是家长的希望，也是我们老师的希望。彭场一中作为彭场镇的龙头学校，近几年来的中考成绩是骄人的，获得了社会上的广泛的赞誉;尤其是去年中考600分以上的有74人，录取仙中的有34人，录取仙中的最低分数是624分，比仙桃四中的分数线还高，中考成绩在乡镇排名第一，成绩代表过去的辉煌。虽然上学期期末统考中总分前六十名，我们有49人，前三十名中我们有—26人。前两天，我们和仙桃四中举行了一次月考，我们有25人进入他们的前128名，有36人进入他们的前170名，应该说这些学生考入仙桃中学的希望很大。但是我们今年面临的形势仍然很严峻，我们面临的困难是显而易见的。一是学生的上课时间没有得到足够的保证。由于诸多方面的原因，相对以往毕业生，这届学生从初一到初二，双休日的补课很不系统，初三的假期补课也没能进行，因此学生的基础较弱。加之，同学们初二的生地，信息考试成绩也不太令人满意，因此，每个教师都心急如焚，我想在座的每个望子成龙的家长，在座的每个有志求学的学生也是一样的焦急的心情。我们该如何度过这不同寻常的一百天的时间呢?在这里，我代表学校向在座的各位提出几点建议，希望能对你有所帮助。</w:t>
      </w:r>
    </w:p>
    <w:p>
      <w:pPr>
        <w:ind w:left="0" w:right="0" w:firstLine="560"/>
        <w:spacing w:before="450" w:after="450" w:line="312" w:lineRule="auto"/>
      </w:pPr>
      <w:r>
        <w:rPr>
          <w:rFonts w:ascii="宋体" w:hAnsi="宋体" w:eastAsia="宋体" w:cs="宋体"/>
          <w:color w:val="000"/>
          <w:sz w:val="28"/>
          <w:szCs w:val="28"/>
        </w:rPr>
        <w:t xml:space="preserve">　　一是家长们。作为家长，孩子就是你们百分百的希望。您的焦虑，您的不安，我们完全可以理解，但您一定要静下心来，坐下来听听孩子的心声，与他们一起共度难关。多从生活，心理上关心他们，让他们能有健康的身体，健全的心态去迎接学习的挑战。不是有句话这么说吗：身体是革命的本钱嘛。多从心理上关心鼓励您的孩子，不要给您的孩子太多无谓的压力，要给孩子以自信。多配合学校老师的工作，不要拖拉，更不能推诿。我们真诚感谢你们这些日夜呵护我们冷暖的家长，能一如既往的支持我们的工作，在这里，特别要感谢那些支持我们工作的家长委员会的委员们，谢谢你们!正是你们不计报酬，无怨无悔的工作，才能让我们学校的工作得以顺利的开展。我们完全有理由相信，我们的家长是一流的家长。我们完全有理由相信，我们的家长一定能做好学生的坚强后盾。</w:t>
      </w:r>
    </w:p>
    <w:p>
      <w:pPr>
        <w:ind w:left="0" w:right="0" w:firstLine="560"/>
        <w:spacing w:before="450" w:after="450" w:line="312" w:lineRule="auto"/>
      </w:pPr>
      <w:r>
        <w:rPr>
          <w:rFonts w:ascii="宋体" w:hAnsi="宋体" w:eastAsia="宋体" w:cs="宋体"/>
          <w:color w:val="000"/>
          <w:sz w:val="28"/>
          <w:szCs w:val="28"/>
        </w:rPr>
        <w:t xml:space="preserve">　　二是老师们。首先，我们要感谢你们这些朝夕和我们在一起带领同学们遨游知识海洋的辛勤老师，谢谢你们!正是有了你们的辛勤的工作，才撑起了彭场一中莘莘学子的一片蔚蓝的天空。我们希望你们能继续保持你们的本色，认真备好每一节课，教好每一节课，针对不同的学生实施不同的教学策略，真正做到因材施教，耐心辅导每一个学生，用心与他们交流，让每一个学生都学有所获。请大家切实牢记：“一切为了学生，为了学生的一切”的宗旨，以身作则，精诚团结，众志成城，打造彭场一中的教育航母。我们始终坚信，你们能始终如一，守望学生的成长;真诚的希望你们，志存高远，多一份沉稳，少一份浮躁，多一份自信，少一份自负，多一份勤奋，少一份清闲，奋力拼搏，永不言败。我们始终坚信，彭场一中的中考之花会在彭场一中的辛勤的园丁的精心呵护下会开得无比的璀璨!</w:t>
      </w:r>
    </w:p>
    <w:p>
      <w:pPr>
        <w:ind w:left="0" w:right="0" w:firstLine="560"/>
        <w:spacing w:before="450" w:after="450" w:line="312" w:lineRule="auto"/>
      </w:pPr>
      <w:r>
        <w:rPr>
          <w:rFonts w:ascii="宋体" w:hAnsi="宋体" w:eastAsia="宋体" w:cs="宋体"/>
          <w:color w:val="000"/>
          <w:sz w:val="28"/>
          <w:szCs w:val="28"/>
        </w:rPr>
        <w:t xml:space="preserve">　　三是同学们。今天，你们以彭场一中为骄傲，明天，彭场一中以你们为骄傲。三年砺剑今日策马闯雄关，一朝试锋六月扬眉奏凯歌。同学们，你们要记住以下几点：</w:t>
      </w:r>
    </w:p>
    <w:p>
      <w:pPr>
        <w:ind w:left="0" w:right="0" w:firstLine="560"/>
        <w:spacing w:before="450" w:after="450" w:line="312" w:lineRule="auto"/>
      </w:pPr>
      <w:r>
        <w:rPr>
          <w:rFonts w:ascii="宋体" w:hAnsi="宋体" w:eastAsia="宋体" w:cs="宋体"/>
          <w:color w:val="000"/>
          <w:sz w:val="28"/>
          <w:szCs w:val="28"/>
        </w:rPr>
        <w:t xml:space="preserve">　　第一， 为自己的前途未来负责，排除一切干扰因素，全心全意的投入到复习备考之中去。现在有一部分同学还游离于中考之外，迟迟不进入中考状态，不守纪律，不爱学习，那么后悔终身的将是自己，可这世界上没有后悔药可卖呀!还是趁早为自己的将来打好基础吧，别忘了，书到读时方恨少，书中自有黄金屋。</w:t>
      </w:r>
    </w:p>
    <w:p>
      <w:pPr>
        <w:ind w:left="0" w:right="0" w:firstLine="560"/>
        <w:spacing w:before="450" w:after="450" w:line="312" w:lineRule="auto"/>
      </w:pPr>
      <w:r>
        <w:rPr>
          <w:rFonts w:ascii="宋体" w:hAnsi="宋体" w:eastAsia="宋体" w:cs="宋体"/>
          <w:color w:val="000"/>
          <w:sz w:val="28"/>
          <w:szCs w:val="28"/>
        </w:rPr>
        <w:t xml:space="preserve">　　第二，合理安排时间，讲究学习方法，提高学习效率。合理的时间安排，对学习来讲是事半功倍的事情。我们绝不主张贪玩，但绝对也不主张打疲劳战，但适度的作业训练时间是必不可少的，头悬梁，锥刺股的精神还是要有的。不是有一首歌“爱拼才会赢;”不是有首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第三，明确学习目标，瞄准复习方向。我们每个同学都要有合适的目标，只有这样，我们才会有学习的动力。要制定切实可行的阶段目标，一步一个脚印，一个一个的去落实，以课本为主，提高变通能力。不懂的地方要不耻下问，无论是问学生还是问老师。要记住一个道理;“三人行，必有我师焉。”学问，学了就要问，问了之后就成为学问。</w:t>
      </w:r>
    </w:p>
    <w:p>
      <w:pPr>
        <w:ind w:left="0" w:right="0" w:firstLine="560"/>
        <w:spacing w:before="450" w:after="450" w:line="312" w:lineRule="auto"/>
      </w:pPr>
      <w:r>
        <w:rPr>
          <w:rFonts w:ascii="宋体" w:hAnsi="宋体" w:eastAsia="宋体" w:cs="宋体"/>
          <w:color w:val="000"/>
          <w:sz w:val="28"/>
          <w:szCs w:val="28"/>
        </w:rPr>
        <w:t xml:space="preserve">　　第四， 鼓足干劲，再创辉煌。我们都知道：一鼓作气，再而衰，三而竭，可见士气是何等的重要。我们要有宜将剩勇追穷寇的精神，把知识上的敌人消灭干净。苦战百天，正视压力，摆正位置。基础弱的，夯实基础不气馁，循序渐进;基础好的，拔高成绩不骄傲，笑傲江湖。“人生能有几回搏”，送给大家作为座右铭。</w:t>
      </w:r>
    </w:p>
    <w:p>
      <w:pPr>
        <w:ind w:left="0" w:right="0" w:firstLine="560"/>
        <w:spacing w:before="450" w:after="450" w:line="312" w:lineRule="auto"/>
      </w:pPr>
      <w:r>
        <w:rPr>
          <w:rFonts w:ascii="宋体" w:hAnsi="宋体" w:eastAsia="宋体" w:cs="宋体"/>
          <w:color w:val="000"/>
          <w:sz w:val="28"/>
          <w:szCs w:val="28"/>
        </w:rPr>
        <w:t xml:space="preserve">　　纵有千古，横有八荒，前途似海，来日方长。其实时间并不长，百日都不足。请大家记住：海阔凭鱼跃，天高任鸟飞。</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中考动员大会领导发言稿 篇7</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　　随着年龄的增长，时间的推移，把我们推到了初三的关键时刻，初中时代是人生旅途中的一个转折点，而初三又是初中时代最重要的一年，面对中考倒计时的100天，我们必须加倍努力!在这紧张进行总复习的时候，我们初三(某)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　　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　　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　　希望，由我们来实现;奇迹，由我们来创造!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2025-06-19T06:58:22+08:00</dcterms:created>
  <dcterms:modified xsi:type="dcterms:W3CDTF">2025-06-19T06:58:22+08:00</dcterms:modified>
</cp:coreProperties>
</file>

<file path=docProps/custom.xml><?xml version="1.0" encoding="utf-8"?>
<Properties xmlns="http://schemas.openxmlformats.org/officeDocument/2006/custom-properties" xmlns:vt="http://schemas.openxmlformats.org/officeDocument/2006/docPropsVTypes"/>
</file>