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小学生元旦演讲稿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小学生元旦演讲稿（精选28篇）小学生元旦演讲稿 篇1　　尊敬的老师、亲爱的同学们：　　大家上午好!　　新年的钟声即将敲响，新的一年很快就要来临。在这辞旧迎新的\'时刻，我谨代表学校全体教师，向每一位可爱的新学子致以最亲切的问候！祝大家在新的一</w:t>
      </w:r>
    </w:p>
    <w:p>
      <w:pPr>
        <w:ind w:left="0" w:right="0" w:firstLine="560"/>
        <w:spacing w:before="450" w:after="450" w:line="312" w:lineRule="auto"/>
      </w:pPr>
      <w:r>
        <w:rPr>
          <w:rFonts w:ascii="宋体" w:hAnsi="宋体" w:eastAsia="宋体" w:cs="宋体"/>
          <w:color w:val="000"/>
          <w:sz w:val="28"/>
          <w:szCs w:val="28"/>
        </w:rPr>
        <w:t xml:space="preserve">小学生元旦演讲稿（精选28篇）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新年的钟声即将敲响，新的一年很快就要来临。在这辞旧迎新的\'时刻，我谨代表学校全体教师，向每一位可爱的新学子致以最亲切的问候！祝大家在新的一年里学习进步，身体健康，永远快乐！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新年，我们欣喜的总结，在老师同学们的努力下，我们学校取得了许多骄人的成绩，尤其突出的是：学校被评为新省创建群众满意服务窗口示范单位；新市青奥示范学校；新—新学年度新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新市儿童男子甲组足球赛第三名；民乐团被评为新市少儿民乐团；学校航模社团在新市航空模型比赛中获团体二等奖，被评为新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同学在新市读书节征文一等奖；同学在“新市交通文明小伙伴选拔赛”第一名；同学获国际象棋比赛女子组冠军；同学被评为“新市百名美德少年”；同学被评为新年新市优秀少先队员；同学获十届全国推新人大赛少儿声乐十佳奖；同学获得少年儿童书信大赛二等奖；新被评为新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让我们齐心协力，共创新小学美好的明天！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篇2</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元旦是一年开始的第一天，也被称为“新历年”“阳历年”。元旦又称“三元”，即岁之元、月之元、时之元。辛亥革命成功后，孙中山为了“行夏正，所以顺农时，从西历”，定农历正月初一为春节，而以西历的1月1日为新年。</w:t>
      </w:r>
    </w:p>
    <w:p>
      <w:pPr>
        <w:ind w:left="0" w:right="0" w:firstLine="560"/>
        <w:spacing w:before="450" w:after="450" w:line="312" w:lineRule="auto"/>
      </w:pPr>
      <w:r>
        <w:rPr>
          <w:rFonts w:ascii="宋体" w:hAnsi="宋体" w:eastAsia="宋体" w:cs="宋体"/>
          <w:color w:val="000"/>
          <w:sz w:val="28"/>
          <w:szCs w:val="28"/>
        </w:rPr>
        <w:t xml:space="preserve">　　有个传说，是在4000多年前远古的尧舜盛世之时，尧天子在位时勤政于民为百姓办了很多好事，很受广大百姓爱戴，但因其子无才不太成器，他没把“天子”的皇位传给自己的儿子，而是传给了品德才能兼备的舜。尧对舜说：“[元旦]元旦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清代爱国诗人张维屏的《新雷》，虽未用“元旦”、“元日”等词汇，却以元旦为题，写出人们贺岁、迎春的喜悦：“造物无言却有情，每于寒尽觉春生。千红万紫安排著，只待新雷第一声。”一代伟人毛泽东，1930年1月写了一首《如梦令》：“宁化、清流、归化，路隘林深苔滑。今日向何方，直指武夷山下。山上山下，风展红旗如画。”欣赏这首词，犹如走入一幅壮阔的风景画，全词淋漓酣畅，清新自然，充满了乐观、昂扬的革命乐观主义精神。</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即将到来的xx年1月1日，xx年的辉煌即将离我们远去，xx年是所有中国人都自豪的一年，是所有中国人都感到伤痛的一年，是所有中国人都感到骄傲的一年，人们常说活在回忆中的人永远不会成长，那这即将过去的xx年又如何能让华夏儿女的不再去回想，奥运，千秋……这一个个名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xx年，我们可爱的华夏神州又增添了新的一道年轮，标志着时代的航船乘风破浪，伟大祖国又迎来了充满希望的一年。1月1日之所以称为元旦，“元”是开始，第一之意；“旦”是早晨，一天之意。“元旦”就是一年的开始，一年的第一天。从面上看，“旦”下面的一横代表着波涛澎湃的海面，一轮红日正从海上喷薄而出放射着灿烂辉煌的光芒，这个象形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篇4</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　　哦!是的,我长大了。。。。。</w:t>
      </w:r>
    </w:p>
    <w:p>
      <w:pPr>
        <w:ind w:left="0" w:right="0" w:firstLine="560"/>
        <w:spacing w:before="450" w:after="450" w:line="312" w:lineRule="auto"/>
      </w:pPr>
      <w:r>
        <w:rPr>
          <w:rFonts w:ascii="宋体" w:hAnsi="宋体" w:eastAsia="宋体" w:cs="宋体"/>
          <w:color w:val="000"/>
          <w:sz w:val="28"/>
          <w:szCs w:val="28"/>
        </w:rPr>
        <w:t xml:space="preserve">　　我长大了,我学会了独立,告别了依赖。我不再让妈妈为我穿衣叠被,我学会了自己开始新的一天。</w:t>
      </w:r>
    </w:p>
    <w:p>
      <w:pPr>
        <w:ind w:left="0" w:right="0" w:firstLine="560"/>
        <w:spacing w:before="450" w:after="450" w:line="312" w:lineRule="auto"/>
      </w:pPr>
      <w:r>
        <w:rPr>
          <w:rFonts w:ascii="宋体" w:hAnsi="宋体" w:eastAsia="宋体" w:cs="宋体"/>
          <w:color w:val="000"/>
          <w:sz w:val="28"/>
          <w:szCs w:val="28"/>
        </w:rPr>
        <w:t xml:space="preserve">　　我长大了,我学会了懂事,告别了幼稚。我不会再为得到心爱的玩具而嚎啕大哭了,我学会了商量。</w:t>
      </w:r>
    </w:p>
    <w:p>
      <w:pPr>
        <w:ind w:left="0" w:right="0" w:firstLine="560"/>
        <w:spacing w:before="450" w:after="450" w:line="312" w:lineRule="auto"/>
      </w:pPr>
      <w:r>
        <w:rPr>
          <w:rFonts w:ascii="宋体" w:hAnsi="宋体" w:eastAsia="宋体" w:cs="宋体"/>
          <w:color w:val="000"/>
          <w:sz w:val="28"/>
          <w:szCs w:val="28"/>
        </w:rPr>
        <w:t xml:space="preserve">　　我长大了,我学会了谦虚,告别了骄傲。我不再会因为老师的批评而嘟长小嘴,我学会了自我反省。</w:t>
      </w:r>
    </w:p>
    <w:p>
      <w:pPr>
        <w:ind w:left="0" w:right="0" w:firstLine="560"/>
        <w:spacing w:before="450" w:after="450" w:line="312" w:lineRule="auto"/>
      </w:pPr>
      <w:r>
        <w:rPr>
          <w:rFonts w:ascii="宋体" w:hAnsi="宋体" w:eastAsia="宋体" w:cs="宋体"/>
          <w:color w:val="000"/>
          <w:sz w:val="28"/>
          <w:szCs w:val="28"/>
        </w:rPr>
        <w:t xml:space="preserve">　　我长大了,我学会了勤奋,告别了懒惰。我不在等爸爸妈妈催着我写作业,我学会了做好自己的事。</w:t>
      </w:r>
    </w:p>
    <w:p>
      <w:pPr>
        <w:ind w:left="0" w:right="0" w:firstLine="560"/>
        <w:spacing w:before="450" w:after="450" w:line="312" w:lineRule="auto"/>
      </w:pPr>
      <w:r>
        <w:rPr>
          <w:rFonts w:ascii="宋体" w:hAnsi="宋体" w:eastAsia="宋体" w:cs="宋体"/>
          <w:color w:val="000"/>
          <w:sz w:val="28"/>
          <w:szCs w:val="28"/>
        </w:rPr>
        <w:t xml:space="preserve">　　成长是一道美丽的风景,我学着享受其中的酸甜苦辣,体会着长大的快乐。曾经还只是一株小树苗的我,现在已长成了一棵小树。</w:t>
      </w:r>
    </w:p>
    <w:p>
      <w:pPr>
        <w:ind w:left="0" w:right="0" w:firstLine="560"/>
        <w:spacing w:before="450" w:after="450" w:line="312" w:lineRule="auto"/>
      </w:pPr>
      <w:r>
        <w:rPr>
          <w:rFonts w:ascii="宋体" w:hAnsi="宋体" w:eastAsia="宋体" w:cs="宋体"/>
          <w:color w:val="000"/>
          <w:sz w:val="28"/>
          <w:szCs w:val="28"/>
        </w:rPr>
        <w:t xml:space="preserve">　　我想自豪的高呼一声:“我长大了”!</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随着即将到来的xx年1月1日，xx年的辉煌即将离我们远去，xx年是所有中国人都自豪的一年，是所有中国人都感到伤痛的一年，是所有中国人都感到骄傲的一年，人们常说活在回忆中的人永远不会成长，那这即将过去的xx年又如何能让华夏儿女的不再去回想，奥运，千秋……这一个个名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xx年，我们可爱的华夏神州又增添了新的一道年轮，标志着时代的航船乘风破浪，伟大祖国又迎来了充满希望的一年。1月1日之所以称为元旦， “元”是开始，第一之意;“旦”是早晨，一天之意。“元旦”就是一年的开始，一年的第一天。从面上看，“旦”下面的一横代表着波涛澎湃的.海面，一轮红日正从海上喷薄而出放射着灿烂辉煌的光芒，这个象形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新年的钟声即将敲响，新的一年很快就要来临。在这辞旧迎新的时刻，我谨代表学校全体教师，向每一位可爱的新学子致以最亲切的问候！祝大家在新的一年里学习进步，身体健康，永远快乐！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新年，我们欣喜的总结，在老师同学们的努力下，我们学校取得了许多骄人的成绩，尤其突出的是：学校被评为新省创建群众满意服务窗口示范单位；新市青奥示范学校；新—新学年度新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新市儿童男子甲组足球赛第三名；民乐团被评为新市少儿民乐团；学校航模社团在新市航空模型比赛中获团体二等奖，被评为新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同学在新市读书节征文一等奖；同学在“新市交通文明小伙伴选拔赛”第一名；同学获国际象棋比赛女子组冠军；同学被评为“新市百名美德少年”；同学被评为新年新市优秀少先队员；同学获十届全国推新人大赛少儿声乐十佳奖；同学获得少年儿童书信大赛二等奖；新被评为新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让我们齐心协力，共创新小学美好的明天！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篇7</w:t>
      </w:r>
    </w:p>
    <w:p>
      <w:pPr>
        <w:ind w:left="0" w:right="0" w:firstLine="560"/>
        <w:spacing w:before="450" w:after="450" w:line="312" w:lineRule="auto"/>
      </w:pPr>
      <w:r>
        <w:rPr>
          <w:rFonts w:ascii="宋体" w:hAnsi="宋体" w:eastAsia="宋体" w:cs="宋体"/>
          <w:color w:val="000"/>
          <w:sz w:val="28"/>
          <w:szCs w:val="28"/>
        </w:rPr>
        <w:t xml:space="preserve">　　尊敬的老师们，可爱的同学们：今天我国旗下讲话的主题是《迎接新年》，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东莞镇中心小学所有的同学们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　　活到老，学到老，是一辈子的事情。毛主席讲过“做一件好事并不难，难的是一辈子做好事。” “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的老师们家庭幸福，永远快乐。同学们，让我们把热烈的掌声送给你们自己和你们的老师吧!</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篇8</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　　下个星期一就是20xx年的元旦，元月1到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　　我们作为21世纪的小主人，肩负重任的新一代接班人，更该懂得珍惜时间。黑发不知勤学早，白首方悔读书迟。历史上，凡是有成就者都是少年立志，惜时如金，刻苦学习，矢志不渝的。像：战国时期苏秦悬梁刺股。西汉时匡衡凿壁偷光。伟大的文学家鲁迅小时候用一个“早”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　　著名书法家齐白石90岁的时候，还坚持每天画一幅画，不让一日闲过。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　　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　　同学们，本学期已进入倒计时，期末考试就要到来，这是大家一学期耕耘下来，收获的时刻，我们每一位同学都应认真复习、认真。有书好好读，有书赶快读，希争分夺秒，凭着刻苦拼搏、一心向上的，系统复习巩固所学的知识，争取每个同学都能发挥己的最好水平，取得优异的成绩，向老师、向家长、向自己汇报！</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白驹过隙般，x匆匆从指缝的罅隙中溜走，匆忙的让我们来不及细数脚步，匆忙的来不及让我们驻足聆听。清点一下自己的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严寒的冬季中，光辉灿烂的要过去，充满希望和挑战的XX年即将来临。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回首往事，，我们勤奋学习，努力拼搏、开拓创新。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XX年即将过去，XX年将要到来，虽然我们无法阻拦时间的流逝，但是我们可以主宰自己的未来。展望未来前景灿烂，我们豪情满怀。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XX年，我们将用微笑共同敞开一扇心灵之窗，放飞希望，去寻觅我们的理想。XX年，让我们用行动共同挽起友爱的臂膀，让明天来倾听我们爱心旋律的唱响。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新年，是我校凝心聚力、革故鼎新、攻坚克难的一年；是喜事不断、捷报频传、硕果累累的一年。这一年，全体新中人同心同德、开拓进取。“苦心人，天不负”，辛勤的付出换来了丰硕的回报：“中国体育彩票杯”新年新县中小学生校园足球赛初中男子组一等奖、初中女子组一等奖，上饶市中小学生足球联赛婺源区男子组第一名，新县中小学生足球联赛男子组第一名、女子组第一名，新县“两语一数”竞赛团体一等奖，中考全县公办学校平均分第一名，新年全县教育教学质量评估一等奖，等等等等，不胜枚举；我校还成功了举办新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老师们，同学们！每一项成绩的获得，无不包含了全体新中人的心血；没一项荣誉的赢取，无不彰显了新中师生的时代风采。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旧岁已展千重锦，新年更进百尺杆。老师们，同学们，写满精彩的新年即将过去，充满希望的新年的风帆已经扬起。让我们继续同心同德，凝心聚力，坚定前行，用成绩点燃激情的梦想，用激情续写发展的篇章。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篇15</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XX学校今天再一次举行隆重的升国旗仪式，元旦小学生元旦演讲稿范例。严寒的冬季中，光辉灿烂的20xx年将要过去,充满希望和挑战的20xx1年即将来临。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 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篇16</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在本周的日历上，有一个光辉的日子——1月1日，这标志着华夏神州又增添了一道年轮，标志着我们伟大的祖国又迎来了充满希望的一年。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日”代表着一轮红日。一轮红日正从海上喷薄而出放射着灿烂夺目的光芒，这就是“旦”的意思。把“元”和“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同学们，时光老人的脚步在悄悄挪移，时光的列车已经带着我们走向了新的一站——20xx就要过去了，20xx马上就要来临了！在这个辞旧迎新的时候，回忆过去的一年，我们心潮激荡。在这一年里，我们一起欢乐过、一起憧憬过、也一起努力过。我们为自己没有虚度这一年的光阴而欣慰、为自己在这一年里健康成长而感到高兴。同学们，再过几天就要期末考试了，快乐的寒假生活也马上就要来临，在此，我希望同学们能利用好元旦后的十多天好好复习，争取期末考试考个好成绩，过个快乐的寒假！</w:t>
      </w:r>
    </w:p>
    <w:p>
      <w:pPr>
        <w:ind w:left="0" w:right="0" w:firstLine="560"/>
        <w:spacing w:before="450" w:after="450" w:line="312" w:lineRule="auto"/>
      </w:pPr>
      <w:r>
        <w:rPr>
          <w:rFonts w:ascii="宋体" w:hAnsi="宋体" w:eastAsia="宋体" w:cs="宋体"/>
          <w:color w:val="000"/>
          <w:sz w:val="28"/>
          <w:szCs w:val="28"/>
        </w:rPr>
        <w:t xml:space="preserve">　　同学们，生活是那样丰富和广阔，有无数宝藏等待我们去挖掘，有无数险峰等待我们去攀登，有无数蓝图等待我们去描画……在这崭新的一年里，让我们播洒下希望的种子，辛勤地耕耘吧！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尊敬的各位老师，亲爱的同学，大家早上好!</w:t>
      </w:r>
    </w:p>
    <w:p>
      <w:pPr>
        <w:ind w:left="0" w:right="0" w:firstLine="560"/>
        <w:spacing w:before="450" w:after="450" w:line="312" w:lineRule="auto"/>
      </w:pPr>
      <w:r>
        <w:rPr>
          <w:rFonts w:ascii="宋体" w:hAnsi="宋体" w:eastAsia="宋体" w:cs="宋体"/>
          <w:color w:val="000"/>
          <w:sz w:val="28"/>
          <w:szCs w:val="28"/>
        </w:rPr>
        <w:t xml:space="preserve">　　我是，今天我演讲的题目是《祖国在我心中》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“九曲黄河万里沙，浪淘风簸自天涯”黄河----哺育了我们伟大的祖国，秀丽的江山。祖国，只有你拥有这五千年的文明!</w:t>
      </w:r>
    </w:p>
    <w:p>
      <w:pPr>
        <w:ind w:left="0" w:right="0" w:firstLine="560"/>
        <w:spacing w:before="450" w:after="450" w:line="312" w:lineRule="auto"/>
      </w:pPr>
      <w:r>
        <w:rPr>
          <w:rFonts w:ascii="宋体" w:hAnsi="宋体" w:eastAsia="宋体" w:cs="宋体"/>
          <w:color w:val="000"/>
          <w:sz w:val="28"/>
          <w:szCs w:val="28"/>
        </w:rPr>
        <w:t xml:space="preserve">　　当侵略者随意践踏您身躯时;当外国人称中国人是“东亚病夫”时;当八国联军火烧圆明园时-----激起了亿万中华儿女的愤怒，深深地刺痛伤害了我们中华民族的每个子孙!直到现在仍伤痛不止!让每个华夏子孙牢记屈辱以此获得奋发向上的巨大动力!</w:t>
      </w:r>
    </w:p>
    <w:p>
      <w:pPr>
        <w:ind w:left="0" w:right="0" w:firstLine="560"/>
        <w:spacing w:before="450" w:after="450" w:line="312" w:lineRule="auto"/>
      </w:pPr>
      <w:r>
        <w:rPr>
          <w:rFonts w:ascii="宋体" w:hAnsi="宋体" w:eastAsia="宋体" w:cs="宋体"/>
          <w:color w:val="000"/>
          <w:sz w:val="28"/>
          <w:szCs w:val="28"/>
        </w:rPr>
        <w:t xml:space="preserve">　　抗日战争期间，中华民族到了最危险的时候。为了神圣的祖国，多少中华儿女不惜流血，不怕牺牲，勇于战斗!最终赶走了侵略者。这一切的牺牲，都是为了祖国这个神圣的字眼。</w:t>
      </w:r>
    </w:p>
    <w:p>
      <w:pPr>
        <w:ind w:left="0" w:right="0" w:firstLine="560"/>
        <w:spacing w:before="450" w:after="450" w:line="312" w:lineRule="auto"/>
      </w:pPr>
      <w:r>
        <w:rPr>
          <w:rFonts w:ascii="宋体" w:hAnsi="宋体" w:eastAsia="宋体" w:cs="宋体"/>
          <w:color w:val="000"/>
          <w:sz w:val="28"/>
          <w:szCs w:val="28"/>
        </w:rPr>
        <w:t xml:space="preserve">　　随着时间的流逝，中国走上了改革开放的道路。香港澳门纷纷回归，20xx奥运会成功举办;蛟龙号潜水突破了世界纪录;长城计算机的神速令世人赞叹不已，最近，“天宫一号”成功进入茫茫太空----------中国已经不是百年贫穷的中国了，中国逐渐步入强盛大国的行列!以前被列强欺负、侮辱、被称为东亚病夫的您，现在令外国人对中国佩服的五体投地。中国发展的成就，不正反映了您从弱小到强大，从贫穷到繁华的艰辛历程吗?</w:t>
      </w:r>
    </w:p>
    <w:p>
      <w:pPr>
        <w:ind w:left="0" w:right="0" w:firstLine="560"/>
        <w:spacing w:before="450" w:after="450" w:line="312" w:lineRule="auto"/>
      </w:pPr>
      <w:r>
        <w:rPr>
          <w:rFonts w:ascii="宋体" w:hAnsi="宋体" w:eastAsia="宋体" w:cs="宋体"/>
          <w:color w:val="000"/>
          <w:sz w:val="28"/>
          <w:szCs w:val="28"/>
        </w:rPr>
        <w:t xml:space="preserve">　　啊!祖国，我为您骄傲!在您六十五年华诞之际，我要放声歌唱!祖国我爱你!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xx学校今天再一次举行隆重的升国旗仪式，元旦小学生元旦演讲稿范例。严寒的冬季中，光辉灿烂的20xx年将要过去,充满希望和挑战的20xx年即将来临。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 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在本周的日历上，有一个光辉的日子——1月1日，这标志着华夏神州又增添了一道年轮，标志着我们伟大的祖国又迎来了充满希望的一年。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小学生新年元旦国旗下演讲稿小学生新年元旦国旗下演讲稿。从字面上看，“旦”字下面的一横代表着波涛澎湃的海面，“日”代表着一轮红日。一轮红日正从海上喷薄而出放射着灿烂夺目的光芒，这就是“旦”的意思。把“元”和“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同学们，时光老人的脚步在悄悄挪移，时光的列车已经带着我们走向了新的一站——20xx就要过去了，20xx马上就要来临了！在这个辞旧迎新的时候，回忆过去的一年，我们心潮激荡。在这一年里，我们一起欢乐过、一起憧憬过、也一起努力过小学生新年元旦国旗下演讲稿演讲稿。我们为自己没有虚度这一年的光阴而欣慰、为自己在这一年里健康成长而感到高兴。同学们，再过几天就要期末考试了，快乐的寒假生活也马上就要来临，在此，我希望同学们能利用好元旦后的十多天好好复习，争取期末考试考个好成绩，过个快乐的寒假！</w:t>
      </w:r>
    </w:p>
    <w:p>
      <w:pPr>
        <w:ind w:left="0" w:right="0" w:firstLine="560"/>
        <w:spacing w:before="450" w:after="450" w:line="312" w:lineRule="auto"/>
      </w:pPr>
      <w:r>
        <w:rPr>
          <w:rFonts w:ascii="宋体" w:hAnsi="宋体" w:eastAsia="宋体" w:cs="宋体"/>
          <w:color w:val="000"/>
          <w:sz w:val="28"/>
          <w:szCs w:val="28"/>
        </w:rPr>
        <w:t xml:space="preserve">　　同学们，生活是那样丰富和广阔，有无数宝藏等待我们去挖掘，有无数险峰等待我们去攀登，有无数蓝图等待我们去描画……在这崭新的一年里，让我们播洒下希望的种子，辛勤地耕耘吧！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今天，能站在这里代表全班同学发言，我感到无比光荣与自豪！</w:t>
      </w:r>
    </w:p>
    <w:p>
      <w:pPr>
        <w:ind w:left="0" w:right="0" w:firstLine="560"/>
        <w:spacing w:before="450" w:after="450" w:line="312" w:lineRule="auto"/>
      </w:pPr>
      <w:r>
        <w:rPr>
          <w:rFonts w:ascii="宋体" w:hAnsi="宋体" w:eastAsia="宋体" w:cs="宋体"/>
          <w:color w:val="000"/>
          <w:sz w:val="28"/>
          <w:szCs w:val="28"/>
        </w:rPr>
        <w:t xml:space="preserve">　　不知不觉，又一年的金色光阴从我们的指尖轻轻滑过，从脚边偷偷溜走，从脸上悄悄拂过……</w:t>
      </w:r>
    </w:p>
    <w:p>
      <w:pPr>
        <w:ind w:left="0" w:right="0" w:firstLine="560"/>
        <w:spacing w:before="450" w:after="450" w:line="312" w:lineRule="auto"/>
      </w:pPr>
      <w:r>
        <w:rPr>
          <w:rFonts w:ascii="宋体" w:hAnsi="宋体" w:eastAsia="宋体" w:cs="宋体"/>
          <w:color w:val="000"/>
          <w:sz w:val="28"/>
          <w:szCs w:val="28"/>
        </w:rPr>
        <w:t xml:space="preserve">　　这一年，我们过得是那样愉快，那样充实！我们一起来做黑板报，体验创作的乐趣；我们一起给同学过生日，分享生日的喜悦；我们举行各种各样的运动比赛，感悟运动的重要……除此，还有许许多多美好的回忆！回想起来，我们的嘴角不仅漾起丝丝微笑。</w:t>
      </w:r>
    </w:p>
    <w:p>
      <w:pPr>
        <w:ind w:left="0" w:right="0" w:firstLine="560"/>
        <w:spacing w:before="450" w:after="450" w:line="312" w:lineRule="auto"/>
      </w:pPr>
      <w:r>
        <w:rPr>
          <w:rFonts w:ascii="宋体" w:hAnsi="宋体" w:eastAsia="宋体" w:cs="宋体"/>
          <w:color w:val="000"/>
          <w:sz w:val="28"/>
          <w:szCs w:val="28"/>
        </w:rPr>
        <w:t xml:space="preserve">　　今天，我走进校园，看到树比以前更挺拔高大了，花儿比以前更加艳丽芬芳了，同学们呢？男生更加英俊潇洒了，女生更美丽大方了。个个精神饱满，目光也炯炯有神，身边都透着一股新年的活力！</w:t>
      </w:r>
    </w:p>
    <w:p>
      <w:pPr>
        <w:ind w:left="0" w:right="0" w:firstLine="560"/>
        <w:spacing w:before="450" w:after="450" w:line="312" w:lineRule="auto"/>
      </w:pPr>
      <w:r>
        <w:rPr>
          <w:rFonts w:ascii="宋体" w:hAnsi="宋体" w:eastAsia="宋体" w:cs="宋体"/>
          <w:color w:val="000"/>
          <w:sz w:val="28"/>
          <w:szCs w:val="28"/>
        </w:rPr>
        <w:t xml:space="preserve">　　听说同学们准备了一些丰富多彩、美轮美奂的节目呢！“小演员”们，今天要把你们的才艺尽情张扬；台下同学也要好好欣赏、学习，下次在舞台上会有你们的身影！“演员”们保证不会让你们失望，你们一定会大饱眼福！</w:t>
      </w:r>
    </w:p>
    <w:p>
      <w:pPr>
        <w:ind w:left="0" w:right="0" w:firstLine="560"/>
        <w:spacing w:before="450" w:after="450" w:line="312" w:lineRule="auto"/>
      </w:pPr>
      <w:r>
        <w:rPr>
          <w:rFonts w:ascii="宋体" w:hAnsi="宋体" w:eastAsia="宋体" w:cs="宋体"/>
          <w:color w:val="000"/>
          <w:sz w:val="28"/>
          <w:szCs w:val="28"/>
        </w:rPr>
        <w:t xml:space="preserve">　　再过几个小时，新年的钟声即将敲响，我们也迎来了新的一年。新的\'一年，是不是该更加努力学习呢？</w:t>
      </w:r>
    </w:p>
    <w:p>
      <w:pPr>
        <w:ind w:left="0" w:right="0" w:firstLine="560"/>
        <w:spacing w:before="450" w:after="450" w:line="312" w:lineRule="auto"/>
      </w:pPr>
      <w:r>
        <w:rPr>
          <w:rFonts w:ascii="宋体" w:hAnsi="宋体" w:eastAsia="宋体" w:cs="宋体"/>
          <w:color w:val="000"/>
          <w:sz w:val="28"/>
          <w:szCs w:val="28"/>
        </w:rPr>
        <w:t xml:space="preserve">　　最后，祝同学们在新的一年中，天天快乐，学习进步；祝老师工作顺利，身体健康！祝我们x年级x班再创辉煌！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我是学吉他的，当然也会把我的吉他带上。在，有爷爷、奶奶、叔叔、娘娘、姑父、姑妈、姐姐、两个弟弟和爸爸、妈妈！一定很热闹。他们都很喜欢听我拉吉他，我何不开一场“郭文琛吉他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w:t>
      </w:r>
    </w:p>
    <w:p>
      <w:pPr>
        <w:ind w:left="0" w:right="0" w:firstLine="560"/>
        <w:spacing w:before="450" w:after="450" w:line="312" w:lineRule="auto"/>
      </w:pPr>
      <w:r>
        <w:rPr>
          <w:rFonts w:ascii="宋体" w:hAnsi="宋体" w:eastAsia="宋体" w:cs="宋体"/>
          <w:color w:val="000"/>
          <w:sz w:val="28"/>
          <w:szCs w:val="28"/>
        </w:rPr>
        <w:t xml:space="preserve">　　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篇23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“灵犬辞岁去，金猪送春来”。</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新年，是我校凝心聚力、革故鼎新、攻坚克难的一年；是喜事不断、捷报频传、硕果累累的一年。这一年，全体新中人同心同德、开拓进取。“苦心人，天不负”，辛勤的付出换来了丰硕的回报：“中国体育彩票杯”新年新县中小学生校园足球赛初中男子组一等奖、初中女子组一等奖，上饶市中小学生足球联赛婺源区男子组第一名，新县中小学生足球联赛男子组第一名、女子组第一名，新县“两语一数”竞赛团体一等奖，中考全县公办学校平均分第一名，新年全县教育教学质量评估一等奖，等等等等，不胜枚举；我校还成功了举办新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老师们，同学们！每一项成绩的获得，无不包含了全体新中人的心血；没一项荣誉的赢取，无不彰显了新中师生的时代风采。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旧岁已展千重锦，新年更进百尺杆。老师们，同学们，写满精彩的新年即将过去，充满希望的新年的风帆已经扬起。让我们继续同心同德，凝心聚力，坚定前行，用成绩点燃激情的梦想，用激情续写发展的篇章。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在这里，有默默耕耘的.辛勤园丁，有勤奋学习的莘莘学子；</w:t>
      </w:r>
    </w:p>
    <w:p>
      <w:pPr>
        <w:ind w:left="0" w:right="0" w:firstLine="560"/>
        <w:spacing w:before="450" w:after="450" w:line="312" w:lineRule="auto"/>
      </w:pPr>
      <w:r>
        <w:rPr>
          <w:rFonts w:ascii="宋体" w:hAnsi="宋体" w:eastAsia="宋体" w:cs="宋体"/>
          <w:color w:val="000"/>
          <w:sz w:val="28"/>
          <w:szCs w:val="28"/>
        </w:rPr>
        <w:t xml:space="preserve">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篇26</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一班的，今天我演讲的题目是：学会感恩，迎接新年，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 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篇27</w:t>
      </w:r>
    </w:p>
    <w:p>
      <w:pPr>
        <w:ind w:left="0" w:right="0" w:firstLine="560"/>
        <w:spacing w:before="450" w:after="450" w:line="312" w:lineRule="auto"/>
      </w:pPr>
      <w:r>
        <w:rPr>
          <w:rFonts w:ascii="宋体" w:hAnsi="宋体" w:eastAsia="宋体" w:cs="宋体"/>
          <w:color w:val="000"/>
          <w:sz w:val="28"/>
          <w:szCs w:val="28"/>
        </w:rPr>
        <w:t xml:space="preserve">　　严寒的冬季中，光辉灿烂的20~~要过去，充满希望和挑战的20~~年即将来临。</w:t>
      </w:r>
    </w:p>
    <w:p>
      <w:pPr>
        <w:ind w:left="0" w:right="0" w:firstLine="560"/>
        <w:spacing w:before="450" w:after="450" w:line="312" w:lineRule="auto"/>
      </w:pPr>
      <w:r>
        <w:rPr>
          <w:rFonts w:ascii="宋体" w:hAnsi="宋体" w:eastAsia="宋体" w:cs="宋体"/>
          <w:color w:val="000"/>
          <w:sz w:val="28"/>
          <w:szCs w:val="28"/>
        </w:rPr>
        <w:t xml:space="preserve">　　回首往事，20~~，我们勤奋学习，努力拼搏、开拓创新。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20~~年即将过去，20~~年将要到来，虽然我们无法阻拦时间的流逝，但是我们可以主宰自己的未来。展望未来前景灿烂，我们豪情满怀。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20~~年，我们将用微笑共同敞开一扇心灵之窗，放飞希望，去寻觅我们的理想。20~~年，让我们用行动共同挽起友爱的臂膀，让明天来倾听我们爱心旋律的唱响。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小学生元旦演讲稿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又逢元旦节，新的一年在人们的期待中开始了。这个周我们将依依不舍的送走难忘的20~~年，欢天喜地的迎来崭新的20~~年。</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20~~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2025-06-18T04:01:40+08:00</dcterms:created>
  <dcterms:modified xsi:type="dcterms:W3CDTF">2025-06-18T04:01:40+08:00</dcterms:modified>
</cp:coreProperties>
</file>

<file path=docProps/custom.xml><?xml version="1.0" encoding="utf-8"?>
<Properties xmlns="http://schemas.openxmlformats.org/officeDocument/2006/custom-properties" xmlns:vt="http://schemas.openxmlformats.org/officeDocument/2006/docPropsVTypes"/>
</file>